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BD114" w14:textId="189409C4" w:rsidR="00DD715A" w:rsidRPr="00B90E3E" w:rsidRDefault="00F6246A" w:rsidP="00DD715A">
      <w:pPr>
        <w:pageBreakBefore/>
        <w:spacing w:before="240" w:after="0" w:line="480" w:lineRule="auto"/>
        <w:jc w:val="both"/>
        <w:outlineLvl w:val="0"/>
        <w:rPr>
          <w:rFonts w:ascii="Times New Roman" w:eastAsia="SimSun" w:hAnsi="Times New Roman"/>
          <w:sz w:val="24"/>
          <w:szCs w:val="24"/>
        </w:rPr>
      </w:pPr>
      <w:r w:rsidRPr="00F6246A">
        <w:rPr>
          <w:rFonts w:ascii="Times New Roman" w:eastAsiaTheme="minorEastAsia" w:hAnsi="Times New Roman"/>
          <w:b/>
          <w:sz w:val="24"/>
          <w:szCs w:val="24"/>
          <w:lang w:eastAsia="ko-KR"/>
        </w:rPr>
        <w:t xml:space="preserve">Additional file </w:t>
      </w:r>
      <w:r w:rsidR="000F6B7D">
        <w:rPr>
          <w:rFonts w:ascii="Times New Roman" w:eastAsiaTheme="minorEastAsia" w:hAnsi="Times New Roman"/>
          <w:b/>
          <w:sz w:val="24"/>
          <w:szCs w:val="24"/>
          <w:lang w:eastAsia="ko-KR"/>
        </w:rPr>
        <w:t>3</w:t>
      </w:r>
      <w:r w:rsidR="001B0E70" w:rsidRPr="00B90E3E">
        <w:rPr>
          <w:rFonts w:ascii="Times New Roman" w:eastAsiaTheme="minorEastAsia" w:hAnsi="Times New Roman"/>
          <w:b/>
          <w:sz w:val="24"/>
          <w:szCs w:val="24"/>
          <w:lang w:eastAsia="ko-KR"/>
        </w:rPr>
        <w:t>.</w:t>
      </w:r>
      <w:r w:rsidR="001B0E70" w:rsidRPr="00B90E3E">
        <w:rPr>
          <w:rFonts w:ascii="Times New Roman" w:eastAsia="SimSun" w:hAnsi="Times New Roman"/>
          <w:sz w:val="24"/>
          <w:szCs w:val="24"/>
        </w:rPr>
        <w:t xml:space="preserve"> </w:t>
      </w:r>
      <w:r w:rsidR="001B0E70" w:rsidRPr="00FD4D50">
        <w:rPr>
          <w:rFonts w:ascii="Times New Roman" w:eastAsia="SimSun" w:hAnsi="Times New Roman"/>
          <w:b/>
          <w:sz w:val="24"/>
          <w:szCs w:val="24"/>
        </w:rPr>
        <w:t xml:space="preserve">Primer sequences used for </w:t>
      </w:r>
      <w:r w:rsidR="00294DD9" w:rsidRPr="00FD4D50">
        <w:rPr>
          <w:rFonts w:ascii="Times New Roman" w:eastAsia="SimSun" w:hAnsi="Times New Roman"/>
          <w:b/>
          <w:sz w:val="24"/>
          <w:szCs w:val="24"/>
        </w:rPr>
        <w:t xml:space="preserve">RT-qPCR </w:t>
      </w:r>
      <w:r w:rsidR="001B0E70" w:rsidRPr="00FD4D50">
        <w:rPr>
          <w:rFonts w:ascii="Times New Roman" w:eastAsia="SimSun" w:hAnsi="Times New Roman"/>
          <w:b/>
          <w:sz w:val="24"/>
          <w:szCs w:val="24"/>
        </w:rPr>
        <w:t xml:space="preserve">or </w:t>
      </w:r>
      <w:r w:rsidR="002D0BDB" w:rsidRPr="00FD4D50">
        <w:rPr>
          <w:rFonts w:ascii="Times New Roman" w:eastAsia="SimSun" w:hAnsi="Times New Roman"/>
          <w:b/>
          <w:sz w:val="24"/>
          <w:szCs w:val="24"/>
        </w:rPr>
        <w:t>cloning.</w:t>
      </w:r>
    </w:p>
    <w:tbl>
      <w:tblPr>
        <w:tblW w:w="972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0"/>
        <w:gridCol w:w="283"/>
        <w:gridCol w:w="3907"/>
        <w:gridCol w:w="810"/>
        <w:gridCol w:w="990"/>
        <w:gridCol w:w="90"/>
        <w:gridCol w:w="1350"/>
        <w:gridCol w:w="1440"/>
      </w:tblGrid>
      <w:tr w:rsidR="00DD715A" w:rsidRPr="008D7E9B" w14:paraId="477AF787" w14:textId="77777777" w:rsidTr="00B74FDF">
        <w:trPr>
          <w:trHeight w:val="643"/>
        </w:trPr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0C0B6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bCs/>
                <w:sz w:val="20"/>
                <w:szCs w:val="20"/>
                <w:lang w:eastAsia="ko-KR"/>
              </w:rPr>
              <w:t>Genes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DD4CA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93EF3" w14:textId="77777777" w:rsidR="00DD715A" w:rsidRPr="008D7E9B" w:rsidRDefault="00DD715A" w:rsidP="00B74FDF">
            <w:pPr>
              <w:spacing w:after="0" w:line="240" w:lineRule="auto"/>
              <w:ind w:rightChars="57" w:right="125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bCs/>
                <w:sz w:val="20"/>
                <w:szCs w:val="20"/>
                <w:lang w:eastAsia="ko-KR"/>
              </w:rPr>
              <w:t xml:space="preserve">Primer sequence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0A39B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bCs/>
                <w:sz w:val="20"/>
                <w:szCs w:val="20"/>
                <w:lang w:eastAsia="ko-KR"/>
              </w:rPr>
              <w:t xml:space="preserve">Product </w:t>
            </w:r>
            <w:r w:rsidRPr="008D7E9B">
              <w:rPr>
                <w:rFonts w:ascii="Times New Roman" w:eastAsiaTheme="minorEastAsia" w:hAnsi="Times New Roman"/>
                <w:bCs/>
                <w:sz w:val="20"/>
                <w:szCs w:val="20"/>
                <w:lang w:eastAsia="ko-KR"/>
              </w:rPr>
              <w:br/>
              <w:t>length (bp)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1350B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bCs/>
                <w:sz w:val="20"/>
                <w:szCs w:val="20"/>
                <w:lang w:eastAsia="ko-KR"/>
              </w:rPr>
              <w:t>Annealing temp (°C)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CC8A2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bCs/>
                <w:sz w:val="20"/>
                <w:szCs w:val="20"/>
                <w:lang w:eastAsia="ko-KR"/>
              </w:rPr>
              <w:t>Assay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995F8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bCs/>
                <w:sz w:val="20"/>
                <w:szCs w:val="20"/>
                <w:lang w:eastAsia="ko-KR"/>
              </w:rPr>
              <w:t>Reference</w:t>
            </w:r>
          </w:p>
        </w:tc>
      </w:tr>
      <w:tr w:rsidR="00DD715A" w:rsidRPr="008D7E9B" w14:paraId="65D5AD66" w14:textId="77777777" w:rsidTr="00B74FDF">
        <w:trPr>
          <w:trHeight w:val="330"/>
        </w:trPr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6C4DE" w14:textId="0DAFFAF1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gga-mir-1</w:t>
            </w:r>
            <w:r w:rsidR="00A549A9"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48</w:t>
            </w: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a-</w:t>
            </w:r>
            <w:r w:rsidR="00A549A9"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3</w:t>
            </w: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p*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B55CA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6D164" w14:textId="4452C8BE" w:rsidR="00DD715A" w:rsidRPr="008D7E9B" w:rsidRDefault="008D4206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UCAGUGCACUACAGAACUUUGU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BCD35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C48F6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7F5FB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49E9C" w14:textId="7755EFF2" w:rsidR="00DD715A" w:rsidRPr="008D7E9B" w:rsidRDefault="00EB73AD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MIMAT0001120</w:t>
            </w:r>
          </w:p>
        </w:tc>
      </w:tr>
      <w:tr w:rsidR="00DD715A" w:rsidRPr="008D7E9B" w14:paraId="41C8A40A" w14:textId="77777777" w:rsidTr="00B74FDF">
        <w:trPr>
          <w:trHeight w:val="331"/>
        </w:trPr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9FD04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C6FEC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E9908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Universal Primer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1C21D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0B632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1A3F9B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6F3ED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5B7A39C9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9DE69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U1A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646A0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031DA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CTGCATAATTTGTGGTAGTGG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56E35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1C451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2521D4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FAA05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V00444</w:t>
            </w:r>
          </w:p>
        </w:tc>
      </w:tr>
      <w:tr w:rsidR="00DD715A" w:rsidRPr="008D7E9B" w14:paraId="33C0669C" w14:textId="77777777" w:rsidTr="00B74FDF">
        <w:trPr>
          <w:trHeight w:val="331"/>
        </w:trPr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07C828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69533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6AA4E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Universal Primer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05803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D5795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75EFEF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26097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7E1EB84C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D3BC5" w14:textId="27F52C6A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IFNGR2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AF140" w14:textId="6A436479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5E151" w14:textId="5C0A0428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TGA GTG CAG TTT CCT CAA GT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1BBB0" w14:textId="79F74763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138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A31EB" w14:textId="62C1F224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9DC2F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0F2C7" w14:textId="6FFDD9A2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NM_001008676.3</w:t>
            </w:r>
          </w:p>
        </w:tc>
      </w:tr>
      <w:tr w:rsidR="00DD715A" w:rsidRPr="008D7E9B" w14:paraId="51C9E3AD" w14:textId="77777777" w:rsidTr="00B74FDF">
        <w:trPr>
          <w:trHeight w:val="331"/>
        </w:trPr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12D1F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D05A9" w14:textId="3C0A550B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EE090" w14:textId="429C6C48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GGC CCT ATG GTA GTG TTT CT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9C8AF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4A948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BF0279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EDB90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A62575" w:rsidRPr="008D7E9B" w14:paraId="2BD9AEB1" w14:textId="77777777" w:rsidTr="007E13A1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03ECF" w14:textId="5C8DCD17" w:rsidR="00A62575" w:rsidRPr="008D7E9B" w:rsidRDefault="00DA451E" w:rsidP="00A62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OASL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678AB" w14:textId="2D3E3B13" w:rsidR="00A62575" w:rsidRPr="008D7E9B" w:rsidRDefault="00DA451E" w:rsidP="00A62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0206C" w14:textId="3E86A0C9" w:rsidR="00A62575" w:rsidRPr="008D7E9B" w:rsidRDefault="00DA451E" w:rsidP="00A62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TCA AGA CCG TCA AGG GCG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8A314" w14:textId="71D1060D" w:rsidR="00A62575" w:rsidRPr="008D7E9B" w:rsidRDefault="00DA451E" w:rsidP="00A6257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199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519EC" w14:textId="4E6C88FC" w:rsidR="00A62575" w:rsidRPr="008D7E9B" w:rsidRDefault="00DA451E" w:rsidP="00A6257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F03C89" w14:textId="77777777" w:rsidR="00A62575" w:rsidRPr="008D7E9B" w:rsidRDefault="00A62575" w:rsidP="00A62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4F50C1" w14:textId="2BD2F3FC" w:rsidR="00A62575" w:rsidRPr="008D7E9B" w:rsidRDefault="00DA451E" w:rsidP="00A62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hAnsi="Times New Roman"/>
                <w:sz w:val="20"/>
                <w:szCs w:val="20"/>
              </w:rPr>
              <w:t>NM_001397447.1</w:t>
            </w:r>
          </w:p>
        </w:tc>
      </w:tr>
      <w:tr w:rsidR="00A62575" w:rsidRPr="008D7E9B" w14:paraId="5E3DD4D0" w14:textId="77777777" w:rsidTr="007E13A1">
        <w:trPr>
          <w:trHeight w:val="331"/>
        </w:trPr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F8714" w14:textId="77777777" w:rsidR="00A62575" w:rsidRPr="008D7E9B" w:rsidRDefault="00A62575" w:rsidP="00A62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DEEBF" w14:textId="6DC6F5D5" w:rsidR="00A62575" w:rsidRPr="008D7E9B" w:rsidRDefault="00DA451E" w:rsidP="00A62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CDF1D" w14:textId="00910E5E" w:rsidR="00A62575" w:rsidRPr="008D7E9B" w:rsidRDefault="00DA451E" w:rsidP="00A6257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hAnsi="Times New Roman"/>
                <w:color w:val="000000"/>
                <w:sz w:val="20"/>
                <w:szCs w:val="20"/>
              </w:rPr>
              <w:t>GGA CTG GTG ATG CTG ACT CC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8518D" w14:textId="77777777" w:rsidR="00A62575" w:rsidRPr="008D7E9B" w:rsidRDefault="00A62575" w:rsidP="00A6257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D44EC" w14:textId="77777777" w:rsidR="00A62575" w:rsidRPr="008D7E9B" w:rsidRDefault="00A62575" w:rsidP="00A6257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9DC24" w14:textId="77777777" w:rsidR="00A62575" w:rsidRPr="008D7E9B" w:rsidRDefault="00A62575" w:rsidP="00A62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BF12B8" w14:textId="77777777" w:rsidR="00A62575" w:rsidRPr="008D7E9B" w:rsidRDefault="00A62575" w:rsidP="00A62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A62575" w:rsidRPr="008D7E9B" w14:paraId="6AF7D3DD" w14:textId="77777777" w:rsidTr="007E13A1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A23B5" w14:textId="69A4E6A6" w:rsidR="00A62575" w:rsidRPr="008D7E9B" w:rsidRDefault="00DA451E" w:rsidP="00A62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EIF2AK2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878B2" w14:textId="5EA622B6" w:rsidR="00A62575" w:rsidRPr="008D7E9B" w:rsidRDefault="00DA451E" w:rsidP="00A62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B295E" w14:textId="454AE242" w:rsidR="00A62575" w:rsidRPr="008D7E9B" w:rsidRDefault="00DA451E" w:rsidP="00A62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TCA GTC TGA GTC ATG GGG TA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ED9C8" w14:textId="3F0830FD" w:rsidR="00A62575" w:rsidRPr="008D7E9B" w:rsidRDefault="00DA451E" w:rsidP="00A6257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148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5B74E" w14:textId="5BBDFD33" w:rsidR="00A62575" w:rsidRPr="008D7E9B" w:rsidRDefault="00DA451E" w:rsidP="00A6257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50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60986" w14:textId="77777777" w:rsidR="00A62575" w:rsidRPr="008D7E9B" w:rsidRDefault="00A62575" w:rsidP="00A62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F81986" w14:textId="0E65AE18" w:rsidR="00A62575" w:rsidRPr="008D7E9B" w:rsidRDefault="00DA451E" w:rsidP="00A62575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hAnsi="Times New Roman"/>
                <w:sz w:val="20"/>
                <w:szCs w:val="20"/>
              </w:rPr>
              <w:t>NM_001397447.1</w:t>
            </w:r>
          </w:p>
        </w:tc>
      </w:tr>
      <w:tr w:rsidR="00DD715A" w:rsidRPr="008D7E9B" w14:paraId="3A98CBF6" w14:textId="77777777" w:rsidTr="00B74FDF">
        <w:trPr>
          <w:trHeight w:val="331"/>
        </w:trPr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7A93D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46EFD" w14:textId="0F56AA06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2B3FB" w14:textId="5395E875" w:rsidR="00DD715A" w:rsidRPr="008D7E9B" w:rsidRDefault="00DA451E" w:rsidP="00BF27ED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AGG TGC CAA TAC TCT </w:t>
            </w:r>
            <w:proofErr w:type="spellStart"/>
            <w:r w:rsidRPr="008D7E9B">
              <w:rPr>
                <w:rFonts w:ascii="Times New Roman" w:hAnsi="Times New Roman"/>
                <w:color w:val="000000"/>
                <w:sz w:val="20"/>
                <w:szCs w:val="20"/>
              </w:rPr>
              <w:t>TCT</w:t>
            </w:r>
            <w:proofErr w:type="spellEnd"/>
            <w:r w:rsidRPr="008D7E9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GG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F7661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D4B0B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B4BCBD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96D09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5D5CF696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5601B" w14:textId="2C9C7498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TNF-</w:t>
            </w:r>
            <w:r w:rsidRPr="008D7E9B">
              <w:rPr>
                <w:rFonts w:ascii="Times New Roman" w:hAnsi="Times New Roman"/>
                <w:sz w:val="20"/>
                <w:szCs w:val="20"/>
                <w:lang w:eastAsia="ko-KR"/>
              </w:rPr>
              <w:t>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4A714" w14:textId="510C140A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A77BD" w14:textId="0C65DEA1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val="it-IT" w:eastAsia="ko-KR"/>
              </w:rPr>
              <w:t>CGCTCAGAACGACGTCAA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086D2" w14:textId="37B23C52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114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0F51E" w14:textId="44599DCA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F836AB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635DB" w14:textId="55D88D4D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XM_040694843.2</w:t>
            </w:r>
          </w:p>
        </w:tc>
      </w:tr>
      <w:tr w:rsidR="00DD715A" w:rsidRPr="008D7E9B" w14:paraId="07C19515" w14:textId="77777777" w:rsidTr="00B74FDF">
        <w:trPr>
          <w:trHeight w:val="331"/>
        </w:trPr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CC523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3B817" w14:textId="0E26EEBA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A252C" w14:textId="6AB6E519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val="it-IT" w:eastAsia="ko-KR"/>
              </w:rPr>
              <w:t>TCGTCCCACACCAACGAG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0C228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542B7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FD1336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6E951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18CD84FA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0F323" w14:textId="6ED9F69C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  <w:lang w:val="de-DE"/>
              </w:rPr>
              <w:t>TAB3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C5B81" w14:textId="57F5D0B2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F633D" w14:textId="112C81D3" w:rsidR="00DD715A" w:rsidRPr="008D7E9B" w:rsidRDefault="00DA451E" w:rsidP="00395E2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hAnsi="Times New Roman"/>
                <w:color w:val="000000"/>
                <w:sz w:val="20"/>
                <w:szCs w:val="20"/>
              </w:rPr>
              <w:t>CACCGCAAAGACCTGGGACTG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9F1346" w14:textId="22FC0861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81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31E81" w14:textId="04CFE357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A5E593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50069" w14:textId="64DD5493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 w:themeColor="text1"/>
                <w:kern w:val="24"/>
                <w:sz w:val="20"/>
                <w:szCs w:val="20"/>
              </w:rPr>
              <w:t>XM_416787</w:t>
            </w:r>
          </w:p>
        </w:tc>
      </w:tr>
      <w:tr w:rsidR="00DD715A" w:rsidRPr="008D7E9B" w14:paraId="0C1EF3CE" w14:textId="77777777" w:rsidTr="00B74FDF">
        <w:trPr>
          <w:trHeight w:val="331"/>
        </w:trPr>
        <w:tc>
          <w:tcPr>
            <w:tcW w:w="85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33394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8E768E" w14:textId="6B42F28D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R</w:t>
            </w:r>
          </w:p>
        </w:tc>
        <w:tc>
          <w:tcPr>
            <w:tcW w:w="3907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66EB7E" w14:textId="38D42FA8" w:rsidR="00DD715A" w:rsidRPr="008D7E9B" w:rsidRDefault="00DA451E" w:rsidP="00395E2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hAnsi="Times New Roman"/>
                <w:color w:val="000000"/>
                <w:sz w:val="20"/>
                <w:szCs w:val="20"/>
              </w:rPr>
              <w:t>GTGGGTGCTGGTTTCGTTGAGATGGT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652CAC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6F8B8B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490ACB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FE989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084DFD06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7BE0CF" w14:textId="720F9787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MAPK11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6C16CE" w14:textId="1AAC8E5D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B399C0" w14:textId="31D71F09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222222"/>
                <w:sz w:val="20"/>
                <w:szCs w:val="20"/>
              </w:rPr>
              <w:t xml:space="preserve">TCC GCT AAA ATG TCC GAG C 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1E4E70" w14:textId="63348007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409E8" w14:textId="25D97137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ED06B7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750A8" w14:textId="201BF858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444444"/>
                <w:sz w:val="20"/>
                <w:szCs w:val="20"/>
              </w:rPr>
              <w:t>NM_001006227.1</w:t>
            </w:r>
          </w:p>
        </w:tc>
      </w:tr>
      <w:tr w:rsidR="00DD715A" w:rsidRPr="008D7E9B" w14:paraId="29C89E6C" w14:textId="77777777" w:rsidTr="00B74FDF">
        <w:trPr>
          <w:trHeight w:val="331"/>
        </w:trPr>
        <w:tc>
          <w:tcPr>
            <w:tcW w:w="85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F0874D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8370AF" w14:textId="34751A57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R</w:t>
            </w:r>
          </w:p>
        </w:tc>
        <w:tc>
          <w:tcPr>
            <w:tcW w:w="3907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6D000" w14:textId="51ABF281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222222"/>
                <w:sz w:val="20"/>
                <w:szCs w:val="20"/>
                <w:lang w:eastAsia="en-US"/>
              </w:rPr>
              <w:t>5’- TCA TAA GCT GAA CAC ACG GA -3’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67575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4BABA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C7EBD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6D43B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752676FF" w14:textId="77777777" w:rsidTr="00B74FDF">
        <w:trPr>
          <w:trHeight w:val="330"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2578D" w14:textId="5D9F3451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IL6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56630" w14:textId="04610E3C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7DE820" w14:textId="34BFCEFB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222222"/>
                <w:sz w:val="20"/>
                <w:szCs w:val="20"/>
              </w:rPr>
              <w:t>CTCGTCCGGAACAACCTCAA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3EDF4D" w14:textId="304BC168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097859" w14:textId="036952C4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5AAD0D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D8079" w14:textId="578A3789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444444"/>
                <w:sz w:val="20"/>
                <w:szCs w:val="20"/>
              </w:rPr>
              <w:t>NM_204628</w:t>
            </w:r>
          </w:p>
        </w:tc>
      </w:tr>
      <w:tr w:rsidR="00DD715A" w:rsidRPr="008D7E9B" w14:paraId="135C44FC" w14:textId="77777777" w:rsidTr="00B74FDF">
        <w:trPr>
          <w:trHeight w:val="331"/>
        </w:trPr>
        <w:tc>
          <w:tcPr>
            <w:tcW w:w="85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01B0E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0AE332" w14:textId="396EA27C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R</w:t>
            </w:r>
          </w:p>
        </w:tc>
        <w:tc>
          <w:tcPr>
            <w:tcW w:w="3907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BAB959" w14:textId="401DA3E6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222222"/>
                <w:sz w:val="20"/>
                <w:szCs w:val="20"/>
                <w:lang w:eastAsia="en-US"/>
              </w:rPr>
              <w:t>AGGTCTGAAAGGCGAACAGG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657069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965E42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AAFC65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17040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4CD74EE5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F233B" w14:textId="795D35F3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TGF-</w:t>
            </w:r>
            <w:r w:rsidR="004102C9" w:rsidRPr="008D7E9B">
              <w:rPr>
                <w:rFonts w:ascii="Times New Roman" w:eastAsia="함초롬바탕" w:hAnsi="Times New Roman"/>
                <w:sz w:val="20"/>
                <w:szCs w:val="20"/>
              </w:rPr>
              <w:t>β</w:t>
            </w: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7644E" w14:textId="71591919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FBDF5" w14:textId="5994CA67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222222"/>
                <w:sz w:val="20"/>
                <w:szCs w:val="20"/>
              </w:rPr>
              <w:t>AAGCTACCTGACTCCATTTG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72DA1" w14:textId="70418F61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2E5A38" w14:textId="45F9875E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48034A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30BC6" w14:textId="54148437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444444"/>
                <w:sz w:val="20"/>
                <w:szCs w:val="20"/>
              </w:rPr>
              <w:t>NM_001031045.3</w:t>
            </w:r>
          </w:p>
        </w:tc>
      </w:tr>
      <w:tr w:rsidR="00DD715A" w:rsidRPr="008D7E9B" w14:paraId="19189D87" w14:textId="77777777" w:rsidTr="00B74FDF">
        <w:trPr>
          <w:trHeight w:val="331"/>
        </w:trPr>
        <w:tc>
          <w:tcPr>
            <w:tcW w:w="85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FA8839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48EC2A" w14:textId="3795F70F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R</w:t>
            </w:r>
          </w:p>
        </w:tc>
        <w:tc>
          <w:tcPr>
            <w:tcW w:w="3907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8F208" w14:textId="50A66099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222222"/>
                <w:sz w:val="20"/>
                <w:szCs w:val="20"/>
                <w:lang w:eastAsia="en-US"/>
              </w:rPr>
              <w:t>GCATTGCGATTCAAGTGTTA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9F09A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019AB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560CD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F94B5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2D1A0F8D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FF93E" w14:textId="2E4E7756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J</w:t>
            </w:r>
            <w:r w:rsidR="004102C9">
              <w:rPr>
                <w:rFonts w:ascii="Times New Roman" w:eastAsia="함초롬바탕" w:hAnsi="Times New Roman"/>
                <w:sz w:val="20"/>
                <w:szCs w:val="20"/>
              </w:rPr>
              <w:t>un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E99803" w14:textId="3E9F5304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7998CA" w14:textId="24389A45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222222"/>
                <w:sz w:val="20"/>
                <w:szCs w:val="20"/>
              </w:rPr>
              <w:t>CGC GGG CTC TGT TCT ATG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E72DDD" w14:textId="1261251C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73EC5" w14:textId="3334579C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8FC9FC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487CA" w14:textId="155920E2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444444"/>
                <w:sz w:val="20"/>
                <w:szCs w:val="20"/>
              </w:rPr>
              <w:t>NM_001031289</w:t>
            </w:r>
          </w:p>
        </w:tc>
      </w:tr>
      <w:tr w:rsidR="00DD715A" w:rsidRPr="008D7E9B" w14:paraId="6F4DAE06" w14:textId="77777777" w:rsidTr="00B74FDF">
        <w:trPr>
          <w:trHeight w:val="331"/>
        </w:trPr>
        <w:tc>
          <w:tcPr>
            <w:tcW w:w="85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34C6B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7878D" w14:textId="54788913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R</w:t>
            </w:r>
          </w:p>
        </w:tc>
        <w:tc>
          <w:tcPr>
            <w:tcW w:w="3907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880E88" w14:textId="4C30F8C3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222222"/>
                <w:sz w:val="20"/>
                <w:szCs w:val="20"/>
                <w:lang w:eastAsia="en-US"/>
              </w:rPr>
              <w:t xml:space="preserve">TCA GCA CCT TGG CGT TAT </w:t>
            </w:r>
            <w:proofErr w:type="spellStart"/>
            <w:r w:rsidRPr="008D7E9B">
              <w:rPr>
                <w:rFonts w:ascii="Times New Roman" w:eastAsia="함초롬바탕" w:hAnsi="Times New Roman"/>
                <w:color w:val="222222"/>
                <w:sz w:val="20"/>
                <w:szCs w:val="20"/>
                <w:lang w:eastAsia="en-US"/>
              </w:rPr>
              <w:t>TAT</w:t>
            </w:r>
            <w:proofErr w:type="spellEnd"/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A236DE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1FDD15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7140FB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68232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20399485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1A11BF" w14:textId="3B105697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DMB2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277FB7" w14:textId="51537A8C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5B5337" w14:textId="7DEDEE0A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222222"/>
                <w:sz w:val="20"/>
                <w:szCs w:val="20"/>
              </w:rPr>
              <w:t>CTGACGCTGGAGGTGACG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94469D" w14:textId="31831C79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5C283" w14:textId="1B7A0F3F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EE62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3D1ACB" w14:textId="1C1EBFB1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444444"/>
                <w:sz w:val="20"/>
                <w:szCs w:val="20"/>
              </w:rPr>
              <w:t>NM_001135166</w:t>
            </w:r>
          </w:p>
        </w:tc>
      </w:tr>
      <w:tr w:rsidR="00DD715A" w:rsidRPr="008D7E9B" w14:paraId="2640DD52" w14:textId="77777777" w:rsidTr="00B74FDF">
        <w:trPr>
          <w:trHeight w:val="331"/>
        </w:trPr>
        <w:tc>
          <w:tcPr>
            <w:tcW w:w="85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383B0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FE652" w14:textId="16E7035A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R</w:t>
            </w:r>
          </w:p>
        </w:tc>
        <w:tc>
          <w:tcPr>
            <w:tcW w:w="3907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39ED2" w14:textId="1BE4D972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222222"/>
                <w:sz w:val="20"/>
                <w:szCs w:val="20"/>
                <w:lang w:eastAsia="en-US"/>
              </w:rPr>
              <w:t>GCCCGCCAGCAGTAGAC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40BF9E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40EBB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B5D900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2B043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2F5C376E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776A9B" w14:textId="2A61D363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IFN-</w:t>
            </w:r>
            <w:r w:rsidR="004102C9" w:rsidRPr="008D7E9B">
              <w:rPr>
                <w:rFonts w:ascii="Times New Roman" w:eastAsia="함초롬바탕" w:hAnsi="Times New Roman"/>
                <w:sz w:val="20"/>
                <w:szCs w:val="20"/>
              </w:rPr>
              <w:t>β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4191A6" w14:textId="3E86F7C6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D893C" w14:textId="4DAAE2E1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222222"/>
                <w:sz w:val="20"/>
                <w:szCs w:val="20"/>
              </w:rPr>
              <w:t>CTTGCCCACAACAAGACGTG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06AD6C" w14:textId="249F3533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37CDEB" w14:textId="51C711CE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E3875C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CD034" w14:textId="51FB7D7C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444444"/>
                <w:sz w:val="20"/>
                <w:szCs w:val="20"/>
              </w:rPr>
              <w:t>NM_001024836</w:t>
            </w:r>
          </w:p>
        </w:tc>
      </w:tr>
      <w:tr w:rsidR="00DD715A" w:rsidRPr="008D7E9B" w14:paraId="32FF49BC" w14:textId="77777777" w:rsidTr="00B74FDF">
        <w:trPr>
          <w:trHeight w:val="331"/>
        </w:trPr>
        <w:tc>
          <w:tcPr>
            <w:tcW w:w="85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C736F2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3E6C4" w14:textId="70100A14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R</w:t>
            </w:r>
          </w:p>
        </w:tc>
        <w:tc>
          <w:tcPr>
            <w:tcW w:w="3907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8A2A0" w14:textId="17276859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222222"/>
                <w:sz w:val="20"/>
                <w:szCs w:val="20"/>
                <w:lang w:eastAsia="en-US"/>
              </w:rPr>
              <w:t>GTGTTTTGGAGTGTGTGGGC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53C185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3ECA6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0A7445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B5E59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6E6413A7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C7D21" w14:textId="67C034A3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TNF-</w:t>
            </w:r>
            <w:r w:rsidR="004102C9" w:rsidRPr="008D7E9B">
              <w:rPr>
                <w:rFonts w:ascii="Times New Roman" w:eastAsia="함초롬바탕" w:hAnsi="Times New Roman"/>
                <w:sz w:val="20"/>
                <w:szCs w:val="20"/>
              </w:rPr>
              <w:t>α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190793" w14:textId="677C7E3E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448CD" w14:textId="6A0303C5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CGCTCAGAACGACGTCAA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9B55E" w14:textId="092C412F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9FA945" w14:textId="3F159832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D98E8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FB1C8" w14:textId="5748C390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XM_040694843.2</w:t>
            </w:r>
          </w:p>
        </w:tc>
      </w:tr>
      <w:tr w:rsidR="00DD715A" w:rsidRPr="008D7E9B" w14:paraId="2066E73E" w14:textId="77777777" w:rsidTr="00B74FDF">
        <w:trPr>
          <w:trHeight w:val="331"/>
        </w:trPr>
        <w:tc>
          <w:tcPr>
            <w:tcW w:w="85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2F13F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FDAFDD" w14:textId="52F1D8F5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R</w:t>
            </w:r>
          </w:p>
        </w:tc>
        <w:tc>
          <w:tcPr>
            <w:tcW w:w="3907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50910C" w14:textId="2B03227D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  <w:lang w:val="de-DE"/>
              </w:rPr>
              <w:t>TCGTCCCACACCAACGAG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93215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3165D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5DB33E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239FA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144D0867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C1EA93" w14:textId="16D6179A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MX1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0D3F4" w14:textId="6C96DC75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02D94" w14:textId="4026855A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AGC CAT AGA ACA AGC CAG AA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15D02" w14:textId="656D49DF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127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99F22F" w14:textId="24A760C3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CFAD2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F2CF9" w14:textId="2E74B0C4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NM_204609.1</w:t>
            </w:r>
          </w:p>
        </w:tc>
      </w:tr>
      <w:tr w:rsidR="00DD715A" w:rsidRPr="008D7E9B" w14:paraId="44C83AEE" w14:textId="77777777" w:rsidTr="00B74FDF">
        <w:trPr>
          <w:trHeight w:val="331"/>
        </w:trPr>
        <w:tc>
          <w:tcPr>
            <w:tcW w:w="85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816E1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A2B02B" w14:textId="2E2CD3E0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R</w:t>
            </w:r>
          </w:p>
        </w:tc>
        <w:tc>
          <w:tcPr>
            <w:tcW w:w="3907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4D5A2D" w14:textId="195FCDD4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GGT ACT GGT AAG GAA GGT GG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97A83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2DF1B2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9E081C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A2132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45D1B069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89860A" w14:textId="308DDF15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BF2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E815B5" w14:textId="09A23761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5A60E" w14:textId="5AA27C83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CCATCCGGGGGTATTATCA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10571B" w14:textId="6FC924E6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105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EA6F7D" w14:textId="27B021EF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C3EF97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B643F" w14:textId="00841250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NM_001031338.1</w:t>
            </w:r>
          </w:p>
        </w:tc>
      </w:tr>
      <w:tr w:rsidR="00DD715A" w:rsidRPr="008D7E9B" w14:paraId="2A2A0C9D" w14:textId="77777777" w:rsidTr="00B74FDF">
        <w:trPr>
          <w:trHeight w:val="331"/>
        </w:trPr>
        <w:tc>
          <w:tcPr>
            <w:tcW w:w="85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978CD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BFCFB" w14:textId="72A0440A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R</w:t>
            </w:r>
          </w:p>
        </w:tc>
        <w:tc>
          <w:tcPr>
            <w:tcW w:w="3907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34FEF9" w14:textId="58BDFDDE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TGGTGGGAACTGCCTCTG</w:t>
            </w:r>
            <w:r w:rsidRPr="008D7E9B" w:rsidDel="00E11BAE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695D6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4F047D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C0FC5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5C2AC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48CEECFD" w14:textId="77777777" w:rsidTr="00B74FDF">
        <w:trPr>
          <w:trHeight w:val="330"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2AB7E" w14:textId="723B5DB9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IL-1</w:t>
            </w:r>
            <w:r w:rsidR="004102C9" w:rsidRPr="008D7E9B">
              <w:rPr>
                <w:rFonts w:ascii="Times New Roman" w:eastAsia="함초롬바탕" w:hAnsi="Times New Roman"/>
                <w:sz w:val="20"/>
                <w:szCs w:val="20"/>
              </w:rPr>
              <w:t>β</w:t>
            </w:r>
          </w:p>
        </w:tc>
        <w:tc>
          <w:tcPr>
            <w:tcW w:w="28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E9CD0C" w14:textId="2411546B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6C421D" w14:textId="0272F81A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TGGGCATCAAGGGCTACA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313D01" w14:textId="3AD98E48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244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FE53D7" w14:textId="394B8130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E317FA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BA67E" w14:textId="65BD2F7F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NM_204524</w:t>
            </w:r>
          </w:p>
        </w:tc>
      </w:tr>
      <w:tr w:rsidR="00DD715A" w:rsidRPr="008D7E9B" w14:paraId="6852618A" w14:textId="77777777" w:rsidTr="00B74FDF">
        <w:trPr>
          <w:trHeight w:val="331"/>
        </w:trPr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668F1C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CFFEA" w14:textId="51A312E3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426635" w14:textId="59C85CA1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TCGGGTTGGTTGGTGATG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57F3EB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55118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4CD93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F61A9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18D2E765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74E079" w14:textId="78AA8AD5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BLB2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446AB" w14:textId="3FB4AF2C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7D741" w14:textId="4D60D7DA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GCT CCA GGG ATG CTG AAT TA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F996E0" w14:textId="664CDD1A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161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1E0D68" w14:textId="63E0E978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F51657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6CCFE" w14:textId="5C33B053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NM_001318995.2</w:t>
            </w:r>
          </w:p>
        </w:tc>
      </w:tr>
      <w:tr w:rsidR="00DD715A" w:rsidRPr="008D7E9B" w14:paraId="7E9D4E75" w14:textId="77777777" w:rsidTr="00B74FDF">
        <w:trPr>
          <w:trHeight w:val="331"/>
        </w:trPr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03CD3A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E52B79" w14:textId="14165BEB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18F1B" w14:textId="5A48CC99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AGT CAG CGC GTT TAT TAG GA</w:t>
            </w:r>
            <w:r w:rsidRPr="008D7E9B" w:rsidDel="009E618C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9BE9F5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B2C1A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87C1F4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885AF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7BC25B62" w14:textId="77777777" w:rsidTr="00B74FDF">
        <w:trPr>
          <w:trHeight w:val="380"/>
        </w:trPr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7CE12" w14:textId="2EFF23D3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IFN-</w:t>
            </w:r>
            <w:r w:rsidR="004102C9" w:rsidRPr="008D7E9B">
              <w:rPr>
                <w:rFonts w:ascii="Times New Roman" w:eastAsia="함초롬바탕" w:hAnsi="Times New Roman"/>
                <w:sz w:val="20"/>
                <w:szCs w:val="20"/>
              </w:rPr>
              <w:t>γ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97436" w14:textId="4F85650F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C1635" w14:textId="1CCDE53E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AACAACCTTCCTGATGGCGT</w:t>
            </w:r>
            <w:r w:rsidRPr="008D7E9B" w:rsidDel="009E618C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CB9E2" w14:textId="33AB1FD1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106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3E9A4" w14:textId="0D3B7064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730EA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C4FE8" w14:textId="60488B7D" w:rsidR="00DD715A" w:rsidRPr="008D7E9B" w:rsidRDefault="00FD4D50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hyperlink r:id="rId6" w:tgtFrame="new_entrez" w:history="1">
              <w:r w:rsidR="00DA451E" w:rsidRPr="008D7E9B">
                <w:rPr>
                  <w:rFonts w:ascii="Times New Roman" w:eastAsiaTheme="minorEastAsia" w:hAnsi="Times New Roman"/>
                  <w:sz w:val="20"/>
                  <w:szCs w:val="20"/>
                  <w:lang w:eastAsia="ko-KR"/>
                </w:rPr>
                <w:t>NM_205149.1</w:t>
              </w:r>
            </w:hyperlink>
            <w:r w:rsidR="00DA451E"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 </w:t>
            </w:r>
          </w:p>
        </w:tc>
      </w:tr>
      <w:tr w:rsidR="00DD715A" w:rsidRPr="008D7E9B" w14:paraId="3144AB61" w14:textId="77777777" w:rsidTr="00B74FDF">
        <w:trPr>
          <w:trHeight w:val="331"/>
        </w:trPr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8B237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9CC50" w14:textId="052FEB2C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="함초롬바탕" w:hAnsi="Times New Roman"/>
                <w:sz w:val="20"/>
                <w:szCs w:val="20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FD4DB" w14:textId="3BFBEAD6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TGAAGAGTTCATTCGCGGCT</w:t>
            </w:r>
            <w:r w:rsidRPr="008D7E9B" w:rsidDel="009E618C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55AD72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EBF116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CD0CD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33351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E9B" w14:paraId="4D093DBB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F72F1" w14:textId="4F78E396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GAPDH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9650F" w14:textId="37B1B002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6E4AA" w14:textId="1C2E8848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val="it-IT" w:eastAsia="ko-KR"/>
              </w:rPr>
              <w:t>TGCTGCCCAGAACATCATCC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3F1D1B" w14:textId="63B8F7AD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142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C7C5D" w14:textId="5E2783BF" w:rsidR="00DD715A" w:rsidRPr="008D7E9B" w:rsidRDefault="00DA451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4BB076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D6CF2" w14:textId="76A59511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NM 204305</w:t>
            </w:r>
          </w:p>
        </w:tc>
      </w:tr>
      <w:tr w:rsidR="00DD715A" w:rsidRPr="008D7E9B" w14:paraId="086E9966" w14:textId="77777777" w:rsidTr="00B74FDF">
        <w:trPr>
          <w:trHeight w:val="331"/>
        </w:trPr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20326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FCF4D" w14:textId="50193928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0989C" w14:textId="49954846" w:rsidR="00DD715A" w:rsidRPr="008D7E9B" w:rsidRDefault="00DA451E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E9B">
              <w:rPr>
                <w:rFonts w:ascii="Times New Roman" w:eastAsiaTheme="minorEastAsia" w:hAnsi="Times New Roman"/>
                <w:sz w:val="20"/>
                <w:szCs w:val="20"/>
                <w:lang w:val="it-IT" w:eastAsia="ko-KR"/>
              </w:rPr>
              <w:t>ACGGCAGGTCAGGTCAACAA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B7821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C7390" w14:textId="77777777" w:rsidR="00DD715A" w:rsidRPr="008D7E9B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EA3287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14F5E" w14:textId="77777777" w:rsidR="00DD715A" w:rsidRPr="008D7E9B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009" w14:paraId="36F3279F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FA623" w14:textId="24078051" w:rsidR="00DD715A" w:rsidRPr="008D7009" w:rsidRDefault="00AF097F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WT-</w:t>
            </w:r>
            <w:r w:rsidR="00B66913"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IFN-</w:t>
            </w:r>
            <w:r w:rsidR="00B66913" w:rsidRPr="008D7009">
              <w:rPr>
                <w:rFonts w:ascii="Times New Roman" w:hAnsi="Times New Roman"/>
                <w:sz w:val="20"/>
                <w:szCs w:val="20"/>
                <w:lang w:eastAsia="ko-KR"/>
              </w:rPr>
              <w:t>γ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55C84" w14:textId="77777777" w:rsidR="00DD715A" w:rsidRPr="008D7009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AF896" w14:textId="4E6CF9B8" w:rsidR="00DD715A" w:rsidRPr="008D7009" w:rsidRDefault="00B51827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C</w:t>
            </w:r>
            <w:r w:rsidRPr="00C12656">
              <w:rPr>
                <w:rFonts w:ascii="Times New Roman" w:eastAsiaTheme="minorEastAsia" w:hAnsi="Times New Roman"/>
                <w:sz w:val="20"/>
                <w:szCs w:val="20"/>
                <w:u w:val="single"/>
                <w:lang w:eastAsia="ko-KR"/>
              </w:rPr>
              <w:t>GAGCTC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GACGTTGATACTGTACTCA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F7B04" w14:textId="3DE564C5" w:rsidR="00DD715A" w:rsidRPr="008D7009" w:rsidRDefault="00522049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169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F3147" w14:textId="49A72DFE" w:rsidR="00DD715A" w:rsidRPr="008D7009" w:rsidRDefault="00B27EA5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24F0E" w14:textId="30ED7B20" w:rsidR="00DD715A" w:rsidRPr="008D7009" w:rsidRDefault="002C666C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Luciferase Reporter Assay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F92E5" w14:textId="62911413" w:rsidR="00DD715A" w:rsidRPr="008D7009" w:rsidRDefault="00E541DC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NM_205149.2</w:t>
            </w:r>
          </w:p>
        </w:tc>
      </w:tr>
      <w:tr w:rsidR="00DD715A" w:rsidRPr="008D7009" w14:paraId="109130A6" w14:textId="77777777" w:rsidTr="00B74FDF">
        <w:trPr>
          <w:trHeight w:val="331"/>
        </w:trPr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3BCBB" w14:textId="77777777" w:rsidR="00DD715A" w:rsidRPr="008D7009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C0DBA" w14:textId="77777777" w:rsidR="00DD715A" w:rsidRPr="008D7009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77076" w14:textId="41579EF7" w:rsidR="00DD715A" w:rsidRPr="008D7009" w:rsidRDefault="003D5849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CC</w:t>
            </w:r>
            <w:r w:rsidRPr="00C12656">
              <w:rPr>
                <w:rFonts w:ascii="Times New Roman" w:eastAsiaTheme="minorEastAsia" w:hAnsi="Times New Roman"/>
                <w:sz w:val="20"/>
                <w:szCs w:val="20"/>
                <w:u w:val="single"/>
                <w:lang w:eastAsia="ko-KR"/>
              </w:rPr>
              <w:t>AAGCTT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GCTTCAGTGCATAACAATAAC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23B2E" w14:textId="77777777" w:rsidR="00DD715A" w:rsidRPr="008D7009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52528" w14:textId="77777777" w:rsidR="00DD715A" w:rsidRPr="008D7009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4F5A62" w14:textId="77777777" w:rsidR="00DD715A" w:rsidRPr="008D7009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B15D4" w14:textId="77777777" w:rsidR="00DD715A" w:rsidRPr="008D7009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B66913" w:rsidRPr="008D7009" w14:paraId="0D6AA902" w14:textId="77777777" w:rsidTr="009E691F">
        <w:trPr>
          <w:trHeight w:val="331"/>
        </w:trPr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6DFDC" w14:textId="399F411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MT-IFN-</w:t>
            </w:r>
            <w:r w:rsidRPr="008D7009">
              <w:rPr>
                <w:rFonts w:ascii="Times New Roman" w:hAnsi="Times New Roman"/>
                <w:sz w:val="20"/>
                <w:szCs w:val="20"/>
                <w:lang w:eastAsia="ko-KR"/>
              </w:rPr>
              <w:t>γ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19C0B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F</w:t>
            </w:r>
          </w:p>
          <w:p w14:paraId="4036DF67" w14:textId="2B8C56B2" w:rsidR="003D5849" w:rsidRPr="008D7009" w:rsidRDefault="003D5849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DB4CE" w14:textId="77777777" w:rsidR="00B66913" w:rsidRPr="008D7009" w:rsidRDefault="00B51827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C</w:t>
            </w:r>
            <w:r w:rsidRPr="00C12656">
              <w:rPr>
                <w:rFonts w:ascii="Times New Roman" w:eastAsiaTheme="minorEastAsia" w:hAnsi="Times New Roman"/>
                <w:sz w:val="20"/>
                <w:szCs w:val="20"/>
                <w:u w:val="single"/>
                <w:lang w:eastAsia="ko-KR"/>
              </w:rPr>
              <w:t>GAGCTC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GACGTTGATACTGTACTCA</w:t>
            </w:r>
          </w:p>
          <w:p w14:paraId="14253C27" w14:textId="5EB8FCA2" w:rsidR="003D5849" w:rsidRPr="008D7009" w:rsidRDefault="003D5849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CC</w:t>
            </w:r>
            <w:r w:rsidRPr="00C12656">
              <w:rPr>
                <w:rFonts w:ascii="Times New Roman" w:eastAsiaTheme="minorEastAsia" w:hAnsi="Times New Roman"/>
                <w:sz w:val="20"/>
                <w:szCs w:val="20"/>
                <w:u w:val="single"/>
                <w:lang w:eastAsia="ko-KR"/>
              </w:rPr>
              <w:t>AAGCTT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GCTGACGGATATAACAATAAC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14D73" w14:textId="4808992B" w:rsidR="00B66913" w:rsidRPr="008D7009" w:rsidRDefault="00522049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169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53834" w14:textId="77777777" w:rsidR="00B66913" w:rsidRPr="008D7009" w:rsidRDefault="00B66913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60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9ED73" w14:textId="77777777" w:rsidR="00B66913" w:rsidRPr="008D7009" w:rsidRDefault="00B66913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Luciferase Reporter Assay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6FDFD" w14:textId="14874F4F" w:rsidR="00B66913" w:rsidRPr="008D7009" w:rsidRDefault="00E541DC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NM_205149.2</w:t>
            </w:r>
          </w:p>
        </w:tc>
      </w:tr>
      <w:tr w:rsidR="00B66913" w:rsidRPr="008D7009" w14:paraId="020568B8" w14:textId="77777777" w:rsidTr="009E691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5F6B3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WT-TGF-</w:t>
            </w:r>
            <w:r w:rsidRPr="008D7009">
              <w:rPr>
                <w:rFonts w:ascii="Times New Roman" w:hAnsi="Times New Roman"/>
                <w:sz w:val="20"/>
                <w:szCs w:val="20"/>
                <w:lang w:eastAsia="ko-KR"/>
              </w:rPr>
              <w:t>β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5EF39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7080B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C</w:t>
            </w:r>
            <w:r w:rsidRPr="00C12656">
              <w:rPr>
                <w:rFonts w:ascii="Times New Roman" w:eastAsiaTheme="minorEastAsia" w:hAnsi="Times New Roman"/>
                <w:sz w:val="20"/>
                <w:szCs w:val="20"/>
                <w:u w:val="single"/>
                <w:lang w:eastAsia="ko-KR"/>
              </w:rPr>
              <w:t>GAGCTC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CTTTTTCTCAAAATGCACTGAT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C7086" w14:textId="2735A6B0" w:rsidR="00B66913" w:rsidRPr="008D7009" w:rsidRDefault="004571D5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179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59168" w14:textId="77777777" w:rsidR="00B66913" w:rsidRPr="008D7009" w:rsidRDefault="00B66913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81C9E" w14:textId="77777777" w:rsidR="00B66913" w:rsidRPr="008D7009" w:rsidRDefault="00B66913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Luciferase Reporter Assay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ED170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NM_001031045.4</w:t>
            </w:r>
          </w:p>
        </w:tc>
      </w:tr>
      <w:tr w:rsidR="00B66913" w:rsidRPr="008D7009" w14:paraId="51E8F07C" w14:textId="77777777" w:rsidTr="009E691F">
        <w:trPr>
          <w:trHeight w:val="331"/>
        </w:trPr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F02B5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7B102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E5D5A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CCC</w:t>
            </w:r>
            <w:r w:rsidRPr="00C12656">
              <w:rPr>
                <w:rFonts w:ascii="Times New Roman" w:eastAsiaTheme="minorEastAsia" w:hAnsi="Times New Roman"/>
                <w:sz w:val="20"/>
                <w:szCs w:val="20"/>
                <w:u w:val="single"/>
                <w:lang w:eastAsia="ko-KR"/>
              </w:rPr>
              <w:t>AAGCTT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TATAGAGGGGTGTTTCAC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5009B2" w14:textId="77777777" w:rsidR="00B66913" w:rsidRPr="008D7009" w:rsidRDefault="00B66913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0B224" w14:textId="77777777" w:rsidR="00B66913" w:rsidRPr="008D7009" w:rsidRDefault="00B66913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0EE151" w14:textId="77777777" w:rsidR="00B66913" w:rsidRPr="008D7009" w:rsidRDefault="00B66913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68E2C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B66913" w:rsidRPr="008D7009" w14:paraId="41716412" w14:textId="77777777" w:rsidTr="009E691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5E9F1C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MT-TGF-</w:t>
            </w:r>
            <w:r w:rsidRPr="008D7009">
              <w:rPr>
                <w:rFonts w:ascii="Times New Roman" w:hAnsi="Times New Roman"/>
                <w:sz w:val="20"/>
                <w:szCs w:val="20"/>
                <w:lang w:eastAsia="ko-KR"/>
              </w:rPr>
              <w:t>β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ADBBF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D21DA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C</w:t>
            </w:r>
            <w:r w:rsidRPr="00C12656">
              <w:rPr>
                <w:rFonts w:ascii="Times New Roman" w:eastAsiaTheme="minorEastAsia" w:hAnsi="Times New Roman"/>
                <w:sz w:val="20"/>
                <w:szCs w:val="20"/>
                <w:u w:val="single"/>
                <w:lang w:eastAsia="ko-KR"/>
              </w:rPr>
              <w:t>GAGCTC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CTTTTTCTCAAAAGTCATCGAT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87E97" w14:textId="4AEF0B0A" w:rsidR="00B66913" w:rsidRPr="008D7009" w:rsidRDefault="004571D5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179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D2AE5" w14:textId="77777777" w:rsidR="00B66913" w:rsidRPr="008D7009" w:rsidRDefault="00B66913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343F8" w14:textId="77777777" w:rsidR="00B66913" w:rsidRPr="008D7009" w:rsidRDefault="00B66913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Luciferase Reporter Assay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36472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NM_001031045.4</w:t>
            </w:r>
          </w:p>
        </w:tc>
      </w:tr>
      <w:tr w:rsidR="00B66913" w:rsidRPr="008D7009" w14:paraId="683F980B" w14:textId="77777777" w:rsidTr="009E691F">
        <w:trPr>
          <w:trHeight w:val="331"/>
        </w:trPr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8EDB7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463E3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8F693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CCC</w:t>
            </w:r>
            <w:r w:rsidRPr="00C12656">
              <w:rPr>
                <w:rFonts w:ascii="Times New Roman" w:eastAsiaTheme="minorEastAsia" w:hAnsi="Times New Roman"/>
                <w:sz w:val="20"/>
                <w:szCs w:val="20"/>
                <w:u w:val="single"/>
                <w:lang w:eastAsia="ko-KR"/>
              </w:rPr>
              <w:t>AAGCTT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TATAGAGGGGTGTTTCAC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829AA" w14:textId="77777777" w:rsidR="00B66913" w:rsidRPr="008D7009" w:rsidRDefault="00B66913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32471" w14:textId="77777777" w:rsidR="00B66913" w:rsidRPr="008D7009" w:rsidRDefault="00B66913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79DA0B" w14:textId="77777777" w:rsidR="00B66913" w:rsidRPr="008D7009" w:rsidRDefault="00B66913" w:rsidP="009E691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EAD6B" w14:textId="77777777" w:rsidR="00B66913" w:rsidRPr="008D7009" w:rsidRDefault="00B66913" w:rsidP="009E691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009" w14:paraId="0609943A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371B4" w14:textId="586806CF" w:rsidR="00DD715A" w:rsidRPr="008D7009" w:rsidRDefault="00E23A26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WT-</w:t>
            </w:r>
            <w:r w:rsidR="00DD715A"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M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APK11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DB119" w14:textId="77777777" w:rsidR="00DD715A" w:rsidRPr="008D7009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FFA73" w14:textId="260FF63B" w:rsidR="00DD715A" w:rsidRPr="008D7009" w:rsidRDefault="002D0046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val="it-IT" w:eastAsia="ko-KR"/>
              </w:rPr>
              <w:t>C</w:t>
            </w:r>
            <w:r w:rsidRPr="00C12656">
              <w:rPr>
                <w:rFonts w:ascii="Times New Roman" w:eastAsiaTheme="minorEastAsia" w:hAnsi="Times New Roman"/>
                <w:sz w:val="20"/>
                <w:szCs w:val="20"/>
                <w:u w:val="single"/>
                <w:lang w:val="it-IT" w:eastAsia="ko-KR"/>
              </w:rPr>
              <w:t>GAGCTC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val="it-IT" w:eastAsia="ko-KR"/>
              </w:rPr>
              <w:t>TTCTGACAAAATTATGCACTGAG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7FD0C" w14:textId="6AC43E22" w:rsidR="00DD715A" w:rsidRPr="008D7009" w:rsidRDefault="00F37604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185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38516" w14:textId="30527E6F" w:rsidR="00DD715A" w:rsidRPr="008D7009" w:rsidRDefault="00BC3CB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55AA9" w14:textId="77777777" w:rsidR="00DD715A" w:rsidRPr="008D7009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Luciferase Reporter Assay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3CBAD" w14:textId="4F57D397" w:rsidR="00DD715A" w:rsidRPr="008D7009" w:rsidRDefault="00D61946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NM_001006227.2</w:t>
            </w:r>
          </w:p>
        </w:tc>
      </w:tr>
      <w:tr w:rsidR="00DD715A" w:rsidRPr="008D7009" w14:paraId="036A7D0B" w14:textId="77777777" w:rsidTr="00B74FDF">
        <w:trPr>
          <w:trHeight w:val="331"/>
        </w:trPr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82985" w14:textId="77777777" w:rsidR="00DD715A" w:rsidRPr="008D7009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DB2D9" w14:textId="77777777" w:rsidR="00DD715A" w:rsidRPr="008D7009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31F60" w14:textId="146D07D1" w:rsidR="00DD715A" w:rsidRPr="008D7009" w:rsidRDefault="002D0046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val="it-IT" w:eastAsia="ko-KR"/>
              </w:rPr>
              <w:t>CCC</w:t>
            </w:r>
            <w:r w:rsidRPr="00C12656">
              <w:rPr>
                <w:rFonts w:ascii="Times New Roman" w:eastAsiaTheme="minorEastAsia" w:hAnsi="Times New Roman"/>
                <w:sz w:val="20"/>
                <w:szCs w:val="20"/>
                <w:u w:val="single"/>
                <w:lang w:val="it-IT" w:eastAsia="ko-KR"/>
              </w:rPr>
              <w:t>AAGCTT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val="it-IT" w:eastAsia="ko-KR"/>
              </w:rPr>
              <w:t>AGGATTGCTTGTATGGAATTC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778F8" w14:textId="77777777" w:rsidR="00DD715A" w:rsidRPr="008D7009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8ACCA" w14:textId="77777777" w:rsidR="00DD715A" w:rsidRPr="008D7009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9B465" w14:textId="77777777" w:rsidR="00DD715A" w:rsidRPr="008D7009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A7FED" w14:textId="77777777" w:rsidR="00DD715A" w:rsidRPr="008D7009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  <w:tr w:rsidR="00DD715A" w:rsidRPr="008D7009" w14:paraId="66673A43" w14:textId="77777777" w:rsidTr="00B74FDF">
        <w:trPr>
          <w:trHeight w:val="331"/>
        </w:trPr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BCF96" w14:textId="0D3BE37E" w:rsidR="00DD715A" w:rsidRPr="008D7009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M</w:t>
            </w:r>
            <w:r w:rsidR="00B048F8"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T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-</w:t>
            </w:r>
            <w:r w:rsidR="00E23A26"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MAPK11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77700" w14:textId="77777777" w:rsidR="00DD715A" w:rsidRPr="008D7009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F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CF5BE" w14:textId="1A0BF2B2" w:rsidR="00DD715A" w:rsidRPr="008D7009" w:rsidRDefault="002D0046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C</w:t>
            </w:r>
            <w:r w:rsidRPr="00C12656">
              <w:rPr>
                <w:rFonts w:ascii="Times New Roman" w:eastAsiaTheme="minorEastAsia" w:hAnsi="Times New Roman"/>
                <w:sz w:val="20"/>
                <w:szCs w:val="20"/>
                <w:u w:val="single"/>
                <w:lang w:eastAsia="ko-KR"/>
              </w:rPr>
              <w:t>GAGCTC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TTCTGACAAAATTAGTCATCGAG</w:t>
            </w:r>
            <w:r w:rsidR="00DD715A"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C6374" w14:textId="2CBDDBCE" w:rsidR="00DD715A" w:rsidRPr="008D7009" w:rsidRDefault="00F37604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185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FFC22" w14:textId="157DCE50" w:rsidR="00DD715A" w:rsidRPr="008D7009" w:rsidRDefault="00BC3CBE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60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87786" w14:textId="4D8041A9" w:rsidR="00DD715A" w:rsidRPr="008D7009" w:rsidRDefault="0093712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Luciferase Reporter Assay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E267D" w14:textId="63873CBD" w:rsidR="00DD715A" w:rsidRPr="008D7009" w:rsidRDefault="00D61946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NM_001006227.2</w:t>
            </w:r>
          </w:p>
        </w:tc>
      </w:tr>
      <w:tr w:rsidR="00DD715A" w:rsidRPr="008D7009" w14:paraId="438F2C43" w14:textId="77777777" w:rsidTr="00B74FDF">
        <w:trPr>
          <w:trHeight w:val="331"/>
        </w:trPr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306AA" w14:textId="77777777" w:rsidR="00DD715A" w:rsidRPr="008D7009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377EE" w14:textId="77777777" w:rsidR="00DD715A" w:rsidRPr="008D7009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CCCEF" w14:textId="6BBFB0D1" w:rsidR="00DD715A" w:rsidRPr="008D7009" w:rsidRDefault="002D0046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CCC</w:t>
            </w:r>
            <w:r w:rsidRPr="000D4570">
              <w:rPr>
                <w:rFonts w:ascii="Times New Roman" w:eastAsiaTheme="minorEastAsia" w:hAnsi="Times New Roman"/>
                <w:sz w:val="20"/>
                <w:szCs w:val="20"/>
                <w:u w:val="single"/>
                <w:lang w:eastAsia="ko-KR"/>
              </w:rPr>
              <w:t>AAGCTT</w:t>
            </w:r>
            <w:r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>AGGATTGCTTGTATGGAATTC</w:t>
            </w:r>
            <w:r w:rsidR="00DD715A" w:rsidRPr="008D7009"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EE71C" w14:textId="77777777" w:rsidR="00DD715A" w:rsidRPr="008D7009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4E16F" w14:textId="77777777" w:rsidR="00DD715A" w:rsidRPr="008D7009" w:rsidRDefault="00DD715A" w:rsidP="00B74FD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792502" w14:textId="77777777" w:rsidR="00DD715A" w:rsidRPr="008D7009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D94B8" w14:textId="77777777" w:rsidR="00DD715A" w:rsidRPr="008D7009" w:rsidRDefault="00DD715A" w:rsidP="00B74FD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ko-KR"/>
              </w:rPr>
            </w:pPr>
          </w:p>
        </w:tc>
      </w:tr>
    </w:tbl>
    <w:p w14:paraId="66A1E2E0" w14:textId="0B11AF54" w:rsidR="00DD715A" w:rsidRPr="008E0403" w:rsidRDefault="00DD715A" w:rsidP="00FD4D50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  <w:r w:rsidRPr="008E0403">
        <w:rPr>
          <w:rFonts w:ascii="Times New Roman" w:hAnsi="Times New Roman"/>
        </w:rPr>
        <w:t xml:space="preserve">* Forward primer of miRNAs is designed to identical to the entire mature miRNA sequence and G was added to the 5’ end of the primer to adjust the Tm. Underlined sequences are restriction enzyme site used for cloning. The underlined letters represent the </w:t>
      </w:r>
      <w:r w:rsidRPr="008E0403">
        <w:rPr>
          <w:rFonts w:ascii="Times New Roman" w:hAnsi="Times New Roman"/>
          <w:i/>
        </w:rPr>
        <w:t>Sac</w:t>
      </w:r>
      <w:r w:rsidRPr="008E0403">
        <w:rPr>
          <w:rFonts w:ascii="Times New Roman" w:hAnsi="Times New Roman"/>
        </w:rPr>
        <w:t xml:space="preserve"> I and </w:t>
      </w:r>
      <w:r w:rsidRPr="008E0403">
        <w:rPr>
          <w:rFonts w:ascii="Times New Roman" w:hAnsi="Times New Roman"/>
          <w:i/>
        </w:rPr>
        <w:t>Hind</w:t>
      </w:r>
      <w:r w:rsidRPr="008E0403">
        <w:rPr>
          <w:rFonts w:ascii="Times New Roman" w:hAnsi="Times New Roman"/>
        </w:rPr>
        <w:t xml:space="preserve"> III enzyme loci for </w:t>
      </w:r>
      <w:r w:rsidR="008E0403" w:rsidRPr="008E0403">
        <w:rPr>
          <w:rFonts w:ascii="Times New Roman" w:hAnsi="Times New Roman"/>
        </w:rPr>
        <w:t>cloning:</w:t>
      </w:r>
      <w:r w:rsidRPr="008E0403">
        <w:rPr>
          <w:rFonts w:ascii="Times New Roman" w:hAnsi="Times New Roman"/>
        </w:rPr>
        <w:t xml:space="preserve"> </w:t>
      </w:r>
      <w:r w:rsidRPr="008E0403">
        <w:rPr>
          <w:rFonts w:ascii="Times New Roman" w:hAnsi="Times New Roman"/>
          <w:u w:val="single"/>
        </w:rPr>
        <w:t>GAGCTC</w:t>
      </w:r>
      <w:r w:rsidRPr="008E0403">
        <w:rPr>
          <w:rFonts w:ascii="Times New Roman" w:hAnsi="Times New Roman"/>
        </w:rPr>
        <w:t xml:space="preserve"> for </w:t>
      </w:r>
      <w:r w:rsidRPr="008E0403">
        <w:rPr>
          <w:rFonts w:ascii="Times New Roman" w:hAnsi="Times New Roman"/>
          <w:i/>
        </w:rPr>
        <w:t>Sac</w:t>
      </w:r>
      <w:r w:rsidRPr="008E0403">
        <w:rPr>
          <w:rFonts w:ascii="Times New Roman" w:hAnsi="Times New Roman"/>
        </w:rPr>
        <w:t xml:space="preserve"> I and </w:t>
      </w:r>
      <w:r w:rsidRPr="008E0403">
        <w:rPr>
          <w:rFonts w:ascii="Times New Roman" w:hAnsi="Times New Roman"/>
          <w:u w:val="single"/>
        </w:rPr>
        <w:t>AAGCTT</w:t>
      </w:r>
      <w:r w:rsidRPr="008E0403">
        <w:rPr>
          <w:rFonts w:ascii="Times New Roman" w:hAnsi="Times New Roman"/>
        </w:rPr>
        <w:t xml:space="preserve"> for </w:t>
      </w:r>
      <w:r w:rsidRPr="008E0403">
        <w:rPr>
          <w:rFonts w:ascii="Times New Roman" w:hAnsi="Times New Roman"/>
          <w:i/>
        </w:rPr>
        <w:t>Hind</w:t>
      </w:r>
      <w:r w:rsidRPr="008E0403">
        <w:rPr>
          <w:rFonts w:ascii="Times New Roman" w:hAnsi="Times New Roman"/>
        </w:rPr>
        <w:t xml:space="preserve"> III.</w:t>
      </w:r>
    </w:p>
    <w:p w14:paraId="1090F49A" w14:textId="6CDF18EB" w:rsidR="00DD715A" w:rsidRPr="00B90E3E" w:rsidRDefault="00DD715A">
      <w:pPr>
        <w:rPr>
          <w:rFonts w:ascii="Times New Roman" w:eastAsia="SimSun" w:hAnsi="Times New Roman"/>
        </w:rPr>
      </w:pPr>
      <w:bookmarkStart w:id="0" w:name="_GoBack"/>
      <w:bookmarkEnd w:id="0"/>
    </w:p>
    <w:sectPr w:rsidR="00DD715A" w:rsidRPr="00B90E3E" w:rsidSect="00FD4D50">
      <w:pgSz w:w="11906" w:h="16838"/>
      <w:pgMar w:top="1417" w:right="1417" w:bottom="1417" w:left="141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993B4" w14:textId="77777777" w:rsidR="00061A1C" w:rsidRDefault="00061A1C" w:rsidP="00260C19">
      <w:pPr>
        <w:spacing w:after="0" w:line="240" w:lineRule="auto"/>
      </w:pPr>
      <w:r>
        <w:separator/>
      </w:r>
    </w:p>
  </w:endnote>
  <w:endnote w:type="continuationSeparator" w:id="0">
    <w:p w14:paraId="0F647496" w14:textId="77777777" w:rsidR="00061A1C" w:rsidRDefault="00061A1C" w:rsidP="00260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함초롬바탕">
    <w:altName w:val="Batang"/>
    <w:charset w:val="81"/>
    <w:family w:val="roman"/>
    <w:pitch w:val="variable"/>
    <w:sig w:usb0="F7002EFF" w:usb1="19DFFFFF" w:usb2="001BFDD7" w:usb3="00000000" w:csb0="001F007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EEE85" w14:textId="77777777" w:rsidR="00061A1C" w:rsidRDefault="00061A1C" w:rsidP="00260C19">
      <w:pPr>
        <w:spacing w:after="0" w:line="240" w:lineRule="auto"/>
      </w:pPr>
      <w:r>
        <w:separator/>
      </w:r>
    </w:p>
  </w:footnote>
  <w:footnote w:type="continuationSeparator" w:id="0">
    <w:p w14:paraId="3D3E74CE" w14:textId="77777777" w:rsidR="00061A1C" w:rsidRDefault="00061A1C" w:rsidP="00260C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00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E42"/>
    <w:rsid w:val="00005DB4"/>
    <w:rsid w:val="000077B7"/>
    <w:rsid w:val="00017506"/>
    <w:rsid w:val="00027F56"/>
    <w:rsid w:val="00050A22"/>
    <w:rsid w:val="00057975"/>
    <w:rsid w:val="00061A1C"/>
    <w:rsid w:val="000636C8"/>
    <w:rsid w:val="000C75CA"/>
    <w:rsid w:val="000D4570"/>
    <w:rsid w:val="000F6B7D"/>
    <w:rsid w:val="000F7727"/>
    <w:rsid w:val="00154F84"/>
    <w:rsid w:val="001B0E70"/>
    <w:rsid w:val="001B6073"/>
    <w:rsid w:val="001D57B3"/>
    <w:rsid w:val="002127FD"/>
    <w:rsid w:val="00217AB7"/>
    <w:rsid w:val="002258A2"/>
    <w:rsid w:val="002265B6"/>
    <w:rsid w:val="002379AC"/>
    <w:rsid w:val="0024458E"/>
    <w:rsid w:val="00260C19"/>
    <w:rsid w:val="00266568"/>
    <w:rsid w:val="00275098"/>
    <w:rsid w:val="002870B3"/>
    <w:rsid w:val="00294DD9"/>
    <w:rsid w:val="002A0CF3"/>
    <w:rsid w:val="002C666C"/>
    <w:rsid w:val="002D0046"/>
    <w:rsid w:val="002D0BDB"/>
    <w:rsid w:val="00303314"/>
    <w:rsid w:val="003622F6"/>
    <w:rsid w:val="0036656C"/>
    <w:rsid w:val="003921ED"/>
    <w:rsid w:val="00395E2A"/>
    <w:rsid w:val="003A6352"/>
    <w:rsid w:val="003B3AF4"/>
    <w:rsid w:val="003D5849"/>
    <w:rsid w:val="003D68DF"/>
    <w:rsid w:val="00400285"/>
    <w:rsid w:val="004102C9"/>
    <w:rsid w:val="00433FA0"/>
    <w:rsid w:val="004571D5"/>
    <w:rsid w:val="004D62B2"/>
    <w:rsid w:val="00522049"/>
    <w:rsid w:val="005822F5"/>
    <w:rsid w:val="00590618"/>
    <w:rsid w:val="005C62D8"/>
    <w:rsid w:val="006001B8"/>
    <w:rsid w:val="0060258E"/>
    <w:rsid w:val="00631470"/>
    <w:rsid w:val="00652295"/>
    <w:rsid w:val="006A0E42"/>
    <w:rsid w:val="006A3378"/>
    <w:rsid w:val="006B1C09"/>
    <w:rsid w:val="007068AD"/>
    <w:rsid w:val="0074136A"/>
    <w:rsid w:val="00754014"/>
    <w:rsid w:val="00793C47"/>
    <w:rsid w:val="00815843"/>
    <w:rsid w:val="008260DD"/>
    <w:rsid w:val="008551C5"/>
    <w:rsid w:val="00856A33"/>
    <w:rsid w:val="0086078E"/>
    <w:rsid w:val="00881857"/>
    <w:rsid w:val="008A3893"/>
    <w:rsid w:val="008D4206"/>
    <w:rsid w:val="008D7009"/>
    <w:rsid w:val="008D7E9B"/>
    <w:rsid w:val="008E0403"/>
    <w:rsid w:val="0093279D"/>
    <w:rsid w:val="0093712A"/>
    <w:rsid w:val="00947DEB"/>
    <w:rsid w:val="00970677"/>
    <w:rsid w:val="009D0F5F"/>
    <w:rsid w:val="00A04EED"/>
    <w:rsid w:val="00A549A9"/>
    <w:rsid w:val="00A62575"/>
    <w:rsid w:val="00AB54EC"/>
    <w:rsid w:val="00AB7083"/>
    <w:rsid w:val="00AE71FE"/>
    <w:rsid w:val="00AF097F"/>
    <w:rsid w:val="00AF4CD2"/>
    <w:rsid w:val="00B038B5"/>
    <w:rsid w:val="00B048F8"/>
    <w:rsid w:val="00B26704"/>
    <w:rsid w:val="00B27EA5"/>
    <w:rsid w:val="00B420D0"/>
    <w:rsid w:val="00B51827"/>
    <w:rsid w:val="00B66913"/>
    <w:rsid w:val="00B834AA"/>
    <w:rsid w:val="00B90E3E"/>
    <w:rsid w:val="00BA49C9"/>
    <w:rsid w:val="00BB1D00"/>
    <w:rsid w:val="00BC3CBE"/>
    <w:rsid w:val="00BC674C"/>
    <w:rsid w:val="00BD05F8"/>
    <w:rsid w:val="00BD1E54"/>
    <w:rsid w:val="00BF1DCF"/>
    <w:rsid w:val="00BF27ED"/>
    <w:rsid w:val="00C12656"/>
    <w:rsid w:val="00C20DB7"/>
    <w:rsid w:val="00C86428"/>
    <w:rsid w:val="00C91B5A"/>
    <w:rsid w:val="00CD2220"/>
    <w:rsid w:val="00CD465F"/>
    <w:rsid w:val="00CF1890"/>
    <w:rsid w:val="00CF5B26"/>
    <w:rsid w:val="00D34839"/>
    <w:rsid w:val="00D44663"/>
    <w:rsid w:val="00D60373"/>
    <w:rsid w:val="00D61946"/>
    <w:rsid w:val="00D7454F"/>
    <w:rsid w:val="00D8177A"/>
    <w:rsid w:val="00DA451E"/>
    <w:rsid w:val="00DD2ACB"/>
    <w:rsid w:val="00DD715A"/>
    <w:rsid w:val="00E12181"/>
    <w:rsid w:val="00E23A26"/>
    <w:rsid w:val="00E26C8F"/>
    <w:rsid w:val="00E541DC"/>
    <w:rsid w:val="00E64FA1"/>
    <w:rsid w:val="00E65869"/>
    <w:rsid w:val="00EB73AD"/>
    <w:rsid w:val="00EC006F"/>
    <w:rsid w:val="00ED39B1"/>
    <w:rsid w:val="00EE40FE"/>
    <w:rsid w:val="00F20997"/>
    <w:rsid w:val="00F37604"/>
    <w:rsid w:val="00F6246A"/>
    <w:rsid w:val="00FC0F65"/>
    <w:rsid w:val="00FD4D50"/>
    <w:rsid w:val="00FE5D81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81D72"/>
  <w15:chartTrackingRefBased/>
  <w15:docId w15:val="{149AFDD3-DB71-45C1-8029-9FB6CB30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6913"/>
    <w:pPr>
      <w:suppressAutoHyphens/>
      <w:spacing w:after="200" w:line="276" w:lineRule="auto"/>
      <w:jc w:val="left"/>
    </w:pPr>
    <w:rPr>
      <w:rFonts w:ascii="Calibri" w:eastAsia="Malgun Gothic" w:hAnsi="Calibri" w:cs="Times New Roman"/>
      <w:kern w:val="0"/>
      <w:sz w:val="22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A0E42"/>
    <w:pPr>
      <w:spacing w:after="0" w:line="240" w:lineRule="auto"/>
      <w:jc w:val="left"/>
    </w:pPr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A0E42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A0E42"/>
  </w:style>
  <w:style w:type="character" w:customStyle="1" w:styleId="Char">
    <w:name w:val="메모 텍스트 Char"/>
    <w:basedOn w:val="Policepardfaut"/>
    <w:uiPriority w:val="99"/>
    <w:semiHidden/>
    <w:rsid w:val="006A0E42"/>
    <w:rPr>
      <w:rFonts w:ascii="Calibri" w:eastAsia="Malgun Gothic" w:hAnsi="Calibri" w:cs="Times New Roman"/>
      <w:kern w:val="0"/>
      <w:sz w:val="22"/>
      <w:lang w:eastAsia="zh-CN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A0E42"/>
    <w:rPr>
      <w:rFonts w:ascii="Calibri" w:eastAsia="Malgun Gothic" w:hAnsi="Calibri" w:cs="Times New Roman"/>
      <w:kern w:val="0"/>
      <w:sz w:val="22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0E4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0E42"/>
    <w:rPr>
      <w:rFonts w:asciiTheme="majorHAnsi" w:eastAsiaTheme="majorEastAsia" w:hAnsiTheme="majorHAnsi" w:cstheme="majorBidi"/>
      <w:kern w:val="0"/>
      <w:sz w:val="18"/>
      <w:szCs w:val="18"/>
      <w:lang w:eastAsia="zh-CN"/>
    </w:rPr>
  </w:style>
  <w:style w:type="paragraph" w:styleId="En-tte">
    <w:name w:val="header"/>
    <w:basedOn w:val="Normal"/>
    <w:link w:val="En-tteCar"/>
    <w:uiPriority w:val="99"/>
    <w:unhideWhenUsed/>
    <w:rsid w:val="00260C19"/>
    <w:pPr>
      <w:tabs>
        <w:tab w:val="center" w:pos="4513"/>
        <w:tab w:val="right" w:pos="9026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260C19"/>
    <w:rPr>
      <w:rFonts w:ascii="Calibri" w:eastAsia="Malgun Gothic" w:hAnsi="Calibri" w:cs="Times New Roman"/>
      <w:kern w:val="0"/>
      <w:sz w:val="22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260C19"/>
    <w:pPr>
      <w:tabs>
        <w:tab w:val="center" w:pos="4513"/>
        <w:tab w:val="right" w:pos="9026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260C19"/>
    <w:rPr>
      <w:rFonts w:ascii="Calibri" w:eastAsia="Malgun Gothic" w:hAnsi="Calibri" w:cs="Times New Roman"/>
      <w:kern w:val="0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entrez/viewer.fcgi?db=nucleotide&amp;id=4543351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2554</Characters>
  <Application>Microsoft Office Word</Application>
  <DocSecurity>4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Hao</dc:creator>
  <cp:lastModifiedBy>Elodie Coulamy</cp:lastModifiedBy>
  <cp:revision>2</cp:revision>
  <dcterms:created xsi:type="dcterms:W3CDTF">2023-09-25T14:45:00Z</dcterms:created>
  <dcterms:modified xsi:type="dcterms:W3CDTF">2023-09-25T14:45:00Z</dcterms:modified>
</cp:coreProperties>
</file>