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A9590" w14:textId="0B9EF41B" w:rsidR="00F83F7A" w:rsidRPr="009A7BFF" w:rsidRDefault="00604427" w:rsidP="00CA3A95">
      <w:pPr>
        <w:spacing w:beforeLines="50" w:before="156" w:afterLines="50" w:after="156"/>
        <w:rPr>
          <w:rFonts w:ascii="Times New Roman" w:hAnsi="Times New Roman" w:cs="Times New Roman"/>
          <w:szCs w:val="21"/>
        </w:rPr>
      </w:pPr>
      <w:r w:rsidRPr="00634F5D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634F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4427">
        <w:rPr>
          <w:rFonts w:ascii="Times New Roman" w:hAnsi="Times New Roman" w:cs="Times New Roman"/>
          <w:b/>
          <w:bCs/>
          <w:sz w:val="24"/>
          <w:szCs w:val="24"/>
        </w:rPr>
        <w:t>PCR primer sequences used in this study</w:t>
      </w:r>
    </w:p>
    <w:tbl>
      <w:tblPr>
        <w:tblStyle w:val="a3"/>
        <w:tblpPr w:leftFromText="180" w:rightFromText="180" w:vertAnchor="text" w:tblpY="1"/>
        <w:tblOverlap w:val="never"/>
        <w:tblW w:w="8165" w:type="dxa"/>
        <w:tblLook w:val="04A0" w:firstRow="1" w:lastRow="0" w:firstColumn="1" w:lastColumn="0" w:noHBand="0" w:noVBand="1"/>
      </w:tblPr>
      <w:tblGrid>
        <w:gridCol w:w="1869"/>
        <w:gridCol w:w="6024"/>
        <w:gridCol w:w="272"/>
      </w:tblGrid>
      <w:tr w:rsidR="00323D3E" w:rsidRPr="009A7BFF" w14:paraId="041270D4" w14:textId="77777777" w:rsidTr="00323D3E"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1B6F7" w14:textId="7E4361AC" w:rsidR="00323D3E" w:rsidRPr="009A7BFF" w:rsidRDefault="00323D3E" w:rsidP="00783A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 w:rsidRPr="009A7BFF">
              <w:rPr>
                <w:rFonts w:ascii="Times New Roman" w:hAnsi="Times New Roman" w:cs="Times New Roman"/>
                <w:szCs w:val="21"/>
              </w:rPr>
              <w:t>ames</w:t>
            </w:r>
          </w:p>
        </w:tc>
        <w:tc>
          <w:tcPr>
            <w:tcW w:w="6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517E5" w14:textId="6C0756B2" w:rsidR="00323D3E" w:rsidRPr="009A7BFF" w:rsidRDefault="00323D3E" w:rsidP="00783AD5">
            <w:pPr>
              <w:rPr>
                <w:rFonts w:ascii="Times New Roman" w:hAnsi="Times New Roman" w:cs="Times New Roman"/>
                <w:szCs w:val="21"/>
              </w:rPr>
            </w:pPr>
            <w:r w:rsidRPr="009A7BFF">
              <w:rPr>
                <w:rFonts w:ascii="Times New Roman" w:hAnsi="Times New Roman" w:cs="Times New Roman"/>
                <w:szCs w:val="21"/>
              </w:rPr>
              <w:t>Sequences</w:t>
            </w:r>
            <w:r w:rsidR="0060442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A7BFF">
              <w:rPr>
                <w:rFonts w:ascii="Times New Roman" w:hAnsi="Times New Roman" w:cs="Times New Roman"/>
                <w:szCs w:val="21"/>
              </w:rPr>
              <w:t>(5</w:t>
            </w:r>
            <w:r w:rsidRPr="009A7BFF">
              <w:rPr>
                <w:rFonts w:ascii="Arial" w:hAnsi="Arial" w:cs="Arial"/>
                <w:szCs w:val="21"/>
              </w:rPr>
              <w:t>’</w:t>
            </w:r>
            <w:r w:rsidRPr="009A7BFF">
              <w:rPr>
                <w:rFonts w:ascii="Times New Roman" w:hAnsi="Times New Roman" w:cs="Times New Roman"/>
                <w:szCs w:val="21"/>
              </w:rPr>
              <w:t>-3</w:t>
            </w:r>
            <w:r w:rsidRPr="009A7BFF">
              <w:rPr>
                <w:rFonts w:ascii="Arial" w:hAnsi="Arial" w:cs="Arial"/>
                <w:szCs w:val="21"/>
              </w:rPr>
              <w:t>’</w:t>
            </w:r>
            <w:r w:rsidRPr="009A7BFF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23D3E" w:rsidRPr="009A7BFF" w14:paraId="45F0C6CA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69B90FB" w14:textId="5EA3FA2D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-TRIM25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2915D749" w14:textId="3C405A29" w:rsidR="00323D3E" w:rsidRPr="009611EB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2B24">
              <w:rPr>
                <w:rFonts w:ascii="Times New Roman" w:hAnsi="Times New Roman" w:cs="Times New Roman"/>
                <w:sz w:val="18"/>
                <w:szCs w:val="18"/>
              </w:rPr>
              <w:t>AGATTACGCTGAATTA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ATGGGCGGAACTGTGCCC</w:t>
            </w:r>
          </w:p>
        </w:tc>
      </w:tr>
      <w:tr w:rsidR="00323D3E" w:rsidRPr="009A7BFF" w14:paraId="0F705443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4B8CAB8" w14:textId="53C18888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-TRIM25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045C3AC" w14:textId="2D54CC18" w:rsidR="00323D3E" w:rsidRPr="009611EB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2B24">
              <w:rPr>
                <w:rFonts w:ascii="Times New Roman" w:hAnsi="Times New Roman" w:cs="Times New Roman"/>
                <w:sz w:val="18"/>
                <w:szCs w:val="18"/>
              </w:rPr>
              <w:t>GATCTGCTAGCTCGA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CTACCTGGTGGAGCAGATGGAGA</w:t>
            </w:r>
          </w:p>
        </w:tc>
      </w:tr>
      <w:tr w:rsidR="00323D3E" w:rsidRPr="009A7BFF" w14:paraId="0432FE49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C140B50" w14:textId="429FB0BC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Flag-TRIM25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5802F30C" w14:textId="45483941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1EB">
              <w:rPr>
                <w:rFonts w:ascii="Times New Roman" w:hAnsi="Times New Roman" w:cs="Times New Roman"/>
                <w:sz w:val="18"/>
                <w:szCs w:val="18"/>
              </w:rPr>
              <w:t>AGATTACGCTGAATTAATGGCGGAACTGTGCCC</w:t>
            </w:r>
          </w:p>
        </w:tc>
      </w:tr>
      <w:tr w:rsidR="00323D3E" w:rsidRPr="009A7BFF" w14:paraId="7A774A76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9B2BFFC" w14:textId="034BE249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Flag-TRIM25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97C23D5" w14:textId="687361A8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1EB">
              <w:rPr>
                <w:rFonts w:ascii="Times New Roman" w:hAnsi="Times New Roman" w:cs="Times New Roman"/>
                <w:sz w:val="18"/>
                <w:szCs w:val="18"/>
              </w:rPr>
              <w:t>GATCTGCTAGCTCGACTACCTGGTGGAGCAGATGGAGA</w:t>
            </w:r>
          </w:p>
        </w:tc>
      </w:tr>
      <w:tr w:rsidR="00323D3E" w:rsidRPr="009A7BFF" w14:paraId="7A80BB69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CBFB0AB" w14:textId="5A16C116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BFF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FP-RING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0E98ADA" w14:textId="30338105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0F44">
              <w:rPr>
                <w:rFonts w:ascii="Times New Roman" w:hAnsi="Times New Roman" w:cs="Times New Roman"/>
                <w:sz w:val="18"/>
                <w:szCs w:val="18"/>
              </w:rPr>
              <w:t>GGACTCAGATCTCGAATGGCAGAGCTGTGCCC</w:t>
            </w:r>
          </w:p>
        </w:tc>
      </w:tr>
      <w:tr w:rsidR="00323D3E" w:rsidRPr="009A7BFF" w14:paraId="0BA2F459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7B0DA59" w14:textId="5DCE6C72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BFF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FP-RING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56B57DAB" w14:textId="444D8373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0F44">
              <w:rPr>
                <w:rFonts w:ascii="Times New Roman" w:hAnsi="Times New Roman" w:cs="Times New Roman"/>
                <w:sz w:val="18"/>
                <w:szCs w:val="18"/>
              </w:rPr>
              <w:t>GATCCCGGGCCCGCGTTACCAGACGTCGGCGGGT</w:t>
            </w:r>
          </w:p>
        </w:tc>
      </w:tr>
      <w:tr w:rsidR="00323D3E" w:rsidRPr="009A7BFF" w14:paraId="1523C125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DA254A8" w14:textId="0847A264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BFF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FP-B-boxes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7968972" w14:textId="50743D64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0F44">
              <w:rPr>
                <w:rFonts w:ascii="Times New Roman" w:hAnsi="Times New Roman" w:cs="Times New Roman"/>
                <w:sz w:val="18"/>
                <w:szCs w:val="18"/>
              </w:rPr>
              <w:t>GGACTCAGATCTCGAACGCCGCCCGCC</w:t>
            </w:r>
          </w:p>
        </w:tc>
      </w:tr>
      <w:tr w:rsidR="00323D3E" w:rsidRPr="009A7BFF" w14:paraId="74B1523B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3BF361B" w14:textId="51A7AE86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BFF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FP-B-boxes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798B6BBE" w14:textId="4FDA02D1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0F44">
              <w:rPr>
                <w:rFonts w:ascii="Times New Roman" w:hAnsi="Times New Roman" w:cs="Times New Roman"/>
                <w:sz w:val="18"/>
                <w:szCs w:val="18"/>
              </w:rPr>
              <w:t>GATCCCGGGCCCGCGTTAGGCCTCCAGGTCGGCG</w:t>
            </w:r>
          </w:p>
        </w:tc>
      </w:tr>
      <w:tr w:rsidR="00323D3E" w:rsidRPr="009A7BFF" w14:paraId="332C18A0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27D6D1B" w14:textId="2ABAB7A6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GFP-CCD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0CF7E47" w14:textId="2DCAD1BD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0F44">
              <w:rPr>
                <w:rFonts w:ascii="Times New Roman" w:hAnsi="Times New Roman" w:cs="Times New Roman"/>
                <w:sz w:val="18"/>
                <w:szCs w:val="18"/>
              </w:rPr>
              <w:t>GGACTCAGATCTCGACTGGTGGAGCATAAGACCTGC</w:t>
            </w:r>
          </w:p>
        </w:tc>
      </w:tr>
      <w:tr w:rsidR="00323D3E" w:rsidRPr="009A7BFF" w14:paraId="6E84BC4D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F80DF55" w14:textId="7B26D703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7BFF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9A7BFF">
              <w:rPr>
                <w:rFonts w:ascii="Times New Roman" w:hAnsi="Times New Roman" w:cs="Times New Roman"/>
                <w:sz w:val="18"/>
                <w:szCs w:val="18"/>
              </w:rPr>
              <w:t xml:space="preserve">FP-CCD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5E048590" w14:textId="055F5E0B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0F44">
              <w:rPr>
                <w:rFonts w:ascii="Times New Roman" w:hAnsi="Times New Roman" w:cs="Times New Roman"/>
                <w:sz w:val="18"/>
                <w:szCs w:val="18"/>
              </w:rPr>
              <w:t>GATCCCGGGCCCGCGTTAAGGTCTGGACTTGGCCAGGAAG</w:t>
            </w:r>
          </w:p>
        </w:tc>
      </w:tr>
      <w:tr w:rsidR="00323D3E" w:rsidRPr="009A7BFF" w14:paraId="326353AD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8E80CEB" w14:textId="155DB534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FP-SPRY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594475AD" w14:textId="7BD7E532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0F44">
              <w:rPr>
                <w:rFonts w:ascii="Times New Roman" w:hAnsi="Times New Roman" w:cs="Times New Roman"/>
                <w:sz w:val="18"/>
                <w:szCs w:val="18"/>
              </w:rPr>
              <w:t>GGACTCAGATCTCGAGAGCTCCTGGAGTATTACATTAAAGTCATCC</w:t>
            </w:r>
          </w:p>
        </w:tc>
      </w:tr>
      <w:tr w:rsidR="00323D3E" w:rsidRPr="009A7BFF" w14:paraId="27C0406D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A06F492" w14:textId="40B1B813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FP-SPRY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47E1427B" w14:textId="56BF9932" w:rsidR="00323D3E" w:rsidRPr="009A7BFF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0F44">
              <w:rPr>
                <w:rFonts w:ascii="Times New Roman" w:hAnsi="Times New Roman" w:cs="Times New Roman"/>
                <w:sz w:val="18"/>
                <w:szCs w:val="18"/>
              </w:rPr>
              <w:t>GATCCCGGGCCCGCGTTACTTGGGGGAGCAGATGGAGAG</w:t>
            </w:r>
          </w:p>
        </w:tc>
      </w:tr>
      <w:tr w:rsidR="00323D3E" w:rsidRPr="009A7BFF" w14:paraId="12CA6159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86A70AC" w14:textId="4ECEF1C3" w:rsidR="00323D3E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Myc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-SADS-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16714756" w14:textId="03AA4980" w:rsidR="00323D3E" w:rsidRPr="00630F44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0E4D">
              <w:rPr>
                <w:rFonts w:ascii="Times New Roman" w:hAnsi="Times New Roman" w:cs="Times New Roman"/>
                <w:sz w:val="18"/>
                <w:szCs w:val="18"/>
              </w:rPr>
              <w:t>ATGGAGGCCCGAATTATGGCCACTGTTAATTGGGGTGACGC</w:t>
            </w:r>
          </w:p>
        </w:tc>
      </w:tr>
      <w:tr w:rsidR="00323D3E" w:rsidRPr="009A7BFF" w14:paraId="16BAE913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9C80CE3" w14:textId="2D375B5D" w:rsidR="00323D3E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Myc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-SADS-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AA3532E" w14:textId="5DC1471E" w:rsidR="00323D3E" w:rsidRPr="00630F44" w:rsidRDefault="00323D3E" w:rsidP="00482B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0E4D">
              <w:rPr>
                <w:rFonts w:ascii="Times New Roman" w:hAnsi="Times New Roman" w:cs="Times New Roman"/>
                <w:sz w:val="18"/>
                <w:szCs w:val="18"/>
              </w:rPr>
              <w:t>GCCGCGGTACCTCGACTAATTAATAATCTCATCCACCATCTCAACCT</w:t>
            </w:r>
          </w:p>
        </w:tc>
      </w:tr>
      <w:tr w:rsidR="00323D3E" w:rsidRPr="009A7BFF" w14:paraId="7256352A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B7DE718" w14:textId="557FB9D1" w:rsidR="00323D3E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FP-N2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3817564A" w14:textId="5739A12E" w:rsidR="00323D3E" w:rsidRPr="008D0E4D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559">
              <w:rPr>
                <w:rFonts w:ascii="Times New Roman" w:hAnsi="Times New Roman" w:cs="Times New Roman"/>
                <w:sz w:val="18"/>
                <w:szCs w:val="18"/>
              </w:rPr>
              <w:t>TCTCGAGCTCAAGCT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AGAAGTGCTTCACGTTCACAGTCT</w:t>
            </w:r>
          </w:p>
        </w:tc>
      </w:tr>
      <w:tr w:rsidR="00323D3E" w:rsidRPr="009A7BFF" w14:paraId="6B281C56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0AC63BA" w14:textId="5A2A6093" w:rsidR="00323D3E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FP-N2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307A9EBA" w14:textId="11BBEDB4" w:rsidR="00323D3E" w:rsidRPr="008D0E4D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559">
              <w:rPr>
                <w:rFonts w:ascii="Times New Roman" w:hAnsi="Times New Roman" w:cs="Times New Roman"/>
                <w:sz w:val="18"/>
                <w:szCs w:val="18"/>
              </w:rPr>
              <w:t>TAGATCCGGTGGATC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AATGTCAACAGACTGTGACGGC</w:t>
            </w:r>
          </w:p>
        </w:tc>
      </w:tr>
      <w:tr w:rsidR="00323D3E" w:rsidRPr="009A7BFF" w14:paraId="23DF5EC8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E68E467" w14:textId="5E3879A9" w:rsidR="00323D3E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FP-N2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90F1D30" w14:textId="44A090A0" w:rsidR="00323D3E" w:rsidRPr="008D0E4D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05D3">
              <w:rPr>
                <w:rFonts w:ascii="Times New Roman" w:hAnsi="Times New Roman" w:cs="Times New Roman"/>
                <w:sz w:val="18"/>
                <w:szCs w:val="18"/>
              </w:rPr>
              <w:t>GGACTCAGATCTCGA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GTTGCTGCAGTTAAACAAGCTTTGG</w:t>
            </w:r>
          </w:p>
        </w:tc>
      </w:tr>
      <w:tr w:rsidR="00323D3E" w:rsidRPr="009A7BFF" w14:paraId="364C4033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46E0DB1" w14:textId="6D5A6C14" w:rsidR="00323D3E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FP-N2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D0FE837" w14:textId="35BDAB1C" w:rsidR="00323D3E" w:rsidRPr="008D0E4D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05D3">
              <w:rPr>
                <w:rFonts w:ascii="Times New Roman" w:hAnsi="Times New Roman" w:cs="Times New Roman"/>
                <w:sz w:val="18"/>
                <w:szCs w:val="18"/>
              </w:rPr>
              <w:t>GATCCCGGGCCCGCG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GACAGCTCTGCTTCTTGGTTTGG</w:t>
            </w:r>
          </w:p>
        </w:tc>
      </w:tr>
      <w:tr w:rsidR="00323D3E" w:rsidRPr="009A7BFF" w14:paraId="40D38D53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379074CD" w14:textId="4931C78B" w:rsidR="00323D3E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FP-N2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3BDDA36E" w14:textId="2B2ECCE5" w:rsidR="00323D3E" w:rsidRPr="008D0E4D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05D3">
              <w:rPr>
                <w:rFonts w:ascii="Times New Roman" w:hAnsi="Times New Roman" w:cs="Times New Roman"/>
                <w:sz w:val="18"/>
                <w:szCs w:val="18"/>
              </w:rPr>
              <w:t>GGACTCAGATCTCGA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TCACCTGCACCTGCCC</w:t>
            </w:r>
          </w:p>
        </w:tc>
      </w:tr>
      <w:tr w:rsidR="00323D3E" w:rsidRPr="009A7BFF" w14:paraId="1136A0B9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CC15810" w14:textId="5ADA4709" w:rsidR="00323D3E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FP-N2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205C5507" w14:textId="5E723F78" w:rsidR="00323D3E" w:rsidRPr="008D0E4D" w:rsidRDefault="00323D3E" w:rsidP="00AE12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05D3">
              <w:rPr>
                <w:rFonts w:ascii="Times New Roman" w:hAnsi="Times New Roman" w:cs="Times New Roman"/>
                <w:sz w:val="18"/>
                <w:szCs w:val="18"/>
              </w:rPr>
              <w:t>GATCCCGGGCCCGCG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GCGAGGACCAAAGCATTTACG</w:t>
            </w:r>
          </w:p>
        </w:tc>
      </w:tr>
      <w:tr w:rsidR="00323D3E" w:rsidRPr="009A7BFF" w14:paraId="61047A35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73DC412" w14:textId="70146B00" w:rsidR="00323D3E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Flag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-RIG-I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797AE40" w14:textId="49C40244" w:rsidR="00323D3E" w:rsidRPr="008D0E4D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0DBA">
              <w:rPr>
                <w:rFonts w:ascii="Times New Roman" w:hAnsi="Times New Roman" w:cs="Times New Roman"/>
                <w:sz w:val="18"/>
                <w:szCs w:val="18"/>
              </w:rPr>
              <w:t>TGACGATGACAAGCTT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ATGACCACCGAGCAGCG</w:t>
            </w:r>
          </w:p>
        </w:tc>
      </w:tr>
      <w:tr w:rsidR="00323D3E" w:rsidRPr="009A7BFF" w14:paraId="48630B72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83EF46E" w14:textId="15DED790" w:rsidR="00323D3E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Flag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-RIG-I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7233CD97" w14:textId="74271FA2" w:rsidR="00323D3E" w:rsidRPr="008D0E4D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0DBA">
              <w:rPr>
                <w:rFonts w:ascii="Times New Roman" w:hAnsi="Times New Roman" w:cs="Times New Roman"/>
                <w:sz w:val="18"/>
                <w:szCs w:val="18"/>
              </w:rPr>
              <w:t>CTCTAGAGTCGACTG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TCATTTGGACATTTCTGCTGGATCAAATGG</w:t>
            </w:r>
          </w:p>
        </w:tc>
      </w:tr>
      <w:tr w:rsidR="00323D3E" w:rsidRPr="009A7BFF" w14:paraId="5DD00DDD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1B44CC5" w14:textId="3FFFA415" w:rsidR="00323D3E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GST-RIG-I 2CARD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2CF21302" w14:textId="0BA8E49B" w:rsidR="00323D3E" w:rsidRPr="008D0E4D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6478">
              <w:rPr>
                <w:rFonts w:ascii="Times New Roman" w:hAnsi="Times New Roman" w:cs="Times New Roman"/>
                <w:sz w:val="18"/>
                <w:szCs w:val="18"/>
              </w:rPr>
              <w:t>CTCCAAAAATCGATGGT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ATGACCACCGAGCAGCG</w:t>
            </w:r>
          </w:p>
        </w:tc>
      </w:tr>
      <w:tr w:rsidR="00323D3E" w:rsidRPr="009A7BFF" w14:paraId="19C8168E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57BE849" w14:textId="5BAFBDDB" w:rsidR="00323D3E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GST-RIG-I 2CARD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3D8B083E" w14:textId="1C283CFB" w:rsidR="00323D3E" w:rsidRPr="008D0E4D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6478">
              <w:rPr>
                <w:rFonts w:ascii="Times New Roman" w:hAnsi="Times New Roman" w:cs="Times New Roman"/>
                <w:sz w:val="18"/>
                <w:szCs w:val="18"/>
              </w:rPr>
              <w:t>GATCTGCTAGCTCGATTA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AGATCTTCTGTTTCAACATCTTTTATACCTTT</w:t>
            </w:r>
          </w:p>
        </w:tc>
      </w:tr>
      <w:tr w:rsidR="00323D3E" w:rsidRPr="009A7BFF" w14:paraId="27A3D4C5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B493FDA" w14:textId="6FFF16D2" w:rsidR="00323D3E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Flag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-RIG-I-IN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142341E6" w14:textId="23B1246D" w:rsidR="00323D3E" w:rsidRPr="008D0E4D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0DBA">
              <w:rPr>
                <w:rFonts w:ascii="Times New Roman" w:hAnsi="Times New Roman" w:cs="Times New Roman"/>
                <w:sz w:val="18"/>
                <w:szCs w:val="18"/>
              </w:rPr>
              <w:t>TGACGATGACAAGCTT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ATGACCACCGAGCAGCG</w:t>
            </w:r>
          </w:p>
        </w:tc>
      </w:tr>
      <w:tr w:rsidR="00323D3E" w:rsidRPr="009A7BFF" w14:paraId="0E54D9F6" w14:textId="77777777" w:rsidTr="00323D3E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0D4D492" w14:textId="5B863D51" w:rsidR="00323D3E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Flag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-RIG-I-IN R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7FEBA639" w14:textId="3756D938" w:rsidR="00323D3E" w:rsidRPr="008D0E4D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0DBA">
              <w:rPr>
                <w:rFonts w:ascii="Times New Roman" w:hAnsi="Times New Roman" w:cs="Times New Roman"/>
                <w:sz w:val="18"/>
                <w:szCs w:val="18"/>
              </w:rPr>
              <w:t>CTCTAGAGTCGACTGTTA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TTTAAGATGATGTTCACATATAAGCAGTGAA</w:t>
            </w:r>
          </w:p>
        </w:tc>
      </w:tr>
      <w:tr w:rsidR="00323D3E" w:rsidRPr="009A7BFF" w14:paraId="17D31ED6" w14:textId="77777777" w:rsidTr="00B035AB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17C13E35" w14:textId="614AB4F5" w:rsidR="00323D3E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Flag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-RIG-I-IC F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6B7C3A3D" w14:textId="1A793BDE" w:rsidR="00323D3E" w:rsidRPr="008D0E4D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0DBA">
              <w:rPr>
                <w:rFonts w:ascii="Times New Roman" w:hAnsi="Times New Roman" w:cs="Times New Roman"/>
                <w:sz w:val="18"/>
                <w:szCs w:val="18"/>
              </w:rPr>
              <w:t>TGACGATGACAAGCTT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CCAGAATGCCAGAATCTTAGTGAGAATTCA</w:t>
            </w:r>
          </w:p>
        </w:tc>
      </w:tr>
      <w:tr w:rsidR="00323D3E" w:rsidRPr="009A7BFF" w14:paraId="22C741F7" w14:textId="77777777" w:rsidTr="00B035AB">
        <w:trPr>
          <w:gridAfter w:val="1"/>
          <w:wAfter w:w="272" w:type="dxa"/>
        </w:trPr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D4E319" w14:textId="33C7B597" w:rsidR="00323D3E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Flag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-RIG-I-IC R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8FDA3" w14:textId="2B24B326" w:rsidR="00323D3E" w:rsidRPr="008D0E4D" w:rsidRDefault="00323D3E" w:rsidP="00F20D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0DBA">
              <w:rPr>
                <w:rFonts w:ascii="Times New Roman" w:hAnsi="Times New Roman" w:cs="Times New Roman"/>
                <w:sz w:val="18"/>
                <w:szCs w:val="18"/>
              </w:rPr>
              <w:t>CTCTAGAGTCGACTG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TCATTTGGACATTTCTGCTGGATCAAATGG</w:t>
            </w:r>
          </w:p>
        </w:tc>
      </w:tr>
    </w:tbl>
    <w:p w14:paraId="6CDA2823" w14:textId="0AE5F382" w:rsidR="00F83F7A" w:rsidRPr="00B035AB" w:rsidRDefault="00F83F7A" w:rsidP="00D118EA">
      <w:pPr>
        <w:widowControl/>
        <w:jc w:val="left"/>
        <w:rPr>
          <w:sz w:val="18"/>
          <w:szCs w:val="18"/>
        </w:rPr>
      </w:pPr>
    </w:p>
    <w:sectPr w:rsidR="00F83F7A" w:rsidRPr="00B035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4B046" w14:textId="77777777" w:rsidR="00FE6E13" w:rsidRDefault="00FE6E13" w:rsidP="007007EE">
      <w:r>
        <w:separator/>
      </w:r>
    </w:p>
  </w:endnote>
  <w:endnote w:type="continuationSeparator" w:id="0">
    <w:p w14:paraId="4961B58C" w14:textId="77777777" w:rsidR="00FE6E13" w:rsidRDefault="00FE6E13" w:rsidP="0070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1CBC1" w14:textId="77777777" w:rsidR="00FE6E13" w:rsidRDefault="00FE6E13" w:rsidP="007007EE">
      <w:r>
        <w:separator/>
      </w:r>
    </w:p>
  </w:footnote>
  <w:footnote w:type="continuationSeparator" w:id="0">
    <w:p w14:paraId="5E03AD55" w14:textId="77777777" w:rsidR="00FE6E13" w:rsidRDefault="00FE6E13" w:rsidP="00700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7A"/>
    <w:rsid w:val="00066AE1"/>
    <w:rsid w:val="000E2AA8"/>
    <w:rsid w:val="000E3BA7"/>
    <w:rsid w:val="001172FC"/>
    <w:rsid w:val="0011768F"/>
    <w:rsid w:val="001469AC"/>
    <w:rsid w:val="001754D0"/>
    <w:rsid w:val="00187309"/>
    <w:rsid w:val="002139E4"/>
    <w:rsid w:val="00242E8D"/>
    <w:rsid w:val="002B6E68"/>
    <w:rsid w:val="00305869"/>
    <w:rsid w:val="00323D3E"/>
    <w:rsid w:val="00326CCE"/>
    <w:rsid w:val="003C4E11"/>
    <w:rsid w:val="003E581A"/>
    <w:rsid w:val="003F3EAB"/>
    <w:rsid w:val="004247B1"/>
    <w:rsid w:val="00444467"/>
    <w:rsid w:val="00445B49"/>
    <w:rsid w:val="00457BC5"/>
    <w:rsid w:val="00463F61"/>
    <w:rsid w:val="00482B24"/>
    <w:rsid w:val="004F5145"/>
    <w:rsid w:val="005655CA"/>
    <w:rsid w:val="00576B7A"/>
    <w:rsid w:val="005B6478"/>
    <w:rsid w:val="00604427"/>
    <w:rsid w:val="00630F44"/>
    <w:rsid w:val="006714DC"/>
    <w:rsid w:val="006E7F18"/>
    <w:rsid w:val="007007EE"/>
    <w:rsid w:val="00710559"/>
    <w:rsid w:val="00783AD5"/>
    <w:rsid w:val="007B4C55"/>
    <w:rsid w:val="007D4513"/>
    <w:rsid w:val="007E43D2"/>
    <w:rsid w:val="00807EA6"/>
    <w:rsid w:val="0085216D"/>
    <w:rsid w:val="008805D3"/>
    <w:rsid w:val="008D0E4D"/>
    <w:rsid w:val="009611EB"/>
    <w:rsid w:val="009A7BFF"/>
    <w:rsid w:val="00A13628"/>
    <w:rsid w:val="00AD594B"/>
    <w:rsid w:val="00AE1222"/>
    <w:rsid w:val="00AF1798"/>
    <w:rsid w:val="00B035AB"/>
    <w:rsid w:val="00B931A3"/>
    <w:rsid w:val="00BA2F64"/>
    <w:rsid w:val="00BF30B2"/>
    <w:rsid w:val="00C50751"/>
    <w:rsid w:val="00C71CFF"/>
    <w:rsid w:val="00C74552"/>
    <w:rsid w:val="00CA3A95"/>
    <w:rsid w:val="00CA443A"/>
    <w:rsid w:val="00CB0B95"/>
    <w:rsid w:val="00CF0672"/>
    <w:rsid w:val="00D118EA"/>
    <w:rsid w:val="00DF7C1B"/>
    <w:rsid w:val="00E92AF6"/>
    <w:rsid w:val="00ED4A71"/>
    <w:rsid w:val="00F20DBA"/>
    <w:rsid w:val="00F41E34"/>
    <w:rsid w:val="00F822E3"/>
    <w:rsid w:val="00F83F7A"/>
    <w:rsid w:val="00FD7959"/>
    <w:rsid w:val="00FE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65EB2"/>
  <w15:chartTrackingRefBased/>
  <w15:docId w15:val="{0ECD0D17-E7D8-410C-B251-A9A7C426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07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007E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07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007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6ACAD-C188-48FB-A3E5-BA96EDC8C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记宇</dc:creator>
  <cp:keywords/>
  <dc:description/>
  <cp:lastModifiedBy>记宇 张</cp:lastModifiedBy>
  <cp:revision>6</cp:revision>
  <cp:lastPrinted>2024-03-16T11:21:00Z</cp:lastPrinted>
  <dcterms:created xsi:type="dcterms:W3CDTF">2024-03-05T01:39:00Z</dcterms:created>
  <dcterms:modified xsi:type="dcterms:W3CDTF">2024-03-26T12:46:00Z</dcterms:modified>
</cp:coreProperties>
</file>