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62719" w14:textId="7FF632B9" w:rsidR="0085216D" w:rsidRPr="009A7BFF" w:rsidRDefault="00634F5D" w:rsidP="00EE6604">
      <w:pPr>
        <w:spacing w:beforeLines="50" w:before="156" w:afterLines="50" w:after="156"/>
        <w:rPr>
          <w:rFonts w:ascii="Times New Roman" w:hAnsi="Times New Roman" w:cs="Times New Roman"/>
          <w:szCs w:val="21"/>
        </w:rPr>
      </w:pPr>
      <w:bookmarkStart w:id="0" w:name="_Hlk162378282"/>
      <w:r w:rsidRPr="00634F5D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3256DD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A13628" w:rsidRPr="00634F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256DD" w:rsidRPr="003256DD">
        <w:rPr>
          <w:rFonts w:ascii="Times New Roman" w:hAnsi="Times New Roman" w:cs="Times New Roman"/>
          <w:b/>
          <w:bCs/>
          <w:sz w:val="24"/>
          <w:szCs w:val="24"/>
        </w:rPr>
        <w:t>qRT</w:t>
      </w:r>
      <w:proofErr w:type="spellEnd"/>
      <w:r w:rsidR="003256DD" w:rsidRPr="003256DD">
        <w:rPr>
          <w:rFonts w:ascii="Times New Roman" w:hAnsi="Times New Roman" w:cs="Times New Roman"/>
          <w:b/>
          <w:bCs/>
          <w:sz w:val="24"/>
          <w:szCs w:val="24"/>
        </w:rPr>
        <w:t>-PCR primer sequences used in this study</w:t>
      </w:r>
    </w:p>
    <w:tbl>
      <w:tblPr>
        <w:tblStyle w:val="Grilledutableau"/>
        <w:tblpPr w:leftFromText="180" w:rightFromText="180" w:vertAnchor="text" w:tblpY="1"/>
        <w:tblOverlap w:val="never"/>
        <w:tblW w:w="8165" w:type="dxa"/>
        <w:tblLook w:val="04A0" w:firstRow="1" w:lastRow="0" w:firstColumn="1" w:lastColumn="0" w:noHBand="0" w:noVBand="1"/>
      </w:tblPr>
      <w:tblGrid>
        <w:gridCol w:w="1869"/>
        <w:gridCol w:w="6024"/>
        <w:gridCol w:w="272"/>
      </w:tblGrid>
      <w:tr w:rsidR="0085216D" w:rsidRPr="00797DAF" w14:paraId="4FFD633F" w14:textId="77777777" w:rsidTr="004B294E"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bookmarkEnd w:id="0"/>
          <w:p w14:paraId="5903E3C1" w14:textId="77777777" w:rsidR="0085216D" w:rsidRPr="00797DAF" w:rsidRDefault="0085216D" w:rsidP="004B2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Names</w:t>
            </w:r>
          </w:p>
        </w:tc>
        <w:tc>
          <w:tcPr>
            <w:tcW w:w="62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4555E8" w14:textId="243ACBA1" w:rsidR="0085216D" w:rsidRPr="00797DAF" w:rsidRDefault="0085216D" w:rsidP="004B2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Sequences</w:t>
            </w:r>
            <w:r w:rsidR="003256DD" w:rsidRPr="00797DA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(5</w:t>
            </w:r>
            <w:r w:rsidRPr="00797DAF">
              <w:rPr>
                <w:rFonts w:ascii="Arial" w:hAnsi="Arial" w:cs="Arial"/>
                <w:sz w:val="24"/>
                <w:szCs w:val="24"/>
              </w:rPr>
              <w:t>’</w:t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 w:rsidRPr="00797DAF">
              <w:rPr>
                <w:rFonts w:ascii="Arial" w:hAnsi="Arial" w:cs="Arial"/>
                <w:sz w:val="24"/>
                <w:szCs w:val="24"/>
              </w:rPr>
              <w:t>’</w:t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216D" w:rsidRPr="00797DAF" w14:paraId="611963C6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46D54A0B" w14:textId="6377A72F" w:rsidR="0085216D" w:rsidRPr="00797DAF" w:rsidRDefault="0085216D" w:rsidP="004B2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DAF">
              <w:rPr>
                <w:rFonts w:ascii="Times New Roman" w:hAnsi="Times New Roman" w:cs="Times New Roman" w:hint="eastAsia"/>
                <w:sz w:val="24"/>
                <w:szCs w:val="24"/>
              </w:rPr>
              <w:t>hI</w:t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FN</w:t>
            </w:r>
            <w:proofErr w:type="spellEnd"/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sym w:font="Symbol" w:char="F062"/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 xml:space="preserve">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7F865FE2" w14:textId="77777777" w:rsidR="0085216D" w:rsidRPr="00797DAF" w:rsidRDefault="0085216D" w:rsidP="004B2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GGGAGGCTTGAATACTGCCTCA</w:t>
            </w:r>
            <w:r w:rsidRPr="00797DAF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</w:p>
        </w:tc>
      </w:tr>
      <w:tr w:rsidR="0085216D" w:rsidRPr="00797DAF" w14:paraId="57D168D0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26159ABE" w14:textId="00559E74" w:rsidR="0085216D" w:rsidRPr="00797DAF" w:rsidRDefault="0085216D" w:rsidP="004B2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797DAF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FN</w:t>
            </w:r>
            <w:proofErr w:type="spellEnd"/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sym w:font="Symbol" w:char="F062"/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25DE2F83" w14:textId="77777777" w:rsidR="0085216D" w:rsidRPr="00797DAF" w:rsidRDefault="0085216D" w:rsidP="004B2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TCCTTGGCCTTCAGGTAATGCAGA</w:t>
            </w:r>
          </w:p>
        </w:tc>
      </w:tr>
      <w:tr w:rsidR="0085216D" w:rsidRPr="00797DAF" w14:paraId="598FADF5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17AEE48F" w14:textId="6FAC7C96" w:rsidR="0085216D" w:rsidRPr="00797DAF" w:rsidRDefault="0085216D" w:rsidP="004B2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797DAF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XCL10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2B82F221" w14:textId="77777777" w:rsidR="0085216D" w:rsidRPr="00797DAF" w:rsidRDefault="0085216D" w:rsidP="004B2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GTGGCATTCAAGGAGTACCTC</w:t>
            </w:r>
          </w:p>
        </w:tc>
      </w:tr>
      <w:tr w:rsidR="0085216D" w:rsidRPr="00797DAF" w14:paraId="4F788373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78118543" w14:textId="47348C64" w:rsidR="0085216D" w:rsidRPr="00797DAF" w:rsidRDefault="0085216D" w:rsidP="004B2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797DAF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XCL10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533265CE" w14:textId="77777777" w:rsidR="0085216D" w:rsidRPr="00797DAF" w:rsidRDefault="0085216D" w:rsidP="004B2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TGATGGCCTTCGATTCTGGATT</w:t>
            </w:r>
          </w:p>
        </w:tc>
      </w:tr>
      <w:tr w:rsidR="0085216D" w:rsidRPr="00797DAF" w14:paraId="1A3939BC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5D57B708" w14:textId="45FAB0F8" w:rsidR="0085216D" w:rsidRPr="00797DAF" w:rsidRDefault="0085216D" w:rsidP="004B2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797DAF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SG56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09158919" w14:textId="77777777" w:rsidR="0085216D" w:rsidRPr="00797DAF" w:rsidRDefault="0085216D" w:rsidP="004B2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CATACATTTCCACTATGG</w:t>
            </w:r>
          </w:p>
        </w:tc>
      </w:tr>
      <w:tr w:rsidR="0085216D" w:rsidRPr="00797DAF" w14:paraId="6B351F45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206896DF" w14:textId="3D63EF5D" w:rsidR="0085216D" w:rsidRPr="00797DAF" w:rsidRDefault="0085216D" w:rsidP="004B2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797DAF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SG56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6770BDFA" w14:textId="77777777" w:rsidR="0085216D" w:rsidRPr="00797DAF" w:rsidRDefault="0085216D" w:rsidP="004B2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TACTCCAGGGCTTCATTCA</w:t>
            </w:r>
          </w:p>
        </w:tc>
      </w:tr>
      <w:tr w:rsidR="0085216D" w:rsidRPr="00797DAF" w14:paraId="7B3269C3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6FFD9924" w14:textId="77777777" w:rsidR="0085216D" w:rsidRPr="00797DAF" w:rsidRDefault="0085216D" w:rsidP="004B2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797DAF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APDH</w:t>
            </w:r>
            <w:proofErr w:type="spellEnd"/>
            <w:r w:rsidRPr="00797DAF">
              <w:rPr>
                <w:rFonts w:ascii="Times New Roman" w:hAnsi="Times New Roman" w:cs="Times New Roman"/>
                <w:sz w:val="24"/>
                <w:szCs w:val="24"/>
              </w:rPr>
              <w:t xml:space="preserve">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6EE8FCAD" w14:textId="77777777" w:rsidR="0085216D" w:rsidRPr="00797DAF" w:rsidRDefault="0085216D" w:rsidP="004B2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TCATGACCACAGTCCATGCC</w:t>
            </w:r>
          </w:p>
        </w:tc>
      </w:tr>
      <w:tr w:rsidR="0085216D" w:rsidRPr="00797DAF" w14:paraId="5BEC2140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581053DA" w14:textId="77777777" w:rsidR="0085216D" w:rsidRPr="00797DAF" w:rsidRDefault="0085216D" w:rsidP="004B2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hGAPDH</w:t>
            </w:r>
            <w:proofErr w:type="spellEnd"/>
            <w:r w:rsidRPr="00797DAF"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056DAF56" w14:textId="77777777" w:rsidR="0085216D" w:rsidRPr="00797DAF" w:rsidRDefault="0085216D" w:rsidP="004B29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GGATGACCTTGCCCACAGCC</w:t>
            </w:r>
          </w:p>
        </w:tc>
      </w:tr>
      <w:tr w:rsidR="0085216D" w:rsidRPr="00797DAF" w14:paraId="7C48DE03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3B5287C5" w14:textId="2E806E13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DAF">
              <w:rPr>
                <w:rFonts w:ascii="Times New Roman" w:hAnsi="Times New Roman" w:hint="eastAsia"/>
                <w:sz w:val="24"/>
                <w:szCs w:val="24"/>
              </w:rPr>
              <w:t>sI</w:t>
            </w:r>
            <w:r w:rsidRPr="00797DAF">
              <w:rPr>
                <w:rFonts w:ascii="Times New Roman" w:hAnsi="Times New Roman"/>
                <w:sz w:val="24"/>
                <w:szCs w:val="24"/>
              </w:rPr>
              <w:t>FN</w:t>
            </w:r>
            <w:proofErr w:type="spellEnd"/>
            <w:r w:rsidRPr="00797DAF">
              <w:rPr>
                <w:rFonts w:ascii="Times New Roman" w:hAnsi="Times New Roman"/>
                <w:sz w:val="24"/>
                <w:szCs w:val="24"/>
              </w:rPr>
              <w:t>-</w:t>
            </w:r>
            <w:r w:rsidRPr="00797DAF">
              <w:rPr>
                <w:rFonts w:ascii="Times New Roman" w:hAnsi="Times New Roman"/>
                <w:sz w:val="24"/>
                <w:szCs w:val="24"/>
              </w:rPr>
              <w:sym w:font="Symbol" w:char="F062"/>
            </w:r>
            <w:r w:rsidRPr="00797DAF">
              <w:rPr>
                <w:rFonts w:ascii="Times New Roman" w:hAnsi="Times New Roman"/>
                <w:sz w:val="24"/>
                <w:szCs w:val="24"/>
              </w:rPr>
              <w:t xml:space="preserve">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682F5E7D" w14:textId="100B96C3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/>
                <w:sz w:val="24"/>
                <w:szCs w:val="24"/>
              </w:rPr>
              <w:t>AGCACTGGCTGGAATGAAAC</w:t>
            </w:r>
          </w:p>
        </w:tc>
      </w:tr>
      <w:tr w:rsidR="0085216D" w:rsidRPr="00797DAF" w14:paraId="65FA01AC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127A1BEB" w14:textId="27A371BC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DAF">
              <w:rPr>
                <w:rFonts w:ascii="Times New Roman" w:hAnsi="Times New Roman" w:hint="eastAsia"/>
                <w:sz w:val="24"/>
                <w:szCs w:val="24"/>
              </w:rPr>
              <w:t>sI</w:t>
            </w:r>
            <w:r w:rsidRPr="00797DAF">
              <w:rPr>
                <w:rFonts w:ascii="Times New Roman" w:hAnsi="Times New Roman"/>
                <w:sz w:val="24"/>
                <w:szCs w:val="24"/>
              </w:rPr>
              <w:t>FN</w:t>
            </w:r>
            <w:proofErr w:type="spellEnd"/>
            <w:r w:rsidRPr="00797DAF">
              <w:rPr>
                <w:rFonts w:ascii="Times New Roman" w:hAnsi="Times New Roman"/>
                <w:sz w:val="24"/>
                <w:szCs w:val="24"/>
              </w:rPr>
              <w:t>-</w:t>
            </w:r>
            <w:r w:rsidRPr="00797DAF">
              <w:rPr>
                <w:rFonts w:ascii="Times New Roman" w:hAnsi="Times New Roman"/>
                <w:sz w:val="24"/>
                <w:szCs w:val="24"/>
              </w:rPr>
              <w:sym w:font="Symbol" w:char="F062"/>
            </w:r>
            <w:r w:rsidRPr="00797DAF">
              <w:rPr>
                <w:rFonts w:ascii="Times New Roman" w:hAnsi="Times New Roman"/>
                <w:sz w:val="24"/>
                <w:szCs w:val="24"/>
              </w:rPr>
              <w:t xml:space="preserve">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718DBF8A" w14:textId="444F0A4B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/>
                <w:sz w:val="24"/>
                <w:szCs w:val="24"/>
              </w:rPr>
              <w:t>TCCAGGATTGTCTCCAGGTC</w:t>
            </w:r>
          </w:p>
        </w:tc>
      </w:tr>
      <w:tr w:rsidR="0085216D" w:rsidRPr="00797DAF" w14:paraId="2EBC1BAF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431F1D18" w14:textId="274AC6A6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hint="eastAsia"/>
                <w:sz w:val="24"/>
                <w:szCs w:val="24"/>
              </w:rPr>
              <w:t>sC</w:t>
            </w:r>
            <w:r w:rsidRPr="00797DAF">
              <w:rPr>
                <w:rFonts w:ascii="Times New Roman" w:hAnsi="Times New Roman"/>
                <w:sz w:val="24"/>
                <w:szCs w:val="24"/>
              </w:rPr>
              <w:t>XCL10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1BABF3FE" w14:textId="7AB39B41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/>
                <w:sz w:val="24"/>
                <w:szCs w:val="24"/>
              </w:rPr>
              <w:t>CCCACATGTTGAGATCATTGC</w:t>
            </w:r>
          </w:p>
        </w:tc>
      </w:tr>
      <w:tr w:rsidR="0085216D" w:rsidRPr="00797DAF" w14:paraId="6DDE3F2D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017EDC33" w14:textId="5757FB5B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hint="eastAsia"/>
                <w:sz w:val="24"/>
                <w:szCs w:val="24"/>
              </w:rPr>
              <w:t>sC</w:t>
            </w:r>
            <w:r w:rsidRPr="00797DAF">
              <w:rPr>
                <w:rFonts w:ascii="Times New Roman" w:hAnsi="Times New Roman"/>
                <w:sz w:val="24"/>
                <w:szCs w:val="24"/>
              </w:rPr>
              <w:t>XCL10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7AD238E9" w14:textId="6552BDE1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/>
                <w:sz w:val="24"/>
                <w:szCs w:val="24"/>
              </w:rPr>
              <w:t>CATCCTTATCAGTAGTGCCG</w:t>
            </w:r>
          </w:p>
        </w:tc>
      </w:tr>
      <w:tr w:rsidR="0085216D" w:rsidRPr="00797DAF" w14:paraId="195C4AF1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022A8262" w14:textId="324B4931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hint="eastAsia"/>
                <w:sz w:val="24"/>
                <w:szCs w:val="24"/>
              </w:rPr>
              <w:t>sI</w:t>
            </w:r>
            <w:r w:rsidRPr="00797DAF">
              <w:rPr>
                <w:rFonts w:ascii="Times New Roman" w:hAnsi="Times New Roman"/>
                <w:sz w:val="24"/>
                <w:szCs w:val="24"/>
              </w:rPr>
              <w:t>SG56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33D8A5C5" w14:textId="0D439839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/>
                <w:sz w:val="24"/>
                <w:szCs w:val="24"/>
              </w:rPr>
              <w:t>CTGACTCACAGCAACCATG</w:t>
            </w:r>
          </w:p>
        </w:tc>
      </w:tr>
      <w:tr w:rsidR="0085216D" w:rsidRPr="00797DAF" w14:paraId="67322B43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04B3B7E7" w14:textId="753377C1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hint="eastAsia"/>
                <w:sz w:val="24"/>
                <w:szCs w:val="24"/>
              </w:rPr>
              <w:t>sI</w:t>
            </w:r>
            <w:r w:rsidRPr="00797DAF">
              <w:rPr>
                <w:rFonts w:ascii="Times New Roman" w:hAnsi="Times New Roman"/>
                <w:sz w:val="24"/>
                <w:szCs w:val="24"/>
              </w:rPr>
              <w:t>SG56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7DA2BCCE" w14:textId="52861808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/>
                <w:sz w:val="24"/>
                <w:szCs w:val="24"/>
              </w:rPr>
              <w:t>CTTTCAGGTGTTTCACATAGG</w:t>
            </w:r>
          </w:p>
        </w:tc>
      </w:tr>
      <w:tr w:rsidR="0085216D" w:rsidRPr="00797DAF" w14:paraId="305A6548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0CC47822" w14:textId="77777777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97DAF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APDH</w:t>
            </w:r>
            <w:proofErr w:type="spellEnd"/>
            <w:r w:rsidRPr="00797DAF">
              <w:rPr>
                <w:rFonts w:ascii="Times New Roman" w:hAnsi="Times New Roman" w:cs="Times New Roman"/>
                <w:sz w:val="24"/>
                <w:szCs w:val="24"/>
              </w:rPr>
              <w:t xml:space="preserve">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684168B2" w14:textId="77777777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ACCTCCACTACATGGTCTACA</w:t>
            </w:r>
          </w:p>
        </w:tc>
      </w:tr>
      <w:tr w:rsidR="0085216D" w:rsidRPr="00797DAF" w14:paraId="0037C9C4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16EC5539" w14:textId="77777777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sGAPDH</w:t>
            </w:r>
            <w:proofErr w:type="spellEnd"/>
            <w:r w:rsidRPr="00797DAF"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038E2BED" w14:textId="77777777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ATGACAAGCTTCCCGTTCTC</w:t>
            </w:r>
          </w:p>
        </w:tc>
      </w:tr>
      <w:tr w:rsidR="0085216D" w:rsidRPr="00797DAF" w14:paraId="0216C030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77440D30" w14:textId="77777777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TRIM25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08BAD1FE" w14:textId="77777777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GCAGGATGTGCGGATGACTG</w:t>
            </w:r>
          </w:p>
        </w:tc>
      </w:tr>
      <w:tr w:rsidR="0085216D" w:rsidRPr="00797DAF" w14:paraId="705D501F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3DD7ACC8" w14:textId="77777777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TRIM25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160C491B" w14:textId="77777777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GCGTCCAAGAGAGCCTTCAT</w:t>
            </w:r>
          </w:p>
        </w:tc>
      </w:tr>
      <w:tr w:rsidR="0085216D" w:rsidRPr="00797DAF" w14:paraId="229D1911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46D7A1C2" w14:textId="77777777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sTRIM25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596569EA" w14:textId="77777777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AGCACCGACCTGGAGAACAA</w:t>
            </w:r>
          </w:p>
        </w:tc>
      </w:tr>
      <w:tr w:rsidR="0085216D" w:rsidRPr="00797DAF" w14:paraId="09259BC8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7FD75998" w14:textId="77777777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sTRIM25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039513CF" w14:textId="77777777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CCTGCTGTTTAGCTCTCACG</w:t>
            </w:r>
          </w:p>
        </w:tc>
      </w:tr>
      <w:tr w:rsidR="0085216D" w:rsidRPr="00797DAF" w14:paraId="74BF376F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02D60840" w14:textId="77777777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ADS-</w:t>
            </w:r>
            <w:proofErr w:type="spellStart"/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CoV</w:t>
            </w:r>
            <w:proofErr w:type="spellEnd"/>
            <w:r w:rsidRPr="00797DAF">
              <w:rPr>
                <w:rFonts w:ascii="Times New Roman" w:hAnsi="Times New Roman" w:cs="Times New Roman"/>
                <w:sz w:val="24"/>
                <w:szCs w:val="24"/>
              </w:rPr>
              <w:t xml:space="preserve"> N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68072264" w14:textId="77777777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CCCCTAAACCGGCTCGTAA</w:t>
            </w:r>
          </w:p>
        </w:tc>
      </w:tr>
      <w:tr w:rsidR="0085216D" w:rsidRPr="00797DAF" w14:paraId="315CE449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66BE9DC0" w14:textId="77777777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ADS-</w:t>
            </w:r>
            <w:proofErr w:type="spellStart"/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CoV</w:t>
            </w:r>
            <w:proofErr w:type="spellEnd"/>
            <w:r w:rsidRPr="00797DAF">
              <w:rPr>
                <w:rFonts w:ascii="Times New Roman" w:hAnsi="Times New Roman" w:cs="Times New Roman"/>
                <w:sz w:val="24"/>
                <w:szCs w:val="24"/>
              </w:rPr>
              <w:t xml:space="preserve"> N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39B6B57A" w14:textId="77777777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DAF">
              <w:rPr>
                <w:rFonts w:ascii="Times New Roman" w:hAnsi="Times New Roman" w:cs="Times New Roman"/>
                <w:sz w:val="24"/>
                <w:szCs w:val="24"/>
              </w:rPr>
              <w:t>CAGAATTAGGAACACGCTTCCA</w:t>
            </w:r>
          </w:p>
        </w:tc>
      </w:tr>
      <w:tr w:rsidR="0085216D" w:rsidRPr="00797DAF" w14:paraId="36B96671" w14:textId="77777777" w:rsidTr="004B294E">
        <w:trPr>
          <w:gridAfter w:val="1"/>
          <w:wAfter w:w="272" w:type="dxa"/>
        </w:trPr>
        <w:tc>
          <w:tcPr>
            <w:tcW w:w="18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AE8BA0" w14:textId="77777777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2F616C" w14:textId="77777777" w:rsidR="0085216D" w:rsidRPr="00797DAF" w:rsidRDefault="0085216D" w:rsidP="00852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DA2823" w14:textId="0AE5F382" w:rsidR="00F83F7A" w:rsidRPr="0085216D" w:rsidRDefault="00F83F7A" w:rsidP="00D118EA">
      <w:pPr>
        <w:widowControl/>
        <w:jc w:val="left"/>
        <w:rPr>
          <w:sz w:val="18"/>
          <w:szCs w:val="18"/>
        </w:rPr>
      </w:pPr>
      <w:bookmarkStart w:id="1" w:name="_GoBack"/>
      <w:bookmarkEnd w:id="1"/>
    </w:p>
    <w:sectPr w:rsidR="00F83F7A" w:rsidRPr="008521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B5D8A0" w14:textId="77777777" w:rsidR="001D69D6" w:rsidRDefault="001D69D6" w:rsidP="007007EE">
      <w:r>
        <w:separator/>
      </w:r>
    </w:p>
  </w:endnote>
  <w:endnote w:type="continuationSeparator" w:id="0">
    <w:p w14:paraId="245CBD54" w14:textId="77777777" w:rsidR="001D69D6" w:rsidRDefault="001D69D6" w:rsidP="00700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732D2" w14:textId="77777777" w:rsidR="001D69D6" w:rsidRDefault="001D69D6" w:rsidP="007007EE">
      <w:r>
        <w:separator/>
      </w:r>
    </w:p>
  </w:footnote>
  <w:footnote w:type="continuationSeparator" w:id="0">
    <w:p w14:paraId="28435379" w14:textId="77777777" w:rsidR="001D69D6" w:rsidRDefault="001D69D6" w:rsidP="007007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F7A"/>
    <w:rsid w:val="00066AE1"/>
    <w:rsid w:val="000E2AA8"/>
    <w:rsid w:val="000E3BA7"/>
    <w:rsid w:val="001172FC"/>
    <w:rsid w:val="0011768F"/>
    <w:rsid w:val="001469AC"/>
    <w:rsid w:val="001754D0"/>
    <w:rsid w:val="00187309"/>
    <w:rsid w:val="001D69D6"/>
    <w:rsid w:val="002139E4"/>
    <w:rsid w:val="00242E8D"/>
    <w:rsid w:val="002B6E68"/>
    <w:rsid w:val="00305869"/>
    <w:rsid w:val="00323D3E"/>
    <w:rsid w:val="003256DD"/>
    <w:rsid w:val="00326CCE"/>
    <w:rsid w:val="00386F83"/>
    <w:rsid w:val="003C4E11"/>
    <w:rsid w:val="003E581A"/>
    <w:rsid w:val="003F3EAB"/>
    <w:rsid w:val="004247B1"/>
    <w:rsid w:val="00444467"/>
    <w:rsid w:val="00445B49"/>
    <w:rsid w:val="00457BC5"/>
    <w:rsid w:val="00460EFD"/>
    <w:rsid w:val="00463F61"/>
    <w:rsid w:val="00482B24"/>
    <w:rsid w:val="004F5145"/>
    <w:rsid w:val="005655CA"/>
    <w:rsid w:val="00576B7A"/>
    <w:rsid w:val="005B6478"/>
    <w:rsid w:val="00630F44"/>
    <w:rsid w:val="00634F5D"/>
    <w:rsid w:val="00653289"/>
    <w:rsid w:val="006714DC"/>
    <w:rsid w:val="006E7F18"/>
    <w:rsid w:val="007007EE"/>
    <w:rsid w:val="00710559"/>
    <w:rsid w:val="00783AD5"/>
    <w:rsid w:val="00797DAF"/>
    <w:rsid w:val="007B4C55"/>
    <w:rsid w:val="007E43D2"/>
    <w:rsid w:val="00807EA6"/>
    <w:rsid w:val="0085216D"/>
    <w:rsid w:val="008805D3"/>
    <w:rsid w:val="008D0E4D"/>
    <w:rsid w:val="009611EB"/>
    <w:rsid w:val="009A7BFF"/>
    <w:rsid w:val="00A13628"/>
    <w:rsid w:val="00AD594B"/>
    <w:rsid w:val="00AE1222"/>
    <w:rsid w:val="00AF1798"/>
    <w:rsid w:val="00B931A3"/>
    <w:rsid w:val="00BA2F64"/>
    <w:rsid w:val="00BF30B2"/>
    <w:rsid w:val="00C50751"/>
    <w:rsid w:val="00C71CFF"/>
    <w:rsid w:val="00C74552"/>
    <w:rsid w:val="00CA443A"/>
    <w:rsid w:val="00CB0B95"/>
    <w:rsid w:val="00CF0672"/>
    <w:rsid w:val="00D118EA"/>
    <w:rsid w:val="00DF7C1B"/>
    <w:rsid w:val="00E92AF6"/>
    <w:rsid w:val="00ED4A71"/>
    <w:rsid w:val="00EE6604"/>
    <w:rsid w:val="00F20DBA"/>
    <w:rsid w:val="00F41E34"/>
    <w:rsid w:val="00F822E3"/>
    <w:rsid w:val="00F83F7A"/>
    <w:rsid w:val="00FD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65EB2"/>
  <w15:chartTrackingRefBased/>
  <w15:docId w15:val="{0ECD0D17-E7D8-410C-B251-A9A7C4269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83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007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7007EE"/>
    <w:rPr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7007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7007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2178C-B8DE-4F04-86A4-91FE0CDE3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677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记宇</dc:creator>
  <cp:keywords/>
  <dc:description/>
  <cp:lastModifiedBy>Elodie Coulamy</cp:lastModifiedBy>
  <cp:revision>6</cp:revision>
  <cp:lastPrinted>2024-03-16T11:21:00Z</cp:lastPrinted>
  <dcterms:created xsi:type="dcterms:W3CDTF">2024-03-26T12:42:00Z</dcterms:created>
  <dcterms:modified xsi:type="dcterms:W3CDTF">2024-03-28T15:44:00Z</dcterms:modified>
</cp:coreProperties>
</file>