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AEF47C" w14:textId="21196E8D" w:rsidR="00D00E60" w:rsidRPr="00323F62" w:rsidRDefault="00323F62" w:rsidP="002355FD">
      <w:pPr>
        <w:rPr>
          <w:rFonts w:ascii="Times New Roman" w:eastAsiaTheme="minorEastAsia" w:hAnsi="Times New Roman" w:cs="Times New Roman"/>
          <w:lang w:val="en-US" w:eastAsia="ja-JP"/>
          <w14:ligatures w14:val="none"/>
        </w:rPr>
      </w:pPr>
      <w:r w:rsidRPr="00323F62">
        <w:rPr>
          <w:rFonts w:ascii="Times New Roman" w:eastAsiaTheme="minorEastAsia" w:hAnsi="Times New Roman" w:cs="Times New Roman"/>
          <w:b/>
          <w:bCs/>
          <w:lang w:val="en-US" w:eastAsia="ja-JP"/>
          <w14:ligatures w14:val="none"/>
        </w:rPr>
        <w:t>Additional file 2</w:t>
      </w:r>
      <w:r w:rsidR="00D00E60" w:rsidRPr="00323F62">
        <w:rPr>
          <w:rFonts w:ascii="Times New Roman" w:eastAsiaTheme="minorEastAsia" w:hAnsi="Times New Roman" w:cs="Times New Roman"/>
          <w:b/>
          <w:bCs/>
          <w:lang w:val="en-US" w:eastAsia="ja-JP"/>
          <w14:ligatures w14:val="none"/>
        </w:rPr>
        <w:t xml:space="preserve">. </w:t>
      </w:r>
      <w:r w:rsidR="00D94F4B" w:rsidRPr="00323F62">
        <w:rPr>
          <w:rFonts w:ascii="Times New Roman" w:eastAsiaTheme="minorEastAsia" w:hAnsi="Times New Roman" w:cs="Times New Roman"/>
          <w:b/>
          <w:lang w:val="en-US" w:eastAsia="ja-JP"/>
          <w14:ligatures w14:val="none"/>
        </w:rPr>
        <w:t>S</w:t>
      </w:r>
      <w:r w:rsidR="00D00E60" w:rsidRPr="00323F62">
        <w:rPr>
          <w:rFonts w:ascii="Times New Roman" w:eastAsiaTheme="minorEastAsia" w:hAnsi="Times New Roman" w:cs="Times New Roman"/>
          <w:b/>
          <w:lang w:val="en-US" w:eastAsia="ja-JP"/>
          <w14:ligatures w14:val="none"/>
        </w:rPr>
        <w:t>urvival</w:t>
      </w:r>
      <w:r w:rsidR="00D94F4B" w:rsidRPr="00323F62">
        <w:rPr>
          <w:rFonts w:ascii="Times New Roman" w:eastAsiaTheme="minorEastAsia" w:hAnsi="Times New Roman" w:cs="Times New Roman"/>
          <w:b/>
          <w:lang w:val="en-US" w:eastAsia="ja-JP"/>
          <w14:ligatures w14:val="none"/>
        </w:rPr>
        <w:t xml:space="preserve"> rate </w:t>
      </w:r>
      <w:r w:rsidR="0084463B" w:rsidRPr="00323F62">
        <w:rPr>
          <w:rFonts w:ascii="Times New Roman" w:eastAsiaTheme="minorEastAsia" w:hAnsi="Times New Roman" w:cs="Times New Roman"/>
          <w:b/>
          <w:lang w:val="en-US" w:eastAsia="ja-JP"/>
          <w14:ligatures w14:val="none"/>
        </w:rPr>
        <w:t>of rainbow trout and ayu after</w:t>
      </w:r>
      <w:r w:rsidR="00D00E60" w:rsidRPr="00323F62">
        <w:rPr>
          <w:rFonts w:ascii="Times New Roman" w:eastAsiaTheme="minorEastAsia" w:hAnsi="Times New Roman" w:cs="Times New Roman"/>
          <w:b/>
          <w:lang w:val="en-US" w:eastAsia="ja-JP"/>
          <w14:ligatures w14:val="none"/>
        </w:rPr>
        <w:t xml:space="preserve"> bath infection</w:t>
      </w:r>
      <w:r w:rsidR="0084463B" w:rsidRPr="00323F62">
        <w:rPr>
          <w:rFonts w:ascii="Times New Roman" w:eastAsiaTheme="minorEastAsia" w:hAnsi="Times New Roman" w:cs="Times New Roman"/>
          <w:b/>
          <w:lang w:val="en-US" w:eastAsia="ja-JP"/>
          <w14:ligatures w14:val="none"/>
        </w:rPr>
        <w:t xml:space="preserve"> for each strain compared to the non-infected control (mock)</w:t>
      </w:r>
      <w:r w:rsidR="00D00E60" w:rsidRPr="00323F62">
        <w:rPr>
          <w:rFonts w:ascii="Times New Roman" w:eastAsiaTheme="minorEastAsia" w:hAnsi="Times New Roman" w:cs="Times New Roman"/>
          <w:b/>
          <w:lang w:val="en-US" w:eastAsia="ja-JP"/>
          <w14:ligatures w14:val="none"/>
        </w:rPr>
        <w:t>.</w:t>
      </w:r>
      <w:bookmarkStart w:id="0" w:name="_GoBack"/>
      <w:bookmarkEnd w:id="0"/>
    </w:p>
    <w:p w14:paraId="58E6059F" w14:textId="77777777" w:rsidR="00D420BA" w:rsidRDefault="00D420BA" w:rsidP="00D00E60">
      <w:pPr>
        <w:rPr>
          <w:rFonts w:ascii="Times New Roman" w:eastAsia="Times New Roman" w:hAnsi="Times New Roman" w:cs="Times New Roman"/>
          <w:b/>
          <w:bCs/>
          <w:kern w:val="0"/>
          <w:lang w:val="en-US" w:eastAsia="zh-CN"/>
        </w:rPr>
      </w:pPr>
    </w:p>
    <w:p w14:paraId="0B729708" w14:textId="77777777" w:rsidR="00D00E60" w:rsidRPr="004E00C8" w:rsidRDefault="00334EC4" w:rsidP="00D00E60">
      <w:pPr>
        <w:rPr>
          <w:lang w:val="en-US"/>
        </w:rPr>
      </w:pPr>
      <w:r w:rsidRPr="00334EC4">
        <w:rPr>
          <w:noProof/>
          <w:lang w:val="en-US"/>
        </w:rPr>
        <w:drawing>
          <wp:inline distT="0" distB="0" distL="0" distR="0" wp14:anchorId="4618C175" wp14:editId="3EC27E25">
            <wp:extent cx="5915770" cy="3514476"/>
            <wp:effectExtent l="0" t="0" r="2540" b="3810"/>
            <wp:docPr id="7281910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19109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210" t="3215" r="1066" b="2044"/>
                    <a:stretch/>
                  </pic:blipFill>
                  <pic:spPr bwMode="auto">
                    <a:xfrm>
                      <a:off x="0" y="0"/>
                      <a:ext cx="5915951" cy="35145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00E60" w:rsidRPr="004E00C8" w:rsidSect="00EF4888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E7E"/>
    <w:rsid w:val="0000566F"/>
    <w:rsid w:val="00061C53"/>
    <w:rsid w:val="000A6E7E"/>
    <w:rsid w:val="000F45E4"/>
    <w:rsid w:val="00125BA4"/>
    <w:rsid w:val="001343C0"/>
    <w:rsid w:val="002355FD"/>
    <w:rsid w:val="00296F02"/>
    <w:rsid w:val="00323F62"/>
    <w:rsid w:val="00334EC4"/>
    <w:rsid w:val="003A43F3"/>
    <w:rsid w:val="003F30F2"/>
    <w:rsid w:val="003F7BA6"/>
    <w:rsid w:val="00451B4B"/>
    <w:rsid w:val="004817F7"/>
    <w:rsid w:val="004E00C8"/>
    <w:rsid w:val="005533E1"/>
    <w:rsid w:val="006555C7"/>
    <w:rsid w:val="007558CA"/>
    <w:rsid w:val="007B5813"/>
    <w:rsid w:val="00810153"/>
    <w:rsid w:val="008359B9"/>
    <w:rsid w:val="0084463B"/>
    <w:rsid w:val="008933D2"/>
    <w:rsid w:val="0097192C"/>
    <w:rsid w:val="009A0971"/>
    <w:rsid w:val="00A846BD"/>
    <w:rsid w:val="00A92E39"/>
    <w:rsid w:val="00AD0E6F"/>
    <w:rsid w:val="00BE013A"/>
    <w:rsid w:val="00C03784"/>
    <w:rsid w:val="00CA449D"/>
    <w:rsid w:val="00CA5EB0"/>
    <w:rsid w:val="00CB444B"/>
    <w:rsid w:val="00D00E60"/>
    <w:rsid w:val="00D34630"/>
    <w:rsid w:val="00D420BA"/>
    <w:rsid w:val="00D94F4B"/>
    <w:rsid w:val="00EF4888"/>
    <w:rsid w:val="00F32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,"/>
  <w:listSeparator w:val=";"/>
  <w14:docId w14:val="64397513"/>
  <w15:chartTrackingRefBased/>
  <w15:docId w15:val="{E72102E4-0555-CC4E-BA2D-E0C71F14B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48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121</Characters>
  <Application>Microsoft Office Word</Application>
  <DocSecurity>0</DocSecurity>
  <Lines>1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Elodie Coulamy</cp:lastModifiedBy>
  <cp:revision>3</cp:revision>
  <dcterms:created xsi:type="dcterms:W3CDTF">2024-05-16T00:35:00Z</dcterms:created>
  <dcterms:modified xsi:type="dcterms:W3CDTF">2024-05-17T13:57:00Z</dcterms:modified>
</cp:coreProperties>
</file>