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BBA1D" w14:textId="3CC7CBBA" w:rsidR="0092278E" w:rsidRDefault="007718A5" w:rsidP="007718A5">
      <w:pPr>
        <w:pStyle w:val="NormalWeb"/>
        <w:spacing w:after="0" w:afterAutospacing="0"/>
        <w:jc w:val="both"/>
        <w:rPr>
          <w:rFonts w:eastAsia="Times New Roman"/>
          <w:b/>
          <w:bCs/>
          <w:color w:val="000000" w:themeColor="text1"/>
          <w:kern w:val="24"/>
        </w:rPr>
      </w:pPr>
      <w:bookmarkStart w:id="0" w:name="_Hlk169858847"/>
      <w:r>
        <w:rPr>
          <w:rFonts w:eastAsia="Times New Roman"/>
          <w:b/>
          <w:bCs/>
          <w:color w:val="000000" w:themeColor="text1"/>
          <w:kern w:val="24"/>
        </w:rPr>
        <w:t>Additional file 1</w:t>
      </w:r>
      <w:r w:rsidR="0092278E">
        <w:rPr>
          <w:rFonts w:eastAsia="Times New Roman"/>
          <w:b/>
          <w:bCs/>
          <w:color w:val="000000" w:themeColor="text1"/>
          <w:kern w:val="24"/>
        </w:rPr>
        <w:t xml:space="preserve"> </w:t>
      </w:r>
      <w:r w:rsidR="00BD0171">
        <w:rPr>
          <w:rFonts w:eastAsia="Times New Roman"/>
          <w:b/>
          <w:bCs/>
          <w:color w:val="000000" w:themeColor="text1"/>
          <w:kern w:val="24"/>
        </w:rPr>
        <w:t xml:space="preserve">Details of </w:t>
      </w:r>
      <w:r w:rsidR="0092278E">
        <w:rPr>
          <w:rFonts w:eastAsia="Times New Roman"/>
          <w:b/>
          <w:bCs/>
          <w:color w:val="000000" w:themeColor="text1"/>
          <w:kern w:val="24"/>
        </w:rPr>
        <w:t>primers</w:t>
      </w:r>
    </w:p>
    <w:tbl>
      <w:tblPr>
        <w:tblStyle w:val="Grilledutableau"/>
        <w:tblpPr w:leftFromText="141" w:rightFromText="141" w:vertAnchor="text" w:horzAnchor="margin" w:tblpXSpec="center" w:tblpY="436"/>
        <w:tblW w:w="10637" w:type="dxa"/>
        <w:tblLayout w:type="fixed"/>
        <w:tblLook w:val="04A0" w:firstRow="1" w:lastRow="0" w:firstColumn="1" w:lastColumn="0" w:noHBand="0" w:noVBand="1"/>
      </w:tblPr>
      <w:tblGrid>
        <w:gridCol w:w="1985"/>
        <w:gridCol w:w="4258"/>
        <w:gridCol w:w="4394"/>
      </w:tblGrid>
      <w:tr w:rsidR="007718A5" w14:paraId="28992FF2" w14:textId="77777777" w:rsidTr="007718A5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0FB540" w14:textId="77777777" w:rsidR="007718A5" w:rsidRPr="00091CA2" w:rsidRDefault="007718A5" w:rsidP="007718A5">
            <w:pPr>
              <w:jc w:val="center"/>
              <w:rPr>
                <w:b/>
                <w:bCs/>
              </w:rPr>
            </w:pPr>
            <w:r w:rsidRPr="00091CA2">
              <w:rPr>
                <w:rFonts w:hint="eastAsia"/>
                <w:b/>
                <w:bCs/>
              </w:rPr>
              <w:t>P</w:t>
            </w:r>
            <w:r w:rsidRPr="00091CA2">
              <w:rPr>
                <w:b/>
                <w:bCs/>
              </w:rPr>
              <w:t xml:space="preserve">rimers </w:t>
            </w:r>
            <w:r w:rsidRPr="00091CA2">
              <w:rPr>
                <w:rFonts w:hint="eastAsia"/>
                <w:b/>
                <w:bCs/>
              </w:rPr>
              <w:t>(</w:t>
            </w:r>
            <w:r w:rsidRPr="00091CA2">
              <w:rPr>
                <w:b/>
                <w:bCs/>
              </w:rPr>
              <w:t>for qPCR)</w:t>
            </w:r>
          </w:p>
        </w:tc>
        <w:tc>
          <w:tcPr>
            <w:tcW w:w="42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91982" w14:textId="77777777" w:rsidR="007718A5" w:rsidRPr="00091CA2" w:rsidRDefault="007718A5" w:rsidP="007718A5">
            <w:pPr>
              <w:jc w:val="center"/>
              <w:rPr>
                <w:b/>
                <w:bCs/>
              </w:rPr>
            </w:pPr>
            <w:r w:rsidRPr="00091CA2">
              <w:rPr>
                <w:rFonts w:hint="eastAsia"/>
                <w:b/>
                <w:bCs/>
              </w:rPr>
              <w:t>F</w:t>
            </w:r>
            <w:r w:rsidRPr="00091CA2">
              <w:rPr>
                <w:b/>
                <w:bCs/>
              </w:rPr>
              <w:t>orward (5’-3’)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449871" w14:textId="77777777" w:rsidR="007718A5" w:rsidRPr="00091CA2" w:rsidRDefault="007718A5" w:rsidP="007718A5">
            <w:pPr>
              <w:jc w:val="center"/>
              <w:rPr>
                <w:b/>
                <w:bCs/>
              </w:rPr>
            </w:pPr>
            <w:r w:rsidRPr="00091CA2">
              <w:rPr>
                <w:rFonts w:hint="eastAsia"/>
                <w:b/>
                <w:bCs/>
              </w:rPr>
              <w:t>R</w:t>
            </w:r>
            <w:r w:rsidRPr="00091CA2">
              <w:rPr>
                <w:b/>
                <w:bCs/>
              </w:rPr>
              <w:t>everse (5’-3’)</w:t>
            </w:r>
          </w:p>
        </w:tc>
      </w:tr>
      <w:tr w:rsidR="007718A5" w14:paraId="08F668C6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7D12B5C" w14:textId="77777777" w:rsidR="007718A5" w:rsidRPr="00E005FC" w:rsidRDefault="007718A5" w:rsidP="007718A5">
            <w:pPr>
              <w:jc w:val="center"/>
              <w:rPr>
                <w:i/>
                <w:iCs/>
              </w:rPr>
            </w:pPr>
            <w:r w:rsidRPr="00E005FC">
              <w:rPr>
                <w:i/>
                <w:iCs/>
              </w:rPr>
              <w:t>ssc-miR-1343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4E793719" w14:textId="77777777" w:rsidR="007718A5" w:rsidRDefault="007718A5" w:rsidP="007718A5">
            <w:pPr>
              <w:jc w:val="center"/>
            </w:pPr>
            <w:r w:rsidRPr="00E005FC">
              <w:t>CTCCTGGGGCCCGCACTCTCGC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B438949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0941D985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01E30B2" w14:textId="77777777" w:rsidR="007718A5" w:rsidRPr="00E005FC" w:rsidRDefault="007718A5" w:rsidP="007718A5">
            <w:pPr>
              <w:jc w:val="center"/>
              <w:rPr>
                <w:i/>
                <w:iCs/>
              </w:rPr>
            </w:pPr>
            <w:r w:rsidRPr="00E005FC">
              <w:rPr>
                <w:rFonts w:hint="eastAsia"/>
                <w:i/>
                <w:iCs/>
              </w:rPr>
              <w:t>ssc-miR</w:t>
            </w:r>
            <w:r w:rsidRPr="00E005FC">
              <w:rPr>
                <w:i/>
                <w:iCs/>
              </w:rPr>
              <w:t>-32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13F026A" w14:textId="77777777" w:rsidR="007718A5" w:rsidRPr="00E005FC" w:rsidRDefault="007718A5" w:rsidP="007718A5">
            <w:pPr>
              <w:jc w:val="center"/>
            </w:pPr>
            <w:r w:rsidRPr="00E005FC">
              <w:t>TATTGCACATTACTAAGTTGC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94C901E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298F699F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E42784B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 w:rsidRPr="00E005FC">
              <w:rPr>
                <w:rFonts w:hint="eastAsia"/>
                <w:i/>
                <w:iCs/>
              </w:rPr>
              <w:t>ssc-miR</w:t>
            </w:r>
            <w:r w:rsidRPr="00E005FC">
              <w:rPr>
                <w:i/>
                <w:iCs/>
              </w:rPr>
              <w:t>-</w:t>
            </w:r>
            <w:r>
              <w:rPr>
                <w:i/>
                <w:iCs/>
              </w:rPr>
              <w:t>125a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170D98D6" w14:textId="77777777" w:rsidR="007718A5" w:rsidRDefault="007718A5" w:rsidP="007718A5">
            <w:pPr>
              <w:jc w:val="center"/>
            </w:pPr>
            <w:r w:rsidRPr="00E005FC">
              <w:t>TCCCTGAGACCCTTTAACCTGTG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FACF712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3DCBD343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D3CACE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 w:rsidRPr="00E005FC">
              <w:rPr>
                <w:rFonts w:hint="eastAsia"/>
                <w:i/>
                <w:iCs/>
              </w:rPr>
              <w:t>ssc-miR</w:t>
            </w:r>
            <w:r w:rsidRPr="00E005FC">
              <w:rPr>
                <w:i/>
                <w:iCs/>
              </w:rPr>
              <w:t>-</w:t>
            </w:r>
            <w:r>
              <w:rPr>
                <w:i/>
                <w:iCs/>
              </w:rPr>
              <w:t>299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41183D11" w14:textId="77777777" w:rsidR="007718A5" w:rsidRDefault="007718A5" w:rsidP="007718A5">
            <w:pPr>
              <w:jc w:val="center"/>
            </w:pPr>
            <w:r w:rsidRPr="00E005FC">
              <w:t>ATGGTTTACCGTCCCACATAC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9EB954F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13BC3FDA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F7489D4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 w:rsidRPr="00E005FC">
              <w:rPr>
                <w:rFonts w:hint="eastAsia"/>
                <w:i/>
                <w:iCs/>
              </w:rPr>
              <w:t>ssc-miR</w:t>
            </w:r>
            <w:r w:rsidRPr="00E005FC">
              <w:rPr>
                <w:i/>
                <w:iCs/>
              </w:rPr>
              <w:t>-</w:t>
            </w:r>
            <w:r>
              <w:rPr>
                <w:i/>
                <w:iCs/>
              </w:rPr>
              <w:t>133a-3p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44D877B6" w14:textId="77777777" w:rsidR="007718A5" w:rsidRDefault="007718A5" w:rsidP="007718A5">
            <w:pPr>
              <w:jc w:val="center"/>
            </w:pPr>
            <w:r w:rsidRPr="00E005FC">
              <w:t>TTGGTCCCCTTCAACCAGCTG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F7557F6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0358A191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7EA4C9D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 w:rsidRPr="00E005FC">
              <w:rPr>
                <w:rFonts w:hint="eastAsia"/>
                <w:i/>
                <w:iCs/>
              </w:rPr>
              <w:t>ssc-miR</w:t>
            </w:r>
            <w:r w:rsidRPr="00E005FC">
              <w:rPr>
                <w:i/>
                <w:iCs/>
              </w:rPr>
              <w:t>-</w:t>
            </w:r>
            <w:r>
              <w:rPr>
                <w:i/>
                <w:iCs/>
              </w:rPr>
              <w:t>676-3p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3289E247" w14:textId="77777777" w:rsidR="007718A5" w:rsidRDefault="007718A5" w:rsidP="007718A5">
            <w:pPr>
              <w:jc w:val="center"/>
            </w:pPr>
            <w:r w:rsidRPr="00E005FC">
              <w:t>CCGTCCTAAGGTTGTTGAGTT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EBA7CF4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71FAA36F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A3AF424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 w:rsidRPr="00E005FC">
              <w:rPr>
                <w:rFonts w:hint="eastAsia"/>
                <w:i/>
                <w:iCs/>
              </w:rPr>
              <w:t>ssc-miR</w:t>
            </w:r>
            <w:r w:rsidRPr="00E005FC">
              <w:rPr>
                <w:i/>
                <w:iCs/>
              </w:rPr>
              <w:t>-</w:t>
            </w:r>
            <w:r>
              <w:rPr>
                <w:i/>
                <w:iCs/>
              </w:rPr>
              <w:t>129a-3p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42B4F952" w14:textId="77777777" w:rsidR="007718A5" w:rsidRPr="00E005FC" w:rsidRDefault="007718A5" w:rsidP="007718A5">
            <w:pPr>
              <w:jc w:val="center"/>
            </w:pPr>
            <w:r w:rsidRPr="00E005FC">
              <w:t>AAGCCCTTACCCCAAAAAGCAT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3CD9C87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10427F16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75CC299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n</w:t>
            </w:r>
            <w:r>
              <w:rPr>
                <w:i/>
                <w:iCs/>
              </w:rPr>
              <w:t>ovel 491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7CA2495C" w14:textId="77777777" w:rsidR="007718A5" w:rsidRDefault="007718A5" w:rsidP="007718A5">
            <w:pPr>
              <w:jc w:val="center"/>
            </w:pPr>
            <w:r w:rsidRPr="00E005FC">
              <w:t>TCTGTCATTTCTGTAGGC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8E55032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33D30C72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2121847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n</w:t>
            </w:r>
            <w:r>
              <w:rPr>
                <w:i/>
                <w:iCs/>
              </w:rPr>
              <w:t>ovel 204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6B3A38DA" w14:textId="77777777" w:rsidR="007718A5" w:rsidRDefault="007718A5" w:rsidP="007718A5">
            <w:pPr>
              <w:jc w:val="center"/>
            </w:pPr>
            <w:r w:rsidRPr="00E005FC">
              <w:t>TGAACGGCGCCTGTGTGGTTAGA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3A3F3F7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185D0314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91305B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n</w:t>
            </w:r>
            <w:r>
              <w:rPr>
                <w:i/>
                <w:iCs/>
              </w:rPr>
              <w:t>ovel 197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6F8DCB6" w14:textId="77777777" w:rsidR="007718A5" w:rsidRDefault="007718A5" w:rsidP="007718A5">
            <w:pPr>
              <w:jc w:val="center"/>
            </w:pPr>
            <w:r w:rsidRPr="00E005FC">
              <w:t>AAAGATACTAGTAGAGTTCGTTACT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38212A" w14:textId="77777777" w:rsidR="007718A5" w:rsidRDefault="007718A5" w:rsidP="007718A5">
            <w:pPr>
              <w:jc w:val="center"/>
            </w:pPr>
            <w:r w:rsidRPr="00C44916">
              <w:t>GTGCAGGGTCCGAGGT</w:t>
            </w:r>
          </w:p>
        </w:tc>
      </w:tr>
      <w:tr w:rsidR="007718A5" w14:paraId="6C98E957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34BE04B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 w:rsidRPr="00E52984">
              <w:rPr>
                <w:rFonts w:hint="eastAsia"/>
                <w:i/>
                <w:iCs/>
              </w:rPr>
              <w:t>P</w:t>
            </w:r>
            <w:r w:rsidRPr="00E52984">
              <w:rPr>
                <w:i/>
                <w:iCs/>
              </w:rPr>
              <w:t>EDV-M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0E888C4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C25A71">
              <w:rPr>
                <w:szCs w:val="21"/>
              </w:rPr>
              <w:t>AGGTCTGCATTCCAGTGCTT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3D3BA26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C25A71">
              <w:rPr>
                <w:szCs w:val="21"/>
              </w:rPr>
              <w:t>GGACATAGAAAGCCCAACCA</w:t>
            </w:r>
          </w:p>
        </w:tc>
      </w:tr>
      <w:tr w:rsidR="007718A5" w14:paraId="50D7ADD8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13CAEE2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P</w:t>
            </w:r>
            <w:r>
              <w:rPr>
                <w:i/>
                <w:iCs/>
              </w:rPr>
              <w:t>RAP1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00DECBE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245B9D">
              <w:rPr>
                <w:szCs w:val="21"/>
              </w:rPr>
              <w:t>CATCTGGACCCTGGGTTGTG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1400A4B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245B9D">
              <w:rPr>
                <w:szCs w:val="21"/>
              </w:rPr>
              <w:t>GATCTTGACAAGGGCCTGGG</w:t>
            </w:r>
          </w:p>
        </w:tc>
      </w:tr>
      <w:tr w:rsidR="007718A5" w14:paraId="476EF241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35260F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T</w:t>
            </w:r>
            <w:r>
              <w:rPr>
                <w:i/>
                <w:iCs/>
              </w:rPr>
              <w:t>MEM86B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7B02118B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245B9D">
              <w:rPr>
                <w:szCs w:val="21"/>
              </w:rPr>
              <w:t>GTTCTCAGGGGTCACAGGC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9680AB1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245B9D">
              <w:rPr>
                <w:szCs w:val="21"/>
              </w:rPr>
              <w:t>CACGTGCAGCTGTTGAGC</w:t>
            </w:r>
          </w:p>
        </w:tc>
      </w:tr>
      <w:tr w:rsidR="007718A5" w14:paraId="551F2FDC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6508C2C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L</w:t>
            </w:r>
            <w:r>
              <w:rPr>
                <w:i/>
                <w:iCs/>
              </w:rPr>
              <w:t>OC100513261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B1E1E51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245B9D">
              <w:rPr>
                <w:szCs w:val="21"/>
              </w:rPr>
              <w:t>GGAGGAAGGGTAAGGGACCA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D7DFB51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245B9D">
              <w:rPr>
                <w:szCs w:val="21"/>
              </w:rPr>
              <w:t>TTCAATCCAGCCGACGGAAA</w:t>
            </w:r>
          </w:p>
        </w:tc>
      </w:tr>
      <w:tr w:rsidR="007718A5" w14:paraId="723F2FEC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87BF82B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A</w:t>
            </w:r>
            <w:r>
              <w:rPr>
                <w:i/>
                <w:iCs/>
              </w:rPr>
              <w:t>POA1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36EC5D04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411885">
              <w:rPr>
                <w:szCs w:val="21"/>
              </w:rPr>
              <w:t>TTCTGGCAGCAAGATGACCC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B942AA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411885">
              <w:rPr>
                <w:szCs w:val="21"/>
              </w:rPr>
              <w:t>TGCCACTGTCTTTGATCGCA</w:t>
            </w:r>
          </w:p>
        </w:tc>
      </w:tr>
      <w:tr w:rsidR="007718A5" w14:paraId="519DC523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1E6B77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R</w:t>
            </w:r>
            <w:r>
              <w:rPr>
                <w:i/>
                <w:iCs/>
              </w:rPr>
              <w:t>ARRES2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130DA274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411885">
              <w:rPr>
                <w:szCs w:val="21"/>
              </w:rPr>
              <w:t>TCAAGCCCAACGGGAGAAAG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D1DF71D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411885">
              <w:rPr>
                <w:szCs w:val="21"/>
              </w:rPr>
              <w:t>TAGTAGCTGTGGGGGTCCTC</w:t>
            </w:r>
          </w:p>
        </w:tc>
      </w:tr>
      <w:tr w:rsidR="007718A5" w14:paraId="4160F4EC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A0B2FF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L</w:t>
            </w:r>
            <w:r>
              <w:rPr>
                <w:i/>
                <w:iCs/>
              </w:rPr>
              <w:t>OC100521229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BFFADF7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411885">
              <w:rPr>
                <w:szCs w:val="21"/>
              </w:rPr>
              <w:t>CTTTGATCAAGCTGCCACCTC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AC1A198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411885">
              <w:rPr>
                <w:szCs w:val="21"/>
              </w:rPr>
              <w:t>GGGGCTGAGGCTCCTTATTG</w:t>
            </w:r>
          </w:p>
        </w:tc>
      </w:tr>
      <w:tr w:rsidR="007718A5" w14:paraId="0E28045E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FA0DE1F" w14:textId="77777777" w:rsidR="007718A5" w:rsidRPr="00E52984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F</w:t>
            </w:r>
            <w:r>
              <w:rPr>
                <w:i/>
                <w:iCs/>
              </w:rPr>
              <w:t>AM131C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197623AE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411885">
              <w:rPr>
                <w:szCs w:val="21"/>
              </w:rPr>
              <w:t>ATGGAGTGAGTCGGCAGGAT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4438A93" w14:textId="77777777" w:rsidR="007718A5" w:rsidRPr="00C25A71" w:rsidRDefault="007718A5" w:rsidP="007718A5">
            <w:pPr>
              <w:jc w:val="center"/>
              <w:rPr>
                <w:szCs w:val="21"/>
              </w:rPr>
            </w:pPr>
            <w:r w:rsidRPr="00411885">
              <w:rPr>
                <w:szCs w:val="21"/>
              </w:rPr>
              <w:t>CTTTGCACCACTCCCACAAG</w:t>
            </w:r>
          </w:p>
        </w:tc>
      </w:tr>
      <w:tr w:rsidR="007718A5" w14:paraId="027984DB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03C5142" w14:textId="77777777" w:rsidR="007718A5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S</w:t>
            </w:r>
            <w:r>
              <w:rPr>
                <w:i/>
                <w:iCs/>
              </w:rPr>
              <w:t>TAT1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150612EB" w14:textId="77777777" w:rsidR="007718A5" w:rsidRPr="00411885" w:rsidRDefault="007718A5" w:rsidP="007718A5">
            <w:pPr>
              <w:jc w:val="center"/>
              <w:rPr>
                <w:szCs w:val="21"/>
              </w:rPr>
            </w:pPr>
            <w:r w:rsidRPr="00102C16">
              <w:rPr>
                <w:szCs w:val="21"/>
              </w:rPr>
              <w:t>CAAAGGAAGCCCCAGAACCT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5106EDB" w14:textId="77777777" w:rsidR="007718A5" w:rsidRPr="00411885" w:rsidRDefault="007718A5" w:rsidP="007718A5">
            <w:pPr>
              <w:jc w:val="center"/>
              <w:rPr>
                <w:szCs w:val="21"/>
              </w:rPr>
            </w:pPr>
            <w:r w:rsidRPr="00102C16">
              <w:rPr>
                <w:szCs w:val="21"/>
              </w:rPr>
              <w:t>ACTTGTTCCATGTCACGTCAA</w:t>
            </w:r>
          </w:p>
        </w:tc>
      </w:tr>
      <w:tr w:rsidR="007718A5" w14:paraId="2B62B1AC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AEA6901" w14:textId="77777777" w:rsidR="007718A5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O</w:t>
            </w:r>
            <w:r>
              <w:rPr>
                <w:i/>
                <w:iCs/>
              </w:rPr>
              <w:t>AS1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DCAFB9E" w14:textId="77777777" w:rsidR="007718A5" w:rsidRPr="00411885" w:rsidRDefault="007718A5" w:rsidP="007718A5">
            <w:pPr>
              <w:jc w:val="center"/>
              <w:rPr>
                <w:szCs w:val="21"/>
              </w:rPr>
            </w:pPr>
            <w:r w:rsidRPr="00102C16">
              <w:rPr>
                <w:szCs w:val="21"/>
              </w:rPr>
              <w:t>CCGAGATGGATACCCCTGTTAG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F23CC55" w14:textId="77777777" w:rsidR="007718A5" w:rsidRPr="00411885" w:rsidRDefault="007718A5" w:rsidP="007718A5">
            <w:pPr>
              <w:jc w:val="center"/>
              <w:rPr>
                <w:szCs w:val="21"/>
              </w:rPr>
            </w:pPr>
            <w:r w:rsidRPr="00102C16">
              <w:rPr>
                <w:szCs w:val="21"/>
              </w:rPr>
              <w:t>CGAGGAGCCACCCTTCACA</w:t>
            </w:r>
          </w:p>
        </w:tc>
      </w:tr>
      <w:tr w:rsidR="007718A5" w14:paraId="580477C0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446D055" w14:textId="77777777" w:rsidR="007718A5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N</w:t>
            </w:r>
            <w:r>
              <w:rPr>
                <w:i/>
                <w:iCs/>
              </w:rPr>
              <w:t>FKBIA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2BB2ECE0" w14:textId="77777777" w:rsidR="007718A5" w:rsidRPr="00411885" w:rsidRDefault="007718A5" w:rsidP="007718A5">
            <w:pPr>
              <w:jc w:val="center"/>
              <w:rPr>
                <w:szCs w:val="21"/>
              </w:rPr>
            </w:pPr>
            <w:r w:rsidRPr="00102C16">
              <w:rPr>
                <w:szCs w:val="21"/>
              </w:rPr>
              <w:t>AACCAGCCAGAAATCGCTGA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A36165C" w14:textId="77777777" w:rsidR="007718A5" w:rsidRPr="00411885" w:rsidRDefault="007718A5" w:rsidP="007718A5">
            <w:pPr>
              <w:jc w:val="center"/>
              <w:rPr>
                <w:szCs w:val="21"/>
              </w:rPr>
            </w:pPr>
            <w:r w:rsidRPr="00102C16">
              <w:rPr>
                <w:szCs w:val="21"/>
              </w:rPr>
              <w:t>TGCAGACATGTGTGGCCATT</w:t>
            </w:r>
          </w:p>
        </w:tc>
      </w:tr>
      <w:tr w:rsidR="007718A5" w14:paraId="12CBD8FA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E72E0A9" w14:textId="77777777" w:rsidR="007718A5" w:rsidRDefault="007718A5" w:rsidP="007718A5">
            <w:pPr>
              <w:jc w:val="center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>I</w:t>
            </w:r>
            <w:r>
              <w:rPr>
                <w:i/>
                <w:iCs/>
              </w:rPr>
              <w:t>RF7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8217A0D" w14:textId="77777777" w:rsidR="007718A5" w:rsidRPr="00102C16" w:rsidRDefault="007718A5" w:rsidP="007718A5">
            <w:pPr>
              <w:jc w:val="center"/>
              <w:rPr>
                <w:szCs w:val="21"/>
              </w:rPr>
            </w:pPr>
            <w:r w:rsidRPr="00102C16">
              <w:rPr>
                <w:szCs w:val="21"/>
              </w:rPr>
              <w:t>AAAACCAACTTCCGCTGTGC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7542994" w14:textId="77777777" w:rsidR="007718A5" w:rsidRPr="00411885" w:rsidRDefault="007718A5" w:rsidP="007718A5">
            <w:pPr>
              <w:jc w:val="center"/>
              <w:rPr>
                <w:szCs w:val="21"/>
              </w:rPr>
            </w:pPr>
            <w:r w:rsidRPr="00102C16">
              <w:rPr>
                <w:szCs w:val="21"/>
              </w:rPr>
              <w:t>TTGAAGCCTGGGCCTTCTCC</w:t>
            </w:r>
          </w:p>
        </w:tc>
      </w:tr>
      <w:tr w:rsidR="007718A5" w14:paraId="25466B91" w14:textId="77777777" w:rsidTr="007718A5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14FA9DD" w14:textId="77777777" w:rsidR="007718A5" w:rsidRPr="00A17D9D" w:rsidRDefault="007718A5" w:rsidP="007718A5">
            <w:pPr>
              <w:jc w:val="center"/>
              <w:rPr>
                <w:i/>
                <w:iCs/>
              </w:rPr>
            </w:pPr>
            <w:r w:rsidRPr="00E52984">
              <w:rPr>
                <w:rFonts w:hint="eastAsia"/>
                <w:i/>
                <w:iCs/>
              </w:rPr>
              <w:t>G</w:t>
            </w:r>
            <w:r w:rsidRPr="00E52984">
              <w:rPr>
                <w:i/>
                <w:iCs/>
              </w:rPr>
              <w:t>APDH</w:t>
            </w:r>
          </w:p>
        </w:tc>
        <w:tc>
          <w:tcPr>
            <w:tcW w:w="4258" w:type="dxa"/>
            <w:tcBorders>
              <w:top w:val="nil"/>
              <w:left w:val="nil"/>
              <w:bottom w:val="nil"/>
              <w:right w:val="nil"/>
            </w:tcBorders>
          </w:tcPr>
          <w:p w14:paraId="58346238" w14:textId="77777777" w:rsidR="007718A5" w:rsidRPr="00895CE2" w:rsidRDefault="007718A5" w:rsidP="007718A5">
            <w:pPr>
              <w:jc w:val="center"/>
            </w:pPr>
            <w:r>
              <w:rPr>
                <w:kern w:val="0"/>
              </w:rPr>
              <w:t>ACATCATCCCTGCTTCTACTGG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CA8DD80" w14:textId="77777777" w:rsidR="007718A5" w:rsidRPr="00895CE2" w:rsidRDefault="007718A5" w:rsidP="007718A5">
            <w:pPr>
              <w:jc w:val="center"/>
            </w:pPr>
            <w:r>
              <w:t>CTCGGACGCCTGCTTCAC</w:t>
            </w:r>
          </w:p>
        </w:tc>
      </w:tr>
      <w:tr w:rsidR="007718A5" w14:paraId="6B097B13" w14:textId="77777777" w:rsidTr="007718A5">
        <w:trPr>
          <w:trHeight w:val="371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995B17" w14:textId="4849F405" w:rsidR="007718A5" w:rsidRPr="00A17D9D" w:rsidRDefault="007718A5" w:rsidP="007718A5">
            <w:pPr>
              <w:jc w:val="center"/>
              <w:rPr>
                <w:i/>
                <w:iCs/>
              </w:rPr>
            </w:pPr>
            <w:bookmarkStart w:id="1" w:name="OLE_LINK42"/>
            <w:r>
              <w:rPr>
                <w:rFonts w:hint="eastAsia"/>
                <w:i/>
                <w:iCs/>
              </w:rPr>
              <w:t>U</w:t>
            </w:r>
            <w:r>
              <w:rPr>
                <w:i/>
                <w:iCs/>
              </w:rPr>
              <w:t>6</w:t>
            </w:r>
            <w:bookmarkEnd w:id="1"/>
          </w:p>
        </w:tc>
        <w:tc>
          <w:tcPr>
            <w:tcW w:w="4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484AC9" w14:textId="77777777" w:rsidR="007718A5" w:rsidRPr="00895CE2" w:rsidRDefault="007718A5" w:rsidP="007718A5">
            <w:pPr>
              <w:jc w:val="center"/>
            </w:pPr>
            <w:r w:rsidRPr="00EA3540">
              <w:t>GCTTCGGCAGCACATATACTAAAAT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9DB29" w14:textId="77777777" w:rsidR="007718A5" w:rsidRPr="00895CE2" w:rsidRDefault="007718A5" w:rsidP="007718A5">
            <w:pPr>
              <w:jc w:val="center"/>
            </w:pPr>
            <w:r w:rsidRPr="0092398C">
              <w:t>CGCTTCACGAATTTGCGTGTCAT</w:t>
            </w:r>
          </w:p>
        </w:tc>
      </w:tr>
    </w:tbl>
    <w:p w14:paraId="57DF8555" w14:textId="77777777" w:rsidR="007718A5" w:rsidRPr="0092278E" w:rsidRDefault="007718A5" w:rsidP="007718A5">
      <w:pPr>
        <w:pStyle w:val="NormalWeb"/>
        <w:spacing w:after="0" w:afterAutospacing="0"/>
        <w:jc w:val="both"/>
        <w:rPr>
          <w:rFonts w:eastAsia="Times New Roman"/>
          <w:b/>
          <w:bCs/>
          <w:color w:val="000000" w:themeColor="text1"/>
          <w:kern w:val="24"/>
        </w:rPr>
      </w:pPr>
    </w:p>
    <w:bookmarkEnd w:id="0"/>
    <w:p w14:paraId="3A6E5F88" w14:textId="77777777" w:rsidR="00C555BC" w:rsidRDefault="00C555BC" w:rsidP="0076122C"/>
    <w:sectPr w:rsidR="00C555BC" w:rsidSect="007718A5">
      <w:pgSz w:w="11906" w:h="16838"/>
      <w:pgMar w:top="1417" w:right="1417" w:bottom="1417" w:left="141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AE68C" w14:textId="77777777" w:rsidR="00444FCE" w:rsidRDefault="00444FCE" w:rsidP="00381B3E">
      <w:r>
        <w:separator/>
      </w:r>
    </w:p>
  </w:endnote>
  <w:endnote w:type="continuationSeparator" w:id="0">
    <w:p w14:paraId="608DB5CA" w14:textId="77777777" w:rsidR="00444FCE" w:rsidRDefault="00444FCE" w:rsidP="00381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FA9D1" w14:textId="77777777" w:rsidR="00444FCE" w:rsidRDefault="00444FCE" w:rsidP="00381B3E">
      <w:r>
        <w:separator/>
      </w:r>
    </w:p>
  </w:footnote>
  <w:footnote w:type="continuationSeparator" w:id="0">
    <w:p w14:paraId="6A803221" w14:textId="77777777" w:rsidR="00444FCE" w:rsidRDefault="00444FCE" w:rsidP="00381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420"/>
  <w:hyphenationZone w:val="425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406"/>
    <w:rsid w:val="000067CE"/>
    <w:rsid w:val="000459BC"/>
    <w:rsid w:val="00064A81"/>
    <w:rsid w:val="00091CA2"/>
    <w:rsid w:val="00102C16"/>
    <w:rsid w:val="00145AC9"/>
    <w:rsid w:val="00162547"/>
    <w:rsid w:val="001E55F1"/>
    <w:rsid w:val="001F10FE"/>
    <w:rsid w:val="00245B9D"/>
    <w:rsid w:val="00274487"/>
    <w:rsid w:val="002C3DA0"/>
    <w:rsid w:val="002F1A8F"/>
    <w:rsid w:val="002F1F38"/>
    <w:rsid w:val="003500EF"/>
    <w:rsid w:val="00375016"/>
    <w:rsid w:val="00381B3E"/>
    <w:rsid w:val="00393431"/>
    <w:rsid w:val="003F2EC0"/>
    <w:rsid w:val="003F3208"/>
    <w:rsid w:val="00411885"/>
    <w:rsid w:val="00434BDE"/>
    <w:rsid w:val="00444FCE"/>
    <w:rsid w:val="004945B0"/>
    <w:rsid w:val="004B50CA"/>
    <w:rsid w:val="004E396D"/>
    <w:rsid w:val="00525FBC"/>
    <w:rsid w:val="00532406"/>
    <w:rsid w:val="00533585"/>
    <w:rsid w:val="00553454"/>
    <w:rsid w:val="005E2599"/>
    <w:rsid w:val="005E27F4"/>
    <w:rsid w:val="005E3B71"/>
    <w:rsid w:val="005E7186"/>
    <w:rsid w:val="005F11C2"/>
    <w:rsid w:val="00636020"/>
    <w:rsid w:val="00671256"/>
    <w:rsid w:val="006835DD"/>
    <w:rsid w:val="00716576"/>
    <w:rsid w:val="0076122C"/>
    <w:rsid w:val="007718A5"/>
    <w:rsid w:val="007C3854"/>
    <w:rsid w:val="007E28F3"/>
    <w:rsid w:val="007F76D5"/>
    <w:rsid w:val="00800F97"/>
    <w:rsid w:val="008537F0"/>
    <w:rsid w:val="008D0284"/>
    <w:rsid w:val="0092278E"/>
    <w:rsid w:val="0092398C"/>
    <w:rsid w:val="0096272D"/>
    <w:rsid w:val="00962CDD"/>
    <w:rsid w:val="00976A58"/>
    <w:rsid w:val="009830FB"/>
    <w:rsid w:val="009A5972"/>
    <w:rsid w:val="009E706F"/>
    <w:rsid w:val="00A6634F"/>
    <w:rsid w:val="00AA0DED"/>
    <w:rsid w:val="00AA6BD3"/>
    <w:rsid w:val="00AA6CFD"/>
    <w:rsid w:val="00AF1B6F"/>
    <w:rsid w:val="00B364A8"/>
    <w:rsid w:val="00B938AC"/>
    <w:rsid w:val="00BA184F"/>
    <w:rsid w:val="00BC0668"/>
    <w:rsid w:val="00BD0171"/>
    <w:rsid w:val="00BF13DE"/>
    <w:rsid w:val="00C308DB"/>
    <w:rsid w:val="00C44916"/>
    <w:rsid w:val="00C555BC"/>
    <w:rsid w:val="00C66529"/>
    <w:rsid w:val="00C95D10"/>
    <w:rsid w:val="00CB663F"/>
    <w:rsid w:val="00CC7BA4"/>
    <w:rsid w:val="00CD6DC3"/>
    <w:rsid w:val="00D01BA5"/>
    <w:rsid w:val="00D07892"/>
    <w:rsid w:val="00D13266"/>
    <w:rsid w:val="00D201AA"/>
    <w:rsid w:val="00D30A8C"/>
    <w:rsid w:val="00D4261D"/>
    <w:rsid w:val="00D53E34"/>
    <w:rsid w:val="00D67621"/>
    <w:rsid w:val="00DA3149"/>
    <w:rsid w:val="00DB75BB"/>
    <w:rsid w:val="00DC5EA7"/>
    <w:rsid w:val="00DE12E4"/>
    <w:rsid w:val="00DF7401"/>
    <w:rsid w:val="00E005FC"/>
    <w:rsid w:val="00E100A2"/>
    <w:rsid w:val="00E16EE5"/>
    <w:rsid w:val="00E52984"/>
    <w:rsid w:val="00E5719E"/>
    <w:rsid w:val="00E8440B"/>
    <w:rsid w:val="00E84EA6"/>
    <w:rsid w:val="00E9240F"/>
    <w:rsid w:val="00E976AD"/>
    <w:rsid w:val="00EA30FE"/>
    <w:rsid w:val="00EA3540"/>
    <w:rsid w:val="00EC0B79"/>
    <w:rsid w:val="00EE7144"/>
    <w:rsid w:val="00EF64EB"/>
    <w:rsid w:val="00F15EC3"/>
    <w:rsid w:val="00F56F3C"/>
    <w:rsid w:val="00F843E5"/>
    <w:rsid w:val="00F8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0F7F17"/>
  <w15:chartTrackingRefBased/>
  <w15:docId w15:val="{09139280-F696-4653-BFF2-BEB5463C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81B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381B3E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381B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381B3E"/>
    <w:rPr>
      <w:sz w:val="18"/>
      <w:szCs w:val="18"/>
    </w:rPr>
  </w:style>
  <w:style w:type="table" w:styleId="Grilledutableau">
    <w:name w:val="Table Grid"/>
    <w:basedOn w:val="TableauNormal"/>
    <w:uiPriority w:val="39"/>
    <w:rsid w:val="00381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2278E"/>
    <w:pPr>
      <w:widowControl/>
      <w:spacing w:before="100" w:beforeAutospacing="1" w:after="100" w:afterAutospacing="1"/>
      <w:jc w:val="left"/>
    </w:pPr>
    <w:rPr>
      <w:rFonts w:eastAsiaTheme="minorEastAsia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1130</Characters>
  <Application>Microsoft Office Word</Application>
  <DocSecurity>4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qinwy24@outlook.com</dc:creator>
  <cp:keywords/>
  <dc:description/>
  <cp:lastModifiedBy>Elodie</cp:lastModifiedBy>
  <cp:revision>2</cp:revision>
  <dcterms:created xsi:type="dcterms:W3CDTF">2024-06-21T08:41:00Z</dcterms:created>
  <dcterms:modified xsi:type="dcterms:W3CDTF">2024-06-21T08:41:00Z</dcterms:modified>
</cp:coreProperties>
</file>