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DD183" w14:textId="0B26BE19" w:rsidR="004B6162" w:rsidRPr="004B6162" w:rsidRDefault="004B6162" w:rsidP="004B616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D0BE7">
        <w:rPr>
          <w:rFonts w:ascii="Times New Roman" w:hAnsi="Times New Roman" w:cs="Times New Roman"/>
          <w:b/>
          <w:sz w:val="24"/>
          <w:szCs w:val="24"/>
          <w:lang w:val="en-US"/>
        </w:rPr>
        <w:t>Supplementary item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2. </w:t>
      </w:r>
      <w:r w:rsidRPr="004B6162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Questionnaires used for collecting barn, horse, and personnel data.</w:t>
      </w:r>
    </w:p>
    <w:p w14:paraId="11FB5806" w14:textId="77777777" w:rsidR="004B6162" w:rsidRPr="005D0BE7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26C91F4" w14:textId="3215DC99" w:rsidR="004B6162" w:rsidRPr="004B6162" w:rsidRDefault="004B6162" w:rsidP="004B6162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4B6162">
        <w:rPr>
          <w:rFonts w:ascii="Times New Roman" w:hAnsi="Times New Roman" w:cs="Times New Roman"/>
          <w:bCs/>
          <w:sz w:val="24"/>
          <w:szCs w:val="24"/>
          <w:lang w:val="en-US"/>
        </w:rPr>
        <w:t>A)</w:t>
      </w:r>
      <w:r w:rsidRPr="004B616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Questionnaire used for barn data.</w:t>
      </w:r>
    </w:p>
    <w:p w14:paraId="4A282B2F" w14:textId="77777777" w:rsidR="004B6162" w:rsidRPr="005D0BE7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0A4C3" wp14:editId="257D9320">
                <wp:simplePos x="0" y="0"/>
                <wp:positionH relativeFrom="column">
                  <wp:posOffset>-156564</wp:posOffset>
                </wp:positionH>
                <wp:positionV relativeFrom="paragraph">
                  <wp:posOffset>206020</wp:posOffset>
                </wp:positionV>
                <wp:extent cx="6379210" cy="2817627"/>
                <wp:effectExtent l="0" t="0" r="21590" b="209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9210" cy="281762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F76E1" id="Rectangle 3" o:spid="_x0000_s1026" style="position:absolute;margin-left:-12.35pt;margin-top:16.2pt;width:502.3pt;height:221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" filled="f" strokecolor="black [3213]" strokeweight=".5pt"/>
            </w:pict>
          </mc:Fallback>
        </mc:AlternateContent>
      </w:r>
    </w:p>
    <w:p w14:paraId="020D997F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BARN DATA:</w:t>
      </w:r>
    </w:p>
    <w:p w14:paraId="5EC6546F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Name of the barn: 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</w:p>
    <w:p w14:paraId="79A2021C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Address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>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</w:p>
    <w:p w14:paraId="5737F092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Main barn activity: 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……………….</w:t>
      </w:r>
    </w:p>
    <w:p w14:paraId="1814E962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Number of horses stabled</w:t>
      </w:r>
      <w:r>
        <w:rPr>
          <w:rFonts w:ascii="Times New Roman" w:hAnsi="Times New Roman" w:cs="Times New Roman"/>
          <w:sz w:val="24"/>
          <w:szCs w:val="24"/>
          <w:lang w:val="en-US"/>
        </w:rPr>
        <w:t>: ………………………………………………………………………….</w:t>
      </w:r>
    </w:p>
    <w:p w14:paraId="754A0DFE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Number of vets operating in the barn: 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……...</w:t>
      </w:r>
    </w:p>
    <w:p w14:paraId="3507CEB9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stimate 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>N antimicrobial treatments performed at the barn in the last 12 months</w:t>
      </w:r>
      <w:r>
        <w:rPr>
          <w:rFonts w:ascii="Times New Roman" w:hAnsi="Times New Roman" w:cs="Times New Roman"/>
          <w:sz w:val="24"/>
          <w:szCs w:val="24"/>
          <w:lang w:val="en-US"/>
        </w:rPr>
        <w:t>: ……………….</w:t>
      </w:r>
    </w:p>
    <w:p w14:paraId="07925605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Anonymous ID of the </w:t>
      </w:r>
      <w:proofErr w:type="gramStart"/>
      <w:r w:rsidRPr="00FD176A">
        <w:rPr>
          <w:rFonts w:ascii="Times New Roman" w:hAnsi="Times New Roman" w:cs="Times New Roman"/>
          <w:sz w:val="24"/>
          <w:szCs w:val="24"/>
          <w:lang w:val="en-US"/>
        </w:rPr>
        <w:t>barn :</w:t>
      </w:r>
      <w:proofErr w:type="gramEnd"/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S-…….</w:t>
      </w:r>
    </w:p>
    <w:p w14:paraId="13FAA3E2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6DD312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D471555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B0A35C4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1BDA2E2" w14:textId="77777777" w:rsidR="004B6162" w:rsidRPr="00FD176A" w:rsidRDefault="004B6162" w:rsidP="004B61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31E632F" w14:textId="2C4D7A8E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B6162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(B)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Q</w:t>
      </w:r>
      <w:r>
        <w:rPr>
          <w:rFonts w:ascii="Times New Roman" w:hAnsi="Times New Roman" w:cs="Times New Roman"/>
          <w:sz w:val="24"/>
          <w:szCs w:val="24"/>
          <w:lang w:val="en-US"/>
        </w:rPr>
        <w:t>uestionnaire used for personnel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data.</w:t>
      </w:r>
    </w:p>
    <w:p w14:paraId="1FCFECED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81F4A3" wp14:editId="5D92EC07">
                <wp:simplePos x="0" y="0"/>
                <wp:positionH relativeFrom="column">
                  <wp:posOffset>-156845</wp:posOffset>
                </wp:positionH>
                <wp:positionV relativeFrom="paragraph">
                  <wp:posOffset>207010</wp:posOffset>
                </wp:positionV>
                <wp:extent cx="6379210" cy="6475095"/>
                <wp:effectExtent l="0" t="0" r="21590" b="2095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9210" cy="64750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68039A" id="Rectangle 4" o:spid="_x0000_s1026" style="position:absolute;margin-left:-12.35pt;margin-top:16.3pt;width:502.3pt;height:509.8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" filled="f" strokecolor="black [3213]" strokeweight=".5pt"/>
            </w:pict>
          </mc:Fallback>
        </mc:AlternateContent>
      </w:r>
    </w:p>
    <w:p w14:paraId="06C10B54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PERSONNEL DATA:</w:t>
      </w:r>
    </w:p>
    <w:p w14:paraId="36DC5714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Anonymous ID of the person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P-………</w:t>
      </w:r>
    </w:p>
    <w:p w14:paraId="3E0571A2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Anonymous 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>ID of the barn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>S-</w:t>
      </w:r>
      <w:r>
        <w:rPr>
          <w:rFonts w:ascii="Times New Roman" w:hAnsi="Times New Roman" w:cs="Times New Roman"/>
          <w:sz w:val="24"/>
          <w:szCs w:val="24"/>
          <w:lang w:val="en-US"/>
        </w:rPr>
        <w:t>………</w:t>
      </w:r>
    </w:p>
    <w:p w14:paraId="71E525BF" w14:textId="77777777" w:rsidR="004B6162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EE5FEAD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For how long you have been working at this barn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(months)? 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</w:t>
      </w:r>
    </w:p>
    <w:p w14:paraId="5868416F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Sex:   M   F</w:t>
      </w:r>
    </w:p>
    <w:p w14:paraId="32A332A4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Age: ………………………………………………………………………………………………</w:t>
      </w:r>
      <w:proofErr w:type="gramStart"/>
      <w:r w:rsidRPr="00FD176A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</w:p>
    <w:p w14:paraId="39DA85F6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Any disease? 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</w:t>
      </w:r>
    </w:p>
    <w:p w14:paraId="0F51F3AE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Any antimicrobial treatment in the last 2 months?  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  N      </w:t>
      </w:r>
    </w:p>
    <w:p w14:paraId="55FE0E5C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If YES, which ones? 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….</w:t>
      </w:r>
    </w:p>
    <w:p w14:paraId="0E79C973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Heigh in cm: ……………………………………………………………………………………</w:t>
      </w:r>
      <w:proofErr w:type="gramStart"/>
      <w:r w:rsidRPr="00FD176A">
        <w:rPr>
          <w:rFonts w:ascii="Times New Roman" w:hAnsi="Times New Roman" w:cs="Times New Roman"/>
          <w:sz w:val="24"/>
          <w:szCs w:val="24"/>
          <w:lang w:val="en-US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  <w:r w:rsidRPr="00FD176A">
        <w:rPr>
          <w:rFonts w:ascii="Times New Roman" w:hAnsi="Times New Roman" w:cs="Times New Roman"/>
          <w:sz w:val="24"/>
          <w:szCs w:val="24"/>
          <w:lang w:val="en-US"/>
        </w:rPr>
        <w:t>…</w:t>
      </w:r>
    </w:p>
    <w:p w14:paraId="7131F513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With h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>ow many horses from this barn you are in contact with every day? 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…..……</w:t>
      </w:r>
    </w:p>
    <w:p w14:paraId="2493D1DD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How many hours per day do you spen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at this barn? 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………………………………..……..</w:t>
      </w:r>
    </w:p>
    <w:p w14:paraId="55E6DDC8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D176A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ow many hours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per day do you spend at this barn in </w:t>
      </w:r>
      <w:r w:rsidRPr="00FD176A">
        <w:rPr>
          <w:rFonts w:ascii="Times New Roman" w:hAnsi="Times New Roman" w:cs="Times New Roman"/>
          <w:sz w:val="24"/>
          <w:szCs w:val="24"/>
          <w:u w:val="single"/>
          <w:lang w:val="en-US"/>
        </w:rPr>
        <w:t>direct contact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(manipulation)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horses? .....</w:t>
      </w:r>
    </w:p>
    <w:p w14:paraId="14D71AF9" w14:textId="77777777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With h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ow many horses from </w:t>
      </w:r>
      <w:r>
        <w:rPr>
          <w:rFonts w:ascii="Times New Roman" w:hAnsi="Times New Roman" w:cs="Times New Roman"/>
          <w:sz w:val="24"/>
          <w:szCs w:val="24"/>
          <w:lang w:val="en-US"/>
        </w:rPr>
        <w:t>others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barn you are in contact with every day? 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..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>……...</w:t>
      </w:r>
    </w:p>
    <w:p w14:paraId="1B3289B7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If pertinent, how many hours per day do you spend in other barns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.......................................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..........</w:t>
      </w:r>
    </w:p>
    <w:p w14:paraId="7CDA015A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If pertinent, how many of them in direct contact with horses from other barns? 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………….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...............</w:t>
      </w:r>
    </w:p>
    <w:p w14:paraId="5272CBA9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In this barn, are tacks shared among horses? ............................................</w:t>
      </w:r>
      <w:r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.................</w:t>
      </w:r>
    </w:p>
    <w:p w14:paraId="18FBF6E0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How many times per day do you wash your hands? 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……….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</w:p>
    <w:p w14:paraId="153AB91B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8DC1076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D703590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u w:val="single"/>
          <w:lang w:val="en-US"/>
        </w:rPr>
        <w:br w:type="page"/>
      </w:r>
    </w:p>
    <w:p w14:paraId="54C3C614" w14:textId="1773B6F5" w:rsidR="004B6162" w:rsidRPr="00FD176A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B6162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(C)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Q</w:t>
      </w:r>
      <w:r>
        <w:rPr>
          <w:rFonts w:ascii="Times New Roman" w:hAnsi="Times New Roman" w:cs="Times New Roman"/>
          <w:sz w:val="24"/>
          <w:szCs w:val="24"/>
          <w:lang w:val="en-US"/>
        </w:rPr>
        <w:t>uestionnaire used for horses’</w:t>
      </w:r>
      <w:r w:rsidRPr="00FD176A">
        <w:rPr>
          <w:rFonts w:ascii="Times New Roman" w:hAnsi="Times New Roman" w:cs="Times New Roman"/>
          <w:sz w:val="24"/>
          <w:szCs w:val="24"/>
          <w:lang w:val="en-US"/>
        </w:rPr>
        <w:t xml:space="preserve"> data.</w:t>
      </w:r>
    </w:p>
    <w:p w14:paraId="7592D557" w14:textId="77777777" w:rsidR="004B6162" w:rsidRPr="005D0BE7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75A813" wp14:editId="04BDD173">
                <wp:simplePos x="0" y="0"/>
                <wp:positionH relativeFrom="column">
                  <wp:posOffset>-124667</wp:posOffset>
                </wp:positionH>
                <wp:positionV relativeFrom="paragraph">
                  <wp:posOffset>186040</wp:posOffset>
                </wp:positionV>
                <wp:extent cx="6379210" cy="7868093"/>
                <wp:effectExtent l="0" t="0" r="2159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9210" cy="786809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3580D9" id="Rectangle 6" o:spid="_x0000_s1026" style="position:absolute;margin-left:-9.8pt;margin-top:14.65pt;width:502.3pt;height:619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" filled="f" strokecolor="black [3213]" strokeweight=".5pt"/>
            </w:pict>
          </mc:Fallback>
        </mc:AlternateContent>
      </w:r>
    </w:p>
    <w:p w14:paraId="1D0F4FE9" w14:textId="77777777" w:rsidR="004B6162" w:rsidRPr="005D0BE7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D0BE7">
        <w:rPr>
          <w:rFonts w:ascii="Times New Roman" w:hAnsi="Times New Roman" w:cs="Times New Roman"/>
          <w:sz w:val="24"/>
          <w:szCs w:val="24"/>
          <w:lang w:val="en-US"/>
        </w:rPr>
        <w:t>HORSE DATA:</w:t>
      </w:r>
    </w:p>
    <w:p w14:paraId="6F79674C" w14:textId="77777777" w:rsidR="004B6162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Anonymous ID of the horse: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C-…………                               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F7CBDA8" w14:textId="77777777" w:rsidR="004B6162" w:rsidRPr="005D0BE7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Anonymous ID </w:t>
      </w:r>
      <w:r>
        <w:rPr>
          <w:rFonts w:ascii="Times New Roman" w:hAnsi="Times New Roman" w:cs="Times New Roman"/>
          <w:sz w:val="24"/>
          <w:szCs w:val="24"/>
          <w:lang w:val="en-US"/>
        </w:rPr>
        <w:t>of the barn</w:t>
      </w:r>
      <w:r w:rsidRPr="005D0BE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5D0BE7">
        <w:rPr>
          <w:rFonts w:ascii="Times New Roman" w:hAnsi="Times New Roman" w:cs="Times New Roman"/>
          <w:sz w:val="24"/>
          <w:szCs w:val="24"/>
          <w:lang w:val="en-US"/>
        </w:rPr>
        <w:tab/>
        <w:t>S-…………….</w:t>
      </w:r>
    </w:p>
    <w:p w14:paraId="0F849101" w14:textId="77777777" w:rsidR="004B6162" w:rsidRPr="005D0BE7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BBB84F7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Sex:     M      F      </w:t>
      </w:r>
    </w:p>
    <w:p w14:paraId="13E8DB03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Age (years): ………………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ab/>
        <w:t xml:space="preserve">Weight </w:t>
      </w:r>
      <w:proofErr w:type="spellStart"/>
      <w:r w:rsidRPr="00E24248">
        <w:rPr>
          <w:rFonts w:ascii="Times New Roman" w:hAnsi="Times New Roman" w:cs="Times New Roman"/>
          <w:sz w:val="24"/>
          <w:szCs w:val="24"/>
          <w:lang w:val="en-US"/>
        </w:rPr>
        <w:t>estim</w:t>
      </w:r>
      <w:proofErr w:type="spellEnd"/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 (kg): …………………….</w:t>
      </w:r>
    </w:p>
    <w:p w14:paraId="6726CF7D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Breed: ……………………………………………………………………………………………</w:t>
      </w:r>
      <w:proofErr w:type="gramStart"/>
      <w:r w:rsidRPr="00E24248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</w:p>
    <w:p w14:paraId="56F2E09A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Main activity: 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</w:p>
    <w:p w14:paraId="3E9F46E4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Intended for food production?   Y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N</w:t>
      </w:r>
    </w:p>
    <w:p w14:paraId="7F6F7596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For how long the horse has been at the barn? 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……………………….</w:t>
      </w:r>
    </w:p>
    <w:p w14:paraId="71FEF6BF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Do</w:t>
      </w:r>
      <w:r>
        <w:rPr>
          <w:rFonts w:ascii="Times New Roman" w:hAnsi="Times New Roman" w:cs="Times New Roman"/>
          <w:sz w:val="24"/>
          <w:szCs w:val="24"/>
          <w:lang w:val="en-US"/>
        </w:rPr>
        <w:t>es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 the box of the horse </w:t>
      </w:r>
      <w:proofErr w:type="gramStart"/>
      <w:r w:rsidRPr="00E24248">
        <w:rPr>
          <w:rFonts w:ascii="Times New Roman" w:hAnsi="Times New Roman" w:cs="Times New Roman"/>
          <w:sz w:val="24"/>
          <w:szCs w:val="24"/>
          <w:lang w:val="en-US"/>
        </w:rPr>
        <w:t>has</w:t>
      </w:r>
      <w:proofErr w:type="gramEnd"/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 &gt;1 window</w:t>
      </w:r>
      <w:r>
        <w:rPr>
          <w:rFonts w:ascii="Times New Roman" w:hAnsi="Times New Roman" w:cs="Times New Roman"/>
          <w:sz w:val="24"/>
          <w:szCs w:val="24"/>
          <w:lang w:val="en-US"/>
        </w:rPr>
        <w:t>?   Y    N    N/A</w:t>
      </w:r>
    </w:p>
    <w:p w14:paraId="5D4CF5F2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Do</w:t>
      </w:r>
      <w:r>
        <w:rPr>
          <w:rFonts w:ascii="Times New Roman" w:hAnsi="Times New Roman" w:cs="Times New Roman"/>
          <w:sz w:val="24"/>
          <w:szCs w:val="24"/>
          <w:lang w:val="en-US"/>
        </w:rPr>
        <w:t>es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 the horse spend time at the paddock?  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   N</w:t>
      </w:r>
    </w:p>
    <w:p w14:paraId="6C8428CB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If YES, how many hours per day? 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………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…………………..</w:t>
      </w:r>
    </w:p>
    <w:p w14:paraId="251DD275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N of transportation the horse had during the last 2 months: 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…………………….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….……………</w:t>
      </w:r>
      <w:proofErr w:type="gramStart"/>
      <w:r w:rsidRPr="00E24248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</w:p>
    <w:p w14:paraId="041F9CC3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How many times the horse has been visited by a </w:t>
      </w:r>
      <w:r>
        <w:rPr>
          <w:rFonts w:ascii="Times New Roman" w:hAnsi="Times New Roman" w:cs="Times New Roman"/>
          <w:sz w:val="24"/>
          <w:szCs w:val="24"/>
          <w:lang w:val="en-US"/>
        </w:rPr>
        <w:t>vet during the last 12 months and for which reason(s)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?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……………………………………………………………………….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</w:t>
      </w:r>
    </w:p>
    <w:p w14:paraId="4BCD988A" w14:textId="77777777" w:rsidR="004B6162" w:rsidRPr="005D0BE7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Has the horse been to the hospital during the last 12 months?    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5D0BE7">
        <w:rPr>
          <w:rFonts w:ascii="Times New Roman" w:hAnsi="Times New Roman" w:cs="Times New Roman"/>
          <w:sz w:val="24"/>
          <w:szCs w:val="24"/>
          <w:lang w:val="en-US"/>
        </w:rPr>
        <w:t>N</w:t>
      </w:r>
    </w:p>
    <w:p w14:paraId="2961CCB6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Which drugs has the horse been administered during th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 last 12 months? 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</w:t>
      </w:r>
    </w:p>
    <w:p w14:paraId="27F72F25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Did the horse receive any antimicrobial treatment during the last 12 months?  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 xml:space="preserve">   N</w:t>
      </w:r>
    </w:p>
    <w:p w14:paraId="50D86DCA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24248">
        <w:rPr>
          <w:rFonts w:ascii="Times New Roman" w:hAnsi="Times New Roman" w:cs="Times New Roman"/>
          <w:sz w:val="24"/>
          <w:szCs w:val="24"/>
          <w:lang w:val="en-US"/>
        </w:rPr>
        <w:t>If YES, which one(s)? Specify molecule and treatment regimen 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……………………………………...</w:t>
      </w:r>
    </w:p>
    <w:p w14:paraId="19F8C5F0" w14:textId="77777777" w:rsidR="004B6162" w:rsidRPr="00E24248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If YES, f</w:t>
      </w:r>
      <w:r w:rsidRPr="00E24248">
        <w:rPr>
          <w:rFonts w:ascii="Times New Roman" w:hAnsi="Times New Roman" w:cs="Times New Roman"/>
          <w:sz w:val="24"/>
          <w:szCs w:val="24"/>
          <w:lang w:val="en-US"/>
        </w:rPr>
        <w:t>or what reason was the antimicrobial treatment administered? 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………………………….</w:t>
      </w:r>
    </w:p>
    <w:p w14:paraId="77CE3CB6" w14:textId="77777777" w:rsidR="004B6162" w:rsidRPr="00FC179D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C179D">
        <w:rPr>
          <w:rFonts w:ascii="Times New Roman" w:hAnsi="Times New Roman" w:cs="Times New Roman"/>
          <w:sz w:val="24"/>
          <w:szCs w:val="24"/>
          <w:lang w:val="en-US"/>
        </w:rPr>
        <w:t>If  YES</w:t>
      </w:r>
      <w:proofErr w:type="gramEnd"/>
      <w:r w:rsidRPr="00FC179D">
        <w:rPr>
          <w:rFonts w:ascii="Times New Roman" w:hAnsi="Times New Roman" w:cs="Times New Roman"/>
          <w:sz w:val="24"/>
          <w:szCs w:val="24"/>
          <w:lang w:val="en-US"/>
        </w:rPr>
        <w:t xml:space="preserve">, did the horse respond to the treatment? </w:t>
      </w:r>
      <w:r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Pr="00FC179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</w:t>
      </w:r>
    </w:p>
    <w:p w14:paraId="3DFBF89F" w14:textId="77777777" w:rsidR="004B6162" w:rsidRPr="00FC179D" w:rsidRDefault="004B6162" w:rsidP="004B61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5085B60" w14:textId="77777777" w:rsidR="00D04A0A" w:rsidRDefault="00D04A0A"/>
    <w:sectPr w:rsidR="00D04A0A" w:rsidSect="00596D69">
      <w:footerReference w:type="default" r:id="rId4"/>
      <w:pgSz w:w="11906" w:h="16838"/>
      <w:pgMar w:top="1417" w:right="1134" w:bottom="1134" w:left="1134" w:header="0" w:footer="708" w:gutter="0"/>
      <w:cols w:space="720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5280807"/>
      <w:docPartObj>
        <w:docPartGallery w:val="Page Numbers (Bottom of Page)"/>
        <w:docPartUnique/>
      </w:docPartObj>
    </w:sdtPr>
    <w:sdtEndPr/>
    <w:sdtContent>
      <w:p w14:paraId="0118D584" w14:textId="77777777" w:rsidR="00B84675" w:rsidRDefault="00DE349F">
        <w:pPr>
          <w:pStyle w:val="Pidipa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30C3C6ED" w14:textId="77777777" w:rsidR="00B84675" w:rsidRDefault="00DE349F">
    <w:pPr>
      <w:pStyle w:val="Pidipa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B6162"/>
    <w:rsid w:val="00053C8E"/>
    <w:rsid w:val="004B6162"/>
    <w:rsid w:val="00D04A0A"/>
    <w:rsid w:val="00DE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4A16C"/>
  <w15:chartTrackingRefBased/>
  <w15:docId w15:val="{6D10FA31-ED1A-4693-A4E9-A232FCBF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61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B6162"/>
  </w:style>
  <w:style w:type="paragraph" w:styleId="Pidipagina">
    <w:name w:val="footer"/>
    <w:basedOn w:val="Normale"/>
    <w:link w:val="PidipaginaCarattere"/>
    <w:uiPriority w:val="99"/>
    <w:unhideWhenUsed/>
    <w:rsid w:val="004B61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uiPriority w:val="99"/>
    <w:semiHidden/>
    <w:rsid w:val="004B6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Bullone</dc:creator>
  <cp:keywords/>
  <dc:description/>
  <cp:lastModifiedBy>Michela Bullone</cp:lastModifiedBy>
  <cp:revision>2</cp:revision>
  <dcterms:created xsi:type="dcterms:W3CDTF">2022-01-29T11:22:00Z</dcterms:created>
  <dcterms:modified xsi:type="dcterms:W3CDTF">2022-01-29T11:25:00Z</dcterms:modified>
</cp:coreProperties>
</file>