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F6AB6" w14:textId="0CA2EECA" w:rsidR="00682FE3" w:rsidRDefault="00AC7F9B" w:rsidP="00AC7F9B">
      <w:pPr>
        <w:rPr>
          <w:rFonts w:ascii="Times New Roman" w:hAnsi="Times New Roman" w:cs="Times New Roman"/>
          <w:b/>
          <w:bCs/>
          <w:szCs w:val="24"/>
        </w:rPr>
      </w:pPr>
      <w:bookmarkStart w:id="0" w:name="_Hlk165296639"/>
      <w:r>
        <w:rPr>
          <w:rFonts w:ascii="Times New Roman" w:hAnsi="Times New Roman" w:cs="Times New Roman" w:hint="eastAsia"/>
          <w:b/>
          <w:bCs/>
          <w:szCs w:val="24"/>
        </w:rPr>
        <w:t>Additional file 2.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 w:rsidRPr="00AC7F9B">
        <w:rPr>
          <w:rFonts w:ascii="Times New Roman" w:hAnsi="Times New Roman" w:cs="Times New Roman"/>
          <w:b/>
          <w:bCs/>
          <w:szCs w:val="24"/>
        </w:rPr>
        <w:t>Primer sequence for RT-qPCR</w:t>
      </w:r>
      <w:bookmarkEnd w:id="0"/>
    </w:p>
    <w:p w14:paraId="61AF60C5" w14:textId="77777777" w:rsidR="00AC7F9B" w:rsidRDefault="00AC7F9B" w:rsidP="00AC7F9B">
      <w:pPr>
        <w:rPr>
          <w:rFonts w:ascii="Times New Roman" w:hAnsi="Times New Roman" w:cs="Times New Roman"/>
          <w:b/>
          <w:bCs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682FE3" w14:paraId="462A19DD" w14:textId="77777777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D7466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Name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7544E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Sequence 5’-3’</w:t>
            </w:r>
          </w:p>
        </w:tc>
      </w:tr>
      <w:tr w:rsidR="00682FE3" w14:paraId="5DAA8A1C" w14:textId="77777777"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582F11D8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H9-HA-PF</w:t>
            </w:r>
          </w:p>
        </w:tc>
        <w:tc>
          <w:tcPr>
            <w:tcW w:w="4148" w:type="dxa"/>
            <w:tcBorders>
              <w:top w:val="single" w:sz="4" w:space="0" w:color="auto"/>
            </w:tcBorders>
            <w:vAlign w:val="center"/>
          </w:tcPr>
          <w:p w14:paraId="20CC6E27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TATAATAAAGTGAAGAGGGCGTT</w:t>
            </w:r>
          </w:p>
        </w:tc>
      </w:tr>
      <w:tr w:rsidR="00682FE3" w14:paraId="6B7912E2" w14:textId="77777777">
        <w:tc>
          <w:tcPr>
            <w:tcW w:w="4148" w:type="dxa"/>
            <w:vAlign w:val="center"/>
          </w:tcPr>
          <w:p w14:paraId="728139FF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H9-HA-PR</w:t>
            </w:r>
          </w:p>
        </w:tc>
        <w:tc>
          <w:tcPr>
            <w:tcW w:w="4148" w:type="dxa"/>
            <w:vAlign w:val="center"/>
          </w:tcPr>
          <w:p w14:paraId="629AE611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TTCCGAATTGTCTCCATGC</w:t>
            </w:r>
          </w:p>
        </w:tc>
      </w:tr>
      <w:tr w:rsidR="00682FE3" w14:paraId="0C4FF2F6" w14:textId="77777777">
        <w:tc>
          <w:tcPr>
            <w:tcW w:w="4148" w:type="dxa"/>
            <w:vAlign w:val="center"/>
          </w:tcPr>
          <w:p w14:paraId="1ED659D8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H9-HA-P</w:t>
            </w:r>
          </w:p>
        </w:tc>
        <w:tc>
          <w:tcPr>
            <w:tcW w:w="4148" w:type="dxa"/>
            <w:vAlign w:val="center"/>
          </w:tcPr>
          <w:p w14:paraId="2041831F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AAAGGATGTTTCGAGCTATACCAC</w:t>
            </w:r>
          </w:p>
        </w:tc>
      </w:tr>
      <w:tr w:rsidR="00682FE3" w14:paraId="09A10B04" w14:textId="77777777">
        <w:tc>
          <w:tcPr>
            <w:tcW w:w="4148" w:type="dxa"/>
            <w:vAlign w:val="center"/>
          </w:tcPr>
          <w:p w14:paraId="722891C5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LX-NP-PF</w:t>
            </w:r>
          </w:p>
        </w:tc>
        <w:tc>
          <w:tcPr>
            <w:tcW w:w="4148" w:type="dxa"/>
            <w:vAlign w:val="center"/>
          </w:tcPr>
          <w:p w14:paraId="196D1A92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GCGCCGTACATGACATTG</w:t>
            </w:r>
          </w:p>
        </w:tc>
      </w:tr>
      <w:tr w:rsidR="00682FE3" w14:paraId="28184859" w14:textId="77777777">
        <w:tc>
          <w:tcPr>
            <w:tcW w:w="4148" w:type="dxa"/>
            <w:vAlign w:val="center"/>
          </w:tcPr>
          <w:p w14:paraId="02303FDF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LX-NP-PR</w:t>
            </w:r>
          </w:p>
        </w:tc>
        <w:tc>
          <w:tcPr>
            <w:tcW w:w="4148" w:type="dxa"/>
            <w:vAlign w:val="center"/>
          </w:tcPr>
          <w:p w14:paraId="100EEFF5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GAGCCTGAGCGTACTCTA</w:t>
            </w:r>
          </w:p>
        </w:tc>
      </w:tr>
      <w:tr w:rsidR="00682FE3" w14:paraId="1BB9F0D7" w14:textId="77777777"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14:paraId="469C4D9B" w14:textId="77777777" w:rsidR="00682FE3" w:rsidRDefault="00AC7F9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LX-NP-P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vAlign w:val="center"/>
          </w:tcPr>
          <w:p w14:paraId="755A13E3" w14:textId="77777777" w:rsidR="00682FE3" w:rsidRDefault="00AC7F9B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AGCACATCATTCTGGAGACTTGGA</w:t>
            </w:r>
          </w:p>
        </w:tc>
      </w:tr>
    </w:tbl>
    <w:p w14:paraId="76A13E0B" w14:textId="77777777" w:rsidR="00682FE3" w:rsidRDefault="00682FE3"/>
    <w:sectPr w:rsidR="00682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7F135" w14:textId="77777777" w:rsidR="00612CD3" w:rsidRDefault="00612CD3" w:rsidP="003B0001">
      <w:r>
        <w:separator/>
      </w:r>
    </w:p>
  </w:endnote>
  <w:endnote w:type="continuationSeparator" w:id="0">
    <w:p w14:paraId="325BE517" w14:textId="77777777" w:rsidR="00612CD3" w:rsidRDefault="00612CD3" w:rsidP="003B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101E2" w14:textId="77777777" w:rsidR="00612CD3" w:rsidRDefault="00612CD3" w:rsidP="003B0001">
      <w:r>
        <w:separator/>
      </w:r>
    </w:p>
  </w:footnote>
  <w:footnote w:type="continuationSeparator" w:id="0">
    <w:p w14:paraId="2C255BB0" w14:textId="77777777" w:rsidR="00612CD3" w:rsidRDefault="00612CD3" w:rsidP="003B0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QwZWIxZjhmZmZjYWY3YzBlZjBkYWZhODUzZjVmMjMifQ=="/>
  </w:docVars>
  <w:rsids>
    <w:rsidRoot w:val="00E11EC1"/>
    <w:rsid w:val="001C71D6"/>
    <w:rsid w:val="003B0001"/>
    <w:rsid w:val="00451C2E"/>
    <w:rsid w:val="00453C81"/>
    <w:rsid w:val="00462E0B"/>
    <w:rsid w:val="005742D2"/>
    <w:rsid w:val="00612CD3"/>
    <w:rsid w:val="00682FE3"/>
    <w:rsid w:val="007F6190"/>
    <w:rsid w:val="00A26AF8"/>
    <w:rsid w:val="00AC7F9B"/>
    <w:rsid w:val="00BA6BB0"/>
    <w:rsid w:val="00BF52E0"/>
    <w:rsid w:val="00C7711C"/>
    <w:rsid w:val="00D50AEF"/>
    <w:rsid w:val="00DD58AE"/>
    <w:rsid w:val="00E11EC1"/>
    <w:rsid w:val="00E417BF"/>
    <w:rsid w:val="00F67B98"/>
    <w:rsid w:val="47E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79BDB"/>
  <w15:docId w15:val="{12950E8C-0322-4CCB-894E-FCC0895F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="Microsoft YaHei" w:eastAsia="Microsoft YaHei" w:hAnsi="Microsoft YaHei"/>
      <w:kern w:val="2"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  <w14:ligatures w14:val="standardContextual"/>
    </w:rPr>
  </w:style>
  <w:style w:type="table" w:styleId="Grilledutableau">
    <w:name w:val="Table Grid"/>
    <w:basedOn w:val="TableauNormal"/>
    <w:uiPriority w:val="39"/>
    <w:qFormat/>
    <w:rPr>
      <w:rFonts w:ascii="Microsoft YaHei" w:eastAsia="Microsoft YaHei" w:hAnsi="Microsoft YaHe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qFormat/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220</Characters>
  <Application>Microsoft Office Word</Application>
  <DocSecurity>4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 Lu</dc:creator>
  <cp:lastModifiedBy>Elodie</cp:lastModifiedBy>
  <cp:revision>2</cp:revision>
  <dcterms:created xsi:type="dcterms:W3CDTF">2024-12-13T13:57:00Z</dcterms:created>
  <dcterms:modified xsi:type="dcterms:W3CDTF">2024-12-13T13:57:00Z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AAFEACE0D6E5477CB0C34C0E35E73CB9_12</vt:lpwstr>
  </property>
</Properties>
</file>