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94A6" w14:textId="77777777" w:rsidR="00DA300A" w:rsidRDefault="00BC6542" w:rsidP="00DA300A">
      <w:pPr>
        <w:keepNext/>
      </w:pPr>
      <w:r>
        <w:rPr>
          <w:noProof/>
          <w:lang w:eastAsia="nb-NO"/>
        </w:rPr>
        <w:drawing>
          <wp:inline distT="0" distB="0" distL="0" distR="0" wp14:anchorId="61F86ACD" wp14:editId="12262121">
            <wp:extent cx="5760720" cy="2886075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CA (n=4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3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616"/>
    <w:rsid w:val="00154616"/>
    <w:rsid w:val="00251EAC"/>
    <w:rsid w:val="00304190"/>
    <w:rsid w:val="003D1BF7"/>
    <w:rsid w:val="00424E50"/>
    <w:rsid w:val="004F12CD"/>
    <w:rsid w:val="00581872"/>
    <w:rsid w:val="00595A45"/>
    <w:rsid w:val="005D4A98"/>
    <w:rsid w:val="007552D1"/>
    <w:rsid w:val="00875F52"/>
    <w:rsid w:val="009D2CF8"/>
    <w:rsid w:val="00BC6542"/>
    <w:rsid w:val="00C13AFA"/>
    <w:rsid w:val="00C51F68"/>
    <w:rsid w:val="00DA300A"/>
    <w:rsid w:val="00EB7B19"/>
    <w:rsid w:val="00F5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24AFE"/>
  <w15:chartTrackingRefBased/>
  <w15:docId w15:val="{29F085FD-D5A5-4054-8CAC-829F8A76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424E5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D4CA7F48A7D440811F5167DB30EB06" ma:contentTypeVersion="11" ma:contentTypeDescription="Opprett et nytt dokument." ma:contentTypeScope="" ma:versionID="d7ce229efacb8e96d826048599052dce">
  <xsd:schema xmlns:xsd="http://www.w3.org/2001/XMLSchema" xmlns:xs="http://www.w3.org/2001/XMLSchema" xmlns:p="http://schemas.microsoft.com/office/2006/metadata/properties" xmlns:ns3="115f6b74-e7af-4295-a2a0-4e1fb5589b8b" xmlns:ns4="26bf269d-62fe-420b-ad19-c504107f8a29" targetNamespace="http://schemas.microsoft.com/office/2006/metadata/properties" ma:root="true" ma:fieldsID="fc6f7c56075d8fcfcafb2f8cfc7c88e1" ns3:_="" ns4:_="">
    <xsd:import namespace="115f6b74-e7af-4295-a2a0-4e1fb5589b8b"/>
    <xsd:import namespace="26bf269d-62fe-420b-ad19-c504107f8a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f6b74-e7af-4295-a2a0-4e1fb5589b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f269d-62fe-420b-ad19-c504107f8a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08FBBC-CCEF-43A9-96ED-B806CA9BBF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C0230C-8BF0-4182-984C-5F62F9F8C6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C17820-374B-493D-83D0-FCA3B1057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f6b74-e7af-4295-a2a0-4e1fb5589b8b"/>
    <ds:schemaRef ds:uri="26bf269d-62fe-420b-ad19-c504107f8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Tsoulia, Thomais</dc:creator>
  <cp:keywords/>
  <dc:description/>
  <cp:lastModifiedBy>Elodie Coulamy</cp:lastModifiedBy>
  <cp:revision>15</cp:revision>
  <cp:lastPrinted>2024-12-12T20:57:00Z</cp:lastPrinted>
  <dcterms:created xsi:type="dcterms:W3CDTF">2024-12-06T11:17:00Z</dcterms:created>
  <dcterms:modified xsi:type="dcterms:W3CDTF">2025-08-13T07:23:00Z</dcterms:modified>
</cp:coreProperties>
</file>