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7D3E9" w14:textId="77777777" w:rsidR="009A21BF" w:rsidRPr="0066143D" w:rsidRDefault="0066143D">
      <w:pPr>
        <w:rPr>
          <w:rFonts w:ascii="Times New Roman" w:hAnsi="Times New Roman"/>
          <w:sz w:val="24"/>
        </w:rPr>
      </w:pPr>
      <w:r w:rsidRPr="0066143D">
        <w:rPr>
          <w:rFonts w:ascii="Times New Roman" w:hAnsi="Times New Roman" w:hint="eastAsia"/>
          <w:b/>
          <w:bCs/>
          <w:sz w:val="24"/>
        </w:rPr>
        <w:t>Additional file 1.</w:t>
      </w:r>
      <w:r w:rsidRPr="0066143D">
        <w:rPr>
          <w:rFonts w:ascii="Times New Roman" w:hAnsi="Times New Roman" w:hint="eastAsia"/>
          <w:sz w:val="24"/>
        </w:rPr>
        <w:t xml:space="preserve"> Information of the </w:t>
      </w:r>
      <w:r w:rsidRPr="0066143D">
        <w:rPr>
          <w:rFonts w:ascii="Times New Roman" w:hAnsi="Times New Roman" w:hint="eastAsia"/>
          <w:i/>
          <w:iCs/>
          <w:sz w:val="24"/>
        </w:rPr>
        <w:t>E. coli</w:t>
      </w:r>
      <w:r w:rsidRPr="0066143D">
        <w:rPr>
          <w:rFonts w:ascii="Times New Roman" w:hAnsi="Times New Roman" w:hint="eastAsia"/>
          <w:sz w:val="24"/>
        </w:rPr>
        <w:t xml:space="preserve"> strains used in this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8"/>
        <w:gridCol w:w="1968"/>
        <w:gridCol w:w="1340"/>
        <w:gridCol w:w="3555"/>
      </w:tblGrid>
      <w:tr w:rsidR="0066143D" w:rsidRPr="0066143D" w14:paraId="051A1F13" w14:textId="77777777">
        <w:tc>
          <w:tcPr>
            <w:tcW w:w="165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4D206229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Strains</w:t>
            </w:r>
          </w:p>
        </w:tc>
        <w:tc>
          <w:tcPr>
            <w:tcW w:w="19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336F30C" w14:textId="77777777" w:rsidR="009A21BF" w:rsidRPr="0066143D" w:rsidRDefault="0066143D">
            <w:pPr>
              <w:jc w:val="center"/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EOP</w:t>
            </w:r>
          </w:p>
        </w:tc>
        <w:tc>
          <w:tcPr>
            <w:tcW w:w="134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2F3CAA1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Area</w:t>
            </w:r>
          </w:p>
        </w:tc>
        <w:tc>
          <w:tcPr>
            <w:tcW w:w="355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0905DAC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S</w:t>
            </w:r>
            <w:r w:rsidRPr="0066143D">
              <w:rPr>
                <w:rFonts w:ascii="Times New Roman" w:hAnsi="Times New Roman"/>
                <w:sz w:val="24"/>
              </w:rPr>
              <w:t>ource</w:t>
            </w:r>
          </w:p>
        </w:tc>
      </w:tr>
      <w:tr w:rsidR="0066143D" w:rsidRPr="0066143D" w14:paraId="1885E735" w14:textId="77777777"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DA0ED68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63</w:t>
            </w:r>
          </w:p>
        </w:tc>
        <w:tc>
          <w:tcPr>
            <w:tcW w:w="19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CA403BE" w14:textId="77777777" w:rsidR="009A21BF" w:rsidRPr="0066143D" w:rsidRDefault="0066143D">
            <w:pPr>
              <w:jc w:val="center"/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695858D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Shandong</w:t>
            </w:r>
          </w:p>
        </w:tc>
        <w:tc>
          <w:tcPr>
            <w:tcW w:w="355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221EC6C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Chicken</w:t>
            </w:r>
          </w:p>
        </w:tc>
      </w:tr>
      <w:tr w:rsidR="0066143D" w:rsidRPr="0066143D" w14:paraId="3AF9FF47" w14:textId="77777777"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F6B9E8" w14:textId="77777777" w:rsidR="009A21BF" w:rsidRPr="0066143D" w:rsidRDefault="0066143D">
            <w:pPr>
              <w:widowControl/>
              <w:spacing w:line="400" w:lineRule="exact"/>
              <w:rPr>
                <w:rFonts w:ascii="Times New Roman" w:eastAsia="DengXian" w:hAnsi="Times New Roman" w:cs="Times New Roman"/>
                <w:kern w:val="0"/>
                <w:sz w:val="24"/>
                <w:szCs w:val="21"/>
              </w:rPr>
            </w:pPr>
            <w:r w:rsidRPr="0066143D">
              <w:rPr>
                <w:rFonts w:ascii="Times New Roman" w:eastAsia="DengXian" w:hAnsi="Times New Roman" w:cs="Times New Roman"/>
                <w:sz w:val="24"/>
                <w:szCs w:val="21"/>
              </w:rPr>
              <w:t>63M100R1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FDB269" w14:textId="77777777" w:rsidR="009A21BF" w:rsidRPr="0066143D" w:rsidRDefault="0066143D">
            <w:pPr>
              <w:jc w:val="center"/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C8533C" w14:textId="77777777" w:rsidR="009A21BF" w:rsidRPr="0066143D" w:rsidRDefault="009A21B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AF3A3E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/>
                <w:sz w:val="24"/>
              </w:rPr>
              <w:t>Resistant mutant strain</w:t>
            </w:r>
          </w:p>
        </w:tc>
      </w:tr>
      <w:tr w:rsidR="0066143D" w:rsidRPr="0066143D" w14:paraId="332B2B38" w14:textId="77777777"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835D3B" w14:textId="77777777" w:rsidR="009A21BF" w:rsidRPr="0066143D" w:rsidRDefault="0066143D">
            <w:pPr>
              <w:widowControl/>
              <w:spacing w:line="400" w:lineRule="exact"/>
              <w:rPr>
                <w:rFonts w:ascii="Times New Roman" w:hAnsi="Times New Roman" w:cs="Times New Roman"/>
                <w:sz w:val="24"/>
                <w:szCs w:val="21"/>
              </w:rPr>
            </w:pPr>
            <w:r w:rsidRPr="0066143D">
              <w:rPr>
                <w:rFonts w:ascii="Times New Roman" w:eastAsia="DengXian" w:hAnsi="Times New Roman" w:cs="Times New Roman"/>
                <w:sz w:val="24"/>
                <w:szCs w:val="21"/>
              </w:rPr>
              <w:t>63M100R3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29E4AB" w14:textId="77777777" w:rsidR="009A21BF" w:rsidRPr="0066143D" w:rsidRDefault="0066143D">
            <w:pPr>
              <w:jc w:val="center"/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DB0BA6" w14:textId="77777777" w:rsidR="009A21BF" w:rsidRPr="0066143D" w:rsidRDefault="009A21B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6A30C4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/>
                <w:sz w:val="24"/>
              </w:rPr>
              <w:t>Resistant mutant strain</w:t>
            </w:r>
          </w:p>
        </w:tc>
        <w:bookmarkStart w:id="0" w:name="_GoBack"/>
        <w:bookmarkEnd w:id="0"/>
      </w:tr>
      <w:tr w:rsidR="0066143D" w:rsidRPr="0066143D" w14:paraId="127B8820" w14:textId="77777777"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7126C6" w14:textId="77777777" w:rsidR="009A21BF" w:rsidRPr="0066143D" w:rsidRDefault="0066143D">
            <w:pPr>
              <w:widowControl/>
              <w:spacing w:line="400" w:lineRule="exact"/>
              <w:rPr>
                <w:rFonts w:ascii="Times New Roman" w:eastAsia="DengXian" w:hAnsi="Times New Roman" w:cs="Times New Roman"/>
                <w:kern w:val="0"/>
                <w:sz w:val="24"/>
                <w:szCs w:val="21"/>
              </w:rPr>
            </w:pPr>
            <w:r w:rsidRPr="0066143D">
              <w:rPr>
                <w:rFonts w:ascii="Times New Roman" w:eastAsia="DengXian" w:hAnsi="Times New Roman" w:cs="Times New Roman"/>
                <w:sz w:val="24"/>
                <w:szCs w:val="21"/>
              </w:rPr>
              <w:t>63M1</w:t>
            </w:r>
            <w:r w:rsidRPr="0066143D">
              <w:rPr>
                <w:rFonts w:ascii="Times New Roman" w:eastAsia="DengXian" w:hAnsi="Times New Roman" w:cs="Times New Roman" w:hint="eastAsia"/>
                <w:sz w:val="24"/>
                <w:szCs w:val="21"/>
              </w:rPr>
              <w:t>R1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E0F8F1" w14:textId="77777777" w:rsidR="009A21BF" w:rsidRPr="0066143D" w:rsidRDefault="0066143D">
            <w:pPr>
              <w:jc w:val="center"/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A06435" w14:textId="77777777" w:rsidR="009A21BF" w:rsidRPr="0066143D" w:rsidRDefault="009A21B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73BEBA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/>
                <w:sz w:val="24"/>
              </w:rPr>
              <w:t>Resistant mutant strain</w:t>
            </w:r>
          </w:p>
        </w:tc>
      </w:tr>
      <w:tr w:rsidR="0066143D" w:rsidRPr="0066143D" w14:paraId="6B1F41DF" w14:textId="77777777"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985149" w14:textId="77777777" w:rsidR="009A21BF" w:rsidRPr="0066143D" w:rsidRDefault="0066143D">
            <w:pPr>
              <w:widowControl/>
              <w:spacing w:line="400" w:lineRule="exact"/>
              <w:rPr>
                <w:rFonts w:ascii="Times New Roman" w:hAnsi="Times New Roman" w:cs="Times New Roman"/>
                <w:sz w:val="24"/>
                <w:szCs w:val="21"/>
              </w:rPr>
            </w:pPr>
            <w:r w:rsidRPr="0066143D">
              <w:rPr>
                <w:rFonts w:ascii="Times New Roman" w:eastAsia="DengXian" w:hAnsi="Times New Roman" w:cs="Times New Roman"/>
                <w:sz w:val="24"/>
                <w:szCs w:val="21"/>
              </w:rPr>
              <w:t>63M001R4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32E59F" w14:textId="77777777" w:rsidR="009A21BF" w:rsidRPr="0066143D" w:rsidRDefault="0066143D">
            <w:pPr>
              <w:jc w:val="center"/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AE66D3" w14:textId="77777777" w:rsidR="009A21BF" w:rsidRPr="0066143D" w:rsidRDefault="009A21B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C17B84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/>
                <w:sz w:val="24"/>
              </w:rPr>
              <w:t xml:space="preserve">Resistant </w:t>
            </w:r>
            <w:r w:rsidRPr="0066143D">
              <w:rPr>
                <w:rFonts w:ascii="Times New Roman" w:hAnsi="Times New Roman"/>
                <w:sz w:val="24"/>
              </w:rPr>
              <w:t>mutant strain</w:t>
            </w:r>
          </w:p>
        </w:tc>
      </w:tr>
      <w:tr w:rsidR="0066143D" w:rsidRPr="0066143D" w14:paraId="3FBA17FE" w14:textId="77777777"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758E05" w14:textId="77777777" w:rsidR="009A21BF" w:rsidRPr="0066143D" w:rsidRDefault="0066143D">
            <w:pPr>
              <w:widowControl/>
              <w:spacing w:line="400" w:lineRule="exact"/>
              <w:rPr>
                <w:rFonts w:ascii="Times New Roman" w:hAnsi="Times New Roman" w:cs="Times New Roman"/>
                <w:sz w:val="24"/>
                <w:szCs w:val="21"/>
              </w:rPr>
            </w:pPr>
            <w:r w:rsidRPr="0066143D">
              <w:rPr>
                <w:rFonts w:ascii="Times New Roman" w:eastAsia="DengXian" w:hAnsi="Times New Roman" w:cs="Times New Roman"/>
                <w:sz w:val="24"/>
                <w:szCs w:val="21"/>
              </w:rPr>
              <w:t>63M001R8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218FFE" w14:textId="77777777" w:rsidR="009A21BF" w:rsidRPr="0066143D" w:rsidRDefault="0066143D">
            <w:pPr>
              <w:jc w:val="center"/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4D2448" w14:textId="77777777" w:rsidR="009A21BF" w:rsidRPr="0066143D" w:rsidRDefault="009A21B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B5D2D0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/>
                <w:sz w:val="24"/>
              </w:rPr>
              <w:t>Resistant mutant strain</w:t>
            </w:r>
          </w:p>
        </w:tc>
      </w:tr>
      <w:tr w:rsidR="0066143D" w:rsidRPr="0066143D" w14:paraId="538AC633" w14:textId="77777777"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F389E4" w14:textId="77777777" w:rsidR="009A21BF" w:rsidRPr="0066143D" w:rsidRDefault="0066143D">
            <w:pPr>
              <w:widowControl/>
              <w:spacing w:line="400" w:lineRule="exact"/>
              <w:rPr>
                <w:rFonts w:ascii="Times New Roman" w:hAnsi="Times New Roman" w:cs="Times New Roman"/>
                <w:sz w:val="24"/>
                <w:szCs w:val="21"/>
              </w:rPr>
            </w:pPr>
            <w:r w:rsidRPr="0066143D">
              <w:rPr>
                <w:rFonts w:ascii="Times New Roman" w:hAnsi="Times New Roman" w:cs="Times New Roman" w:hint="eastAsia"/>
                <w:sz w:val="24"/>
                <w:szCs w:val="21"/>
              </w:rPr>
              <w:t>RN24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D25BB6" w14:textId="77777777" w:rsidR="009A21BF" w:rsidRPr="0066143D" w:rsidRDefault="0066143D">
            <w:pPr>
              <w:jc w:val="center"/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0.1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2FB474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Guangxi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68CE0A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Dog</w:t>
            </w:r>
          </w:p>
        </w:tc>
      </w:tr>
      <w:tr w:rsidR="0066143D" w:rsidRPr="0066143D" w14:paraId="2404697A" w14:textId="77777777">
        <w:tc>
          <w:tcPr>
            <w:tcW w:w="165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5F1D8DA" w14:textId="77777777" w:rsidR="009A21BF" w:rsidRPr="0066143D" w:rsidRDefault="0066143D">
            <w:pPr>
              <w:widowControl/>
              <w:spacing w:line="400" w:lineRule="exact"/>
              <w:rPr>
                <w:rFonts w:ascii="Times New Roman" w:eastAsia="DengXian" w:hAnsi="Times New Roman" w:cs="Times New Roman"/>
                <w:kern w:val="0"/>
                <w:sz w:val="24"/>
                <w:szCs w:val="21"/>
              </w:rPr>
            </w:pPr>
            <w:bookmarkStart w:id="1" w:name="_Hlk180953966"/>
            <w:r w:rsidRPr="0066143D">
              <w:rPr>
                <w:rFonts w:ascii="Times New Roman" w:hAnsi="Times New Roman" w:cs="Times New Roman"/>
                <w:sz w:val="24"/>
              </w:rPr>
              <w:t>BL21(DE3)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CCD4019" w14:textId="77777777" w:rsidR="009A21BF" w:rsidRPr="0066143D" w:rsidRDefault="009A21B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F3857D4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r w:rsidRPr="0066143D">
              <w:rPr>
                <w:rFonts w:ascii="Times New Roman" w:hAnsi="Times New Roman" w:hint="eastAsia"/>
                <w:sz w:val="24"/>
              </w:rPr>
              <w:t>Beijing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59D70E7" w14:textId="77777777" w:rsidR="009A21BF" w:rsidRPr="0066143D" w:rsidRDefault="0066143D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66143D">
              <w:rPr>
                <w:rFonts w:ascii="Times New Roman" w:hAnsi="Times New Roman" w:cs="Times New Roman"/>
                <w:sz w:val="24"/>
              </w:rPr>
              <w:t>Tsingke</w:t>
            </w:r>
            <w:proofErr w:type="spellEnd"/>
            <w:r w:rsidRPr="0066143D">
              <w:rPr>
                <w:rFonts w:ascii="Times New Roman" w:hAnsi="Times New Roman" w:cs="Times New Roman"/>
                <w:sz w:val="24"/>
              </w:rPr>
              <w:t xml:space="preserve"> Biotechnology Co., Ltd</w:t>
            </w:r>
          </w:p>
        </w:tc>
      </w:tr>
      <w:bookmarkEnd w:id="1"/>
    </w:tbl>
    <w:p w14:paraId="17EC769A" w14:textId="77777777" w:rsidR="009A21BF" w:rsidRPr="0066143D" w:rsidRDefault="009A21BF"/>
    <w:sectPr w:rsidR="009A21BF" w:rsidRPr="0066143D" w:rsidSect="006614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1BF"/>
    <w:rsid w:val="0066143D"/>
    <w:rsid w:val="009A21BF"/>
    <w:rsid w:val="3ED6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E50F70F-E8F9-4588-BDBD-48388957D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>HP Inc.</Company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Rhein-momo</dc:creator>
  <cp:lastModifiedBy>Revathi   Thangaraj</cp:lastModifiedBy>
  <cp:revision>2</cp:revision>
  <dcterms:created xsi:type="dcterms:W3CDTF">2025-11-13T06:23:00Z</dcterms:created>
  <dcterms:modified xsi:type="dcterms:W3CDTF">2025-11-23T06:42:00Z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eyJoZGlkIjoiZTIyNWFmZTVkYzJmMzA2MzYwOWQzODdlMzIwZDQ3YWUiLCJ1c2VySWQiOiI2ODMxNTU3NzQifQ==</vt:lpwstr>
  </property>
  <property fmtid="{D5CDD505-2E9C-101B-9397-08002B2CF9AE}" pid="4" name="ICV">
    <vt:lpwstr>84D7A01013DD42D3A25CDB52FC6A2199_12</vt:lpwstr>
  </property>
</Properties>
</file>