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961D1" w14:textId="77777777" w:rsidR="00480025" w:rsidRPr="00480025" w:rsidRDefault="00480025" w:rsidP="00480025"/>
    <w:p w14:paraId="030A6C5E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1E5A6" wp14:editId="7BA40A76">
                <wp:simplePos x="0" y="0"/>
                <wp:positionH relativeFrom="column">
                  <wp:posOffset>3038475</wp:posOffset>
                </wp:positionH>
                <wp:positionV relativeFrom="paragraph">
                  <wp:posOffset>80010</wp:posOffset>
                </wp:positionV>
                <wp:extent cx="1838325" cy="1242999"/>
                <wp:effectExtent l="0" t="0" r="2857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24299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012FAD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Records removed before screening:</w:t>
                            </w:r>
                          </w:p>
                          <w:p w14:paraId="118ED951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    Duplicate records removed</w:t>
                            </w:r>
                          </w:p>
                          <w:p w14:paraId="3033A742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    (n = 339)</w:t>
                            </w:r>
                          </w:p>
                          <w:p w14:paraId="48A4569C" w14:textId="77777777" w:rsidR="00480025" w:rsidRPr="009816E9" w:rsidRDefault="00480025" w:rsidP="00480025">
                            <w:pPr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1E5A6" id="Rectangle 2" o:spid="_x0000_s1026" style="position:absolute;margin-left:239.25pt;margin-top:6.3pt;width:144.75pt;height:9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" filled="f" strokecolor="windowText" strokeweight="1pt">
                <v:textbox>
                  <w:txbxContent>
                    <w:p w14:paraId="5D012FAD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Records removed before screening:</w:t>
                      </w:r>
                    </w:p>
                    <w:p w14:paraId="118ED951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     Duplicate records removed</w:t>
                      </w:r>
                    </w:p>
                    <w:p w14:paraId="3033A742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     (n = 339)</w:t>
                      </w:r>
                    </w:p>
                    <w:p w14:paraId="48A4569C" w14:textId="77777777" w:rsidR="00480025" w:rsidRPr="009816E9" w:rsidRDefault="00480025" w:rsidP="00480025">
                      <w:pPr>
                        <w:ind w:left="284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2460E" wp14:editId="26B66439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65A28A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Records identified from:</w:t>
                            </w:r>
                          </w:p>
                          <w:p w14:paraId="42196E69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proofErr w:type="spellStart"/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Pubmed</w:t>
                            </w:r>
                            <w:proofErr w:type="spellEnd"/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(n = 1838)</w:t>
                            </w:r>
                          </w:p>
                          <w:p w14:paraId="64AD89A9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2460E" id="Rectangle 1" o:spid="_x0000_s1027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" filled="f" strokecolor="windowText" strokeweight="1pt">
                <v:textbox>
                  <w:txbxContent>
                    <w:p w14:paraId="5C65A28A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Records identified from:</w:t>
                      </w:r>
                    </w:p>
                    <w:p w14:paraId="42196E69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     </w:t>
                      </w:r>
                      <w:proofErr w:type="spellStart"/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Pubmed</w:t>
                      </w:r>
                      <w:proofErr w:type="spellEnd"/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 (n = 1838)</w:t>
                      </w:r>
                    </w:p>
                    <w:p w14:paraId="64AD89A9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EBF2AB" w14:textId="77777777" w:rsidR="00480025" w:rsidRPr="00480025" w:rsidRDefault="00480025" w:rsidP="00480025">
      <w:pPr>
        <w:rPr>
          <w:lang w:val="en-AU"/>
        </w:rPr>
      </w:pPr>
    </w:p>
    <w:p w14:paraId="13C95D86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2FB014" wp14:editId="4682D325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EDAF20" w14:textId="77777777" w:rsidR="00480025" w:rsidRPr="009816E9" w:rsidRDefault="00480025" w:rsidP="004800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FB01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1" o:spid="_x0000_s1028" type="#_x0000_t176" style="position:absolute;margin-left:-31.8pt;margin-top:17.5pt;width:100.55pt;height:20.7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" fillcolor="#9dc3e6" strokecolor="windowText" strokeweight="1pt">
                <v:textbox>
                  <w:txbxContent>
                    <w:p w14:paraId="04EDAF20" w14:textId="77777777" w:rsidR="00480025" w:rsidRPr="009816E9" w:rsidRDefault="00480025" w:rsidP="00480025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9816E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F15882A" w14:textId="77777777" w:rsidR="00480025" w:rsidRPr="00480025" w:rsidRDefault="00480025" w:rsidP="00480025">
      <w:pPr>
        <w:rPr>
          <w:lang w:val="en-AU"/>
        </w:rPr>
      </w:pPr>
    </w:p>
    <w:p w14:paraId="68158CB8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EB1127" wp14:editId="0BFDCF6D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F817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</w:p>
    <w:p w14:paraId="1DC46A67" w14:textId="77777777" w:rsidR="00480025" w:rsidRPr="00480025" w:rsidRDefault="00480025" w:rsidP="00480025">
      <w:pPr>
        <w:rPr>
          <w:lang w:val="en-AU"/>
        </w:rPr>
      </w:pPr>
    </w:p>
    <w:p w14:paraId="1332B90D" w14:textId="77777777" w:rsidR="00480025" w:rsidRPr="00480025" w:rsidRDefault="00480025" w:rsidP="00480025">
      <w:pPr>
        <w:rPr>
          <w:lang w:val="en-AU"/>
        </w:rPr>
      </w:pPr>
    </w:p>
    <w:p w14:paraId="1BF1F414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0B3C4D" wp14:editId="01151631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577B2B" id="Straight Arrow Connector 27" o:spid="_x0000_s1026" type="#_x0000_t32" style="position:absolute;margin-left:110.25pt;margin-top:10.15pt;width:0;height:22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CbtKMncAAAACQ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2C2D5A44" w14:textId="77777777" w:rsidR="00480025" w:rsidRPr="00480025" w:rsidRDefault="00480025" w:rsidP="00480025">
      <w:pPr>
        <w:rPr>
          <w:lang w:val="en-AU"/>
        </w:rPr>
      </w:pPr>
    </w:p>
    <w:p w14:paraId="62ECA29D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00FC77" wp14:editId="3DE23095">
                <wp:simplePos x="0" y="0"/>
                <wp:positionH relativeFrom="column">
                  <wp:posOffset>3048000</wp:posOffset>
                </wp:positionH>
                <wp:positionV relativeFrom="paragraph">
                  <wp:posOffset>78740</wp:posOffset>
                </wp:positionV>
                <wp:extent cx="1887220" cy="533400"/>
                <wp:effectExtent l="0" t="0" r="1778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33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61A6BB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Records excluded (n =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1058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E4656FC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Not related to the study and findings of interest (n = </w:t>
                            </w:r>
                            <w:r>
                              <w:rPr>
                                <w:rFonts w:ascii="Arial" w:hAnsi="Arial" w:cs="Arial" w:hint="cs"/>
                                <w:color w:val="000000"/>
                                <w:sz w:val="16"/>
                                <w:szCs w:val="16"/>
                                <w:rtl/>
                              </w:rPr>
                              <w:t>1058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B83CF8C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0FC77" id="Rectangle 4" o:spid="_x0000_s1029" style="position:absolute;margin-left:240pt;margin-top:6.2pt;width:148.6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" filled="f" strokecolor="windowText" strokeweight="1pt">
                <v:textbox>
                  <w:txbxContent>
                    <w:p w14:paraId="7561A6BB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Records excluded (n = 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1058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  <w:p w14:paraId="3E4656FC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Not related to the study and findings of interest (n = </w:t>
                      </w:r>
                      <w:r>
                        <w:rPr>
                          <w:rFonts w:ascii="Arial" w:hAnsi="Arial" w:cs="Arial" w:hint="cs"/>
                          <w:color w:val="000000"/>
                          <w:sz w:val="16"/>
                          <w:szCs w:val="16"/>
                          <w:rtl/>
                        </w:rPr>
                        <w:t>1058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  <w:p w14:paraId="2B83CF8C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6E90D2" wp14:editId="11B68B6E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60F33B" id="Straight Arrow Connector 15" o:spid="_x0000_s1026" type="#_x0000_t32" style="position:absolute;margin-left:193.2pt;margin-top:25.85pt;width:44.3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3jdUsN4AAAAJ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0FA4D9" wp14:editId="2A33E0EA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BB89E1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Records screened for title and abstract (n = 1499)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FA4D9" id="Rectangle 3" o:spid="_x0000_s1030" style="position:absolute;margin-left:44.05pt;margin-top:5.9pt;width:148.6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" filled="f" strokecolor="windowText" strokeweight="1pt">
                <v:textbox>
                  <w:txbxContent>
                    <w:p w14:paraId="67BB89E1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Records screened for title and abstract (n = 1499)</w:t>
                      </w:r>
                    </w:p>
                  </w:txbxContent>
                </v:textbox>
              </v:rect>
            </w:pict>
          </mc:Fallback>
        </mc:AlternateContent>
      </w:r>
    </w:p>
    <w:p w14:paraId="2B275EEB" w14:textId="77777777" w:rsidR="00480025" w:rsidRPr="00480025" w:rsidRDefault="00480025" w:rsidP="00480025">
      <w:pPr>
        <w:rPr>
          <w:lang w:val="en-AU"/>
        </w:rPr>
      </w:pPr>
    </w:p>
    <w:p w14:paraId="207116D8" w14:textId="77777777" w:rsidR="00480025" w:rsidRPr="00480025" w:rsidRDefault="00480025" w:rsidP="00480025">
      <w:pPr>
        <w:rPr>
          <w:lang w:val="en-AU"/>
        </w:rPr>
      </w:pPr>
    </w:p>
    <w:p w14:paraId="2D861C29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4840CF" wp14:editId="25EB09D6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59A05B" id="Straight Arrow Connector 35" o:spid="_x0000_s1026" type="#_x0000_t32" style="position:absolute;margin-left:110.25pt;margin-top:7.85pt;width:0;height:22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DwUAoHcAAAACQ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0CF31382" w14:textId="77777777" w:rsidR="00480025" w:rsidRPr="00480025" w:rsidRDefault="00480025" w:rsidP="00480025">
      <w:pPr>
        <w:rPr>
          <w:lang w:val="en-AU"/>
        </w:rPr>
      </w:pPr>
    </w:p>
    <w:p w14:paraId="6440280F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E518E7" wp14:editId="23F93EAB">
                <wp:simplePos x="0" y="0"/>
                <wp:positionH relativeFrom="column">
                  <wp:posOffset>3040380</wp:posOffset>
                </wp:positionH>
                <wp:positionV relativeFrom="paragraph">
                  <wp:posOffset>22860</wp:posOffset>
                </wp:positionV>
                <wp:extent cx="1887220" cy="601980"/>
                <wp:effectExtent l="0" t="0" r="1778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6019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DD3318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Reports not retrieved (n = 4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). </w:t>
                            </w:r>
                          </w:p>
                          <w:p w14:paraId="7AFDE254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No full-text available or required paid access.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518E7" id="Rectangle 6" o:spid="_x0000_s1031" style="position:absolute;margin-left:239.4pt;margin-top:1.8pt;width:148.6pt;height:4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" filled="f" strokecolor="windowText" strokeweight="1pt">
                <v:textbox>
                  <w:txbxContent>
                    <w:p w14:paraId="02DD3318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Reports not retrieved (n = 4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3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). </w:t>
                      </w:r>
                    </w:p>
                    <w:p w14:paraId="7AFDE254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No full-text available or required paid access.</w:t>
                      </w:r>
                    </w:p>
                  </w:txbxContent>
                </v:textbox>
              </v:rect>
            </w:pict>
          </mc:Fallback>
        </mc:AlternateContent>
      </w: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E5FD6A" wp14:editId="31379670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E8EE1F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Reports sought for retrieval (n =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441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5FD6A" id="Rectangle 5" o:spid="_x0000_s1032" style="position:absolute;margin-left:44.15pt;margin-top:3.7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" filled="f" strokecolor="windowText" strokeweight="1pt">
                <v:textbox>
                  <w:txbxContent>
                    <w:p w14:paraId="5BE8EE1F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Reports sought for retrieval (n = 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441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9312BE" wp14:editId="7142C482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3AFB38" id="Straight Arrow Connector 16" o:spid="_x0000_s1026" type="#_x0000_t32" style="position:absolute;margin-left:193.95pt;margin-top:25.25pt;width:44.3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S8fCq94AAAAJ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</w:p>
    <w:p w14:paraId="0C4DAC62" w14:textId="77777777" w:rsidR="00480025" w:rsidRPr="00480025" w:rsidRDefault="00480025" w:rsidP="00480025">
      <w:pPr>
        <w:rPr>
          <w:lang w:val="en-AU"/>
        </w:rPr>
      </w:pPr>
    </w:p>
    <w:p w14:paraId="1ADAD26B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79A5FD" wp14:editId="3AE1B101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6B0F40" w14:textId="77777777" w:rsidR="00480025" w:rsidRPr="009816E9" w:rsidRDefault="00480025" w:rsidP="004800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6634E5BC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9A5FD" id="Flowchart: Alternate Process 32" o:spid="_x0000_s1033" type="#_x0000_t176" style="position:absolute;margin-left:-91.4pt;margin-top:11.05pt;width:219.5pt;height:20.7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" fillcolor="#9dc3e6" strokecolor="windowText" strokeweight="1pt">
                <v:textbox>
                  <w:txbxContent>
                    <w:p w14:paraId="406B0F40" w14:textId="77777777" w:rsidR="00480025" w:rsidRPr="009816E9" w:rsidRDefault="00480025" w:rsidP="00480025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9816E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Screening</w:t>
                      </w:r>
                    </w:p>
                    <w:p w14:paraId="6634E5BC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C709CB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5041E2" wp14:editId="44FC8917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370B7E" id="Straight Arrow Connector 36" o:spid="_x0000_s1026" type="#_x0000_t32" style="position:absolute;margin-left:111pt;margin-top:4.45pt;width:0;height:22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09CF900F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24194A" wp14:editId="2EEAEEDF">
                <wp:simplePos x="0" y="0"/>
                <wp:positionH relativeFrom="column">
                  <wp:posOffset>3077584</wp:posOffset>
                </wp:positionH>
                <wp:positionV relativeFrom="paragraph">
                  <wp:posOffset>75565</wp:posOffset>
                </wp:positionV>
                <wp:extent cx="1887220" cy="854635"/>
                <wp:effectExtent l="0" t="0" r="17780" b="2222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546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F6B787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Reports excluded (n =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85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):</w:t>
                            </w:r>
                          </w:p>
                          <w:p w14:paraId="02EB8C84" w14:textId="77777777" w:rsidR="00480025" w:rsidRPr="009816E9" w:rsidRDefault="00480025" w:rsidP="00480025">
                            <w:pPr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Unrelated to objective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s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(n =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68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17A4898" w14:textId="77777777" w:rsidR="00480025" w:rsidRPr="009816E9" w:rsidRDefault="00480025" w:rsidP="00480025">
                            <w:pPr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No prevalence reported (n =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13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B3FC23D" w14:textId="77777777" w:rsidR="00480025" w:rsidRPr="009816E9" w:rsidRDefault="00480025" w:rsidP="00480025">
                            <w:pPr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Articles with ambiguous data (n =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24194A" id="Rectangle 9" o:spid="_x0000_s1034" style="position:absolute;margin-left:242.35pt;margin-top:5.95pt;width:148.6pt;height:6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" filled="f" strokecolor="windowText" strokeweight="1pt">
                <v:textbox>
                  <w:txbxContent>
                    <w:p w14:paraId="3BF6B787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Reports excluded (n = 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85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):</w:t>
                      </w:r>
                    </w:p>
                    <w:p w14:paraId="02EB8C84" w14:textId="77777777" w:rsidR="00480025" w:rsidRPr="009816E9" w:rsidRDefault="00480025" w:rsidP="00480025">
                      <w:pPr>
                        <w:ind w:left="284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Unrelated to objective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s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 (n = 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68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  <w:p w14:paraId="217A4898" w14:textId="77777777" w:rsidR="00480025" w:rsidRPr="009816E9" w:rsidRDefault="00480025" w:rsidP="00480025">
                      <w:pPr>
                        <w:ind w:left="284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No prevalence reported (n = 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13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  <w:p w14:paraId="6B3FC23D" w14:textId="77777777" w:rsidR="00480025" w:rsidRPr="009816E9" w:rsidRDefault="00480025" w:rsidP="00480025">
                      <w:pPr>
                        <w:ind w:left="284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Articles with ambiguous data (n = 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4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).</w:t>
                      </w:r>
                    </w:p>
                  </w:txbxContent>
                </v:textbox>
              </v:rect>
            </w:pict>
          </mc:Fallback>
        </mc:AlternateContent>
      </w:r>
    </w:p>
    <w:p w14:paraId="7AD644B8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DAA354" wp14:editId="2FB8777A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29DDA6" id="Straight Arrow Connector 17" o:spid="_x0000_s1026" type="#_x0000_t32" style="position:absolute;margin-left:195pt;margin-top:23.2pt;width:44.3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" strokecolor="windowText" strokeweight=".5pt">
                <v:stroke endarrow="block" joinstyle="miter"/>
              </v:shape>
            </w:pict>
          </mc:Fallback>
        </mc:AlternateContent>
      </w: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CC525E" wp14:editId="0380D231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F5510C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Reports assessed for full-text eligibility (n =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398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C525E" id="Rectangle 8" o:spid="_x0000_s1035" style="position:absolute;margin-left:44.25pt;margin-top:1.05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" filled="f" strokecolor="windowText" strokeweight="1pt">
                <v:textbox>
                  <w:txbxContent>
                    <w:p w14:paraId="3FF5510C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Reports assessed for full-text eligibility (n = 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398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09174CAB" w14:textId="77777777" w:rsidR="00480025" w:rsidRPr="00480025" w:rsidRDefault="00480025" w:rsidP="00480025">
      <w:pPr>
        <w:rPr>
          <w:lang w:val="en-AU"/>
        </w:rPr>
      </w:pPr>
    </w:p>
    <w:p w14:paraId="5DE4FF7B" w14:textId="77777777" w:rsidR="00480025" w:rsidRPr="00480025" w:rsidRDefault="00480025" w:rsidP="00480025">
      <w:pPr>
        <w:rPr>
          <w:lang w:val="en-AU"/>
        </w:rPr>
      </w:pPr>
    </w:p>
    <w:p w14:paraId="3529F6D6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0C66D0" wp14:editId="76D0F833">
                <wp:simplePos x="0" y="0"/>
                <wp:positionH relativeFrom="column">
                  <wp:posOffset>1399630</wp:posOffset>
                </wp:positionH>
                <wp:positionV relativeFrom="paragraph">
                  <wp:posOffset>50165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A10BA5" id="Straight Arrow Connector 19" o:spid="_x0000_s1026" type="#_x0000_t32" style="position:absolute;margin-left:110.2pt;margin-top:3.95pt;width:0;height:58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" strokecolor="windowText" strokeweight=".5pt">
                <v:stroke endarrow="block" joinstyle="miter"/>
              </v:shape>
            </w:pict>
          </mc:Fallback>
        </mc:AlternateContent>
      </w:r>
    </w:p>
    <w:p w14:paraId="25EF51D3" w14:textId="77777777" w:rsidR="00480025" w:rsidRPr="00480025" w:rsidRDefault="00480025" w:rsidP="00480025">
      <w:pPr>
        <w:rPr>
          <w:lang w:val="en-AU"/>
        </w:rPr>
      </w:pPr>
    </w:p>
    <w:p w14:paraId="6922DC93" w14:textId="77777777" w:rsidR="00480025" w:rsidRPr="00480025" w:rsidRDefault="00480025" w:rsidP="00480025">
      <w:pPr>
        <w:rPr>
          <w:lang w:val="en-AU"/>
        </w:rPr>
      </w:pPr>
    </w:p>
    <w:p w14:paraId="7974D3D5" w14:textId="77777777" w:rsidR="00480025" w:rsidRPr="00480025" w:rsidRDefault="00480025" w:rsidP="00480025">
      <w:pPr>
        <w:rPr>
          <w:lang w:val="en-AU"/>
        </w:rPr>
      </w:pPr>
    </w:p>
    <w:p w14:paraId="11EF89D1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CEB709" wp14:editId="1A50BB26">
                <wp:simplePos x="0" y="0"/>
                <wp:positionH relativeFrom="column">
                  <wp:posOffset>3077755</wp:posOffset>
                </wp:positionH>
                <wp:positionV relativeFrom="paragraph">
                  <wp:posOffset>133531</wp:posOffset>
                </wp:positionV>
                <wp:extent cx="1887220" cy="854635"/>
                <wp:effectExtent l="0" t="0" r="17780" b="22225"/>
                <wp:wrapNone/>
                <wp:docPr id="1458678288" name="Rectangle 1458678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546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90F065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Studies retrieved from the reference list (n = </w:t>
                            </w:r>
                            <w:r>
                              <w:rPr>
                                <w:rFonts w:ascii="Arial" w:hAnsi="Arial" w:cs="Arial" w:hint="cs"/>
                                <w:color w:val="000000"/>
                                <w:sz w:val="16"/>
                                <w:szCs w:val="16"/>
                                <w:rtl/>
                              </w:rPr>
                              <w:t>16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3633A18" w14:textId="77777777" w:rsidR="00480025" w:rsidRPr="009816E9" w:rsidRDefault="00480025" w:rsidP="00480025">
                            <w:pPr>
                              <w:ind w:left="284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EB709" id="Rectangle 1458678288" o:spid="_x0000_s1036" style="position:absolute;margin-left:242.35pt;margin-top:10.5pt;width:148.6pt;height:6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" filled="f" strokecolor="windowText" strokeweight="1pt">
                <v:textbox>
                  <w:txbxContent>
                    <w:p w14:paraId="6090F065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Studies retrieved from the reference list (n = </w:t>
                      </w:r>
                      <w:r>
                        <w:rPr>
                          <w:rFonts w:ascii="Arial" w:hAnsi="Arial" w:cs="Arial" w:hint="cs"/>
                          <w:color w:val="000000"/>
                          <w:sz w:val="16"/>
                          <w:szCs w:val="16"/>
                          <w:rtl/>
                        </w:rPr>
                        <w:t>16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  <w:p w14:paraId="33633A18" w14:textId="77777777" w:rsidR="00480025" w:rsidRPr="009816E9" w:rsidRDefault="00480025" w:rsidP="00480025">
                      <w:pPr>
                        <w:ind w:left="284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286358" wp14:editId="7677E5D5">
                <wp:simplePos x="0" y="0"/>
                <wp:positionH relativeFrom="column">
                  <wp:posOffset>544287</wp:posOffset>
                </wp:positionH>
                <wp:positionV relativeFrom="paragraph">
                  <wp:posOffset>116386</wp:posOffset>
                </wp:positionV>
                <wp:extent cx="1903548" cy="870858"/>
                <wp:effectExtent l="0" t="0" r="20955" b="247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548" cy="87085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D3C9DE" w14:textId="77777777" w:rsidR="00480025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Studies included from PubMed (n </w:t>
                            </w:r>
                            <w:r>
                              <w:rPr>
                                <w:rFonts w:ascii="Arial" w:hAnsi="Arial" w:cs="Arial" w:hint="cs"/>
                                <w:color w:val="000000"/>
                                <w:sz w:val="16"/>
                                <w:szCs w:val="16"/>
                                <w:rtl/>
                              </w:rPr>
                              <w:t>313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AF40EF5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FEEB2FB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Studies included in the systematic review and meta-analysis (n =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329</w:t>
                            </w:r>
                            <w:r w:rsidRPr="009816E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3552931" w14:textId="77777777" w:rsidR="00480025" w:rsidRPr="009816E9" w:rsidRDefault="00480025" w:rsidP="00480025">
                            <w:pP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86358" id="Rectangle 13" o:spid="_x0000_s1037" style="position:absolute;margin-left:42.85pt;margin-top:9.15pt;width:149.9pt;height:68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" filled="f" strokecolor="windowText" strokeweight="1pt">
                <v:textbox>
                  <w:txbxContent>
                    <w:p w14:paraId="3FD3C9DE" w14:textId="77777777" w:rsidR="00480025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Studies included from PubMed (n </w:t>
                      </w:r>
                      <w:r>
                        <w:rPr>
                          <w:rFonts w:ascii="Arial" w:hAnsi="Arial" w:cs="Arial" w:hint="cs"/>
                          <w:color w:val="000000"/>
                          <w:sz w:val="16"/>
                          <w:szCs w:val="16"/>
                          <w:rtl/>
                        </w:rPr>
                        <w:t>313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  <w:p w14:paraId="3AF40EF5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  <w:p w14:paraId="3FEEB2FB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Studies included in the systematic review and meta-analysis (n = 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329</w:t>
                      </w:r>
                      <w:r w:rsidRPr="009816E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  <w:p w14:paraId="43552931" w14:textId="77777777" w:rsidR="00480025" w:rsidRPr="009816E9" w:rsidRDefault="00480025" w:rsidP="00480025">
                      <w:pP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86DF15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B9056D" wp14:editId="051219EB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81FEAB" w14:textId="77777777" w:rsidR="00480025" w:rsidRPr="009816E9" w:rsidRDefault="00480025" w:rsidP="004800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816E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9056D" id="Flowchart: Alternate Process 33" o:spid="_x0000_s1038" type="#_x0000_t176" style="position:absolute;margin-left:-10.5pt;margin-top:13.45pt;width:60.2pt;height:20.7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" fillcolor="#9dc3e6" strokecolor="windowText" strokeweight="1pt">
                <v:textbox>
                  <w:txbxContent>
                    <w:p w14:paraId="4281FEAB" w14:textId="77777777" w:rsidR="00480025" w:rsidRPr="009816E9" w:rsidRDefault="00480025" w:rsidP="00480025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9816E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2A28FF66" w14:textId="77777777" w:rsidR="00480025" w:rsidRPr="00480025" w:rsidRDefault="00480025" w:rsidP="00480025">
      <w:pPr>
        <w:rPr>
          <w:lang w:val="en-AU"/>
        </w:rPr>
      </w:pPr>
    </w:p>
    <w:p w14:paraId="01DAAC92" w14:textId="77777777" w:rsidR="00480025" w:rsidRPr="00480025" w:rsidRDefault="00480025" w:rsidP="00480025">
      <w:pPr>
        <w:rPr>
          <w:lang w:val="en-AU"/>
        </w:rPr>
      </w:pPr>
      <w:r w:rsidRPr="00480025">
        <w:rPr>
          <w:lang w:val="en-A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78EE77" wp14:editId="14611783">
                <wp:simplePos x="0" y="0"/>
                <wp:positionH relativeFrom="column">
                  <wp:posOffset>2444750</wp:posOffset>
                </wp:positionH>
                <wp:positionV relativeFrom="paragraph">
                  <wp:posOffset>39371</wp:posOffset>
                </wp:positionV>
                <wp:extent cx="629285" cy="13947"/>
                <wp:effectExtent l="38100" t="57150" r="0" b="100965"/>
                <wp:wrapNone/>
                <wp:docPr id="217797860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285" cy="13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9C89D" id="Straight Arrow Connector 21" o:spid="_x0000_s1026" type="#_x0000_t32" style="position:absolute;margin-left:192.5pt;margin-top:3.1pt;width:49.55pt;height:1.1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" strokecolor="black [3200]" strokeweight=".5pt">
                <v:stroke endarrow="block" joinstyle="miter"/>
              </v:shape>
            </w:pict>
          </mc:Fallback>
        </mc:AlternateContent>
      </w:r>
    </w:p>
    <w:p w14:paraId="3D1B1F93" w14:textId="77777777" w:rsidR="00480025" w:rsidRPr="00480025" w:rsidRDefault="00480025" w:rsidP="00480025">
      <w:pPr>
        <w:rPr>
          <w:lang w:val="en-AU"/>
        </w:rPr>
      </w:pPr>
    </w:p>
    <w:p w14:paraId="54972FA2" w14:textId="77777777" w:rsidR="00480025" w:rsidRPr="00480025" w:rsidRDefault="00480025" w:rsidP="00480025">
      <w:pPr>
        <w:rPr>
          <w:lang w:val="en-AU"/>
        </w:rPr>
      </w:pPr>
    </w:p>
    <w:p w14:paraId="470B338A" w14:textId="77777777" w:rsidR="00480025" w:rsidRPr="00480025" w:rsidRDefault="00480025" w:rsidP="00480025">
      <w:pPr>
        <w:rPr>
          <w:lang w:val="en-AU"/>
        </w:rPr>
      </w:pPr>
    </w:p>
    <w:p w14:paraId="13C51F3C" w14:textId="307FDDB5" w:rsidR="00480025" w:rsidRPr="00480025" w:rsidRDefault="00480025" w:rsidP="00480025">
      <w:pPr>
        <w:rPr>
          <w:lang w:val="en-AU"/>
        </w:rPr>
      </w:pPr>
      <w:r>
        <w:rPr>
          <w:b/>
          <w:bCs/>
          <w:lang w:val="en-AU"/>
        </w:rPr>
        <w:t>Additional File 3:</w:t>
      </w:r>
      <w:r w:rsidRPr="00480025">
        <w:rPr>
          <w:lang w:val="en-AU"/>
        </w:rPr>
        <w:t xml:space="preserve"> PRISMA flow diagram of literature search and included studies. PRISMA flow diagram. </w:t>
      </w:r>
    </w:p>
    <w:p w14:paraId="0C4BFC12" w14:textId="77777777" w:rsidR="00480025" w:rsidRPr="00480025" w:rsidRDefault="00480025" w:rsidP="00480025">
      <w:pPr>
        <w:rPr>
          <w:lang w:val="en-AU"/>
        </w:rPr>
      </w:pPr>
    </w:p>
    <w:p w14:paraId="4A93E8F5" w14:textId="77777777" w:rsidR="00544DB6" w:rsidRDefault="00544DB6"/>
    <w:sectPr w:rsidR="00544DB6" w:rsidSect="00A419C4">
      <w:pgSz w:w="12240" w:h="15840"/>
      <w:pgMar w:top="1296" w:right="1296" w:bottom="1296" w:left="1296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025"/>
    <w:rsid w:val="00480025"/>
    <w:rsid w:val="004A2702"/>
    <w:rsid w:val="00544DB6"/>
    <w:rsid w:val="00A419C4"/>
    <w:rsid w:val="00A740E2"/>
    <w:rsid w:val="00AB1404"/>
    <w:rsid w:val="00B9336D"/>
    <w:rsid w:val="00D33BBA"/>
    <w:rsid w:val="00D5730B"/>
    <w:rsid w:val="00EC0CAB"/>
    <w:rsid w:val="00EE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D7976"/>
  <w15:chartTrackingRefBased/>
  <w15:docId w15:val="{D8A1A856-DF2A-4EB7-8E7D-65DBB039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025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0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0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0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0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0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02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80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139</Characters>
  <Application>Microsoft Office Word</Application>
  <DocSecurity>0</DocSecurity>
  <Lines>69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Shahira Ahmed</dc:creator>
  <cp:keywords/>
  <dc:description/>
  <cp:lastModifiedBy>Prof. Shahira Ahmed</cp:lastModifiedBy>
  <cp:revision>1</cp:revision>
  <dcterms:created xsi:type="dcterms:W3CDTF">2026-01-22T13:42:00Z</dcterms:created>
  <dcterms:modified xsi:type="dcterms:W3CDTF">2026-01-22T13:44:00Z</dcterms:modified>
</cp:coreProperties>
</file>