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805B5" w14:textId="480529A4" w:rsidR="0062277D" w:rsidRPr="00215BC9" w:rsidRDefault="0062277D" w:rsidP="00215BC9">
      <w:pPr>
        <w:pStyle w:val="Heading1"/>
        <w:keepNext w:val="0"/>
        <w:keepLines w:val="0"/>
        <w:widowControl w:val="0"/>
        <w:spacing w:line="480" w:lineRule="auto"/>
        <w:rPr>
          <w:color w:val="auto"/>
          <w:lang w:val="en-US"/>
        </w:rPr>
      </w:pPr>
      <w:bookmarkStart w:id="0" w:name="_GoBack"/>
      <w:r w:rsidRPr="00215BC9">
        <w:rPr>
          <w:color w:val="auto"/>
          <w:lang w:val="en-US"/>
        </w:rPr>
        <w:t>Supplementary tables</w:t>
      </w:r>
    </w:p>
    <w:p w14:paraId="7B441C48" w14:textId="03D6B27A" w:rsidR="00986C05" w:rsidRPr="00215BC9" w:rsidRDefault="00FD611B" w:rsidP="00215BC9">
      <w:pPr>
        <w:pStyle w:val="Heading4"/>
        <w:keepNext w:val="0"/>
        <w:keepLines w:val="0"/>
        <w:widowControl w:val="0"/>
        <w:rPr>
          <w:color w:val="auto"/>
          <w:lang w:val="en-US"/>
        </w:rPr>
      </w:pPr>
      <w:r w:rsidRPr="00215BC9">
        <w:rPr>
          <w:color w:val="auto"/>
          <w:lang w:val="en-US"/>
        </w:rPr>
        <w:t>Additional file</w:t>
      </w:r>
      <w:r w:rsidR="00986C05" w:rsidRPr="00215BC9">
        <w:rPr>
          <w:color w:val="auto"/>
          <w:lang w:val="en-US"/>
        </w:rPr>
        <w:t xml:space="preserve"> 1. Calf breed and sex per group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15BC9" w:rsidRPr="00215BC9" w14:paraId="793ED4FB" w14:textId="77777777" w:rsidTr="00461BC4"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7F9111FF" w14:textId="77777777" w:rsidR="00986C05" w:rsidRPr="00215BC9" w:rsidRDefault="00986C05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7B6C59A5" w14:textId="004DDC28" w:rsidR="00986C05" w:rsidRPr="00215BC9" w:rsidRDefault="00986C05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Holstein-Friesian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06B81272" w14:textId="01424C7B" w:rsidR="00986C05" w:rsidRPr="00215BC9" w:rsidRDefault="00986C05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Holstein-Aberdeen Angus mix</w:t>
            </w: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14:paraId="5EA84A7F" w14:textId="7E646D5E" w:rsidR="00986C05" w:rsidRPr="00215BC9" w:rsidRDefault="00986C05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Holstein-British Blue mix</w:t>
            </w:r>
          </w:p>
        </w:tc>
      </w:tr>
      <w:tr w:rsidR="00215BC9" w:rsidRPr="00215BC9" w14:paraId="068F094F" w14:textId="77777777" w:rsidTr="00461BC4">
        <w:tc>
          <w:tcPr>
            <w:tcW w:w="2254" w:type="dxa"/>
            <w:tcBorders>
              <w:top w:val="single" w:sz="4" w:space="0" w:color="auto"/>
            </w:tcBorders>
          </w:tcPr>
          <w:p w14:paraId="7A7DA222" w14:textId="6885446F" w:rsidR="00986C05" w:rsidRPr="00215BC9" w:rsidRDefault="00986C05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Group 1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40C1E36B" w14:textId="77777777" w:rsidR="00986C05" w:rsidRPr="00215BC9" w:rsidRDefault="00986C05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693E5D74" w14:textId="5B7AEAE0" w:rsidR="00986C05" w:rsidRPr="00215BC9" w:rsidRDefault="00986C05" w:rsidP="00215BC9">
            <w:pPr>
              <w:widowControl w:val="0"/>
              <w:spacing w:line="276" w:lineRule="auto"/>
              <w:rPr>
                <w:rFonts w:ascii="Calibri" w:hAnsi="Calibri" w:cs="Calibri"/>
                <w:lang w:val="en-US"/>
              </w:rPr>
            </w:pPr>
            <w:r w:rsidRPr="00215BC9">
              <w:rPr>
                <w:rFonts w:ascii="Sans Serif Collection" w:hAnsi="Sans Serif Collection" w:cs="Sans Serif Collection"/>
                <w:lang w:val="en-US"/>
              </w:rPr>
              <w:t xml:space="preserve">1 </w:t>
            </w:r>
            <w:r w:rsidR="00461BC4" w:rsidRPr="00215BC9">
              <w:rPr>
                <w:rFonts w:ascii="Calibri" w:hAnsi="Calibri" w:cs="Calibri"/>
                <w:lang w:val="en-US"/>
              </w:rPr>
              <w:t>bull calf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62E22858" w14:textId="3A1D4506" w:rsidR="00986C05" w:rsidRPr="00215BC9" w:rsidRDefault="00986C05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 bull</w:t>
            </w:r>
            <w:r w:rsidR="00461BC4" w:rsidRPr="00215BC9">
              <w:rPr>
                <w:lang w:val="en-US"/>
              </w:rPr>
              <w:t xml:space="preserve"> calves</w:t>
            </w:r>
          </w:p>
          <w:p w14:paraId="18942653" w14:textId="7E862DF9" w:rsidR="00986C05" w:rsidRPr="00215BC9" w:rsidRDefault="00986C05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 xml:space="preserve">2 </w:t>
            </w:r>
            <w:r w:rsidR="00461BC4" w:rsidRPr="00215BC9">
              <w:rPr>
                <w:lang w:val="en-US"/>
              </w:rPr>
              <w:t>heifers</w:t>
            </w:r>
          </w:p>
        </w:tc>
      </w:tr>
      <w:tr w:rsidR="00215BC9" w:rsidRPr="00215BC9" w14:paraId="63CC797D" w14:textId="77777777" w:rsidTr="00461BC4">
        <w:tc>
          <w:tcPr>
            <w:tcW w:w="2254" w:type="dxa"/>
          </w:tcPr>
          <w:p w14:paraId="3864D64B" w14:textId="7EFD204E" w:rsidR="00986C05" w:rsidRPr="00215BC9" w:rsidRDefault="00986C05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Group 2</w:t>
            </w:r>
          </w:p>
        </w:tc>
        <w:tc>
          <w:tcPr>
            <w:tcW w:w="2254" w:type="dxa"/>
          </w:tcPr>
          <w:p w14:paraId="0F7DD6BD" w14:textId="17FCA851" w:rsidR="00986C05" w:rsidRPr="00215BC9" w:rsidRDefault="00986C05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 xml:space="preserve">1 </w:t>
            </w:r>
            <w:r w:rsidR="00461BC4" w:rsidRPr="00215BC9">
              <w:rPr>
                <w:lang w:val="en-US"/>
              </w:rPr>
              <w:t>bull calf</w:t>
            </w:r>
          </w:p>
        </w:tc>
        <w:tc>
          <w:tcPr>
            <w:tcW w:w="2254" w:type="dxa"/>
          </w:tcPr>
          <w:p w14:paraId="69A3BBD1" w14:textId="4C3EACFB" w:rsidR="00986C05" w:rsidRPr="00215BC9" w:rsidRDefault="00986C05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 xml:space="preserve">1 </w:t>
            </w:r>
            <w:r w:rsidR="00461BC4" w:rsidRPr="00215BC9">
              <w:rPr>
                <w:lang w:val="en-US"/>
              </w:rPr>
              <w:t>heifer</w:t>
            </w:r>
          </w:p>
        </w:tc>
        <w:tc>
          <w:tcPr>
            <w:tcW w:w="2254" w:type="dxa"/>
          </w:tcPr>
          <w:p w14:paraId="144EFA6D" w14:textId="5CD7556F" w:rsidR="00986C05" w:rsidRPr="00215BC9" w:rsidRDefault="00986C05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 xml:space="preserve">2 </w:t>
            </w:r>
            <w:r w:rsidR="00461BC4" w:rsidRPr="00215BC9">
              <w:rPr>
                <w:lang w:val="en-US"/>
              </w:rPr>
              <w:t>bull calves</w:t>
            </w:r>
          </w:p>
          <w:p w14:paraId="496932BE" w14:textId="26B02734" w:rsidR="00986C05" w:rsidRPr="00215BC9" w:rsidRDefault="00986C05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 xml:space="preserve">1 </w:t>
            </w:r>
            <w:r w:rsidR="00461BC4" w:rsidRPr="00215BC9">
              <w:rPr>
                <w:lang w:val="en-US"/>
              </w:rPr>
              <w:t>heifer</w:t>
            </w:r>
          </w:p>
        </w:tc>
      </w:tr>
      <w:tr w:rsidR="00215BC9" w:rsidRPr="00215BC9" w14:paraId="2E9A16D0" w14:textId="77777777" w:rsidTr="00461BC4">
        <w:tc>
          <w:tcPr>
            <w:tcW w:w="2254" w:type="dxa"/>
          </w:tcPr>
          <w:p w14:paraId="365DA1C7" w14:textId="69C2421A" w:rsidR="00986C05" w:rsidRPr="00215BC9" w:rsidRDefault="00986C05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Group 3</w:t>
            </w:r>
          </w:p>
        </w:tc>
        <w:tc>
          <w:tcPr>
            <w:tcW w:w="2254" w:type="dxa"/>
          </w:tcPr>
          <w:p w14:paraId="41142250" w14:textId="28AD62F5" w:rsidR="00986C05" w:rsidRPr="00215BC9" w:rsidRDefault="00986C05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 xml:space="preserve">3 </w:t>
            </w:r>
            <w:r w:rsidR="00461BC4" w:rsidRPr="00215BC9">
              <w:rPr>
                <w:lang w:val="en-US"/>
              </w:rPr>
              <w:t>bull calves</w:t>
            </w:r>
          </w:p>
        </w:tc>
        <w:tc>
          <w:tcPr>
            <w:tcW w:w="2254" w:type="dxa"/>
          </w:tcPr>
          <w:p w14:paraId="3C753ACB" w14:textId="77777777" w:rsidR="00986C05" w:rsidRPr="00215BC9" w:rsidRDefault="00986C05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2254" w:type="dxa"/>
          </w:tcPr>
          <w:p w14:paraId="31ED2CD3" w14:textId="4042EE10" w:rsidR="00986C05" w:rsidRPr="00215BC9" w:rsidRDefault="00986C05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 xml:space="preserve">1 </w:t>
            </w:r>
            <w:r w:rsidR="00461BC4" w:rsidRPr="00215BC9">
              <w:rPr>
                <w:lang w:val="en-US"/>
              </w:rPr>
              <w:t>bull calf</w:t>
            </w:r>
          </w:p>
          <w:p w14:paraId="785D4E84" w14:textId="6A3C76B5" w:rsidR="00986C05" w:rsidRPr="00215BC9" w:rsidRDefault="00986C05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 xml:space="preserve">1 </w:t>
            </w:r>
            <w:r w:rsidR="00461BC4" w:rsidRPr="00215BC9">
              <w:rPr>
                <w:lang w:val="en-US"/>
              </w:rPr>
              <w:t>heifer</w:t>
            </w:r>
          </w:p>
        </w:tc>
      </w:tr>
    </w:tbl>
    <w:p w14:paraId="5ADDC5F4" w14:textId="799F5540" w:rsidR="0077135F" w:rsidRPr="00215BC9" w:rsidRDefault="00FD611B" w:rsidP="00215BC9">
      <w:pPr>
        <w:widowControl w:val="0"/>
        <w:spacing w:line="276" w:lineRule="auto"/>
        <w:rPr>
          <w:sz w:val="20"/>
          <w:szCs w:val="20"/>
          <w:lang w:val="en-US"/>
        </w:rPr>
      </w:pPr>
      <w:r w:rsidRPr="00215BC9">
        <w:rPr>
          <w:b/>
          <w:bCs/>
          <w:sz w:val="20"/>
          <w:szCs w:val="20"/>
          <w:lang w:val="en-US"/>
        </w:rPr>
        <w:t>Additional file</w:t>
      </w:r>
      <w:r w:rsidR="00461BC4" w:rsidRPr="00215BC9">
        <w:rPr>
          <w:b/>
          <w:bCs/>
          <w:sz w:val="20"/>
          <w:szCs w:val="20"/>
          <w:lang w:val="en-US"/>
        </w:rPr>
        <w:t xml:space="preserve"> 1.</w:t>
      </w:r>
      <w:r w:rsidR="00461BC4" w:rsidRPr="00215BC9">
        <w:rPr>
          <w:sz w:val="20"/>
          <w:szCs w:val="20"/>
          <w:lang w:val="en-US"/>
        </w:rPr>
        <w:t xml:space="preserve"> Overview of the calves’ breed and sex in the different groups. </w:t>
      </w:r>
      <w:r w:rsidR="0077135F" w:rsidRPr="00215BC9">
        <w:rPr>
          <w:lang w:val="en-US"/>
        </w:rPr>
        <w:br w:type="page"/>
      </w:r>
    </w:p>
    <w:p w14:paraId="0C2FB5DB" w14:textId="77777777" w:rsidR="00AA5449" w:rsidRPr="00215BC9" w:rsidRDefault="00AA5449" w:rsidP="00215BC9">
      <w:pPr>
        <w:pStyle w:val="Heading2"/>
        <w:keepNext w:val="0"/>
        <w:keepLines w:val="0"/>
        <w:widowControl w:val="0"/>
        <w:spacing w:line="480" w:lineRule="auto"/>
        <w:rPr>
          <w:color w:val="auto"/>
          <w:lang w:val="en-US"/>
        </w:rPr>
        <w:sectPr w:rsidR="00AA5449" w:rsidRPr="00215BC9" w:rsidSect="00215BC9">
          <w:footerReference w:type="default" r:id="rId11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E9F66CD" w14:textId="5B452E52" w:rsidR="0077135F" w:rsidRPr="00215BC9" w:rsidRDefault="00FD611B" w:rsidP="00215BC9">
      <w:pPr>
        <w:pStyle w:val="Heading4"/>
        <w:keepNext w:val="0"/>
        <w:keepLines w:val="0"/>
        <w:widowControl w:val="0"/>
        <w:rPr>
          <w:color w:val="auto"/>
          <w:lang w:val="en-US"/>
        </w:rPr>
      </w:pPr>
      <w:r w:rsidRPr="00215BC9">
        <w:rPr>
          <w:color w:val="auto"/>
          <w:lang w:val="en-US"/>
        </w:rPr>
        <w:lastRenderedPageBreak/>
        <w:t>Additional file</w:t>
      </w:r>
      <w:r w:rsidR="0077135F" w:rsidRPr="00215BC9">
        <w:rPr>
          <w:color w:val="auto"/>
          <w:lang w:val="en-US"/>
        </w:rPr>
        <w:t xml:space="preserve"> 2. Clinical score table.</w:t>
      </w:r>
    </w:p>
    <w:tbl>
      <w:tblPr>
        <w:tblStyle w:val="TableGrid"/>
        <w:tblW w:w="1403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8"/>
        <w:gridCol w:w="2453"/>
        <w:gridCol w:w="2268"/>
        <w:gridCol w:w="2552"/>
        <w:gridCol w:w="2551"/>
        <w:gridCol w:w="2552"/>
      </w:tblGrid>
      <w:tr w:rsidR="00215BC9" w:rsidRPr="00215BC9" w14:paraId="57C77425" w14:textId="77777777" w:rsidTr="00AA5449"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</w:tcPr>
          <w:p w14:paraId="4A30D648" w14:textId="77777777" w:rsidR="0077135F" w:rsidRPr="00215BC9" w:rsidRDefault="0077135F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2453" w:type="dxa"/>
            <w:tcBorders>
              <w:top w:val="single" w:sz="4" w:space="0" w:color="auto"/>
              <w:bottom w:val="single" w:sz="4" w:space="0" w:color="auto"/>
            </w:tcBorders>
          </w:tcPr>
          <w:p w14:paraId="4E9965AB" w14:textId="7578A3B9" w:rsidR="0077135F" w:rsidRPr="00215BC9" w:rsidRDefault="0077135F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DE1EF8" w14:textId="302DF7C1" w:rsidR="0077135F" w:rsidRPr="00215BC9" w:rsidRDefault="0077135F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D5705BA" w14:textId="6E867137" w:rsidR="0077135F" w:rsidRPr="00215BC9" w:rsidRDefault="0077135F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E83B7AB" w14:textId="36B23D79" w:rsidR="0077135F" w:rsidRPr="00215BC9" w:rsidRDefault="0077135F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E29E1C7" w14:textId="6EED1369" w:rsidR="0077135F" w:rsidRPr="00215BC9" w:rsidRDefault="0077135F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4</w:t>
            </w:r>
          </w:p>
        </w:tc>
      </w:tr>
      <w:tr w:rsidR="00215BC9" w:rsidRPr="00215BC9" w14:paraId="29E71734" w14:textId="77777777" w:rsidTr="00AA5449">
        <w:tc>
          <w:tcPr>
            <w:tcW w:w="1658" w:type="dxa"/>
            <w:tcBorders>
              <w:top w:val="single" w:sz="4" w:space="0" w:color="auto"/>
              <w:right w:val="single" w:sz="4" w:space="0" w:color="auto"/>
            </w:tcBorders>
          </w:tcPr>
          <w:p w14:paraId="19BF9C2A" w14:textId="675C14F7" w:rsidR="0077135F" w:rsidRPr="00215BC9" w:rsidRDefault="0077135F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proofErr w:type="spellStart"/>
            <w:r w:rsidRPr="00215BC9">
              <w:rPr>
                <w:b/>
                <w:bCs/>
                <w:lang w:val="en-US"/>
              </w:rPr>
              <w:t>Behaviour</w:t>
            </w:r>
            <w:proofErr w:type="spellEnd"/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</w:tcPr>
          <w:p w14:paraId="309F9966" w14:textId="49680DF4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Bright, alert, responsive.</w:t>
            </w:r>
          </w:p>
          <w:p w14:paraId="66D6C03C" w14:textId="3A309399" w:rsidR="0077135F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On their feet/rise when entering.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799BADA" w14:textId="77777777" w:rsidR="0077135F" w:rsidRPr="00215BC9" w:rsidRDefault="0077135F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960AA95" w14:textId="4B1CC09A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 xml:space="preserve">Depressed/ </w:t>
            </w:r>
          </w:p>
          <w:p w14:paraId="3FA21D1B" w14:textId="6EB0CB98" w:rsidR="0077135F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Less responsive/ Slow to rise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BCB6483" w14:textId="69B13A62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 xml:space="preserve">Markedly depressed/ Unresponsive/ </w:t>
            </w:r>
          </w:p>
          <w:p w14:paraId="49435B77" w14:textId="7B326FA4" w:rsidR="0077135F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Needs help to rise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7C0CB6D" w14:textId="7777777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Unresponsive to any stimulation/</w:t>
            </w:r>
          </w:p>
          <w:p w14:paraId="3818C916" w14:textId="6F76484E" w:rsidR="0077135F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Falls when helped up</w:t>
            </w:r>
          </w:p>
        </w:tc>
      </w:tr>
      <w:tr w:rsidR="00215BC9" w:rsidRPr="00215BC9" w14:paraId="55937206" w14:textId="77777777" w:rsidTr="00AA5449">
        <w:tc>
          <w:tcPr>
            <w:tcW w:w="1658" w:type="dxa"/>
            <w:tcBorders>
              <w:right w:val="single" w:sz="4" w:space="0" w:color="auto"/>
            </w:tcBorders>
          </w:tcPr>
          <w:p w14:paraId="2171E0F0" w14:textId="6D8D976B" w:rsidR="00AC03BB" w:rsidRPr="00215BC9" w:rsidRDefault="00AC03BB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Temperature (</w:t>
            </w:r>
            <w:r w:rsidRPr="00215BC9">
              <w:rPr>
                <w:rFonts w:cstheme="minorHAnsi"/>
                <w:b/>
                <w:bCs/>
                <w:lang w:val="en-US"/>
              </w:rPr>
              <w:t>°</w:t>
            </w:r>
            <w:r w:rsidRPr="00215BC9">
              <w:rPr>
                <w:b/>
                <w:bCs/>
                <w:lang w:val="en-US"/>
              </w:rPr>
              <w:t>C)</w:t>
            </w:r>
          </w:p>
        </w:tc>
        <w:tc>
          <w:tcPr>
            <w:tcW w:w="2453" w:type="dxa"/>
            <w:tcBorders>
              <w:left w:val="single" w:sz="4" w:space="0" w:color="auto"/>
            </w:tcBorders>
          </w:tcPr>
          <w:p w14:paraId="28CF0FC3" w14:textId="0422E332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t>&lt;39.5</w:t>
            </w:r>
          </w:p>
        </w:tc>
        <w:tc>
          <w:tcPr>
            <w:tcW w:w="2268" w:type="dxa"/>
          </w:tcPr>
          <w:p w14:paraId="2A9C64A3" w14:textId="4F3B4FAF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t>39.6 – 39.9</w:t>
            </w:r>
          </w:p>
        </w:tc>
        <w:tc>
          <w:tcPr>
            <w:tcW w:w="2552" w:type="dxa"/>
          </w:tcPr>
          <w:p w14:paraId="4CCD8EEA" w14:textId="316CCA63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t xml:space="preserve">40 – 40.4 </w:t>
            </w:r>
          </w:p>
        </w:tc>
        <w:tc>
          <w:tcPr>
            <w:tcW w:w="2551" w:type="dxa"/>
          </w:tcPr>
          <w:p w14:paraId="04F08EB6" w14:textId="359CFB54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t>&gt;40.5</w:t>
            </w:r>
          </w:p>
        </w:tc>
        <w:tc>
          <w:tcPr>
            <w:tcW w:w="2552" w:type="dxa"/>
          </w:tcPr>
          <w:p w14:paraId="1B9F9E95" w14:textId="7777777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</w:tr>
      <w:tr w:rsidR="00215BC9" w:rsidRPr="00215BC9" w14:paraId="4AF7DA95" w14:textId="77777777" w:rsidTr="00AA5449">
        <w:tc>
          <w:tcPr>
            <w:tcW w:w="1658" w:type="dxa"/>
            <w:tcBorders>
              <w:right w:val="single" w:sz="4" w:space="0" w:color="auto"/>
            </w:tcBorders>
          </w:tcPr>
          <w:p w14:paraId="148A3D5A" w14:textId="20B59F51" w:rsidR="00AC03BB" w:rsidRPr="00215BC9" w:rsidRDefault="00AC03BB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Appetite</w:t>
            </w:r>
          </w:p>
        </w:tc>
        <w:tc>
          <w:tcPr>
            <w:tcW w:w="2453" w:type="dxa"/>
            <w:tcBorders>
              <w:left w:val="single" w:sz="4" w:space="0" w:color="auto"/>
            </w:tcBorders>
          </w:tcPr>
          <w:p w14:paraId="2D780F53" w14:textId="7777777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Strong suckle reflex/</w:t>
            </w:r>
          </w:p>
          <w:p w14:paraId="16607220" w14:textId="6A06B916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Drinks full meal of milk</w:t>
            </w:r>
          </w:p>
        </w:tc>
        <w:tc>
          <w:tcPr>
            <w:tcW w:w="2268" w:type="dxa"/>
          </w:tcPr>
          <w:p w14:paraId="0D06F398" w14:textId="358927A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Strong suckle reflex/ Interrupted feeding/ Drinks more than ¾ of meal offered</w:t>
            </w:r>
          </w:p>
        </w:tc>
        <w:tc>
          <w:tcPr>
            <w:tcW w:w="2552" w:type="dxa"/>
          </w:tcPr>
          <w:p w14:paraId="0BF81981" w14:textId="7777777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Weak suckle reflex/</w:t>
            </w:r>
          </w:p>
          <w:p w14:paraId="065D0DAD" w14:textId="3A28166D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Helped feeding/</w:t>
            </w:r>
          </w:p>
          <w:p w14:paraId="5EBBCA03" w14:textId="7A1BF1B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Drinks more than ½ of meal offered</w:t>
            </w:r>
          </w:p>
        </w:tc>
        <w:tc>
          <w:tcPr>
            <w:tcW w:w="2551" w:type="dxa"/>
          </w:tcPr>
          <w:p w14:paraId="5F35EB81" w14:textId="30F53C68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Chewing movements/    Helped feeding/</w:t>
            </w:r>
          </w:p>
          <w:p w14:paraId="6541ACFB" w14:textId="47B5EC04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Drinks more than ¼ of meal offered</w:t>
            </w:r>
          </w:p>
        </w:tc>
        <w:tc>
          <w:tcPr>
            <w:tcW w:w="2552" w:type="dxa"/>
          </w:tcPr>
          <w:p w14:paraId="342DD16D" w14:textId="7777777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No suckle reflex/</w:t>
            </w:r>
          </w:p>
          <w:p w14:paraId="635442DB" w14:textId="0EA90979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Tube-feeding/</w:t>
            </w:r>
          </w:p>
          <w:p w14:paraId="2395F57F" w14:textId="3A963ECD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No interest in food</w:t>
            </w:r>
          </w:p>
        </w:tc>
      </w:tr>
      <w:tr w:rsidR="00215BC9" w:rsidRPr="00215BC9" w14:paraId="2F7B0A45" w14:textId="77777777" w:rsidTr="00AA5449">
        <w:tc>
          <w:tcPr>
            <w:tcW w:w="1658" w:type="dxa"/>
            <w:tcBorders>
              <w:right w:val="single" w:sz="4" w:space="0" w:color="auto"/>
            </w:tcBorders>
          </w:tcPr>
          <w:p w14:paraId="218970FB" w14:textId="30B289B1" w:rsidR="00AC03BB" w:rsidRPr="00215BC9" w:rsidRDefault="00AC03BB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Fecal consistency</w:t>
            </w:r>
          </w:p>
        </w:tc>
        <w:tc>
          <w:tcPr>
            <w:tcW w:w="2453" w:type="dxa"/>
            <w:tcBorders>
              <w:left w:val="single" w:sz="4" w:space="0" w:color="auto"/>
            </w:tcBorders>
          </w:tcPr>
          <w:p w14:paraId="30C00169" w14:textId="79DA98CA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t>Normal</w:t>
            </w:r>
          </w:p>
        </w:tc>
        <w:tc>
          <w:tcPr>
            <w:tcW w:w="2268" w:type="dxa"/>
          </w:tcPr>
          <w:p w14:paraId="5102E3C6" w14:textId="5971DD96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t>Pasty</w:t>
            </w:r>
          </w:p>
        </w:tc>
        <w:tc>
          <w:tcPr>
            <w:tcW w:w="2552" w:type="dxa"/>
          </w:tcPr>
          <w:p w14:paraId="76E8F978" w14:textId="7777777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2551" w:type="dxa"/>
          </w:tcPr>
          <w:p w14:paraId="62B768ED" w14:textId="5BAC053C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Runny (watery with solids in it)</w:t>
            </w:r>
          </w:p>
        </w:tc>
        <w:tc>
          <w:tcPr>
            <w:tcW w:w="2552" w:type="dxa"/>
          </w:tcPr>
          <w:p w14:paraId="31414183" w14:textId="7151BBD1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t>Watery</w:t>
            </w:r>
          </w:p>
        </w:tc>
      </w:tr>
      <w:tr w:rsidR="00215BC9" w:rsidRPr="00215BC9" w14:paraId="294CC62B" w14:textId="77777777" w:rsidTr="00AA5449">
        <w:tc>
          <w:tcPr>
            <w:tcW w:w="1658" w:type="dxa"/>
            <w:tcBorders>
              <w:right w:val="single" w:sz="4" w:space="0" w:color="auto"/>
            </w:tcBorders>
          </w:tcPr>
          <w:p w14:paraId="1E45BE14" w14:textId="66EBF33D" w:rsidR="00AC03BB" w:rsidRPr="00215BC9" w:rsidRDefault="00AC03BB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Hydration status</w:t>
            </w:r>
          </w:p>
        </w:tc>
        <w:tc>
          <w:tcPr>
            <w:tcW w:w="2453" w:type="dxa"/>
            <w:tcBorders>
              <w:left w:val="single" w:sz="4" w:space="0" w:color="auto"/>
            </w:tcBorders>
          </w:tcPr>
          <w:p w14:paraId="7499C3E7" w14:textId="25BEFF63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Normal skin turgor and normal eyeball position</w:t>
            </w:r>
          </w:p>
        </w:tc>
        <w:tc>
          <w:tcPr>
            <w:tcW w:w="2268" w:type="dxa"/>
          </w:tcPr>
          <w:p w14:paraId="49FD6F6D" w14:textId="7777777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2552" w:type="dxa"/>
          </w:tcPr>
          <w:p w14:paraId="1AA881D7" w14:textId="2B583F40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Skin turgor 1-2 sec</w:t>
            </w:r>
          </w:p>
        </w:tc>
        <w:tc>
          <w:tcPr>
            <w:tcW w:w="2551" w:type="dxa"/>
          </w:tcPr>
          <w:p w14:paraId="4D89D565" w14:textId="737F3C42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t>Skin turgor 2-5 sec/sunken eyeballs</w:t>
            </w:r>
          </w:p>
        </w:tc>
        <w:tc>
          <w:tcPr>
            <w:tcW w:w="2552" w:type="dxa"/>
          </w:tcPr>
          <w:p w14:paraId="3BCC57B0" w14:textId="7777777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</w:tr>
      <w:tr w:rsidR="00215BC9" w:rsidRPr="00215BC9" w14:paraId="0B9534E8" w14:textId="77777777" w:rsidTr="00AA5449">
        <w:tc>
          <w:tcPr>
            <w:tcW w:w="1658" w:type="dxa"/>
            <w:tcBorders>
              <w:bottom w:val="single" w:sz="4" w:space="0" w:color="auto"/>
              <w:right w:val="single" w:sz="4" w:space="0" w:color="auto"/>
            </w:tcBorders>
          </w:tcPr>
          <w:p w14:paraId="015B2130" w14:textId="1A6ADFCC" w:rsidR="00AC03BB" w:rsidRPr="00215BC9" w:rsidRDefault="00AC03BB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Abdominal pain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</w:tcBorders>
          </w:tcPr>
          <w:p w14:paraId="2014DF71" w14:textId="10F05A9B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t>No signs of pain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BCCC3F2" w14:textId="7777777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98614B5" w14:textId="6FD0AB2C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Tense abdomen during palpation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7D55A98" w14:textId="77777777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F012FD8" w14:textId="3343A009" w:rsidR="00AC03BB" w:rsidRPr="00215BC9" w:rsidRDefault="00AC03BB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Rectal tenesmus</w:t>
            </w:r>
          </w:p>
        </w:tc>
      </w:tr>
    </w:tbl>
    <w:p w14:paraId="3BFB940C" w14:textId="48B9680C" w:rsidR="0077135F" w:rsidRPr="00215BC9" w:rsidRDefault="00FD611B" w:rsidP="00215BC9">
      <w:pPr>
        <w:widowControl w:val="0"/>
        <w:spacing w:line="276" w:lineRule="auto"/>
        <w:rPr>
          <w:sz w:val="20"/>
          <w:szCs w:val="20"/>
          <w:lang w:val="en-US"/>
        </w:rPr>
        <w:sectPr w:rsidR="0077135F" w:rsidRPr="00215BC9" w:rsidSect="00215BC9"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215BC9">
        <w:rPr>
          <w:b/>
          <w:bCs/>
          <w:sz w:val="20"/>
          <w:szCs w:val="20"/>
          <w:lang w:val="en-US"/>
        </w:rPr>
        <w:t>Additional file</w:t>
      </w:r>
      <w:r w:rsidR="004F5ED7" w:rsidRPr="00215BC9">
        <w:rPr>
          <w:b/>
          <w:bCs/>
          <w:sz w:val="20"/>
          <w:szCs w:val="20"/>
          <w:lang w:val="en-US"/>
        </w:rPr>
        <w:t xml:space="preserve"> 2.</w:t>
      </w:r>
      <w:r w:rsidR="0077135F" w:rsidRPr="00215BC9">
        <w:rPr>
          <w:sz w:val="20"/>
          <w:szCs w:val="20"/>
          <w:lang w:val="en-US"/>
        </w:rPr>
        <w:t xml:space="preserve"> Determination of clinical score in calves inoculated with </w:t>
      </w:r>
      <w:r w:rsidR="0077135F" w:rsidRPr="00215BC9">
        <w:rPr>
          <w:i/>
          <w:iCs/>
          <w:sz w:val="20"/>
          <w:szCs w:val="20"/>
          <w:lang w:val="en-US"/>
        </w:rPr>
        <w:t xml:space="preserve">C. </w:t>
      </w:r>
      <w:proofErr w:type="spellStart"/>
      <w:r w:rsidR="0077135F" w:rsidRPr="00215BC9">
        <w:rPr>
          <w:i/>
          <w:iCs/>
          <w:sz w:val="20"/>
          <w:szCs w:val="20"/>
          <w:lang w:val="en-US"/>
        </w:rPr>
        <w:t>parvum</w:t>
      </w:r>
      <w:proofErr w:type="spellEnd"/>
      <w:r w:rsidR="0077135F" w:rsidRPr="00215BC9">
        <w:rPr>
          <w:sz w:val="20"/>
          <w:szCs w:val="20"/>
          <w:lang w:val="en-US"/>
        </w:rPr>
        <w:t xml:space="preserve">, </w:t>
      </w:r>
      <w:proofErr w:type="spellStart"/>
      <w:r w:rsidR="0077135F" w:rsidRPr="00215BC9">
        <w:rPr>
          <w:sz w:val="20"/>
          <w:szCs w:val="20"/>
          <w:lang w:val="en-US"/>
        </w:rPr>
        <w:t>BCoV</w:t>
      </w:r>
      <w:proofErr w:type="spellEnd"/>
      <w:r w:rsidR="0077135F" w:rsidRPr="00215BC9">
        <w:rPr>
          <w:sz w:val="20"/>
          <w:szCs w:val="20"/>
          <w:lang w:val="en-US"/>
        </w:rPr>
        <w:t>, or both. Calves with a</w:t>
      </w:r>
      <w:r w:rsidR="003C33B0" w:rsidRPr="00215BC9">
        <w:rPr>
          <w:sz w:val="20"/>
          <w:szCs w:val="20"/>
          <w:lang w:val="en-US"/>
        </w:rPr>
        <w:t xml:space="preserve">n overall </w:t>
      </w:r>
      <w:r w:rsidR="0077135F" w:rsidRPr="00215BC9">
        <w:rPr>
          <w:sz w:val="20"/>
          <w:szCs w:val="20"/>
          <w:lang w:val="en-US"/>
        </w:rPr>
        <w:t xml:space="preserve">clinical score &gt;3 were classified as sick, and calves with a fecal score &gt;3 were classified as diarrheic. Watery diarrhea </w:t>
      </w:r>
      <w:r w:rsidR="005C3888" w:rsidRPr="00215BC9">
        <w:rPr>
          <w:sz w:val="20"/>
          <w:szCs w:val="20"/>
          <w:lang w:val="en-US"/>
        </w:rPr>
        <w:t>(score 4) was classified as</w:t>
      </w:r>
      <w:r w:rsidR="0077135F" w:rsidRPr="00215BC9">
        <w:rPr>
          <w:sz w:val="20"/>
          <w:szCs w:val="20"/>
          <w:lang w:val="en-US"/>
        </w:rPr>
        <w:t xml:space="preserve"> severe diarrhea.</w:t>
      </w:r>
    </w:p>
    <w:p w14:paraId="4D584543" w14:textId="4FC7395F" w:rsidR="00B73F23" w:rsidRPr="00215BC9" w:rsidRDefault="00FD611B" w:rsidP="00215BC9">
      <w:pPr>
        <w:pStyle w:val="Heading4"/>
        <w:keepNext w:val="0"/>
        <w:keepLines w:val="0"/>
        <w:widowControl w:val="0"/>
        <w:rPr>
          <w:color w:val="auto"/>
          <w:lang w:val="en-US"/>
        </w:rPr>
      </w:pPr>
      <w:r w:rsidRPr="00215BC9">
        <w:rPr>
          <w:color w:val="auto"/>
          <w:lang w:val="en-US"/>
        </w:rPr>
        <w:lastRenderedPageBreak/>
        <w:t>Additional fil</w:t>
      </w:r>
      <w:r w:rsidR="00B73F23" w:rsidRPr="00215BC9">
        <w:rPr>
          <w:color w:val="auto"/>
          <w:lang w:val="en-US"/>
        </w:rPr>
        <w:t xml:space="preserve">e </w:t>
      </w:r>
      <w:r w:rsidR="00AA5449" w:rsidRPr="00215BC9">
        <w:rPr>
          <w:color w:val="auto"/>
          <w:lang w:val="en-US"/>
        </w:rPr>
        <w:t>3</w:t>
      </w:r>
      <w:r w:rsidR="00B73F23" w:rsidRPr="00215BC9">
        <w:rPr>
          <w:color w:val="auto"/>
          <w:lang w:val="en-US"/>
        </w:rPr>
        <w:t xml:space="preserve">. Primers, probes and cycling conditions for PCR-assays. </w:t>
      </w: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106"/>
        <w:gridCol w:w="1472"/>
        <w:gridCol w:w="4038"/>
        <w:gridCol w:w="2603"/>
        <w:gridCol w:w="1555"/>
      </w:tblGrid>
      <w:tr w:rsidR="00215BC9" w:rsidRPr="00215BC9" w14:paraId="38158C0F" w14:textId="77777777" w:rsidTr="003F5FD2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445B9334" w14:textId="77777777" w:rsidR="0026136C" w:rsidRPr="00215BC9" w:rsidRDefault="0026136C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</w:tcPr>
          <w:p w14:paraId="082AF82D" w14:textId="77777777" w:rsidR="0026136C" w:rsidRPr="00215BC9" w:rsidRDefault="0026136C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Primer/probe</w:t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</w:tcPr>
          <w:p w14:paraId="737F985B" w14:textId="77777777" w:rsidR="0026136C" w:rsidRPr="00215BC9" w:rsidRDefault="0026136C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Sequence (5’-3’)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</w:tcPr>
          <w:p w14:paraId="0104DC3D" w14:textId="77777777" w:rsidR="0026136C" w:rsidRPr="00215BC9" w:rsidRDefault="0026136C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Cycling conditions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281C955" w14:textId="77777777" w:rsidR="0026136C" w:rsidRPr="00215BC9" w:rsidRDefault="0026136C" w:rsidP="00215BC9">
            <w:pPr>
              <w:widowControl w:val="0"/>
              <w:spacing w:line="276" w:lineRule="auto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Reference</w:t>
            </w:r>
          </w:p>
        </w:tc>
      </w:tr>
      <w:tr w:rsidR="00215BC9" w:rsidRPr="00215BC9" w14:paraId="13477162" w14:textId="77777777" w:rsidTr="008C2189">
        <w:tc>
          <w:tcPr>
            <w:tcW w:w="107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AFA0C" w14:textId="77777777" w:rsidR="0026136C" w:rsidRPr="00215BC9" w:rsidRDefault="0026136C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i/>
                <w:iCs/>
                <w:lang w:val="en-US"/>
              </w:rPr>
              <w:t xml:space="preserve">Cryptosporidium </w:t>
            </w:r>
            <w:r w:rsidRPr="00215BC9">
              <w:rPr>
                <w:b/>
                <w:bCs/>
                <w:lang w:val="en-US"/>
              </w:rPr>
              <w:t>qPCR assay</w:t>
            </w:r>
          </w:p>
        </w:tc>
      </w:tr>
      <w:tr w:rsidR="00215BC9" w:rsidRPr="00215BC9" w14:paraId="12D24E97" w14:textId="77777777" w:rsidTr="003F5FD2"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579F8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Forward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B4EFDE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Cryp18S_Frt</w:t>
            </w:r>
          </w:p>
        </w:tc>
        <w:tc>
          <w:tcPr>
            <w:tcW w:w="40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2EA25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AGTGACAAGAAATAACAATACAGG</w:t>
            </w: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BD66C2" w14:textId="3CF99E0E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95</w:t>
            </w:r>
            <w:r w:rsidRPr="00215BC9">
              <w:rPr>
                <w:rFonts w:cstheme="minorHAnsi"/>
                <w:lang w:val="en-US"/>
              </w:rPr>
              <w:t>°</w:t>
            </w:r>
            <w:r w:rsidRPr="00215BC9">
              <w:rPr>
                <w:lang w:val="en-US"/>
              </w:rPr>
              <w:t>C for 10</w:t>
            </w:r>
            <w:r w:rsidR="00BC70F4" w:rsidRPr="00215BC9">
              <w:rPr>
                <w:lang w:val="en-US"/>
              </w:rPr>
              <w:t xml:space="preserve"> </w:t>
            </w:r>
            <w:r w:rsidRPr="00215BC9">
              <w:rPr>
                <w:lang w:val="en-US"/>
              </w:rPr>
              <w:t>min.</w:t>
            </w:r>
          </w:p>
          <w:p w14:paraId="1C1BE7BC" w14:textId="5DAC3AC6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45 cycles of 95</w:t>
            </w:r>
            <w:r w:rsidRPr="00215BC9">
              <w:rPr>
                <w:rFonts w:cstheme="minorHAnsi"/>
                <w:lang w:val="en-US"/>
              </w:rPr>
              <w:t xml:space="preserve">°C for 15s, 60°C for </w:t>
            </w:r>
            <w:r w:rsidR="003F5FD2" w:rsidRPr="00215BC9">
              <w:rPr>
                <w:rFonts w:cstheme="minorHAnsi"/>
                <w:lang w:val="en-US"/>
              </w:rPr>
              <w:t>60s,</w:t>
            </w:r>
            <w:r w:rsidRPr="00215BC9">
              <w:rPr>
                <w:rFonts w:cstheme="minorHAnsi"/>
                <w:lang w:val="en-US"/>
              </w:rPr>
              <w:t xml:space="preserve"> and 72°C for 30s. 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95E72B" w14:textId="2EB8A97D" w:rsidR="0026136C" w:rsidRPr="00215BC9" w:rsidRDefault="001918D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[</w:t>
            </w:r>
            <w:r w:rsidR="00C64BE1" w:rsidRPr="00215BC9">
              <w:rPr>
                <w:lang w:val="en-US"/>
              </w:rPr>
              <w:t>50</w:t>
            </w:r>
            <w:r w:rsidRPr="00215BC9">
              <w:rPr>
                <w:lang w:val="en-US"/>
              </w:rPr>
              <w:t>]</w:t>
            </w:r>
          </w:p>
        </w:tc>
      </w:tr>
      <w:tr w:rsidR="00215BC9" w:rsidRPr="00215BC9" w14:paraId="28B1782C" w14:textId="77777777" w:rsidTr="003F5FD2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291DB4F9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Reverse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</w:tcPr>
          <w:p w14:paraId="73B47E2F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Cryp18S_Rrt</w:t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</w:tcPr>
          <w:p w14:paraId="6E59C715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GB"/>
              </w:rPr>
            </w:pPr>
            <w:r w:rsidRPr="00215BC9">
              <w:rPr>
                <w:lang w:val="en-GB"/>
              </w:rPr>
              <w:t>CCTGCTTTAAGCACTCTAATTTTC</w:t>
            </w:r>
          </w:p>
        </w:tc>
        <w:tc>
          <w:tcPr>
            <w:tcW w:w="26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377422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15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6EE770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</w:tr>
      <w:tr w:rsidR="00215BC9" w:rsidRPr="00215BC9" w14:paraId="7D309E68" w14:textId="77777777" w:rsidTr="003F5FD2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3B5C0A93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Probe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</w:tcPr>
          <w:p w14:paraId="550E7408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</w:tcPr>
          <w:p w14:paraId="26862D73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GB"/>
              </w:rPr>
            </w:pPr>
            <w:r w:rsidRPr="00215BC9">
              <w:rPr>
                <w:lang w:val="en-GB"/>
              </w:rPr>
              <w:t>FAM/ACCAGACTT/ZEN/GCCCTCC/3IABkFQ</w:t>
            </w:r>
          </w:p>
        </w:tc>
        <w:tc>
          <w:tcPr>
            <w:tcW w:w="26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8A66C1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15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94A2A6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</w:tr>
      <w:tr w:rsidR="00215BC9" w:rsidRPr="00215BC9" w14:paraId="42A1DA05" w14:textId="77777777" w:rsidTr="008C2189"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39EF65" w14:textId="77777777" w:rsidR="0026136C" w:rsidRPr="00215BC9" w:rsidRDefault="0026136C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</w:p>
        </w:tc>
      </w:tr>
      <w:tr w:rsidR="00215BC9" w:rsidRPr="00215BC9" w14:paraId="6A11CF58" w14:textId="77777777" w:rsidTr="008C2189">
        <w:tc>
          <w:tcPr>
            <w:tcW w:w="107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35D3F9" w14:textId="77777777" w:rsidR="0026136C" w:rsidRPr="00215BC9" w:rsidRDefault="0026136C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 xml:space="preserve">Bovine coronavirus RT-qPCR assay </w:t>
            </w:r>
          </w:p>
        </w:tc>
      </w:tr>
      <w:tr w:rsidR="00215BC9" w:rsidRPr="00215BC9" w14:paraId="3F653CA4" w14:textId="77777777" w:rsidTr="003F5FD2"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C65A5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Forward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43C64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BCOV1F20</w:t>
            </w:r>
          </w:p>
        </w:tc>
        <w:tc>
          <w:tcPr>
            <w:tcW w:w="40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ED8CD1" w14:textId="77777777" w:rsidR="0026136C" w:rsidRPr="00215BC9" w:rsidRDefault="0026136C" w:rsidP="00215BC9">
            <w:pPr>
              <w:pStyle w:val="Default"/>
              <w:widowControl w:val="0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15BC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TGGTGTCTATATTCATTTCTGCTG</w:t>
            </w: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2F0EA" w14:textId="77777777" w:rsidR="003F5FD2" w:rsidRPr="00215BC9" w:rsidRDefault="0026136C" w:rsidP="00215BC9">
            <w:pPr>
              <w:widowControl w:val="0"/>
              <w:spacing w:line="276" w:lineRule="auto"/>
            </w:pPr>
            <w:r w:rsidRPr="00215BC9">
              <w:t>50°C for 5 min, 95°C for 20s.</w:t>
            </w:r>
            <w:r w:rsidR="00BC70F4" w:rsidRPr="00215BC9">
              <w:t xml:space="preserve"> </w:t>
            </w:r>
          </w:p>
          <w:p w14:paraId="58D3BCCC" w14:textId="3DA61BAA" w:rsidR="0026136C" w:rsidRPr="00215BC9" w:rsidRDefault="0026136C" w:rsidP="00215BC9">
            <w:pPr>
              <w:widowControl w:val="0"/>
              <w:spacing w:line="276" w:lineRule="auto"/>
              <w:rPr>
                <w:lang w:val="en-GB"/>
              </w:rPr>
            </w:pPr>
            <w:r w:rsidRPr="00215BC9">
              <w:rPr>
                <w:lang w:val="en-GB"/>
              </w:rPr>
              <w:t>40 cycles of 95</w:t>
            </w:r>
            <w:r w:rsidRPr="00215BC9">
              <w:rPr>
                <w:rFonts w:cstheme="minorHAnsi"/>
                <w:lang w:val="en-US"/>
              </w:rPr>
              <w:t>°C for 15s and 60°C for 60</w:t>
            </w:r>
            <w:r w:rsidR="00BC70F4" w:rsidRPr="00215BC9">
              <w:rPr>
                <w:rFonts w:cstheme="minorHAnsi"/>
                <w:lang w:val="en-US"/>
              </w:rPr>
              <w:t>s</w:t>
            </w:r>
            <w:r w:rsidRPr="00215BC9">
              <w:rPr>
                <w:rFonts w:cstheme="minorHAnsi"/>
                <w:lang w:val="en-US"/>
              </w:rPr>
              <w:t>.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FEB4A7" w14:textId="1FB46F4B" w:rsidR="0026136C" w:rsidRPr="00215BC9" w:rsidRDefault="001918DC" w:rsidP="00215BC9">
            <w:pPr>
              <w:widowControl w:val="0"/>
              <w:spacing w:line="276" w:lineRule="auto"/>
              <w:rPr>
                <w:lang w:val="en-GB"/>
              </w:rPr>
            </w:pPr>
            <w:r w:rsidRPr="00215BC9">
              <w:rPr>
                <w:lang w:val="en-GB"/>
              </w:rPr>
              <w:t>[</w:t>
            </w:r>
            <w:r w:rsidR="00C64BE1" w:rsidRPr="00215BC9">
              <w:rPr>
                <w:lang w:val="en-GB"/>
              </w:rPr>
              <w:t>51</w:t>
            </w:r>
            <w:r w:rsidRPr="00215BC9">
              <w:rPr>
                <w:lang w:val="en-GB"/>
              </w:rPr>
              <w:t>]</w:t>
            </w:r>
          </w:p>
        </w:tc>
      </w:tr>
      <w:tr w:rsidR="00215BC9" w:rsidRPr="00215BC9" w14:paraId="586788B9" w14:textId="77777777" w:rsidTr="003F5FD2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29D42E7B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Reverse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</w:tcPr>
          <w:p w14:paraId="4C07E26D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BCOV1R89</w:t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</w:tcPr>
          <w:p w14:paraId="65863CD9" w14:textId="77777777" w:rsidR="0026136C" w:rsidRPr="00215BC9" w:rsidRDefault="0026136C" w:rsidP="00215BC9">
            <w:pPr>
              <w:pStyle w:val="Default"/>
              <w:widowControl w:val="0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15BC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GGCCACTGCCTAGGATACA</w:t>
            </w:r>
          </w:p>
        </w:tc>
        <w:tc>
          <w:tcPr>
            <w:tcW w:w="26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D93515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15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D6682E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</w:tr>
      <w:tr w:rsidR="00215BC9" w:rsidRPr="00215BC9" w14:paraId="1FDC807F" w14:textId="77777777" w:rsidTr="003F5FD2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16F4FD26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Probe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</w:tcPr>
          <w:p w14:paraId="4FA04969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BCOV1P48</w:t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</w:tcPr>
          <w:p w14:paraId="532D1A3C" w14:textId="77777777" w:rsidR="0026136C" w:rsidRPr="00215BC9" w:rsidRDefault="0026136C" w:rsidP="00215BC9">
            <w:pPr>
              <w:pStyle w:val="Default"/>
              <w:widowControl w:val="0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15BC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FAM/ACACGTCCCTGGCTGAAAGCTG/BHQ1 </w:t>
            </w:r>
          </w:p>
        </w:tc>
        <w:tc>
          <w:tcPr>
            <w:tcW w:w="26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544884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15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6EA5D4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</w:tr>
      <w:tr w:rsidR="00215BC9" w:rsidRPr="00215BC9" w14:paraId="7D38633C" w14:textId="77777777" w:rsidTr="008C2189"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3A50BD" w14:textId="77777777" w:rsidR="0026136C" w:rsidRPr="00215BC9" w:rsidRDefault="0026136C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GB"/>
              </w:rPr>
            </w:pPr>
          </w:p>
        </w:tc>
      </w:tr>
      <w:tr w:rsidR="00215BC9" w:rsidRPr="00215BC9" w14:paraId="035A66ED" w14:textId="77777777" w:rsidTr="008C2189">
        <w:tc>
          <w:tcPr>
            <w:tcW w:w="107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3E94F" w14:textId="77777777" w:rsidR="0026136C" w:rsidRPr="00215BC9" w:rsidRDefault="0026136C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GB"/>
              </w:rPr>
            </w:pPr>
            <w:r w:rsidRPr="00215BC9">
              <w:rPr>
                <w:b/>
                <w:bCs/>
                <w:lang w:val="en-GB"/>
              </w:rPr>
              <w:t xml:space="preserve">Nested PCR assay for </w:t>
            </w:r>
            <w:r w:rsidRPr="00215BC9">
              <w:rPr>
                <w:b/>
                <w:bCs/>
                <w:i/>
                <w:iCs/>
                <w:lang w:val="en-GB"/>
              </w:rPr>
              <w:t xml:space="preserve">C. parvum </w:t>
            </w:r>
            <w:r w:rsidRPr="00215BC9">
              <w:rPr>
                <w:b/>
                <w:bCs/>
                <w:lang w:val="en-GB"/>
              </w:rPr>
              <w:t>sequencing</w:t>
            </w:r>
          </w:p>
        </w:tc>
      </w:tr>
      <w:tr w:rsidR="00215BC9" w:rsidRPr="00215BC9" w14:paraId="210BE977" w14:textId="77777777" w:rsidTr="003F5FD2">
        <w:tc>
          <w:tcPr>
            <w:tcW w:w="66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B42E0" w14:textId="77777777" w:rsidR="0026136C" w:rsidRPr="00215BC9" w:rsidRDefault="0026136C" w:rsidP="00215BC9">
            <w:pPr>
              <w:widowControl w:val="0"/>
              <w:spacing w:line="276" w:lineRule="auto"/>
              <w:rPr>
                <w:b/>
                <w:bCs/>
              </w:rPr>
            </w:pPr>
            <w:r w:rsidRPr="00215BC9">
              <w:rPr>
                <w:b/>
                <w:bCs/>
              </w:rPr>
              <w:t>First PCR</w:t>
            </w:r>
          </w:p>
        </w:tc>
        <w:tc>
          <w:tcPr>
            <w:tcW w:w="260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16EBB" w14:textId="3BF3F198" w:rsidR="0026136C" w:rsidRPr="00215BC9" w:rsidRDefault="0026136C" w:rsidP="00215BC9">
            <w:pPr>
              <w:widowControl w:val="0"/>
              <w:spacing w:line="276" w:lineRule="auto"/>
              <w:rPr>
                <w:rFonts w:cstheme="minorHAnsi"/>
                <w:lang w:val="en-US"/>
              </w:rPr>
            </w:pPr>
            <w:r w:rsidRPr="00215BC9">
              <w:rPr>
                <w:lang w:val="en-GB"/>
              </w:rPr>
              <w:t>95</w:t>
            </w:r>
            <w:r w:rsidRPr="00215BC9">
              <w:rPr>
                <w:rFonts w:cstheme="minorHAnsi"/>
                <w:lang w:val="en-US"/>
              </w:rPr>
              <w:t>°C for 3</w:t>
            </w:r>
            <w:r w:rsidR="00BC70F4" w:rsidRPr="00215BC9">
              <w:rPr>
                <w:rFonts w:cstheme="minorHAnsi"/>
                <w:lang w:val="en-US"/>
              </w:rPr>
              <w:t xml:space="preserve"> </w:t>
            </w:r>
            <w:r w:rsidRPr="00215BC9">
              <w:rPr>
                <w:rFonts w:cstheme="minorHAnsi"/>
                <w:lang w:val="en-US"/>
              </w:rPr>
              <w:t>min.</w:t>
            </w:r>
          </w:p>
          <w:p w14:paraId="5DF1D03A" w14:textId="3DA1128E" w:rsidR="0026136C" w:rsidRPr="00215BC9" w:rsidRDefault="0026136C" w:rsidP="00215BC9">
            <w:pPr>
              <w:widowControl w:val="0"/>
              <w:spacing w:line="276" w:lineRule="auto"/>
              <w:rPr>
                <w:rFonts w:cstheme="minorHAnsi"/>
                <w:lang w:val="en-US"/>
              </w:rPr>
            </w:pPr>
            <w:r w:rsidRPr="00215BC9">
              <w:rPr>
                <w:rFonts w:cstheme="minorHAnsi"/>
                <w:lang w:val="en-US"/>
              </w:rPr>
              <w:t>4</w:t>
            </w:r>
            <w:r w:rsidR="005A3DD2" w:rsidRPr="00215BC9">
              <w:rPr>
                <w:rFonts w:cstheme="minorHAnsi"/>
                <w:lang w:val="en-US"/>
              </w:rPr>
              <w:t>5</w:t>
            </w:r>
            <w:r w:rsidRPr="00215BC9">
              <w:rPr>
                <w:rFonts w:cstheme="minorHAnsi"/>
                <w:lang w:val="en-US"/>
              </w:rPr>
              <w:t xml:space="preserve"> cycles of 94°C for 45s, 50°C for 45s, and 72°C for 60s.</w:t>
            </w:r>
          </w:p>
          <w:p w14:paraId="20CE282D" w14:textId="3B4A87E6" w:rsidR="0026136C" w:rsidRPr="00215BC9" w:rsidRDefault="0026136C" w:rsidP="00215BC9">
            <w:pPr>
              <w:widowControl w:val="0"/>
              <w:spacing w:line="276" w:lineRule="auto"/>
              <w:rPr>
                <w:lang w:val="en-GB"/>
              </w:rPr>
            </w:pPr>
            <w:r w:rsidRPr="00215BC9">
              <w:rPr>
                <w:rFonts w:cstheme="minorHAnsi"/>
                <w:lang w:val="en-US"/>
              </w:rPr>
              <w:t>72°C for 10</w:t>
            </w:r>
            <w:r w:rsidR="00BC70F4" w:rsidRPr="00215BC9">
              <w:rPr>
                <w:rFonts w:cstheme="minorHAnsi"/>
                <w:lang w:val="en-US"/>
              </w:rPr>
              <w:t xml:space="preserve"> </w:t>
            </w:r>
            <w:r w:rsidRPr="00215BC9">
              <w:rPr>
                <w:rFonts w:cstheme="minorHAnsi"/>
                <w:lang w:val="en-US"/>
              </w:rPr>
              <w:t>min.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E7F76E" w14:textId="7950747E" w:rsidR="0026136C" w:rsidRPr="00215BC9" w:rsidRDefault="001918DC" w:rsidP="00215BC9">
            <w:pPr>
              <w:widowControl w:val="0"/>
              <w:spacing w:line="276" w:lineRule="auto"/>
            </w:pPr>
            <w:r w:rsidRPr="00215BC9">
              <w:t>[</w:t>
            </w:r>
            <w:r w:rsidR="007933CF" w:rsidRPr="00215BC9">
              <w:t>2</w:t>
            </w:r>
            <w:r w:rsidR="00C64BE1" w:rsidRPr="00215BC9">
              <w:t>3</w:t>
            </w:r>
            <w:r w:rsidR="007933CF" w:rsidRPr="00215BC9">
              <w:t>, 2</w:t>
            </w:r>
            <w:r w:rsidR="00C64BE1" w:rsidRPr="00215BC9">
              <w:t>4</w:t>
            </w:r>
            <w:r w:rsidR="007933CF" w:rsidRPr="00215BC9">
              <w:t>]</w:t>
            </w:r>
          </w:p>
        </w:tc>
      </w:tr>
      <w:tr w:rsidR="00215BC9" w:rsidRPr="00215BC9" w14:paraId="609A2B2C" w14:textId="77777777" w:rsidTr="003F5FD2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61083E0A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Forward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</w:tcPr>
          <w:p w14:paraId="1440EE3C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AL3531</w:t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</w:tcPr>
          <w:p w14:paraId="1A003D28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ATAGTCTCCGCTGTATTC</w:t>
            </w:r>
          </w:p>
        </w:tc>
        <w:tc>
          <w:tcPr>
            <w:tcW w:w="26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36D457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GB"/>
              </w:rPr>
            </w:pPr>
          </w:p>
        </w:tc>
        <w:tc>
          <w:tcPr>
            <w:tcW w:w="15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7CD8E8" w14:textId="77777777" w:rsidR="0026136C" w:rsidRPr="00215BC9" w:rsidRDefault="0026136C" w:rsidP="00215BC9">
            <w:pPr>
              <w:widowControl w:val="0"/>
              <w:spacing w:line="276" w:lineRule="auto"/>
              <w:rPr>
                <w:lang w:val="en-GB"/>
              </w:rPr>
            </w:pPr>
          </w:p>
        </w:tc>
      </w:tr>
      <w:tr w:rsidR="00215BC9" w:rsidRPr="00215BC9" w14:paraId="18BA4CC1" w14:textId="77777777" w:rsidTr="003F5FD2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15773099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Reverse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</w:tcPr>
          <w:p w14:paraId="1890097E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AL3535</w:t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</w:tcPr>
          <w:p w14:paraId="68C8EB2E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GGAAGGAACGATGTATCT</w:t>
            </w:r>
          </w:p>
        </w:tc>
        <w:tc>
          <w:tcPr>
            <w:tcW w:w="26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F33DB1" w14:textId="77777777" w:rsidR="0026136C" w:rsidRPr="00215BC9" w:rsidRDefault="0026136C" w:rsidP="00215BC9">
            <w:pPr>
              <w:widowControl w:val="0"/>
              <w:spacing w:line="276" w:lineRule="auto"/>
            </w:pPr>
          </w:p>
        </w:tc>
        <w:tc>
          <w:tcPr>
            <w:tcW w:w="15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92A46A" w14:textId="77777777" w:rsidR="0026136C" w:rsidRPr="00215BC9" w:rsidRDefault="0026136C" w:rsidP="00215BC9">
            <w:pPr>
              <w:widowControl w:val="0"/>
              <w:spacing w:line="276" w:lineRule="auto"/>
            </w:pPr>
          </w:p>
        </w:tc>
      </w:tr>
      <w:tr w:rsidR="00215BC9" w:rsidRPr="00215BC9" w14:paraId="183B54A6" w14:textId="77777777" w:rsidTr="003F5FD2">
        <w:tc>
          <w:tcPr>
            <w:tcW w:w="66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1F3E36" w14:textId="77777777" w:rsidR="0026136C" w:rsidRPr="00215BC9" w:rsidRDefault="0026136C" w:rsidP="00215BC9">
            <w:pPr>
              <w:widowControl w:val="0"/>
              <w:spacing w:line="276" w:lineRule="auto"/>
              <w:rPr>
                <w:b/>
                <w:bCs/>
              </w:rPr>
            </w:pPr>
            <w:r w:rsidRPr="00215BC9">
              <w:rPr>
                <w:b/>
                <w:bCs/>
              </w:rPr>
              <w:t>Second PCR</w:t>
            </w:r>
          </w:p>
        </w:tc>
        <w:tc>
          <w:tcPr>
            <w:tcW w:w="26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A27D00" w14:textId="77777777" w:rsidR="0026136C" w:rsidRPr="00215BC9" w:rsidRDefault="0026136C" w:rsidP="00215BC9">
            <w:pPr>
              <w:widowControl w:val="0"/>
              <w:spacing w:line="276" w:lineRule="auto"/>
            </w:pPr>
          </w:p>
        </w:tc>
        <w:tc>
          <w:tcPr>
            <w:tcW w:w="15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A24B9C" w14:textId="77777777" w:rsidR="0026136C" w:rsidRPr="00215BC9" w:rsidRDefault="0026136C" w:rsidP="00215BC9">
            <w:pPr>
              <w:widowControl w:val="0"/>
              <w:spacing w:line="276" w:lineRule="auto"/>
            </w:pPr>
          </w:p>
        </w:tc>
      </w:tr>
      <w:tr w:rsidR="00215BC9" w:rsidRPr="00215BC9" w14:paraId="558A0A0B" w14:textId="77777777" w:rsidTr="003F5FD2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372B27E4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Forward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</w:tcPr>
          <w:p w14:paraId="0DA62987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AL3532</w:t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</w:tcPr>
          <w:p w14:paraId="3A93CF66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TCCGCTGTATTCTCAGCC</w:t>
            </w:r>
          </w:p>
        </w:tc>
        <w:tc>
          <w:tcPr>
            <w:tcW w:w="26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884E1A" w14:textId="77777777" w:rsidR="0026136C" w:rsidRPr="00215BC9" w:rsidRDefault="0026136C" w:rsidP="00215BC9">
            <w:pPr>
              <w:widowControl w:val="0"/>
              <w:spacing w:line="276" w:lineRule="auto"/>
            </w:pPr>
          </w:p>
        </w:tc>
        <w:tc>
          <w:tcPr>
            <w:tcW w:w="15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291151" w14:textId="77777777" w:rsidR="0026136C" w:rsidRPr="00215BC9" w:rsidRDefault="0026136C" w:rsidP="00215BC9">
            <w:pPr>
              <w:widowControl w:val="0"/>
              <w:spacing w:line="276" w:lineRule="auto"/>
            </w:pPr>
          </w:p>
        </w:tc>
      </w:tr>
      <w:tr w:rsidR="00215BC9" w:rsidRPr="00215BC9" w14:paraId="31248657" w14:textId="77777777" w:rsidTr="007618F4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2BB03BFD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Reverse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</w:tcPr>
          <w:p w14:paraId="22FA1348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AL3532</w:t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</w:tcPr>
          <w:p w14:paraId="6EC277BC" w14:textId="77777777" w:rsidR="0026136C" w:rsidRPr="00215BC9" w:rsidRDefault="0026136C" w:rsidP="00215BC9">
            <w:pPr>
              <w:widowControl w:val="0"/>
              <w:spacing w:line="276" w:lineRule="auto"/>
            </w:pPr>
            <w:r w:rsidRPr="00215BC9">
              <w:t>GCAGAGGAACCAGCATC</w:t>
            </w:r>
          </w:p>
        </w:tc>
        <w:tc>
          <w:tcPr>
            <w:tcW w:w="26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786B8C" w14:textId="77777777" w:rsidR="0026136C" w:rsidRPr="00215BC9" w:rsidRDefault="0026136C" w:rsidP="00215BC9">
            <w:pPr>
              <w:widowControl w:val="0"/>
              <w:spacing w:line="276" w:lineRule="auto"/>
            </w:pPr>
          </w:p>
        </w:tc>
        <w:tc>
          <w:tcPr>
            <w:tcW w:w="15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C2A443" w14:textId="77777777" w:rsidR="0026136C" w:rsidRPr="00215BC9" w:rsidRDefault="0026136C" w:rsidP="00215BC9">
            <w:pPr>
              <w:widowControl w:val="0"/>
              <w:spacing w:line="276" w:lineRule="auto"/>
            </w:pPr>
          </w:p>
        </w:tc>
      </w:tr>
      <w:tr w:rsidR="00215BC9" w:rsidRPr="00215BC9" w14:paraId="4B480F51" w14:textId="77777777" w:rsidTr="000C5EBF"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1532BB" w14:textId="77777777" w:rsidR="000C5EBF" w:rsidRPr="00215BC9" w:rsidRDefault="000C5EBF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GB"/>
              </w:rPr>
            </w:pPr>
          </w:p>
        </w:tc>
      </w:tr>
      <w:tr w:rsidR="00215BC9" w:rsidRPr="00215BC9" w14:paraId="6A977A13" w14:textId="77777777" w:rsidTr="007618F4">
        <w:tc>
          <w:tcPr>
            <w:tcW w:w="107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583288" w14:textId="1908C22C" w:rsidR="007618F4" w:rsidRPr="00215BC9" w:rsidRDefault="007618F4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GB"/>
              </w:rPr>
            </w:pPr>
            <w:r w:rsidRPr="00215BC9">
              <w:rPr>
                <w:b/>
                <w:bCs/>
                <w:lang w:val="en-GB"/>
              </w:rPr>
              <w:t xml:space="preserve">PCR assay for </w:t>
            </w:r>
            <w:r w:rsidRPr="00215BC9">
              <w:rPr>
                <w:b/>
                <w:bCs/>
                <w:i/>
                <w:iCs/>
                <w:lang w:val="en-GB"/>
              </w:rPr>
              <w:t xml:space="preserve">Cryptosporidium </w:t>
            </w:r>
            <w:r w:rsidRPr="00215BC9">
              <w:rPr>
                <w:b/>
                <w:bCs/>
                <w:lang w:val="en-GB"/>
              </w:rPr>
              <w:t>species determination</w:t>
            </w:r>
          </w:p>
        </w:tc>
      </w:tr>
      <w:tr w:rsidR="00215BC9" w:rsidRPr="00215BC9" w14:paraId="4B00BBDB" w14:textId="77777777" w:rsidTr="0053134C"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87F20" w14:textId="518A7A3F" w:rsidR="00443314" w:rsidRPr="00215BC9" w:rsidRDefault="00443314" w:rsidP="00215BC9">
            <w:pPr>
              <w:widowControl w:val="0"/>
              <w:spacing w:line="276" w:lineRule="auto"/>
            </w:pPr>
            <w:r w:rsidRPr="00215BC9">
              <w:t>Forward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01D846" w14:textId="585C2D75" w:rsidR="00443314" w:rsidRPr="00215BC9" w:rsidRDefault="00443314" w:rsidP="00215BC9">
            <w:pPr>
              <w:widowControl w:val="0"/>
              <w:spacing w:line="276" w:lineRule="auto"/>
            </w:pPr>
            <w:r w:rsidRPr="00215BC9">
              <w:t>SSU_F3</w:t>
            </w:r>
          </w:p>
        </w:tc>
        <w:tc>
          <w:tcPr>
            <w:tcW w:w="40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D2D3C3" w14:textId="322FD90F" w:rsidR="00443314" w:rsidRPr="00215BC9" w:rsidRDefault="00443314" w:rsidP="00215BC9">
            <w:pPr>
              <w:widowControl w:val="0"/>
              <w:spacing w:line="276" w:lineRule="auto"/>
            </w:pPr>
            <w:r w:rsidRPr="00215BC9">
              <w:t>GGAAGGGTTGTATTTATTAGATAAAG</w:t>
            </w:r>
          </w:p>
        </w:tc>
        <w:tc>
          <w:tcPr>
            <w:tcW w:w="26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7B8167" w14:textId="77777777" w:rsidR="00134F0D" w:rsidRPr="00215BC9" w:rsidRDefault="00443314" w:rsidP="00215BC9">
            <w:pPr>
              <w:widowControl w:val="0"/>
              <w:spacing w:line="276" w:lineRule="auto"/>
              <w:rPr>
                <w:lang w:val="en-GB"/>
              </w:rPr>
            </w:pPr>
            <w:r w:rsidRPr="00215BC9">
              <w:rPr>
                <w:lang w:val="en-GB"/>
              </w:rPr>
              <w:t>95</w:t>
            </w:r>
            <w:r w:rsidRPr="00215BC9">
              <w:rPr>
                <w:rFonts w:cstheme="minorHAnsi"/>
                <w:lang w:val="en-GB"/>
              </w:rPr>
              <w:t>°</w:t>
            </w:r>
            <w:r w:rsidRPr="00215BC9">
              <w:rPr>
                <w:lang w:val="en-GB"/>
              </w:rPr>
              <w:t>C for 3 min.</w:t>
            </w:r>
          </w:p>
          <w:p w14:paraId="0BFFD972" w14:textId="5D36482B" w:rsidR="00443314" w:rsidRPr="00215BC9" w:rsidRDefault="00443314" w:rsidP="00215BC9">
            <w:pPr>
              <w:widowControl w:val="0"/>
              <w:spacing w:line="276" w:lineRule="auto"/>
              <w:rPr>
                <w:lang w:val="en-GB"/>
              </w:rPr>
            </w:pPr>
            <w:r w:rsidRPr="00215BC9">
              <w:rPr>
                <w:lang w:val="en-GB"/>
              </w:rPr>
              <w:t>45 cycles of 94</w:t>
            </w:r>
            <w:r w:rsidRPr="00215BC9">
              <w:rPr>
                <w:rFonts w:cstheme="minorHAnsi"/>
                <w:lang w:val="en-GB"/>
              </w:rPr>
              <w:t>°</w:t>
            </w:r>
            <w:r w:rsidRPr="00215BC9">
              <w:rPr>
                <w:lang w:val="en-GB"/>
              </w:rPr>
              <w:t>C for 45s, 55</w:t>
            </w:r>
            <w:r w:rsidRPr="00215BC9">
              <w:rPr>
                <w:rFonts w:ascii="Calibri" w:hAnsi="Calibri" w:cs="Calibri"/>
                <w:lang w:val="en-GB"/>
              </w:rPr>
              <w:t>°</w:t>
            </w:r>
            <w:r w:rsidRPr="00215BC9">
              <w:rPr>
                <w:lang w:val="en-GB"/>
              </w:rPr>
              <w:t>C for 45s, and 72</w:t>
            </w:r>
            <w:r w:rsidRPr="00215BC9">
              <w:rPr>
                <w:rFonts w:ascii="Calibri" w:hAnsi="Calibri" w:cs="Calibri"/>
                <w:lang w:val="en-GB"/>
              </w:rPr>
              <w:t>°</w:t>
            </w:r>
            <w:r w:rsidRPr="00215BC9">
              <w:rPr>
                <w:lang w:val="en-GB"/>
              </w:rPr>
              <w:t>C for 60s.</w:t>
            </w:r>
          </w:p>
          <w:p w14:paraId="6212D3FA" w14:textId="13D71D7A" w:rsidR="00443314" w:rsidRPr="00215BC9" w:rsidRDefault="00443314" w:rsidP="00215BC9">
            <w:pPr>
              <w:widowControl w:val="0"/>
              <w:spacing w:line="276" w:lineRule="auto"/>
              <w:rPr>
                <w:lang w:val="en-GB"/>
              </w:rPr>
            </w:pPr>
            <w:r w:rsidRPr="00215BC9">
              <w:rPr>
                <w:lang w:val="en-GB"/>
              </w:rPr>
              <w:t>72</w:t>
            </w:r>
            <w:r w:rsidRPr="00215BC9">
              <w:rPr>
                <w:rFonts w:ascii="Calibri" w:hAnsi="Calibri" w:cs="Calibri"/>
                <w:lang w:val="en-GB"/>
              </w:rPr>
              <w:t>°</w:t>
            </w:r>
            <w:r w:rsidRPr="00215BC9">
              <w:rPr>
                <w:lang w:val="en-GB"/>
              </w:rPr>
              <w:t xml:space="preserve">C for 10 min. </w:t>
            </w:r>
          </w:p>
        </w:tc>
        <w:tc>
          <w:tcPr>
            <w:tcW w:w="15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5B0CA5" w14:textId="6152ACB5" w:rsidR="00443314" w:rsidRPr="00215BC9" w:rsidRDefault="0053134C" w:rsidP="00215BC9">
            <w:pPr>
              <w:widowControl w:val="0"/>
              <w:spacing w:line="276" w:lineRule="auto"/>
              <w:rPr>
                <w:lang w:val="en-GB"/>
              </w:rPr>
            </w:pPr>
            <w:r w:rsidRPr="00215BC9">
              <w:rPr>
                <w:lang w:val="en-GB"/>
              </w:rPr>
              <w:t>[2</w:t>
            </w:r>
            <w:r w:rsidR="00C64BE1" w:rsidRPr="00215BC9">
              <w:rPr>
                <w:lang w:val="en-GB"/>
              </w:rPr>
              <w:t>5</w:t>
            </w:r>
            <w:r w:rsidRPr="00215BC9">
              <w:rPr>
                <w:lang w:val="en-GB"/>
              </w:rPr>
              <w:t>]</w:t>
            </w:r>
          </w:p>
        </w:tc>
      </w:tr>
      <w:tr w:rsidR="00215BC9" w:rsidRPr="00215BC9" w14:paraId="390CBB8A" w14:textId="77777777" w:rsidTr="0053134C"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65008EA7" w14:textId="315B867C" w:rsidR="00443314" w:rsidRPr="00215BC9" w:rsidRDefault="00443314" w:rsidP="00215BC9">
            <w:pPr>
              <w:widowControl w:val="0"/>
              <w:spacing w:line="276" w:lineRule="auto"/>
            </w:pPr>
            <w:r w:rsidRPr="00215BC9">
              <w:t>Reverse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</w:tcPr>
          <w:p w14:paraId="616D8E68" w14:textId="7F8F9593" w:rsidR="00443314" w:rsidRPr="00215BC9" w:rsidRDefault="00443314" w:rsidP="00215BC9">
            <w:pPr>
              <w:widowControl w:val="0"/>
              <w:spacing w:line="276" w:lineRule="auto"/>
            </w:pPr>
            <w:r w:rsidRPr="00215BC9">
              <w:t>SSU_R3</w:t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</w:tcPr>
          <w:p w14:paraId="42FD21A5" w14:textId="407E79AD" w:rsidR="00443314" w:rsidRPr="00215BC9" w:rsidRDefault="00443314" w:rsidP="00215BC9">
            <w:pPr>
              <w:widowControl w:val="0"/>
              <w:spacing w:line="276" w:lineRule="auto"/>
            </w:pPr>
            <w:r w:rsidRPr="00215BC9">
              <w:t>AAGGAGTAAGGAACAACCTCCA</w:t>
            </w:r>
          </w:p>
        </w:tc>
        <w:tc>
          <w:tcPr>
            <w:tcW w:w="26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008612" w14:textId="77777777" w:rsidR="00443314" w:rsidRPr="00215BC9" w:rsidRDefault="00443314" w:rsidP="00215BC9">
            <w:pPr>
              <w:widowControl w:val="0"/>
              <w:spacing w:line="276" w:lineRule="auto"/>
            </w:pPr>
          </w:p>
        </w:tc>
        <w:tc>
          <w:tcPr>
            <w:tcW w:w="15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240CD3" w14:textId="77777777" w:rsidR="00443314" w:rsidRPr="00215BC9" w:rsidRDefault="00443314" w:rsidP="00215BC9">
            <w:pPr>
              <w:widowControl w:val="0"/>
              <w:spacing w:line="276" w:lineRule="auto"/>
            </w:pPr>
          </w:p>
        </w:tc>
      </w:tr>
    </w:tbl>
    <w:p w14:paraId="0759F69C" w14:textId="43267924" w:rsidR="00AF1F0B" w:rsidRPr="00215BC9" w:rsidRDefault="00FD611B" w:rsidP="00215BC9">
      <w:pPr>
        <w:widowControl w:val="0"/>
        <w:spacing w:line="276" w:lineRule="auto"/>
        <w:rPr>
          <w:sz w:val="20"/>
          <w:szCs w:val="20"/>
          <w:lang w:val="en-US"/>
        </w:rPr>
      </w:pPr>
      <w:r w:rsidRPr="00215BC9">
        <w:rPr>
          <w:b/>
          <w:bCs/>
          <w:sz w:val="20"/>
          <w:szCs w:val="20"/>
          <w:lang w:val="en-US"/>
        </w:rPr>
        <w:t>Additional file</w:t>
      </w:r>
      <w:r w:rsidR="002E46E2" w:rsidRPr="00215BC9">
        <w:rPr>
          <w:b/>
          <w:bCs/>
          <w:sz w:val="20"/>
          <w:szCs w:val="20"/>
          <w:lang w:val="en-US"/>
        </w:rPr>
        <w:t xml:space="preserve"> </w:t>
      </w:r>
      <w:r w:rsidR="004F5ED7" w:rsidRPr="00215BC9">
        <w:rPr>
          <w:b/>
          <w:bCs/>
          <w:sz w:val="20"/>
          <w:szCs w:val="20"/>
          <w:lang w:val="en-US"/>
        </w:rPr>
        <w:t>3</w:t>
      </w:r>
      <w:r w:rsidR="002E46E2" w:rsidRPr="00215BC9">
        <w:rPr>
          <w:b/>
          <w:bCs/>
          <w:sz w:val="20"/>
          <w:szCs w:val="20"/>
          <w:lang w:val="en-US"/>
        </w:rPr>
        <w:t>.</w:t>
      </w:r>
      <w:r w:rsidR="002E46E2" w:rsidRPr="00215BC9">
        <w:rPr>
          <w:sz w:val="20"/>
          <w:szCs w:val="20"/>
          <w:lang w:val="en-US"/>
        </w:rPr>
        <w:t xml:space="preserve"> </w:t>
      </w:r>
      <w:r w:rsidR="00AF1F0B" w:rsidRPr="00215BC9">
        <w:rPr>
          <w:sz w:val="20"/>
          <w:szCs w:val="20"/>
          <w:lang w:val="en-US"/>
        </w:rPr>
        <w:t>FAM: 6-carboxyfluorescein. ZEN: internal ZEN</w:t>
      </w:r>
      <w:r w:rsidR="00AF1F0B" w:rsidRPr="00215BC9">
        <w:rPr>
          <w:rFonts w:cstheme="minorHAnsi"/>
          <w:sz w:val="20"/>
          <w:szCs w:val="20"/>
          <w:lang w:val="en-US"/>
        </w:rPr>
        <w:t>™</w:t>
      </w:r>
      <w:r w:rsidR="00AF1F0B" w:rsidRPr="00215BC9">
        <w:rPr>
          <w:sz w:val="20"/>
          <w:szCs w:val="20"/>
          <w:lang w:val="en-US"/>
        </w:rPr>
        <w:t xml:space="preserve"> quencher. </w:t>
      </w:r>
      <w:r w:rsidR="008A31A7" w:rsidRPr="00215BC9">
        <w:rPr>
          <w:sz w:val="20"/>
          <w:szCs w:val="20"/>
          <w:lang w:val="en-US"/>
        </w:rPr>
        <w:t>3IAB</w:t>
      </w:r>
      <w:r w:rsidR="00ED5086" w:rsidRPr="00215BC9">
        <w:rPr>
          <w:sz w:val="20"/>
          <w:szCs w:val="20"/>
          <w:lang w:val="en-US"/>
        </w:rPr>
        <w:t>kFQ: Io</w:t>
      </w:r>
      <w:r w:rsidR="00C9278C" w:rsidRPr="00215BC9">
        <w:rPr>
          <w:sz w:val="20"/>
          <w:szCs w:val="20"/>
          <w:lang w:val="en-US"/>
        </w:rPr>
        <w:t>wa</w:t>
      </w:r>
      <w:r w:rsidR="00ED5086" w:rsidRPr="00215BC9">
        <w:rPr>
          <w:sz w:val="20"/>
          <w:szCs w:val="20"/>
          <w:lang w:val="en-US"/>
        </w:rPr>
        <w:t xml:space="preserve"> Black </w:t>
      </w:r>
      <w:r w:rsidR="00ED5086" w:rsidRPr="00215BC9">
        <w:rPr>
          <w:rFonts w:cstheme="minorHAnsi"/>
          <w:sz w:val="20"/>
          <w:szCs w:val="20"/>
          <w:lang w:val="en-US"/>
        </w:rPr>
        <w:t>®</w:t>
      </w:r>
      <w:r w:rsidR="00C9278C" w:rsidRPr="00215BC9">
        <w:rPr>
          <w:rFonts w:cstheme="minorHAnsi"/>
          <w:sz w:val="20"/>
          <w:szCs w:val="20"/>
          <w:lang w:val="en-US"/>
        </w:rPr>
        <w:t xml:space="preserve"> RQ. </w:t>
      </w:r>
      <w:r w:rsidR="00AF1F0B" w:rsidRPr="00215BC9">
        <w:rPr>
          <w:sz w:val="20"/>
          <w:szCs w:val="20"/>
          <w:lang w:val="en-US"/>
        </w:rPr>
        <w:t>BHQ: Black hole quencher.</w:t>
      </w:r>
    </w:p>
    <w:p w14:paraId="4EEE6CD0" w14:textId="77777777" w:rsidR="0026136C" w:rsidRPr="00215BC9" w:rsidRDefault="0026136C" w:rsidP="00215BC9">
      <w:pPr>
        <w:widowControl w:val="0"/>
        <w:spacing w:line="480" w:lineRule="auto"/>
        <w:rPr>
          <w:lang w:val="en-US"/>
        </w:rPr>
        <w:sectPr w:rsidR="0026136C" w:rsidRPr="00215BC9" w:rsidSect="00215BC9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1CEE144" w14:textId="7D94A5BC" w:rsidR="00414040" w:rsidRPr="00215BC9" w:rsidRDefault="00FD611B" w:rsidP="00215BC9">
      <w:pPr>
        <w:pStyle w:val="Heading4"/>
        <w:keepNext w:val="0"/>
        <w:keepLines w:val="0"/>
        <w:widowControl w:val="0"/>
        <w:rPr>
          <w:color w:val="auto"/>
          <w:lang w:val="en-US"/>
        </w:rPr>
      </w:pPr>
      <w:r w:rsidRPr="00215BC9">
        <w:rPr>
          <w:color w:val="auto"/>
          <w:lang w:val="en-US"/>
        </w:rPr>
        <w:t>Additional file</w:t>
      </w:r>
      <w:r w:rsidR="0062277D" w:rsidRPr="00215BC9">
        <w:rPr>
          <w:color w:val="auto"/>
          <w:lang w:val="en-US"/>
        </w:rPr>
        <w:t xml:space="preserve"> </w:t>
      </w:r>
      <w:r w:rsidR="00AA5449" w:rsidRPr="00215BC9">
        <w:rPr>
          <w:color w:val="auto"/>
          <w:lang w:val="en-US"/>
        </w:rPr>
        <w:t>4</w:t>
      </w:r>
      <w:r w:rsidR="0062277D" w:rsidRPr="00215BC9">
        <w:rPr>
          <w:color w:val="auto"/>
          <w:lang w:val="en-US"/>
        </w:rPr>
        <w:t>. Sum of days</w:t>
      </w:r>
      <w:r w:rsidR="0068124E" w:rsidRPr="00215BC9">
        <w:rPr>
          <w:color w:val="auto"/>
          <w:lang w:val="en-US"/>
        </w:rPr>
        <w:t xml:space="preserve"> </w:t>
      </w:r>
      <w:r w:rsidR="00CE200B" w:rsidRPr="00215BC9">
        <w:rPr>
          <w:color w:val="auto"/>
          <w:lang w:val="en-US"/>
        </w:rPr>
        <w:t xml:space="preserve">that </w:t>
      </w:r>
      <w:r w:rsidR="00414040" w:rsidRPr="00215BC9">
        <w:rPr>
          <w:color w:val="auto"/>
          <w:lang w:val="en-US"/>
        </w:rPr>
        <w:t>individual calves presented clinical signs.</w:t>
      </w:r>
    </w:p>
    <w:tbl>
      <w:tblPr>
        <w:tblStyle w:val="TableGrid"/>
        <w:tblW w:w="13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655"/>
        <w:gridCol w:w="870"/>
        <w:gridCol w:w="1083"/>
        <w:gridCol w:w="1217"/>
        <w:gridCol w:w="1232"/>
        <w:gridCol w:w="1393"/>
        <w:gridCol w:w="1330"/>
        <w:gridCol w:w="1481"/>
        <w:gridCol w:w="1779"/>
        <w:gridCol w:w="1916"/>
      </w:tblGrid>
      <w:tr w:rsidR="00215BC9" w:rsidRPr="00215BC9" w14:paraId="0476141D" w14:textId="77777777" w:rsidTr="008C2189">
        <w:tc>
          <w:tcPr>
            <w:tcW w:w="780" w:type="dxa"/>
            <w:vMerge w:val="restart"/>
            <w:tcBorders>
              <w:top w:val="single" w:sz="4" w:space="0" w:color="auto"/>
            </w:tcBorders>
          </w:tcPr>
          <w:p w14:paraId="4EA02731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Group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</w:tcBorders>
          </w:tcPr>
          <w:p w14:paraId="710C5CB6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Calf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24DB120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Peak rt (</w:t>
            </w:r>
            <w:r w:rsidRPr="00215BC9">
              <w:rPr>
                <w:rFonts w:cstheme="minorHAnsi"/>
                <w:b/>
                <w:bCs/>
                <w:lang w:val="en-US"/>
              </w:rPr>
              <w:t>°C)</w:t>
            </w:r>
          </w:p>
        </w:tc>
        <w:tc>
          <w:tcPr>
            <w:tcW w:w="775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0C79A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Number of days with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465AE1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Peak clinical score</w:t>
            </w:r>
          </w:p>
        </w:tc>
        <w:tc>
          <w:tcPr>
            <w:tcW w:w="1935" w:type="dxa"/>
            <w:vMerge w:val="restart"/>
            <w:tcBorders>
              <w:top w:val="single" w:sz="4" w:space="0" w:color="auto"/>
            </w:tcBorders>
          </w:tcPr>
          <w:p w14:paraId="201944EE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215BC9">
              <w:rPr>
                <w:b/>
                <w:bCs/>
                <w:lang w:val="en-US"/>
              </w:rPr>
              <w:t>Days with clinical score &gt;3</w:t>
            </w:r>
          </w:p>
        </w:tc>
      </w:tr>
      <w:tr w:rsidR="00215BC9" w:rsidRPr="00215BC9" w14:paraId="292E51BF" w14:textId="77777777" w:rsidTr="008C2189">
        <w:tc>
          <w:tcPr>
            <w:tcW w:w="780" w:type="dxa"/>
            <w:vMerge/>
            <w:tcBorders>
              <w:bottom w:val="single" w:sz="4" w:space="0" w:color="auto"/>
            </w:tcBorders>
          </w:tcPr>
          <w:p w14:paraId="40EE521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602" w:type="dxa"/>
            <w:vMerge/>
            <w:tcBorders>
              <w:bottom w:val="single" w:sz="4" w:space="0" w:color="auto"/>
            </w:tcBorders>
          </w:tcPr>
          <w:p w14:paraId="11D0D125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87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2F42B2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</w:tcBorders>
          </w:tcPr>
          <w:p w14:paraId="3C28E956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Increased rt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088C647C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Depression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0CF78D2A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Diarrhea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0FEF4CDE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Decreased appetite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14:paraId="6A64947F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Dehydration</w:t>
            </w:r>
          </w:p>
        </w:tc>
        <w:tc>
          <w:tcPr>
            <w:tcW w:w="1496" w:type="dxa"/>
            <w:tcBorders>
              <w:bottom w:val="single" w:sz="4" w:space="0" w:color="auto"/>
              <w:right w:val="single" w:sz="4" w:space="0" w:color="auto"/>
            </w:tcBorders>
          </w:tcPr>
          <w:p w14:paraId="2FA1C0A7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Pain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B688B73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  <w:tc>
          <w:tcPr>
            <w:tcW w:w="1935" w:type="dxa"/>
            <w:vMerge/>
            <w:tcBorders>
              <w:bottom w:val="single" w:sz="4" w:space="0" w:color="auto"/>
            </w:tcBorders>
          </w:tcPr>
          <w:p w14:paraId="24BAB13E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</w:p>
        </w:tc>
      </w:tr>
      <w:tr w:rsidR="00215BC9" w:rsidRPr="00215BC9" w14:paraId="04F6BD12" w14:textId="77777777" w:rsidTr="008C2189">
        <w:tc>
          <w:tcPr>
            <w:tcW w:w="780" w:type="dxa"/>
            <w:tcBorders>
              <w:top w:val="single" w:sz="4" w:space="0" w:color="auto"/>
            </w:tcBorders>
          </w:tcPr>
          <w:p w14:paraId="7102C508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</w:tcBorders>
          </w:tcPr>
          <w:p w14:paraId="124DAA09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1A</w:t>
            </w:r>
          </w:p>
        </w:tc>
        <w:tc>
          <w:tcPr>
            <w:tcW w:w="874" w:type="dxa"/>
            <w:tcBorders>
              <w:top w:val="single" w:sz="4" w:space="0" w:color="auto"/>
            </w:tcBorders>
            <w:vAlign w:val="center"/>
          </w:tcPr>
          <w:p w14:paraId="4880E4ED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39.6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13DB20C8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(27)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14:paraId="58855379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236" w:type="dxa"/>
            <w:tcBorders>
              <w:top w:val="single" w:sz="4" w:space="0" w:color="auto"/>
            </w:tcBorders>
          </w:tcPr>
          <w:p w14:paraId="0DE0395A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7 (24)</w:t>
            </w:r>
          </w:p>
        </w:tc>
        <w:tc>
          <w:tcPr>
            <w:tcW w:w="1397" w:type="dxa"/>
            <w:tcBorders>
              <w:top w:val="single" w:sz="4" w:space="0" w:color="auto"/>
            </w:tcBorders>
          </w:tcPr>
          <w:p w14:paraId="6E04F6DA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330" w:type="dxa"/>
            <w:tcBorders>
              <w:top w:val="single" w:sz="4" w:space="0" w:color="auto"/>
            </w:tcBorders>
          </w:tcPr>
          <w:p w14:paraId="4F7EFC2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(26)</w:t>
            </w:r>
          </w:p>
        </w:tc>
        <w:tc>
          <w:tcPr>
            <w:tcW w:w="1496" w:type="dxa"/>
            <w:tcBorders>
              <w:top w:val="single" w:sz="4" w:space="0" w:color="auto"/>
            </w:tcBorders>
          </w:tcPr>
          <w:p w14:paraId="559B96C4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(26)</w:t>
            </w:r>
          </w:p>
        </w:tc>
        <w:tc>
          <w:tcPr>
            <w:tcW w:w="1795" w:type="dxa"/>
            <w:tcBorders>
              <w:top w:val="single" w:sz="4" w:space="0" w:color="auto"/>
            </w:tcBorders>
          </w:tcPr>
          <w:p w14:paraId="4CF3C50E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4</w:t>
            </w:r>
          </w:p>
        </w:tc>
        <w:tc>
          <w:tcPr>
            <w:tcW w:w="1935" w:type="dxa"/>
            <w:tcBorders>
              <w:top w:val="single" w:sz="4" w:space="0" w:color="auto"/>
            </w:tcBorders>
          </w:tcPr>
          <w:p w14:paraId="3EDB7A7C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1</w:t>
            </w:r>
          </w:p>
        </w:tc>
      </w:tr>
      <w:tr w:rsidR="00215BC9" w:rsidRPr="00215BC9" w14:paraId="4C7E8C93" w14:textId="77777777" w:rsidTr="008C2189">
        <w:tc>
          <w:tcPr>
            <w:tcW w:w="780" w:type="dxa"/>
          </w:tcPr>
          <w:p w14:paraId="08BFFCB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</w:t>
            </w:r>
          </w:p>
        </w:tc>
        <w:tc>
          <w:tcPr>
            <w:tcW w:w="602" w:type="dxa"/>
          </w:tcPr>
          <w:p w14:paraId="484F7DAE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1B*</w:t>
            </w:r>
          </w:p>
        </w:tc>
        <w:tc>
          <w:tcPr>
            <w:tcW w:w="874" w:type="dxa"/>
            <w:vAlign w:val="center"/>
          </w:tcPr>
          <w:p w14:paraId="2C955DB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39.6</w:t>
            </w:r>
          </w:p>
        </w:tc>
        <w:tc>
          <w:tcPr>
            <w:tcW w:w="1083" w:type="dxa"/>
          </w:tcPr>
          <w:p w14:paraId="79383533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(21)</w:t>
            </w:r>
          </w:p>
        </w:tc>
        <w:tc>
          <w:tcPr>
            <w:tcW w:w="1217" w:type="dxa"/>
          </w:tcPr>
          <w:p w14:paraId="7C5DE6ED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(21)</w:t>
            </w:r>
          </w:p>
        </w:tc>
        <w:tc>
          <w:tcPr>
            <w:tcW w:w="1236" w:type="dxa"/>
          </w:tcPr>
          <w:p w14:paraId="3971069D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4 (24)</w:t>
            </w:r>
          </w:p>
        </w:tc>
        <w:tc>
          <w:tcPr>
            <w:tcW w:w="1397" w:type="dxa"/>
          </w:tcPr>
          <w:p w14:paraId="401779E5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(21)</w:t>
            </w:r>
          </w:p>
        </w:tc>
        <w:tc>
          <w:tcPr>
            <w:tcW w:w="1330" w:type="dxa"/>
          </w:tcPr>
          <w:p w14:paraId="5FAC1D4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(21)</w:t>
            </w:r>
          </w:p>
        </w:tc>
        <w:tc>
          <w:tcPr>
            <w:tcW w:w="1496" w:type="dxa"/>
          </w:tcPr>
          <w:p w14:paraId="68EB495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(26)</w:t>
            </w:r>
          </w:p>
        </w:tc>
        <w:tc>
          <w:tcPr>
            <w:tcW w:w="1795" w:type="dxa"/>
          </w:tcPr>
          <w:p w14:paraId="256A4D34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6</w:t>
            </w:r>
          </w:p>
        </w:tc>
        <w:tc>
          <w:tcPr>
            <w:tcW w:w="1935" w:type="dxa"/>
          </w:tcPr>
          <w:p w14:paraId="7A208440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4</w:t>
            </w:r>
          </w:p>
        </w:tc>
      </w:tr>
      <w:tr w:rsidR="00215BC9" w:rsidRPr="00215BC9" w14:paraId="554B8339" w14:textId="77777777" w:rsidTr="008C2189">
        <w:tc>
          <w:tcPr>
            <w:tcW w:w="780" w:type="dxa"/>
          </w:tcPr>
          <w:p w14:paraId="2DE3D106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</w:t>
            </w:r>
          </w:p>
        </w:tc>
        <w:tc>
          <w:tcPr>
            <w:tcW w:w="602" w:type="dxa"/>
          </w:tcPr>
          <w:p w14:paraId="17D6A30E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1C*</w:t>
            </w:r>
          </w:p>
        </w:tc>
        <w:tc>
          <w:tcPr>
            <w:tcW w:w="874" w:type="dxa"/>
            <w:vAlign w:val="center"/>
          </w:tcPr>
          <w:p w14:paraId="203A1BB1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39.7</w:t>
            </w:r>
          </w:p>
        </w:tc>
        <w:tc>
          <w:tcPr>
            <w:tcW w:w="1083" w:type="dxa"/>
          </w:tcPr>
          <w:p w14:paraId="7045135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(21)</w:t>
            </w:r>
          </w:p>
        </w:tc>
        <w:tc>
          <w:tcPr>
            <w:tcW w:w="1217" w:type="dxa"/>
          </w:tcPr>
          <w:p w14:paraId="2503D9BB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(21)</w:t>
            </w:r>
          </w:p>
        </w:tc>
        <w:tc>
          <w:tcPr>
            <w:tcW w:w="1236" w:type="dxa"/>
          </w:tcPr>
          <w:p w14:paraId="1FC4AEC8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4 (24)</w:t>
            </w:r>
          </w:p>
        </w:tc>
        <w:tc>
          <w:tcPr>
            <w:tcW w:w="1397" w:type="dxa"/>
          </w:tcPr>
          <w:p w14:paraId="5771EBF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(21)</w:t>
            </w:r>
          </w:p>
        </w:tc>
        <w:tc>
          <w:tcPr>
            <w:tcW w:w="1330" w:type="dxa"/>
          </w:tcPr>
          <w:p w14:paraId="48759315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(21)</w:t>
            </w:r>
          </w:p>
        </w:tc>
        <w:tc>
          <w:tcPr>
            <w:tcW w:w="1496" w:type="dxa"/>
          </w:tcPr>
          <w:p w14:paraId="6198633F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(26)</w:t>
            </w:r>
          </w:p>
        </w:tc>
        <w:tc>
          <w:tcPr>
            <w:tcW w:w="1795" w:type="dxa"/>
          </w:tcPr>
          <w:p w14:paraId="2E2440D4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4</w:t>
            </w:r>
          </w:p>
        </w:tc>
        <w:tc>
          <w:tcPr>
            <w:tcW w:w="1935" w:type="dxa"/>
          </w:tcPr>
          <w:p w14:paraId="3FD7CFCB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2</w:t>
            </w:r>
          </w:p>
        </w:tc>
      </w:tr>
      <w:tr w:rsidR="00215BC9" w:rsidRPr="00215BC9" w14:paraId="35C6ACB9" w14:textId="77777777" w:rsidTr="008C2189">
        <w:tc>
          <w:tcPr>
            <w:tcW w:w="780" w:type="dxa"/>
          </w:tcPr>
          <w:p w14:paraId="4CF611CD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</w:t>
            </w:r>
          </w:p>
        </w:tc>
        <w:tc>
          <w:tcPr>
            <w:tcW w:w="602" w:type="dxa"/>
          </w:tcPr>
          <w:p w14:paraId="1715B520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1D</w:t>
            </w:r>
          </w:p>
        </w:tc>
        <w:tc>
          <w:tcPr>
            <w:tcW w:w="874" w:type="dxa"/>
            <w:vAlign w:val="center"/>
          </w:tcPr>
          <w:p w14:paraId="36D24353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39.6</w:t>
            </w:r>
          </w:p>
        </w:tc>
        <w:tc>
          <w:tcPr>
            <w:tcW w:w="1083" w:type="dxa"/>
          </w:tcPr>
          <w:p w14:paraId="3B6D918F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 (27)</w:t>
            </w:r>
          </w:p>
        </w:tc>
        <w:tc>
          <w:tcPr>
            <w:tcW w:w="1217" w:type="dxa"/>
          </w:tcPr>
          <w:p w14:paraId="7575DC95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236" w:type="dxa"/>
          </w:tcPr>
          <w:p w14:paraId="459C44D4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 (25)</w:t>
            </w:r>
          </w:p>
        </w:tc>
        <w:tc>
          <w:tcPr>
            <w:tcW w:w="1397" w:type="dxa"/>
          </w:tcPr>
          <w:p w14:paraId="170946DE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330" w:type="dxa"/>
          </w:tcPr>
          <w:p w14:paraId="59F081E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(26)</w:t>
            </w:r>
          </w:p>
        </w:tc>
        <w:tc>
          <w:tcPr>
            <w:tcW w:w="1496" w:type="dxa"/>
          </w:tcPr>
          <w:p w14:paraId="7AB51B50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(26)</w:t>
            </w:r>
          </w:p>
        </w:tc>
        <w:tc>
          <w:tcPr>
            <w:tcW w:w="1795" w:type="dxa"/>
          </w:tcPr>
          <w:p w14:paraId="10E5D170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5</w:t>
            </w:r>
          </w:p>
        </w:tc>
        <w:tc>
          <w:tcPr>
            <w:tcW w:w="1935" w:type="dxa"/>
          </w:tcPr>
          <w:p w14:paraId="5BA07573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3</w:t>
            </w:r>
          </w:p>
        </w:tc>
      </w:tr>
      <w:tr w:rsidR="00215BC9" w:rsidRPr="00215BC9" w14:paraId="6B425BFF" w14:textId="77777777" w:rsidTr="008C2189">
        <w:tc>
          <w:tcPr>
            <w:tcW w:w="780" w:type="dxa"/>
          </w:tcPr>
          <w:p w14:paraId="21DCF6E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</w:t>
            </w:r>
          </w:p>
        </w:tc>
        <w:tc>
          <w:tcPr>
            <w:tcW w:w="602" w:type="dxa"/>
          </w:tcPr>
          <w:p w14:paraId="34F97AAD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1E**</w:t>
            </w:r>
          </w:p>
        </w:tc>
        <w:tc>
          <w:tcPr>
            <w:tcW w:w="874" w:type="dxa"/>
            <w:vAlign w:val="center"/>
          </w:tcPr>
          <w:p w14:paraId="61E40880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39.5</w:t>
            </w:r>
          </w:p>
        </w:tc>
        <w:tc>
          <w:tcPr>
            <w:tcW w:w="1083" w:type="dxa"/>
          </w:tcPr>
          <w:p w14:paraId="0427058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(23)</w:t>
            </w:r>
          </w:p>
        </w:tc>
        <w:tc>
          <w:tcPr>
            <w:tcW w:w="1217" w:type="dxa"/>
          </w:tcPr>
          <w:p w14:paraId="680C86AD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(23)</w:t>
            </w:r>
          </w:p>
        </w:tc>
        <w:tc>
          <w:tcPr>
            <w:tcW w:w="1236" w:type="dxa"/>
          </w:tcPr>
          <w:p w14:paraId="43978B3D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 (20)</w:t>
            </w:r>
          </w:p>
        </w:tc>
        <w:tc>
          <w:tcPr>
            <w:tcW w:w="1397" w:type="dxa"/>
          </w:tcPr>
          <w:p w14:paraId="27C58EAF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(23)</w:t>
            </w:r>
          </w:p>
        </w:tc>
        <w:tc>
          <w:tcPr>
            <w:tcW w:w="1330" w:type="dxa"/>
          </w:tcPr>
          <w:p w14:paraId="60FF9C26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(21)</w:t>
            </w:r>
          </w:p>
        </w:tc>
        <w:tc>
          <w:tcPr>
            <w:tcW w:w="1496" w:type="dxa"/>
          </w:tcPr>
          <w:p w14:paraId="4916501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(21)</w:t>
            </w:r>
          </w:p>
        </w:tc>
        <w:tc>
          <w:tcPr>
            <w:tcW w:w="1795" w:type="dxa"/>
          </w:tcPr>
          <w:p w14:paraId="780A9C73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8</w:t>
            </w:r>
          </w:p>
        </w:tc>
        <w:tc>
          <w:tcPr>
            <w:tcW w:w="1935" w:type="dxa"/>
          </w:tcPr>
          <w:p w14:paraId="4A20E6C8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2</w:t>
            </w:r>
          </w:p>
        </w:tc>
      </w:tr>
      <w:tr w:rsidR="00215BC9" w:rsidRPr="00215BC9" w14:paraId="0964CBA5" w14:textId="77777777" w:rsidTr="008C2189">
        <w:tc>
          <w:tcPr>
            <w:tcW w:w="780" w:type="dxa"/>
          </w:tcPr>
          <w:p w14:paraId="6BD04191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</w:t>
            </w:r>
          </w:p>
        </w:tc>
        <w:tc>
          <w:tcPr>
            <w:tcW w:w="602" w:type="dxa"/>
          </w:tcPr>
          <w:p w14:paraId="2F70424D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2A</w:t>
            </w:r>
          </w:p>
        </w:tc>
        <w:tc>
          <w:tcPr>
            <w:tcW w:w="874" w:type="dxa"/>
            <w:vAlign w:val="center"/>
          </w:tcPr>
          <w:p w14:paraId="00AC49B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39.8</w:t>
            </w:r>
          </w:p>
        </w:tc>
        <w:tc>
          <w:tcPr>
            <w:tcW w:w="1083" w:type="dxa"/>
          </w:tcPr>
          <w:p w14:paraId="6C9568E4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4 (27)</w:t>
            </w:r>
          </w:p>
        </w:tc>
        <w:tc>
          <w:tcPr>
            <w:tcW w:w="1217" w:type="dxa"/>
          </w:tcPr>
          <w:p w14:paraId="3AE5EA7E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(27)</w:t>
            </w:r>
          </w:p>
        </w:tc>
        <w:tc>
          <w:tcPr>
            <w:tcW w:w="1236" w:type="dxa"/>
          </w:tcPr>
          <w:p w14:paraId="2161A5F0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8 (25)</w:t>
            </w:r>
          </w:p>
        </w:tc>
        <w:tc>
          <w:tcPr>
            <w:tcW w:w="1397" w:type="dxa"/>
          </w:tcPr>
          <w:p w14:paraId="3A27AA93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330" w:type="dxa"/>
          </w:tcPr>
          <w:p w14:paraId="1EC7A0B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(26)</w:t>
            </w:r>
          </w:p>
        </w:tc>
        <w:tc>
          <w:tcPr>
            <w:tcW w:w="1496" w:type="dxa"/>
          </w:tcPr>
          <w:p w14:paraId="6B6C979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(26)</w:t>
            </w:r>
          </w:p>
        </w:tc>
        <w:tc>
          <w:tcPr>
            <w:tcW w:w="1795" w:type="dxa"/>
          </w:tcPr>
          <w:p w14:paraId="40006E45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7</w:t>
            </w:r>
          </w:p>
        </w:tc>
        <w:tc>
          <w:tcPr>
            <w:tcW w:w="1935" w:type="dxa"/>
          </w:tcPr>
          <w:p w14:paraId="6B9334FD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3</w:t>
            </w:r>
          </w:p>
        </w:tc>
      </w:tr>
      <w:tr w:rsidR="00215BC9" w:rsidRPr="00215BC9" w14:paraId="1A59699F" w14:textId="77777777" w:rsidTr="008C2189">
        <w:tc>
          <w:tcPr>
            <w:tcW w:w="780" w:type="dxa"/>
          </w:tcPr>
          <w:p w14:paraId="7AE5249F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</w:t>
            </w:r>
          </w:p>
        </w:tc>
        <w:tc>
          <w:tcPr>
            <w:tcW w:w="602" w:type="dxa"/>
          </w:tcPr>
          <w:p w14:paraId="43BAE3FE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2B</w:t>
            </w:r>
          </w:p>
        </w:tc>
        <w:tc>
          <w:tcPr>
            <w:tcW w:w="874" w:type="dxa"/>
            <w:vAlign w:val="center"/>
          </w:tcPr>
          <w:p w14:paraId="73C9676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39.7</w:t>
            </w:r>
          </w:p>
        </w:tc>
        <w:tc>
          <w:tcPr>
            <w:tcW w:w="1083" w:type="dxa"/>
          </w:tcPr>
          <w:p w14:paraId="1090DC59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(27)</w:t>
            </w:r>
          </w:p>
        </w:tc>
        <w:tc>
          <w:tcPr>
            <w:tcW w:w="1217" w:type="dxa"/>
          </w:tcPr>
          <w:p w14:paraId="2061F49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236" w:type="dxa"/>
          </w:tcPr>
          <w:p w14:paraId="68F1D9F0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 (25)</w:t>
            </w:r>
          </w:p>
        </w:tc>
        <w:tc>
          <w:tcPr>
            <w:tcW w:w="1397" w:type="dxa"/>
          </w:tcPr>
          <w:p w14:paraId="2142C12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330" w:type="dxa"/>
          </w:tcPr>
          <w:p w14:paraId="18F8BD6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 (26)</w:t>
            </w:r>
          </w:p>
        </w:tc>
        <w:tc>
          <w:tcPr>
            <w:tcW w:w="1496" w:type="dxa"/>
          </w:tcPr>
          <w:p w14:paraId="1986CFCB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(26)</w:t>
            </w:r>
          </w:p>
        </w:tc>
        <w:tc>
          <w:tcPr>
            <w:tcW w:w="1795" w:type="dxa"/>
          </w:tcPr>
          <w:p w14:paraId="63DE5B23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7</w:t>
            </w:r>
          </w:p>
        </w:tc>
        <w:tc>
          <w:tcPr>
            <w:tcW w:w="1935" w:type="dxa"/>
          </w:tcPr>
          <w:p w14:paraId="645B36FD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1</w:t>
            </w:r>
          </w:p>
        </w:tc>
      </w:tr>
      <w:tr w:rsidR="00215BC9" w:rsidRPr="00215BC9" w14:paraId="196F0F13" w14:textId="77777777" w:rsidTr="008C2189">
        <w:tc>
          <w:tcPr>
            <w:tcW w:w="780" w:type="dxa"/>
          </w:tcPr>
          <w:p w14:paraId="7335A6D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</w:t>
            </w:r>
          </w:p>
        </w:tc>
        <w:tc>
          <w:tcPr>
            <w:tcW w:w="602" w:type="dxa"/>
          </w:tcPr>
          <w:p w14:paraId="6C4E7B24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2C</w:t>
            </w:r>
          </w:p>
        </w:tc>
        <w:tc>
          <w:tcPr>
            <w:tcW w:w="874" w:type="dxa"/>
            <w:vAlign w:val="center"/>
          </w:tcPr>
          <w:p w14:paraId="19D709CB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39.7</w:t>
            </w:r>
          </w:p>
        </w:tc>
        <w:tc>
          <w:tcPr>
            <w:tcW w:w="1083" w:type="dxa"/>
          </w:tcPr>
          <w:p w14:paraId="699F720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4 (27)</w:t>
            </w:r>
          </w:p>
        </w:tc>
        <w:tc>
          <w:tcPr>
            <w:tcW w:w="1217" w:type="dxa"/>
          </w:tcPr>
          <w:p w14:paraId="24E59896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5 (27)</w:t>
            </w:r>
          </w:p>
        </w:tc>
        <w:tc>
          <w:tcPr>
            <w:tcW w:w="1236" w:type="dxa"/>
          </w:tcPr>
          <w:p w14:paraId="171B6E83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6 (25)</w:t>
            </w:r>
          </w:p>
        </w:tc>
        <w:tc>
          <w:tcPr>
            <w:tcW w:w="1397" w:type="dxa"/>
          </w:tcPr>
          <w:p w14:paraId="126B5E0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5 (27)</w:t>
            </w:r>
          </w:p>
        </w:tc>
        <w:tc>
          <w:tcPr>
            <w:tcW w:w="1330" w:type="dxa"/>
          </w:tcPr>
          <w:p w14:paraId="3C02DC21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5 (27)</w:t>
            </w:r>
          </w:p>
        </w:tc>
        <w:tc>
          <w:tcPr>
            <w:tcW w:w="1496" w:type="dxa"/>
          </w:tcPr>
          <w:p w14:paraId="54C3B08F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(27)</w:t>
            </w:r>
          </w:p>
        </w:tc>
        <w:tc>
          <w:tcPr>
            <w:tcW w:w="1795" w:type="dxa"/>
          </w:tcPr>
          <w:p w14:paraId="72593E3B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12</w:t>
            </w:r>
          </w:p>
        </w:tc>
        <w:tc>
          <w:tcPr>
            <w:tcW w:w="1935" w:type="dxa"/>
          </w:tcPr>
          <w:p w14:paraId="64B546EE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6</w:t>
            </w:r>
          </w:p>
        </w:tc>
      </w:tr>
      <w:tr w:rsidR="00215BC9" w:rsidRPr="00215BC9" w14:paraId="1A57F99F" w14:textId="77777777" w:rsidTr="008C2189">
        <w:tc>
          <w:tcPr>
            <w:tcW w:w="780" w:type="dxa"/>
          </w:tcPr>
          <w:p w14:paraId="54A213F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</w:t>
            </w:r>
          </w:p>
        </w:tc>
        <w:tc>
          <w:tcPr>
            <w:tcW w:w="602" w:type="dxa"/>
          </w:tcPr>
          <w:p w14:paraId="68E57A58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2D</w:t>
            </w:r>
          </w:p>
        </w:tc>
        <w:tc>
          <w:tcPr>
            <w:tcW w:w="874" w:type="dxa"/>
            <w:vAlign w:val="center"/>
          </w:tcPr>
          <w:p w14:paraId="46936CF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39.5</w:t>
            </w:r>
          </w:p>
        </w:tc>
        <w:tc>
          <w:tcPr>
            <w:tcW w:w="1083" w:type="dxa"/>
          </w:tcPr>
          <w:p w14:paraId="20C8284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217" w:type="dxa"/>
          </w:tcPr>
          <w:p w14:paraId="39BD2E5D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236" w:type="dxa"/>
          </w:tcPr>
          <w:p w14:paraId="29A87D14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6 (23)</w:t>
            </w:r>
          </w:p>
        </w:tc>
        <w:tc>
          <w:tcPr>
            <w:tcW w:w="1397" w:type="dxa"/>
          </w:tcPr>
          <w:p w14:paraId="3FD3333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330" w:type="dxa"/>
          </w:tcPr>
          <w:p w14:paraId="245FD138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(26)</w:t>
            </w:r>
          </w:p>
        </w:tc>
        <w:tc>
          <w:tcPr>
            <w:tcW w:w="1496" w:type="dxa"/>
          </w:tcPr>
          <w:p w14:paraId="0AEA12D6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 (26)</w:t>
            </w:r>
          </w:p>
        </w:tc>
        <w:tc>
          <w:tcPr>
            <w:tcW w:w="1795" w:type="dxa"/>
          </w:tcPr>
          <w:p w14:paraId="50E145C7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6</w:t>
            </w:r>
          </w:p>
        </w:tc>
        <w:tc>
          <w:tcPr>
            <w:tcW w:w="1935" w:type="dxa"/>
          </w:tcPr>
          <w:p w14:paraId="6D3EB94F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2</w:t>
            </w:r>
          </w:p>
        </w:tc>
      </w:tr>
      <w:tr w:rsidR="00215BC9" w:rsidRPr="00215BC9" w14:paraId="0C27A535" w14:textId="77777777" w:rsidTr="008C2189">
        <w:tc>
          <w:tcPr>
            <w:tcW w:w="780" w:type="dxa"/>
          </w:tcPr>
          <w:p w14:paraId="3C100E39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</w:t>
            </w:r>
          </w:p>
        </w:tc>
        <w:tc>
          <w:tcPr>
            <w:tcW w:w="602" w:type="dxa"/>
          </w:tcPr>
          <w:p w14:paraId="4EFE62CB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2E</w:t>
            </w:r>
          </w:p>
        </w:tc>
        <w:tc>
          <w:tcPr>
            <w:tcW w:w="874" w:type="dxa"/>
            <w:vAlign w:val="center"/>
          </w:tcPr>
          <w:p w14:paraId="1020E788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40.2</w:t>
            </w:r>
          </w:p>
        </w:tc>
        <w:tc>
          <w:tcPr>
            <w:tcW w:w="1083" w:type="dxa"/>
          </w:tcPr>
          <w:p w14:paraId="595F0174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4 (27)</w:t>
            </w:r>
          </w:p>
        </w:tc>
        <w:tc>
          <w:tcPr>
            <w:tcW w:w="1217" w:type="dxa"/>
          </w:tcPr>
          <w:p w14:paraId="2CC7B00F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(27)</w:t>
            </w:r>
          </w:p>
        </w:tc>
        <w:tc>
          <w:tcPr>
            <w:tcW w:w="1236" w:type="dxa"/>
          </w:tcPr>
          <w:p w14:paraId="03B9FF0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4 (24)</w:t>
            </w:r>
          </w:p>
        </w:tc>
        <w:tc>
          <w:tcPr>
            <w:tcW w:w="1397" w:type="dxa"/>
          </w:tcPr>
          <w:p w14:paraId="11795F4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(27)</w:t>
            </w:r>
          </w:p>
        </w:tc>
        <w:tc>
          <w:tcPr>
            <w:tcW w:w="1330" w:type="dxa"/>
          </w:tcPr>
          <w:p w14:paraId="7848CEF4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4 (26)</w:t>
            </w:r>
          </w:p>
        </w:tc>
        <w:tc>
          <w:tcPr>
            <w:tcW w:w="1496" w:type="dxa"/>
          </w:tcPr>
          <w:p w14:paraId="1C384E45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 (26)</w:t>
            </w:r>
          </w:p>
        </w:tc>
        <w:tc>
          <w:tcPr>
            <w:tcW w:w="1795" w:type="dxa"/>
          </w:tcPr>
          <w:p w14:paraId="371F68A3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9</w:t>
            </w:r>
          </w:p>
        </w:tc>
        <w:tc>
          <w:tcPr>
            <w:tcW w:w="1935" w:type="dxa"/>
          </w:tcPr>
          <w:p w14:paraId="4AFDF833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5</w:t>
            </w:r>
          </w:p>
        </w:tc>
      </w:tr>
      <w:tr w:rsidR="00215BC9" w:rsidRPr="00215BC9" w14:paraId="30235CAF" w14:textId="77777777" w:rsidTr="008C2189">
        <w:tc>
          <w:tcPr>
            <w:tcW w:w="780" w:type="dxa"/>
          </w:tcPr>
          <w:p w14:paraId="67F98C36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lastRenderedPageBreak/>
              <w:t>3</w:t>
            </w:r>
          </w:p>
        </w:tc>
        <w:tc>
          <w:tcPr>
            <w:tcW w:w="602" w:type="dxa"/>
          </w:tcPr>
          <w:p w14:paraId="6B84E90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3A</w:t>
            </w:r>
          </w:p>
        </w:tc>
        <w:tc>
          <w:tcPr>
            <w:tcW w:w="874" w:type="dxa"/>
            <w:vAlign w:val="center"/>
          </w:tcPr>
          <w:p w14:paraId="64ECA395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39.5</w:t>
            </w:r>
          </w:p>
        </w:tc>
        <w:tc>
          <w:tcPr>
            <w:tcW w:w="1083" w:type="dxa"/>
          </w:tcPr>
          <w:p w14:paraId="654C76A6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217" w:type="dxa"/>
          </w:tcPr>
          <w:p w14:paraId="4170B13F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236" w:type="dxa"/>
          </w:tcPr>
          <w:p w14:paraId="1B4C89CB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5 (21)</w:t>
            </w:r>
          </w:p>
        </w:tc>
        <w:tc>
          <w:tcPr>
            <w:tcW w:w="1397" w:type="dxa"/>
          </w:tcPr>
          <w:p w14:paraId="624EE44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330" w:type="dxa"/>
          </w:tcPr>
          <w:p w14:paraId="07991041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(27)</w:t>
            </w:r>
          </w:p>
        </w:tc>
        <w:tc>
          <w:tcPr>
            <w:tcW w:w="1496" w:type="dxa"/>
          </w:tcPr>
          <w:p w14:paraId="16113C85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795" w:type="dxa"/>
          </w:tcPr>
          <w:p w14:paraId="2E4B88EB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3</w:t>
            </w:r>
          </w:p>
        </w:tc>
        <w:tc>
          <w:tcPr>
            <w:tcW w:w="1935" w:type="dxa"/>
          </w:tcPr>
          <w:p w14:paraId="22D0679B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0</w:t>
            </w:r>
          </w:p>
        </w:tc>
      </w:tr>
      <w:tr w:rsidR="00215BC9" w:rsidRPr="00215BC9" w14:paraId="2D24A8E4" w14:textId="77777777" w:rsidTr="008C2189">
        <w:tc>
          <w:tcPr>
            <w:tcW w:w="780" w:type="dxa"/>
          </w:tcPr>
          <w:p w14:paraId="57A761F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</w:t>
            </w:r>
          </w:p>
        </w:tc>
        <w:tc>
          <w:tcPr>
            <w:tcW w:w="602" w:type="dxa"/>
          </w:tcPr>
          <w:p w14:paraId="4B662A01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3B</w:t>
            </w:r>
          </w:p>
        </w:tc>
        <w:tc>
          <w:tcPr>
            <w:tcW w:w="874" w:type="dxa"/>
            <w:vAlign w:val="center"/>
          </w:tcPr>
          <w:p w14:paraId="29664A1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39.6</w:t>
            </w:r>
          </w:p>
        </w:tc>
        <w:tc>
          <w:tcPr>
            <w:tcW w:w="1083" w:type="dxa"/>
          </w:tcPr>
          <w:p w14:paraId="543468FB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(27)</w:t>
            </w:r>
          </w:p>
        </w:tc>
        <w:tc>
          <w:tcPr>
            <w:tcW w:w="1217" w:type="dxa"/>
          </w:tcPr>
          <w:p w14:paraId="79AC5A38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236" w:type="dxa"/>
          </w:tcPr>
          <w:p w14:paraId="640E0BE8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4 (26)</w:t>
            </w:r>
          </w:p>
        </w:tc>
        <w:tc>
          <w:tcPr>
            <w:tcW w:w="1397" w:type="dxa"/>
          </w:tcPr>
          <w:p w14:paraId="09EB9CF9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330" w:type="dxa"/>
          </w:tcPr>
          <w:p w14:paraId="2EF1C03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496" w:type="dxa"/>
          </w:tcPr>
          <w:p w14:paraId="0B66F970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795" w:type="dxa"/>
          </w:tcPr>
          <w:p w14:paraId="087BE4CE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3</w:t>
            </w:r>
          </w:p>
        </w:tc>
        <w:tc>
          <w:tcPr>
            <w:tcW w:w="1935" w:type="dxa"/>
          </w:tcPr>
          <w:p w14:paraId="14055F45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0</w:t>
            </w:r>
          </w:p>
        </w:tc>
      </w:tr>
      <w:tr w:rsidR="00215BC9" w:rsidRPr="00215BC9" w14:paraId="10D718A5" w14:textId="77777777" w:rsidTr="008C2189">
        <w:tc>
          <w:tcPr>
            <w:tcW w:w="780" w:type="dxa"/>
          </w:tcPr>
          <w:p w14:paraId="72700FF6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</w:t>
            </w:r>
          </w:p>
        </w:tc>
        <w:tc>
          <w:tcPr>
            <w:tcW w:w="602" w:type="dxa"/>
          </w:tcPr>
          <w:p w14:paraId="5021481A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3C</w:t>
            </w:r>
          </w:p>
        </w:tc>
        <w:tc>
          <w:tcPr>
            <w:tcW w:w="874" w:type="dxa"/>
            <w:vAlign w:val="center"/>
          </w:tcPr>
          <w:p w14:paraId="27D7F17A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39.6</w:t>
            </w:r>
          </w:p>
        </w:tc>
        <w:tc>
          <w:tcPr>
            <w:tcW w:w="1083" w:type="dxa"/>
          </w:tcPr>
          <w:p w14:paraId="22579B9B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(27)</w:t>
            </w:r>
          </w:p>
        </w:tc>
        <w:tc>
          <w:tcPr>
            <w:tcW w:w="1217" w:type="dxa"/>
          </w:tcPr>
          <w:p w14:paraId="15F94B53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236" w:type="dxa"/>
          </w:tcPr>
          <w:p w14:paraId="17CB639B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4 (23)</w:t>
            </w:r>
          </w:p>
        </w:tc>
        <w:tc>
          <w:tcPr>
            <w:tcW w:w="1397" w:type="dxa"/>
          </w:tcPr>
          <w:p w14:paraId="70B8EA7A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330" w:type="dxa"/>
          </w:tcPr>
          <w:p w14:paraId="01083ADE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(27)</w:t>
            </w:r>
          </w:p>
        </w:tc>
        <w:tc>
          <w:tcPr>
            <w:tcW w:w="1496" w:type="dxa"/>
          </w:tcPr>
          <w:p w14:paraId="33C70388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(27)</w:t>
            </w:r>
          </w:p>
        </w:tc>
        <w:tc>
          <w:tcPr>
            <w:tcW w:w="1795" w:type="dxa"/>
          </w:tcPr>
          <w:p w14:paraId="74DF4AAD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7</w:t>
            </w:r>
          </w:p>
        </w:tc>
        <w:tc>
          <w:tcPr>
            <w:tcW w:w="1935" w:type="dxa"/>
          </w:tcPr>
          <w:p w14:paraId="3540C51F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3</w:t>
            </w:r>
          </w:p>
        </w:tc>
      </w:tr>
      <w:tr w:rsidR="00215BC9" w:rsidRPr="00215BC9" w14:paraId="4665E5AE" w14:textId="77777777" w:rsidTr="008C2189">
        <w:tc>
          <w:tcPr>
            <w:tcW w:w="780" w:type="dxa"/>
          </w:tcPr>
          <w:p w14:paraId="26D93860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</w:t>
            </w:r>
          </w:p>
        </w:tc>
        <w:tc>
          <w:tcPr>
            <w:tcW w:w="602" w:type="dxa"/>
          </w:tcPr>
          <w:p w14:paraId="76548AD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3D</w:t>
            </w:r>
          </w:p>
        </w:tc>
        <w:tc>
          <w:tcPr>
            <w:tcW w:w="874" w:type="dxa"/>
            <w:vAlign w:val="center"/>
          </w:tcPr>
          <w:p w14:paraId="245E933A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39.5</w:t>
            </w:r>
          </w:p>
        </w:tc>
        <w:tc>
          <w:tcPr>
            <w:tcW w:w="1083" w:type="dxa"/>
          </w:tcPr>
          <w:p w14:paraId="5B42D223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(26)</w:t>
            </w:r>
          </w:p>
        </w:tc>
        <w:tc>
          <w:tcPr>
            <w:tcW w:w="1217" w:type="dxa"/>
          </w:tcPr>
          <w:p w14:paraId="2D84802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(25)</w:t>
            </w:r>
          </w:p>
        </w:tc>
        <w:tc>
          <w:tcPr>
            <w:tcW w:w="1236" w:type="dxa"/>
          </w:tcPr>
          <w:p w14:paraId="4F35202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 (24)</w:t>
            </w:r>
          </w:p>
        </w:tc>
        <w:tc>
          <w:tcPr>
            <w:tcW w:w="1397" w:type="dxa"/>
          </w:tcPr>
          <w:p w14:paraId="4420272E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330" w:type="dxa"/>
          </w:tcPr>
          <w:p w14:paraId="208BD878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(26)</w:t>
            </w:r>
          </w:p>
        </w:tc>
        <w:tc>
          <w:tcPr>
            <w:tcW w:w="1496" w:type="dxa"/>
          </w:tcPr>
          <w:p w14:paraId="2FFC356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(26)</w:t>
            </w:r>
          </w:p>
        </w:tc>
        <w:tc>
          <w:tcPr>
            <w:tcW w:w="1795" w:type="dxa"/>
          </w:tcPr>
          <w:p w14:paraId="7998B682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3</w:t>
            </w:r>
          </w:p>
        </w:tc>
        <w:tc>
          <w:tcPr>
            <w:tcW w:w="1935" w:type="dxa"/>
          </w:tcPr>
          <w:p w14:paraId="729E851F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0</w:t>
            </w:r>
          </w:p>
        </w:tc>
      </w:tr>
      <w:tr w:rsidR="00215BC9" w:rsidRPr="00215BC9" w14:paraId="36D1D6BA" w14:textId="77777777" w:rsidTr="008C2189">
        <w:tc>
          <w:tcPr>
            <w:tcW w:w="780" w:type="dxa"/>
            <w:tcBorders>
              <w:bottom w:val="single" w:sz="4" w:space="0" w:color="auto"/>
            </w:tcBorders>
          </w:tcPr>
          <w:p w14:paraId="4E2921F2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</w:t>
            </w: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14:paraId="1B0823A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3E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vAlign w:val="center"/>
          </w:tcPr>
          <w:p w14:paraId="224D4066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rFonts w:ascii="Calibri" w:hAnsi="Calibri" w:cs="Calibri"/>
              </w:rPr>
              <w:t>39.8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08AC4467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 (26)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53C8D17F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(25)</w:t>
            </w: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14:paraId="5A19EA2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(23)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14:paraId="2F398F8C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0 (27)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14:paraId="4E44C779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2 (26)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14:paraId="3FA55016" w14:textId="77777777" w:rsidR="00414040" w:rsidRPr="00215BC9" w:rsidRDefault="00414040" w:rsidP="00215BC9">
            <w:pPr>
              <w:widowControl w:val="0"/>
              <w:spacing w:line="276" w:lineRule="auto"/>
              <w:rPr>
                <w:lang w:val="en-US"/>
              </w:rPr>
            </w:pPr>
            <w:r w:rsidRPr="00215BC9">
              <w:rPr>
                <w:lang w:val="en-US"/>
              </w:rPr>
              <w:t>1 (26)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43FE41BF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3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14:paraId="0C2D097E" w14:textId="77777777" w:rsidR="00414040" w:rsidRPr="00215BC9" w:rsidRDefault="00414040" w:rsidP="00215BC9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 w:rsidRPr="00215BC9">
              <w:rPr>
                <w:lang w:val="en-US"/>
              </w:rPr>
              <w:t>0</w:t>
            </w:r>
          </w:p>
        </w:tc>
      </w:tr>
    </w:tbl>
    <w:p w14:paraId="5368D173" w14:textId="3CAACC36" w:rsidR="002D3A3E" w:rsidRPr="00215BC9" w:rsidRDefault="00FD611B" w:rsidP="00215BC9">
      <w:pPr>
        <w:widowControl w:val="0"/>
        <w:spacing w:line="276" w:lineRule="auto"/>
        <w:rPr>
          <w:sz w:val="20"/>
          <w:szCs w:val="20"/>
          <w:lang w:val="en-US"/>
        </w:rPr>
      </w:pPr>
      <w:r w:rsidRPr="00215BC9">
        <w:rPr>
          <w:b/>
          <w:bCs/>
          <w:sz w:val="20"/>
          <w:szCs w:val="20"/>
          <w:lang w:val="en-US"/>
        </w:rPr>
        <w:t xml:space="preserve">Additional </w:t>
      </w:r>
      <w:r w:rsidR="00F875C6" w:rsidRPr="00215BC9">
        <w:rPr>
          <w:b/>
          <w:bCs/>
          <w:sz w:val="20"/>
          <w:szCs w:val="20"/>
          <w:lang w:val="en-US"/>
        </w:rPr>
        <w:t>file</w:t>
      </w:r>
      <w:r w:rsidR="00414040" w:rsidRPr="00215BC9">
        <w:rPr>
          <w:b/>
          <w:bCs/>
          <w:sz w:val="20"/>
          <w:szCs w:val="20"/>
          <w:lang w:val="en-US"/>
        </w:rPr>
        <w:t xml:space="preserve"> </w:t>
      </w:r>
      <w:r w:rsidR="00B409EA" w:rsidRPr="00215BC9">
        <w:rPr>
          <w:b/>
          <w:bCs/>
          <w:sz w:val="20"/>
          <w:szCs w:val="20"/>
          <w:lang w:val="en-US"/>
        </w:rPr>
        <w:t>4.</w:t>
      </w:r>
      <w:r w:rsidR="00414040" w:rsidRPr="00215BC9">
        <w:rPr>
          <w:sz w:val="20"/>
          <w:szCs w:val="20"/>
          <w:lang w:val="en-US"/>
        </w:rPr>
        <w:t xml:space="preserve"> Sum of days individual calves </w:t>
      </w:r>
      <w:r w:rsidR="000C08DA" w:rsidRPr="00215BC9">
        <w:rPr>
          <w:sz w:val="20"/>
          <w:szCs w:val="20"/>
          <w:lang w:val="en-US"/>
        </w:rPr>
        <w:t>presented</w:t>
      </w:r>
      <w:r w:rsidR="00414040" w:rsidRPr="00215BC9">
        <w:rPr>
          <w:sz w:val="20"/>
          <w:szCs w:val="20"/>
          <w:lang w:val="en-US"/>
        </w:rPr>
        <w:t xml:space="preserve"> clinical signs. Number in brackets: number of </w:t>
      </w:r>
      <w:r w:rsidR="00D9437E" w:rsidRPr="00215BC9">
        <w:rPr>
          <w:sz w:val="20"/>
          <w:szCs w:val="20"/>
          <w:lang w:val="en-US"/>
        </w:rPr>
        <w:t xml:space="preserve">total observations per animal </w:t>
      </w:r>
      <w:r w:rsidR="002D3A3E" w:rsidRPr="00215BC9">
        <w:rPr>
          <w:sz w:val="20"/>
          <w:szCs w:val="20"/>
          <w:lang w:val="en-US"/>
        </w:rPr>
        <w:t>for each clinical sign</w:t>
      </w:r>
      <w:r w:rsidR="00414040" w:rsidRPr="00215BC9">
        <w:rPr>
          <w:sz w:val="20"/>
          <w:szCs w:val="20"/>
          <w:lang w:val="en-US"/>
        </w:rPr>
        <w:t xml:space="preserve">. </w:t>
      </w:r>
      <w:r w:rsidR="002D3A3E" w:rsidRPr="00215BC9">
        <w:rPr>
          <w:sz w:val="20"/>
          <w:szCs w:val="20"/>
          <w:lang w:val="en-US"/>
        </w:rPr>
        <w:t>Rt = rectal temperature. *: Calf 1B, and 1C developed an eye infection, see Section 3.1. **: Calf 1E developed an ear tag infection, see Section 3.1.</w:t>
      </w:r>
    </w:p>
    <w:p w14:paraId="659A640C" w14:textId="77777777" w:rsidR="002D3A3E" w:rsidRPr="00215BC9" w:rsidRDefault="00414040" w:rsidP="00215BC9">
      <w:pPr>
        <w:widowControl w:val="0"/>
        <w:spacing w:line="276" w:lineRule="auto"/>
        <w:rPr>
          <w:sz w:val="20"/>
          <w:szCs w:val="20"/>
          <w:lang w:val="en-US"/>
        </w:rPr>
      </w:pPr>
      <w:r w:rsidRPr="00215BC9">
        <w:rPr>
          <w:sz w:val="20"/>
          <w:szCs w:val="20"/>
          <w:lang w:val="en-US"/>
        </w:rPr>
        <w:t xml:space="preserve">Group 1: </w:t>
      </w:r>
      <w:r w:rsidR="00272A24" w:rsidRPr="00215BC9">
        <w:rPr>
          <w:sz w:val="20"/>
          <w:szCs w:val="20"/>
          <w:lang w:val="en-US"/>
        </w:rPr>
        <w:t>Natural</w:t>
      </w:r>
      <w:r w:rsidRPr="00215BC9">
        <w:rPr>
          <w:sz w:val="20"/>
          <w:szCs w:val="20"/>
          <w:lang w:val="en-US"/>
        </w:rPr>
        <w:t xml:space="preserve"> and experimental </w:t>
      </w:r>
      <w:r w:rsidRPr="00215BC9">
        <w:rPr>
          <w:i/>
          <w:iCs/>
          <w:sz w:val="20"/>
          <w:szCs w:val="20"/>
          <w:lang w:val="en-US"/>
        </w:rPr>
        <w:t>C. parvum</w:t>
      </w:r>
      <w:r w:rsidR="002D3A3E" w:rsidRPr="00215BC9">
        <w:rPr>
          <w:i/>
          <w:iCs/>
          <w:sz w:val="20"/>
          <w:szCs w:val="20"/>
          <w:lang w:val="en-US"/>
        </w:rPr>
        <w:t xml:space="preserve"> </w:t>
      </w:r>
      <w:r w:rsidR="002D3A3E" w:rsidRPr="00215BC9">
        <w:rPr>
          <w:sz w:val="20"/>
          <w:szCs w:val="20"/>
          <w:lang w:val="en-US"/>
        </w:rPr>
        <w:t>infection</w:t>
      </w:r>
      <w:r w:rsidRPr="00215BC9">
        <w:rPr>
          <w:i/>
          <w:iCs/>
          <w:sz w:val="20"/>
          <w:szCs w:val="20"/>
          <w:lang w:val="en-US"/>
        </w:rPr>
        <w:t>.</w:t>
      </w:r>
      <w:r w:rsidRPr="00215BC9">
        <w:rPr>
          <w:sz w:val="20"/>
          <w:szCs w:val="20"/>
          <w:lang w:val="en-US"/>
        </w:rPr>
        <w:t xml:space="preserve"> </w:t>
      </w:r>
    </w:p>
    <w:p w14:paraId="6BB43A95" w14:textId="77777777" w:rsidR="002D3A3E" w:rsidRPr="00215BC9" w:rsidRDefault="00414040" w:rsidP="00215BC9">
      <w:pPr>
        <w:widowControl w:val="0"/>
        <w:spacing w:line="276" w:lineRule="auto"/>
        <w:rPr>
          <w:sz w:val="20"/>
          <w:szCs w:val="20"/>
          <w:lang w:val="en-US"/>
        </w:rPr>
      </w:pPr>
      <w:r w:rsidRPr="00215BC9">
        <w:rPr>
          <w:sz w:val="20"/>
          <w:szCs w:val="20"/>
          <w:lang w:val="en-US"/>
        </w:rPr>
        <w:t xml:space="preserve">Group 2: </w:t>
      </w:r>
      <w:r w:rsidR="00272A24" w:rsidRPr="00215BC9">
        <w:rPr>
          <w:sz w:val="20"/>
          <w:szCs w:val="20"/>
          <w:lang w:val="en-US"/>
        </w:rPr>
        <w:t>Natural and experimental</w:t>
      </w:r>
      <w:r w:rsidRPr="00215BC9">
        <w:rPr>
          <w:sz w:val="20"/>
          <w:szCs w:val="20"/>
          <w:lang w:val="en-US"/>
        </w:rPr>
        <w:t xml:space="preserve"> with </w:t>
      </w:r>
      <w:r w:rsidRPr="00215BC9">
        <w:rPr>
          <w:i/>
          <w:iCs/>
          <w:sz w:val="20"/>
          <w:szCs w:val="20"/>
          <w:lang w:val="en-US"/>
        </w:rPr>
        <w:t xml:space="preserve">C. parvum </w:t>
      </w:r>
      <w:r w:rsidRPr="00215BC9">
        <w:rPr>
          <w:sz w:val="20"/>
          <w:szCs w:val="20"/>
          <w:lang w:val="en-US"/>
        </w:rPr>
        <w:t xml:space="preserve">and </w:t>
      </w:r>
      <w:r w:rsidR="00CD35DB" w:rsidRPr="00215BC9">
        <w:rPr>
          <w:sz w:val="20"/>
          <w:szCs w:val="20"/>
          <w:lang w:val="en-US"/>
        </w:rPr>
        <w:t xml:space="preserve">experimental </w:t>
      </w:r>
      <w:r w:rsidRPr="00215BC9">
        <w:rPr>
          <w:sz w:val="20"/>
          <w:szCs w:val="20"/>
          <w:lang w:val="en-US"/>
        </w:rPr>
        <w:t xml:space="preserve">infection </w:t>
      </w:r>
      <w:r w:rsidR="00272A24" w:rsidRPr="00215BC9">
        <w:rPr>
          <w:sz w:val="20"/>
          <w:szCs w:val="20"/>
          <w:lang w:val="en-US"/>
        </w:rPr>
        <w:t xml:space="preserve">with </w:t>
      </w:r>
      <w:proofErr w:type="spellStart"/>
      <w:r w:rsidRPr="00215BC9">
        <w:rPr>
          <w:sz w:val="20"/>
          <w:szCs w:val="20"/>
          <w:lang w:val="en-US"/>
        </w:rPr>
        <w:t>BCoV</w:t>
      </w:r>
      <w:proofErr w:type="spellEnd"/>
      <w:r w:rsidR="002D3A3E" w:rsidRPr="00215BC9">
        <w:rPr>
          <w:sz w:val="20"/>
          <w:szCs w:val="20"/>
          <w:lang w:val="en-US"/>
        </w:rPr>
        <w:t>.</w:t>
      </w:r>
    </w:p>
    <w:p w14:paraId="7AF4D95E" w14:textId="1D942834" w:rsidR="00343240" w:rsidRPr="00215BC9" w:rsidRDefault="00414040" w:rsidP="00215BC9">
      <w:pPr>
        <w:widowControl w:val="0"/>
        <w:spacing w:line="276" w:lineRule="auto"/>
        <w:rPr>
          <w:noProof/>
          <w:lang w:val="en-GB"/>
        </w:rPr>
      </w:pPr>
      <w:r w:rsidRPr="00215BC9">
        <w:rPr>
          <w:sz w:val="20"/>
          <w:szCs w:val="20"/>
          <w:lang w:val="en-US"/>
        </w:rPr>
        <w:t xml:space="preserve">Group 3: </w:t>
      </w:r>
      <w:r w:rsidR="00CD35DB" w:rsidRPr="00215BC9">
        <w:rPr>
          <w:sz w:val="20"/>
          <w:szCs w:val="20"/>
          <w:lang w:val="en-US"/>
        </w:rPr>
        <w:t>N</w:t>
      </w:r>
      <w:r w:rsidRPr="00215BC9">
        <w:rPr>
          <w:sz w:val="20"/>
          <w:szCs w:val="20"/>
          <w:lang w:val="en-US"/>
        </w:rPr>
        <w:t>atural</w:t>
      </w:r>
      <w:r w:rsidR="00CD35DB" w:rsidRPr="00215BC9">
        <w:rPr>
          <w:sz w:val="20"/>
          <w:szCs w:val="20"/>
          <w:lang w:val="en-US"/>
        </w:rPr>
        <w:t xml:space="preserve"> infection with</w:t>
      </w:r>
      <w:r w:rsidRPr="00215BC9">
        <w:rPr>
          <w:sz w:val="20"/>
          <w:szCs w:val="20"/>
          <w:lang w:val="en-US"/>
        </w:rPr>
        <w:t xml:space="preserve"> </w:t>
      </w:r>
      <w:r w:rsidRPr="00215BC9">
        <w:rPr>
          <w:i/>
          <w:iCs/>
          <w:sz w:val="20"/>
          <w:szCs w:val="20"/>
          <w:lang w:val="en-US"/>
        </w:rPr>
        <w:t xml:space="preserve">C. parvum </w:t>
      </w:r>
      <w:r w:rsidRPr="00215BC9">
        <w:rPr>
          <w:sz w:val="20"/>
          <w:szCs w:val="20"/>
          <w:lang w:val="en-US"/>
        </w:rPr>
        <w:t>and</w:t>
      </w:r>
      <w:r w:rsidR="00CD35DB" w:rsidRPr="00215BC9">
        <w:rPr>
          <w:sz w:val="20"/>
          <w:szCs w:val="20"/>
          <w:lang w:val="en-US"/>
        </w:rPr>
        <w:t xml:space="preserve"> </w:t>
      </w:r>
      <w:r w:rsidR="00021771" w:rsidRPr="00215BC9">
        <w:rPr>
          <w:sz w:val="20"/>
          <w:szCs w:val="20"/>
          <w:lang w:val="en-US"/>
        </w:rPr>
        <w:t>experimental infection with</w:t>
      </w:r>
      <w:r w:rsidRPr="00215BC9">
        <w:rPr>
          <w:sz w:val="20"/>
          <w:szCs w:val="20"/>
          <w:lang w:val="en-US"/>
        </w:rPr>
        <w:t xml:space="preserve"> </w:t>
      </w:r>
      <w:proofErr w:type="spellStart"/>
      <w:r w:rsidRPr="00215BC9">
        <w:rPr>
          <w:sz w:val="20"/>
          <w:szCs w:val="20"/>
          <w:lang w:val="en-US"/>
        </w:rPr>
        <w:t>BCoV</w:t>
      </w:r>
      <w:proofErr w:type="spellEnd"/>
      <w:r w:rsidRPr="00215BC9">
        <w:rPr>
          <w:sz w:val="20"/>
          <w:szCs w:val="20"/>
          <w:lang w:val="en-US"/>
        </w:rPr>
        <w:t>.</w:t>
      </w:r>
      <w:bookmarkEnd w:id="0"/>
    </w:p>
    <w:sectPr w:rsidR="00343240" w:rsidRPr="00215BC9" w:rsidSect="00215BC9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CEA785" w14:textId="77777777" w:rsidR="000B2579" w:rsidRDefault="000B2579" w:rsidP="00695C76">
      <w:pPr>
        <w:spacing w:after="0" w:line="240" w:lineRule="auto"/>
      </w:pPr>
      <w:r>
        <w:separator/>
      </w:r>
    </w:p>
  </w:endnote>
  <w:endnote w:type="continuationSeparator" w:id="0">
    <w:p w14:paraId="04C855CD" w14:textId="77777777" w:rsidR="000B2579" w:rsidRDefault="000B2579" w:rsidP="006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 Serif Collection">
    <w:altName w:val="Segoe UI"/>
    <w:charset w:val="00"/>
    <w:family w:val="swiss"/>
    <w:pitch w:val="variable"/>
    <w:sig w:usb0="00000000" w:usb1="4200605F" w:usb2="291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3018930"/>
      <w:docPartObj>
        <w:docPartGallery w:val="Page Numbers (Bottom of Page)"/>
        <w:docPartUnique/>
      </w:docPartObj>
    </w:sdtPr>
    <w:sdtEndPr/>
    <w:sdtContent>
      <w:p w14:paraId="5E6415A6" w14:textId="3CC35314" w:rsidR="0072673E" w:rsidRDefault="0072673E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BC9">
          <w:rPr>
            <w:noProof/>
          </w:rPr>
          <w:t>3</w:t>
        </w:r>
        <w:r>
          <w:fldChar w:fldCharType="end"/>
        </w:r>
      </w:p>
    </w:sdtContent>
  </w:sdt>
  <w:p w14:paraId="729EF29B" w14:textId="77777777" w:rsidR="0072673E" w:rsidRDefault="007267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E40248" w14:textId="77777777" w:rsidR="000B2579" w:rsidRDefault="000B2579" w:rsidP="00695C76">
      <w:pPr>
        <w:spacing w:after="0" w:line="240" w:lineRule="auto"/>
      </w:pPr>
      <w:r>
        <w:separator/>
      </w:r>
    </w:p>
  </w:footnote>
  <w:footnote w:type="continuationSeparator" w:id="0">
    <w:p w14:paraId="4A97E709" w14:textId="77777777" w:rsidR="000B2579" w:rsidRDefault="000B2579" w:rsidP="00695C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F5B65"/>
    <w:multiLevelType w:val="hybridMultilevel"/>
    <w:tmpl w:val="08528BA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45BCB"/>
    <w:multiLevelType w:val="hybridMultilevel"/>
    <w:tmpl w:val="862020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710E0"/>
    <w:multiLevelType w:val="hybridMultilevel"/>
    <w:tmpl w:val="9E04AF70"/>
    <w:lvl w:ilvl="0" w:tplc="9A3A2A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827B3"/>
    <w:multiLevelType w:val="hybridMultilevel"/>
    <w:tmpl w:val="D0FA9C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542C0"/>
    <w:multiLevelType w:val="hybridMultilevel"/>
    <w:tmpl w:val="1A42AD2A"/>
    <w:lvl w:ilvl="0" w:tplc="CB68D86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327E4"/>
    <w:multiLevelType w:val="hybridMultilevel"/>
    <w:tmpl w:val="FC608C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76C1D"/>
    <w:multiLevelType w:val="hybridMultilevel"/>
    <w:tmpl w:val="4D34419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81D0E"/>
    <w:multiLevelType w:val="hybridMultilevel"/>
    <w:tmpl w:val="7E46B3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B4441"/>
    <w:multiLevelType w:val="hybridMultilevel"/>
    <w:tmpl w:val="5816AA24"/>
    <w:lvl w:ilvl="0" w:tplc="C578453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442BA5"/>
    <w:multiLevelType w:val="hybridMultilevel"/>
    <w:tmpl w:val="A968A844"/>
    <w:lvl w:ilvl="0" w:tplc="66B6D34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D4886"/>
    <w:multiLevelType w:val="hybridMultilevel"/>
    <w:tmpl w:val="C778DA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F61B2A"/>
    <w:multiLevelType w:val="hybridMultilevel"/>
    <w:tmpl w:val="177E7B86"/>
    <w:lvl w:ilvl="0" w:tplc="8FA2AF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911770"/>
    <w:multiLevelType w:val="hybridMultilevel"/>
    <w:tmpl w:val="C778DA7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E01B3"/>
    <w:multiLevelType w:val="hybridMultilevel"/>
    <w:tmpl w:val="25F0DF94"/>
    <w:lvl w:ilvl="0" w:tplc="CB68D86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99587A"/>
    <w:multiLevelType w:val="hybridMultilevel"/>
    <w:tmpl w:val="21C04646"/>
    <w:lvl w:ilvl="0" w:tplc="7CD8E506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0"/>
  </w:num>
  <w:num w:numId="4">
    <w:abstractNumId w:val="7"/>
  </w:num>
  <w:num w:numId="5">
    <w:abstractNumId w:val="9"/>
  </w:num>
  <w:num w:numId="6">
    <w:abstractNumId w:val="11"/>
  </w:num>
  <w:num w:numId="7">
    <w:abstractNumId w:val="3"/>
  </w:num>
  <w:num w:numId="8">
    <w:abstractNumId w:val="6"/>
  </w:num>
  <w:num w:numId="9">
    <w:abstractNumId w:val="13"/>
  </w:num>
  <w:num w:numId="10">
    <w:abstractNumId w:val="14"/>
  </w:num>
  <w:num w:numId="11">
    <w:abstractNumId w:val="2"/>
  </w:num>
  <w:num w:numId="12">
    <w:abstractNumId w:val="4"/>
  </w:num>
  <w:num w:numId="13">
    <w:abstractNumId w:val="0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nb-NO" w:vendorID="64" w:dllVersion="0" w:nlCheck="1" w:checkStyle="0"/>
  <w:activeWritingStyle w:appName="MSWord" w:lang="es-E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eeve2vfi299xmeeafsvwv5pz2xx5fwerfav&quot;&gt;Crypto paper library&lt;record-ids&gt;&lt;item&gt;165&lt;/item&gt;&lt;item&gt;166&lt;/item&gt;&lt;/record-ids&gt;&lt;/item&gt;&lt;/Libraries&gt;"/>
  </w:docVars>
  <w:rsids>
    <w:rsidRoot w:val="00095777"/>
    <w:rsid w:val="00000010"/>
    <w:rsid w:val="0000006D"/>
    <w:rsid w:val="000001F1"/>
    <w:rsid w:val="00000274"/>
    <w:rsid w:val="00000A5D"/>
    <w:rsid w:val="00000EC2"/>
    <w:rsid w:val="0000121B"/>
    <w:rsid w:val="000014EB"/>
    <w:rsid w:val="00001790"/>
    <w:rsid w:val="00002DCB"/>
    <w:rsid w:val="00002EB8"/>
    <w:rsid w:val="00002FC3"/>
    <w:rsid w:val="000034F9"/>
    <w:rsid w:val="00004110"/>
    <w:rsid w:val="000045D5"/>
    <w:rsid w:val="000056AD"/>
    <w:rsid w:val="00005D82"/>
    <w:rsid w:val="00006403"/>
    <w:rsid w:val="00006EFA"/>
    <w:rsid w:val="00006FFB"/>
    <w:rsid w:val="00007123"/>
    <w:rsid w:val="000071DF"/>
    <w:rsid w:val="000076FB"/>
    <w:rsid w:val="00007A84"/>
    <w:rsid w:val="00010A60"/>
    <w:rsid w:val="00010A68"/>
    <w:rsid w:val="00010BA9"/>
    <w:rsid w:val="00010BB6"/>
    <w:rsid w:val="00010E4F"/>
    <w:rsid w:val="00010EBE"/>
    <w:rsid w:val="000110C0"/>
    <w:rsid w:val="0001143C"/>
    <w:rsid w:val="00011B5D"/>
    <w:rsid w:val="0001224D"/>
    <w:rsid w:val="000122B6"/>
    <w:rsid w:val="00012948"/>
    <w:rsid w:val="000133DF"/>
    <w:rsid w:val="00013925"/>
    <w:rsid w:val="00013950"/>
    <w:rsid w:val="00013B42"/>
    <w:rsid w:val="00013F6D"/>
    <w:rsid w:val="000144C5"/>
    <w:rsid w:val="0001496C"/>
    <w:rsid w:val="00014AFF"/>
    <w:rsid w:val="00014E4F"/>
    <w:rsid w:val="00015133"/>
    <w:rsid w:val="000152A9"/>
    <w:rsid w:val="000153C5"/>
    <w:rsid w:val="000155CE"/>
    <w:rsid w:val="00015768"/>
    <w:rsid w:val="000158C8"/>
    <w:rsid w:val="00015A9A"/>
    <w:rsid w:val="00016728"/>
    <w:rsid w:val="00016C64"/>
    <w:rsid w:val="00016EE2"/>
    <w:rsid w:val="00017B1D"/>
    <w:rsid w:val="00017B21"/>
    <w:rsid w:val="00017BD2"/>
    <w:rsid w:val="000203BE"/>
    <w:rsid w:val="00020B32"/>
    <w:rsid w:val="00020BDD"/>
    <w:rsid w:val="00020CC8"/>
    <w:rsid w:val="00020CEA"/>
    <w:rsid w:val="00021029"/>
    <w:rsid w:val="00021290"/>
    <w:rsid w:val="00021771"/>
    <w:rsid w:val="00021D6C"/>
    <w:rsid w:val="00022B7E"/>
    <w:rsid w:val="00022BB1"/>
    <w:rsid w:val="00023634"/>
    <w:rsid w:val="00023F94"/>
    <w:rsid w:val="000243DE"/>
    <w:rsid w:val="00024A22"/>
    <w:rsid w:val="00024CAF"/>
    <w:rsid w:val="0002517A"/>
    <w:rsid w:val="000258C7"/>
    <w:rsid w:val="00025B67"/>
    <w:rsid w:val="00025C2F"/>
    <w:rsid w:val="00026640"/>
    <w:rsid w:val="00026B41"/>
    <w:rsid w:val="00027015"/>
    <w:rsid w:val="000274BB"/>
    <w:rsid w:val="00027697"/>
    <w:rsid w:val="000277B3"/>
    <w:rsid w:val="000302E0"/>
    <w:rsid w:val="00030C2B"/>
    <w:rsid w:val="00030D76"/>
    <w:rsid w:val="0003107C"/>
    <w:rsid w:val="0003158E"/>
    <w:rsid w:val="00031A24"/>
    <w:rsid w:val="000320BB"/>
    <w:rsid w:val="00032442"/>
    <w:rsid w:val="00032D2B"/>
    <w:rsid w:val="00032DF3"/>
    <w:rsid w:val="000330D5"/>
    <w:rsid w:val="0003437B"/>
    <w:rsid w:val="0003525A"/>
    <w:rsid w:val="000358B3"/>
    <w:rsid w:val="00035F66"/>
    <w:rsid w:val="00036E01"/>
    <w:rsid w:val="00037451"/>
    <w:rsid w:val="000374AB"/>
    <w:rsid w:val="00037720"/>
    <w:rsid w:val="00037874"/>
    <w:rsid w:val="00037985"/>
    <w:rsid w:val="00037AA3"/>
    <w:rsid w:val="000400E3"/>
    <w:rsid w:val="000400F8"/>
    <w:rsid w:val="000408BB"/>
    <w:rsid w:val="00040BD6"/>
    <w:rsid w:val="00041568"/>
    <w:rsid w:val="00041A54"/>
    <w:rsid w:val="00041D02"/>
    <w:rsid w:val="000437A2"/>
    <w:rsid w:val="00043853"/>
    <w:rsid w:val="0004392C"/>
    <w:rsid w:val="00043A71"/>
    <w:rsid w:val="0004414C"/>
    <w:rsid w:val="00044680"/>
    <w:rsid w:val="00044FB5"/>
    <w:rsid w:val="00044FD7"/>
    <w:rsid w:val="00045102"/>
    <w:rsid w:val="00045923"/>
    <w:rsid w:val="00045B86"/>
    <w:rsid w:val="000462C4"/>
    <w:rsid w:val="000467C5"/>
    <w:rsid w:val="00047798"/>
    <w:rsid w:val="000477FE"/>
    <w:rsid w:val="00050647"/>
    <w:rsid w:val="000507D4"/>
    <w:rsid w:val="00050ED9"/>
    <w:rsid w:val="00051101"/>
    <w:rsid w:val="000517B9"/>
    <w:rsid w:val="000519C9"/>
    <w:rsid w:val="00051E35"/>
    <w:rsid w:val="00052C80"/>
    <w:rsid w:val="0005319B"/>
    <w:rsid w:val="0005335D"/>
    <w:rsid w:val="000540C3"/>
    <w:rsid w:val="000541C5"/>
    <w:rsid w:val="00054511"/>
    <w:rsid w:val="00054BE6"/>
    <w:rsid w:val="0005511B"/>
    <w:rsid w:val="00055468"/>
    <w:rsid w:val="00055B57"/>
    <w:rsid w:val="00055BBC"/>
    <w:rsid w:val="000563CD"/>
    <w:rsid w:val="000565FB"/>
    <w:rsid w:val="00056610"/>
    <w:rsid w:val="00056864"/>
    <w:rsid w:val="00057AF1"/>
    <w:rsid w:val="000607FF"/>
    <w:rsid w:val="00061204"/>
    <w:rsid w:val="000616A2"/>
    <w:rsid w:val="00061A8A"/>
    <w:rsid w:val="00061A92"/>
    <w:rsid w:val="000626BF"/>
    <w:rsid w:val="000629BE"/>
    <w:rsid w:val="00062C31"/>
    <w:rsid w:val="00063391"/>
    <w:rsid w:val="000644E6"/>
    <w:rsid w:val="00065534"/>
    <w:rsid w:val="000656B5"/>
    <w:rsid w:val="0006570E"/>
    <w:rsid w:val="00065C47"/>
    <w:rsid w:val="00065EF1"/>
    <w:rsid w:val="000660D2"/>
    <w:rsid w:val="000662FB"/>
    <w:rsid w:val="00066390"/>
    <w:rsid w:val="000664EA"/>
    <w:rsid w:val="00066D9F"/>
    <w:rsid w:val="00066F94"/>
    <w:rsid w:val="00067088"/>
    <w:rsid w:val="00067232"/>
    <w:rsid w:val="00067C0A"/>
    <w:rsid w:val="00067FD0"/>
    <w:rsid w:val="00070144"/>
    <w:rsid w:val="000701F6"/>
    <w:rsid w:val="000704F2"/>
    <w:rsid w:val="00070897"/>
    <w:rsid w:val="000708D3"/>
    <w:rsid w:val="00070AE7"/>
    <w:rsid w:val="00070C17"/>
    <w:rsid w:val="00071475"/>
    <w:rsid w:val="0007151C"/>
    <w:rsid w:val="00071EC3"/>
    <w:rsid w:val="00071ECF"/>
    <w:rsid w:val="0007294C"/>
    <w:rsid w:val="00072D49"/>
    <w:rsid w:val="00072E62"/>
    <w:rsid w:val="00073A34"/>
    <w:rsid w:val="00074331"/>
    <w:rsid w:val="00074EA1"/>
    <w:rsid w:val="00074EF4"/>
    <w:rsid w:val="0007549E"/>
    <w:rsid w:val="00075630"/>
    <w:rsid w:val="00075726"/>
    <w:rsid w:val="00075D8D"/>
    <w:rsid w:val="0007664B"/>
    <w:rsid w:val="000767E3"/>
    <w:rsid w:val="000778A4"/>
    <w:rsid w:val="000778AC"/>
    <w:rsid w:val="00077E5B"/>
    <w:rsid w:val="000816FF"/>
    <w:rsid w:val="000819AE"/>
    <w:rsid w:val="00081D38"/>
    <w:rsid w:val="00081F41"/>
    <w:rsid w:val="0008236A"/>
    <w:rsid w:val="000825B2"/>
    <w:rsid w:val="00082A13"/>
    <w:rsid w:val="00082C17"/>
    <w:rsid w:val="00082EF3"/>
    <w:rsid w:val="00082F8E"/>
    <w:rsid w:val="000830C5"/>
    <w:rsid w:val="000831D5"/>
    <w:rsid w:val="00083328"/>
    <w:rsid w:val="00083583"/>
    <w:rsid w:val="000836F0"/>
    <w:rsid w:val="00084ABB"/>
    <w:rsid w:val="00084BCA"/>
    <w:rsid w:val="000851A9"/>
    <w:rsid w:val="0008653B"/>
    <w:rsid w:val="00086810"/>
    <w:rsid w:val="00086E7C"/>
    <w:rsid w:val="00086E8C"/>
    <w:rsid w:val="000871F4"/>
    <w:rsid w:val="00087D6C"/>
    <w:rsid w:val="00087D92"/>
    <w:rsid w:val="00090436"/>
    <w:rsid w:val="0009186E"/>
    <w:rsid w:val="00091949"/>
    <w:rsid w:val="00092094"/>
    <w:rsid w:val="000922FB"/>
    <w:rsid w:val="00092FE3"/>
    <w:rsid w:val="000930AB"/>
    <w:rsid w:val="00093C6A"/>
    <w:rsid w:val="0009463D"/>
    <w:rsid w:val="00094FDD"/>
    <w:rsid w:val="0009530E"/>
    <w:rsid w:val="00095777"/>
    <w:rsid w:val="00095C83"/>
    <w:rsid w:val="00095F85"/>
    <w:rsid w:val="00096002"/>
    <w:rsid w:val="000961AB"/>
    <w:rsid w:val="0009632A"/>
    <w:rsid w:val="000969F2"/>
    <w:rsid w:val="00096C18"/>
    <w:rsid w:val="00097AA6"/>
    <w:rsid w:val="000A03B8"/>
    <w:rsid w:val="000A064F"/>
    <w:rsid w:val="000A0A1A"/>
    <w:rsid w:val="000A0CF2"/>
    <w:rsid w:val="000A1089"/>
    <w:rsid w:val="000A160C"/>
    <w:rsid w:val="000A16D5"/>
    <w:rsid w:val="000A1C3F"/>
    <w:rsid w:val="000A1F15"/>
    <w:rsid w:val="000A208A"/>
    <w:rsid w:val="000A24A2"/>
    <w:rsid w:val="000A281B"/>
    <w:rsid w:val="000A33CA"/>
    <w:rsid w:val="000A350A"/>
    <w:rsid w:val="000A350B"/>
    <w:rsid w:val="000A3BFA"/>
    <w:rsid w:val="000A3FFB"/>
    <w:rsid w:val="000A40FE"/>
    <w:rsid w:val="000A52B0"/>
    <w:rsid w:val="000A55B1"/>
    <w:rsid w:val="000A5B3F"/>
    <w:rsid w:val="000A5C7E"/>
    <w:rsid w:val="000A630B"/>
    <w:rsid w:val="000A68D6"/>
    <w:rsid w:val="000A70A2"/>
    <w:rsid w:val="000A7368"/>
    <w:rsid w:val="000A748B"/>
    <w:rsid w:val="000A7C2A"/>
    <w:rsid w:val="000A7D79"/>
    <w:rsid w:val="000A7EDD"/>
    <w:rsid w:val="000A7F96"/>
    <w:rsid w:val="000B024A"/>
    <w:rsid w:val="000B0788"/>
    <w:rsid w:val="000B0E34"/>
    <w:rsid w:val="000B1119"/>
    <w:rsid w:val="000B1BD9"/>
    <w:rsid w:val="000B1E9E"/>
    <w:rsid w:val="000B2579"/>
    <w:rsid w:val="000B293F"/>
    <w:rsid w:val="000B34C6"/>
    <w:rsid w:val="000B3573"/>
    <w:rsid w:val="000B37EF"/>
    <w:rsid w:val="000B3F16"/>
    <w:rsid w:val="000B43A0"/>
    <w:rsid w:val="000B43F3"/>
    <w:rsid w:val="000B4E48"/>
    <w:rsid w:val="000B4E9B"/>
    <w:rsid w:val="000B4FFE"/>
    <w:rsid w:val="000B56B8"/>
    <w:rsid w:val="000B5960"/>
    <w:rsid w:val="000B5B46"/>
    <w:rsid w:val="000B62E1"/>
    <w:rsid w:val="000B643D"/>
    <w:rsid w:val="000B6659"/>
    <w:rsid w:val="000B6E01"/>
    <w:rsid w:val="000B6EF7"/>
    <w:rsid w:val="000B6FD5"/>
    <w:rsid w:val="000B77A1"/>
    <w:rsid w:val="000B7B90"/>
    <w:rsid w:val="000B7F4F"/>
    <w:rsid w:val="000C08DA"/>
    <w:rsid w:val="000C09AB"/>
    <w:rsid w:val="000C0B23"/>
    <w:rsid w:val="000C11FF"/>
    <w:rsid w:val="000C18BE"/>
    <w:rsid w:val="000C1B2F"/>
    <w:rsid w:val="000C1D72"/>
    <w:rsid w:val="000C228B"/>
    <w:rsid w:val="000C2344"/>
    <w:rsid w:val="000C2BA2"/>
    <w:rsid w:val="000C2C17"/>
    <w:rsid w:val="000C3253"/>
    <w:rsid w:val="000C3904"/>
    <w:rsid w:val="000C3F9D"/>
    <w:rsid w:val="000C409D"/>
    <w:rsid w:val="000C47AA"/>
    <w:rsid w:val="000C4C21"/>
    <w:rsid w:val="000C588B"/>
    <w:rsid w:val="000C5EBF"/>
    <w:rsid w:val="000C62D1"/>
    <w:rsid w:val="000C68EB"/>
    <w:rsid w:val="000C7659"/>
    <w:rsid w:val="000C7728"/>
    <w:rsid w:val="000D01BD"/>
    <w:rsid w:val="000D065E"/>
    <w:rsid w:val="000D0CFE"/>
    <w:rsid w:val="000D0FAC"/>
    <w:rsid w:val="000D201D"/>
    <w:rsid w:val="000D26C7"/>
    <w:rsid w:val="000D2B7E"/>
    <w:rsid w:val="000D33EA"/>
    <w:rsid w:val="000D3C15"/>
    <w:rsid w:val="000D4501"/>
    <w:rsid w:val="000D5104"/>
    <w:rsid w:val="000D57DA"/>
    <w:rsid w:val="000D5802"/>
    <w:rsid w:val="000D5D80"/>
    <w:rsid w:val="000D5FCE"/>
    <w:rsid w:val="000D62DA"/>
    <w:rsid w:val="000D64E2"/>
    <w:rsid w:val="000D6914"/>
    <w:rsid w:val="000D779A"/>
    <w:rsid w:val="000D7BBA"/>
    <w:rsid w:val="000D7CC1"/>
    <w:rsid w:val="000E01F2"/>
    <w:rsid w:val="000E0664"/>
    <w:rsid w:val="000E08C4"/>
    <w:rsid w:val="000E0F03"/>
    <w:rsid w:val="000E10C6"/>
    <w:rsid w:val="000E1289"/>
    <w:rsid w:val="000E15C4"/>
    <w:rsid w:val="000E1A6D"/>
    <w:rsid w:val="000E1B63"/>
    <w:rsid w:val="000E23D1"/>
    <w:rsid w:val="000E24FD"/>
    <w:rsid w:val="000E2755"/>
    <w:rsid w:val="000E28BA"/>
    <w:rsid w:val="000E2BF2"/>
    <w:rsid w:val="000E351D"/>
    <w:rsid w:val="000E36ED"/>
    <w:rsid w:val="000E3C3C"/>
    <w:rsid w:val="000E3C5F"/>
    <w:rsid w:val="000E4962"/>
    <w:rsid w:val="000E4E12"/>
    <w:rsid w:val="000E5DA5"/>
    <w:rsid w:val="000E600B"/>
    <w:rsid w:val="000E6A90"/>
    <w:rsid w:val="000E6B4E"/>
    <w:rsid w:val="000E7D39"/>
    <w:rsid w:val="000F01A3"/>
    <w:rsid w:val="000F052F"/>
    <w:rsid w:val="000F0B5D"/>
    <w:rsid w:val="000F140A"/>
    <w:rsid w:val="000F1792"/>
    <w:rsid w:val="000F1B11"/>
    <w:rsid w:val="000F1B6B"/>
    <w:rsid w:val="000F1D59"/>
    <w:rsid w:val="000F2159"/>
    <w:rsid w:val="000F2A8A"/>
    <w:rsid w:val="000F2F68"/>
    <w:rsid w:val="000F2FB3"/>
    <w:rsid w:val="000F32BE"/>
    <w:rsid w:val="000F33D8"/>
    <w:rsid w:val="000F3A8F"/>
    <w:rsid w:val="000F3DF2"/>
    <w:rsid w:val="000F49B6"/>
    <w:rsid w:val="000F4CBA"/>
    <w:rsid w:val="000F50F5"/>
    <w:rsid w:val="000F568E"/>
    <w:rsid w:val="000F590A"/>
    <w:rsid w:val="000F60DC"/>
    <w:rsid w:val="000F6308"/>
    <w:rsid w:val="000F7028"/>
    <w:rsid w:val="000F76CE"/>
    <w:rsid w:val="000F774A"/>
    <w:rsid w:val="000F77A2"/>
    <w:rsid w:val="000F7EB3"/>
    <w:rsid w:val="00100005"/>
    <w:rsid w:val="00100114"/>
    <w:rsid w:val="0010031D"/>
    <w:rsid w:val="00100D54"/>
    <w:rsid w:val="00102038"/>
    <w:rsid w:val="0010219C"/>
    <w:rsid w:val="00102605"/>
    <w:rsid w:val="00102690"/>
    <w:rsid w:val="0010282C"/>
    <w:rsid w:val="001030E6"/>
    <w:rsid w:val="00103501"/>
    <w:rsid w:val="00103699"/>
    <w:rsid w:val="00103FA1"/>
    <w:rsid w:val="00104295"/>
    <w:rsid w:val="0010433D"/>
    <w:rsid w:val="001045AD"/>
    <w:rsid w:val="001047CA"/>
    <w:rsid w:val="00104DDA"/>
    <w:rsid w:val="001051A0"/>
    <w:rsid w:val="00105267"/>
    <w:rsid w:val="00105707"/>
    <w:rsid w:val="001057B6"/>
    <w:rsid w:val="00105DD9"/>
    <w:rsid w:val="0010634D"/>
    <w:rsid w:val="001068A7"/>
    <w:rsid w:val="00107878"/>
    <w:rsid w:val="001108F5"/>
    <w:rsid w:val="0011113B"/>
    <w:rsid w:val="00111297"/>
    <w:rsid w:val="001112D1"/>
    <w:rsid w:val="001117E3"/>
    <w:rsid w:val="00111AFD"/>
    <w:rsid w:val="0011257B"/>
    <w:rsid w:val="001127D1"/>
    <w:rsid w:val="00112E0D"/>
    <w:rsid w:val="0011379C"/>
    <w:rsid w:val="00113965"/>
    <w:rsid w:val="00113ADC"/>
    <w:rsid w:val="00113F00"/>
    <w:rsid w:val="001141F9"/>
    <w:rsid w:val="00114242"/>
    <w:rsid w:val="00114532"/>
    <w:rsid w:val="001145ED"/>
    <w:rsid w:val="00114660"/>
    <w:rsid w:val="001150F7"/>
    <w:rsid w:val="00115305"/>
    <w:rsid w:val="001156B3"/>
    <w:rsid w:val="00115951"/>
    <w:rsid w:val="00115BCA"/>
    <w:rsid w:val="0011623C"/>
    <w:rsid w:val="0011625B"/>
    <w:rsid w:val="001162AE"/>
    <w:rsid w:val="00116933"/>
    <w:rsid w:val="0011745B"/>
    <w:rsid w:val="00120B42"/>
    <w:rsid w:val="00120F22"/>
    <w:rsid w:val="0012124F"/>
    <w:rsid w:val="00121FCE"/>
    <w:rsid w:val="0012213B"/>
    <w:rsid w:val="00122BA8"/>
    <w:rsid w:val="00122C42"/>
    <w:rsid w:val="00122F07"/>
    <w:rsid w:val="00122F22"/>
    <w:rsid w:val="001230A0"/>
    <w:rsid w:val="0012346C"/>
    <w:rsid w:val="00123897"/>
    <w:rsid w:val="00123CD6"/>
    <w:rsid w:val="0012466B"/>
    <w:rsid w:val="0012469F"/>
    <w:rsid w:val="00124B4F"/>
    <w:rsid w:val="00124D59"/>
    <w:rsid w:val="00124E70"/>
    <w:rsid w:val="00125C07"/>
    <w:rsid w:val="0012667E"/>
    <w:rsid w:val="00126B8D"/>
    <w:rsid w:val="001273C5"/>
    <w:rsid w:val="00127726"/>
    <w:rsid w:val="001279EB"/>
    <w:rsid w:val="00130C48"/>
    <w:rsid w:val="00130E04"/>
    <w:rsid w:val="00131312"/>
    <w:rsid w:val="001315B2"/>
    <w:rsid w:val="001318B4"/>
    <w:rsid w:val="00131A07"/>
    <w:rsid w:val="00131D06"/>
    <w:rsid w:val="00131FE4"/>
    <w:rsid w:val="001323EA"/>
    <w:rsid w:val="00132875"/>
    <w:rsid w:val="00132988"/>
    <w:rsid w:val="00133391"/>
    <w:rsid w:val="001334A4"/>
    <w:rsid w:val="001339A9"/>
    <w:rsid w:val="00133DAF"/>
    <w:rsid w:val="0013407E"/>
    <w:rsid w:val="00134279"/>
    <w:rsid w:val="00134788"/>
    <w:rsid w:val="001347FA"/>
    <w:rsid w:val="00134A3B"/>
    <w:rsid w:val="00134D88"/>
    <w:rsid w:val="00134F0D"/>
    <w:rsid w:val="001353A9"/>
    <w:rsid w:val="00135A59"/>
    <w:rsid w:val="00135FB4"/>
    <w:rsid w:val="00136711"/>
    <w:rsid w:val="00136B2A"/>
    <w:rsid w:val="00137016"/>
    <w:rsid w:val="00137106"/>
    <w:rsid w:val="001408AB"/>
    <w:rsid w:val="00140B55"/>
    <w:rsid w:val="00140B85"/>
    <w:rsid w:val="00140C08"/>
    <w:rsid w:val="001415C7"/>
    <w:rsid w:val="0014172C"/>
    <w:rsid w:val="00141764"/>
    <w:rsid w:val="0014179B"/>
    <w:rsid w:val="00142108"/>
    <w:rsid w:val="0014263F"/>
    <w:rsid w:val="00142925"/>
    <w:rsid w:val="0014296F"/>
    <w:rsid w:val="001430B2"/>
    <w:rsid w:val="00143300"/>
    <w:rsid w:val="00143B01"/>
    <w:rsid w:val="00143E99"/>
    <w:rsid w:val="00143F25"/>
    <w:rsid w:val="00144816"/>
    <w:rsid w:val="001449BC"/>
    <w:rsid w:val="001450BE"/>
    <w:rsid w:val="001454A0"/>
    <w:rsid w:val="00145CC1"/>
    <w:rsid w:val="00145E4C"/>
    <w:rsid w:val="00146114"/>
    <w:rsid w:val="0014696A"/>
    <w:rsid w:val="00146FCC"/>
    <w:rsid w:val="001473F3"/>
    <w:rsid w:val="00147AE5"/>
    <w:rsid w:val="00147D85"/>
    <w:rsid w:val="001502EB"/>
    <w:rsid w:val="001505BC"/>
    <w:rsid w:val="00150810"/>
    <w:rsid w:val="0015088C"/>
    <w:rsid w:val="001508C5"/>
    <w:rsid w:val="001512DA"/>
    <w:rsid w:val="00151485"/>
    <w:rsid w:val="00151760"/>
    <w:rsid w:val="00151D92"/>
    <w:rsid w:val="00152114"/>
    <w:rsid w:val="00152123"/>
    <w:rsid w:val="00152772"/>
    <w:rsid w:val="001528EC"/>
    <w:rsid w:val="00152DC0"/>
    <w:rsid w:val="00153036"/>
    <w:rsid w:val="0015347B"/>
    <w:rsid w:val="001535B8"/>
    <w:rsid w:val="00153B96"/>
    <w:rsid w:val="00154CA1"/>
    <w:rsid w:val="00154E12"/>
    <w:rsid w:val="00154EA0"/>
    <w:rsid w:val="00154ED7"/>
    <w:rsid w:val="0015545A"/>
    <w:rsid w:val="001557D2"/>
    <w:rsid w:val="00155CC4"/>
    <w:rsid w:val="0015623D"/>
    <w:rsid w:val="001563BB"/>
    <w:rsid w:val="0015700C"/>
    <w:rsid w:val="001572EE"/>
    <w:rsid w:val="00157323"/>
    <w:rsid w:val="00157469"/>
    <w:rsid w:val="001577A2"/>
    <w:rsid w:val="00157968"/>
    <w:rsid w:val="00157A93"/>
    <w:rsid w:val="00160588"/>
    <w:rsid w:val="00160650"/>
    <w:rsid w:val="00160B8E"/>
    <w:rsid w:val="0016130B"/>
    <w:rsid w:val="0016185D"/>
    <w:rsid w:val="00161F6B"/>
    <w:rsid w:val="00162A9C"/>
    <w:rsid w:val="00163A7A"/>
    <w:rsid w:val="00164587"/>
    <w:rsid w:val="00164F74"/>
    <w:rsid w:val="0016582C"/>
    <w:rsid w:val="001658D0"/>
    <w:rsid w:val="001658F4"/>
    <w:rsid w:val="001659C7"/>
    <w:rsid w:val="00165CAB"/>
    <w:rsid w:val="00165CE9"/>
    <w:rsid w:val="00165EF5"/>
    <w:rsid w:val="00165F4B"/>
    <w:rsid w:val="00166388"/>
    <w:rsid w:val="001664B0"/>
    <w:rsid w:val="0016652B"/>
    <w:rsid w:val="001667AB"/>
    <w:rsid w:val="00166A27"/>
    <w:rsid w:val="00166ABC"/>
    <w:rsid w:val="00166D22"/>
    <w:rsid w:val="0016713B"/>
    <w:rsid w:val="0017000F"/>
    <w:rsid w:val="00170C01"/>
    <w:rsid w:val="00170EF0"/>
    <w:rsid w:val="001716DE"/>
    <w:rsid w:val="001717FD"/>
    <w:rsid w:val="00171A5C"/>
    <w:rsid w:val="00171C20"/>
    <w:rsid w:val="00171C7C"/>
    <w:rsid w:val="00171D5B"/>
    <w:rsid w:val="00172004"/>
    <w:rsid w:val="001725CD"/>
    <w:rsid w:val="00172A8E"/>
    <w:rsid w:val="00172B97"/>
    <w:rsid w:val="0017385A"/>
    <w:rsid w:val="00173CED"/>
    <w:rsid w:val="00173F30"/>
    <w:rsid w:val="001740A1"/>
    <w:rsid w:val="00175503"/>
    <w:rsid w:val="00175B07"/>
    <w:rsid w:val="001763EF"/>
    <w:rsid w:val="00176497"/>
    <w:rsid w:val="001764A1"/>
    <w:rsid w:val="00176A8E"/>
    <w:rsid w:val="00176FDE"/>
    <w:rsid w:val="00177156"/>
    <w:rsid w:val="0017755B"/>
    <w:rsid w:val="0017783E"/>
    <w:rsid w:val="001801E6"/>
    <w:rsid w:val="00180722"/>
    <w:rsid w:val="001809E2"/>
    <w:rsid w:val="00180AD6"/>
    <w:rsid w:val="00180F6B"/>
    <w:rsid w:val="001813F1"/>
    <w:rsid w:val="00181956"/>
    <w:rsid w:val="00181D61"/>
    <w:rsid w:val="00181D99"/>
    <w:rsid w:val="00181FC2"/>
    <w:rsid w:val="001824E3"/>
    <w:rsid w:val="0018274A"/>
    <w:rsid w:val="00182767"/>
    <w:rsid w:val="001836C8"/>
    <w:rsid w:val="00183AB3"/>
    <w:rsid w:val="00183E68"/>
    <w:rsid w:val="00184644"/>
    <w:rsid w:val="00184A62"/>
    <w:rsid w:val="00184DB7"/>
    <w:rsid w:val="00184EC1"/>
    <w:rsid w:val="001852E4"/>
    <w:rsid w:val="0018559C"/>
    <w:rsid w:val="00185742"/>
    <w:rsid w:val="00185A45"/>
    <w:rsid w:val="00185B6B"/>
    <w:rsid w:val="00185E34"/>
    <w:rsid w:val="00185F89"/>
    <w:rsid w:val="00186150"/>
    <w:rsid w:val="001863FA"/>
    <w:rsid w:val="001866B7"/>
    <w:rsid w:val="001867CB"/>
    <w:rsid w:val="001868FD"/>
    <w:rsid w:val="00186BCF"/>
    <w:rsid w:val="00186F05"/>
    <w:rsid w:val="00187011"/>
    <w:rsid w:val="0018707D"/>
    <w:rsid w:val="00187322"/>
    <w:rsid w:val="001874D5"/>
    <w:rsid w:val="0018775F"/>
    <w:rsid w:val="00187A15"/>
    <w:rsid w:val="00187A31"/>
    <w:rsid w:val="00190572"/>
    <w:rsid w:val="001905DB"/>
    <w:rsid w:val="00190D5D"/>
    <w:rsid w:val="0019123B"/>
    <w:rsid w:val="00191320"/>
    <w:rsid w:val="0019144D"/>
    <w:rsid w:val="0019158C"/>
    <w:rsid w:val="0019189F"/>
    <w:rsid w:val="001918DC"/>
    <w:rsid w:val="00191B2D"/>
    <w:rsid w:val="001922A9"/>
    <w:rsid w:val="0019287D"/>
    <w:rsid w:val="00193653"/>
    <w:rsid w:val="00193949"/>
    <w:rsid w:val="001939D4"/>
    <w:rsid w:val="00193A98"/>
    <w:rsid w:val="00193F67"/>
    <w:rsid w:val="001944B1"/>
    <w:rsid w:val="00194A57"/>
    <w:rsid w:val="00194C5C"/>
    <w:rsid w:val="00195050"/>
    <w:rsid w:val="0019529D"/>
    <w:rsid w:val="00195996"/>
    <w:rsid w:val="00196043"/>
    <w:rsid w:val="00196193"/>
    <w:rsid w:val="00196A6F"/>
    <w:rsid w:val="00196FC5"/>
    <w:rsid w:val="00197021"/>
    <w:rsid w:val="001972E8"/>
    <w:rsid w:val="00197661"/>
    <w:rsid w:val="00197760"/>
    <w:rsid w:val="001A0627"/>
    <w:rsid w:val="001A0667"/>
    <w:rsid w:val="001A0A16"/>
    <w:rsid w:val="001A0B3D"/>
    <w:rsid w:val="001A1042"/>
    <w:rsid w:val="001A13DE"/>
    <w:rsid w:val="001A1B24"/>
    <w:rsid w:val="001A1CE1"/>
    <w:rsid w:val="001A2CB4"/>
    <w:rsid w:val="001A2CBE"/>
    <w:rsid w:val="001A2F25"/>
    <w:rsid w:val="001A2F7B"/>
    <w:rsid w:val="001A3AF0"/>
    <w:rsid w:val="001A3B81"/>
    <w:rsid w:val="001A3C32"/>
    <w:rsid w:val="001A3D86"/>
    <w:rsid w:val="001A4E55"/>
    <w:rsid w:val="001A4E61"/>
    <w:rsid w:val="001A5AFF"/>
    <w:rsid w:val="001A69C4"/>
    <w:rsid w:val="001A7660"/>
    <w:rsid w:val="001A76DB"/>
    <w:rsid w:val="001B0E9F"/>
    <w:rsid w:val="001B1109"/>
    <w:rsid w:val="001B1300"/>
    <w:rsid w:val="001B1857"/>
    <w:rsid w:val="001B2D81"/>
    <w:rsid w:val="001B2F6F"/>
    <w:rsid w:val="001B35D0"/>
    <w:rsid w:val="001B37D4"/>
    <w:rsid w:val="001B3C75"/>
    <w:rsid w:val="001B4B75"/>
    <w:rsid w:val="001B4D3D"/>
    <w:rsid w:val="001B5D09"/>
    <w:rsid w:val="001B6460"/>
    <w:rsid w:val="001B66CB"/>
    <w:rsid w:val="001B66FF"/>
    <w:rsid w:val="001B6810"/>
    <w:rsid w:val="001B68C6"/>
    <w:rsid w:val="001B6992"/>
    <w:rsid w:val="001B6F41"/>
    <w:rsid w:val="001B7512"/>
    <w:rsid w:val="001B77F4"/>
    <w:rsid w:val="001B7887"/>
    <w:rsid w:val="001B78A6"/>
    <w:rsid w:val="001B7C11"/>
    <w:rsid w:val="001B7CF9"/>
    <w:rsid w:val="001C0123"/>
    <w:rsid w:val="001C03A7"/>
    <w:rsid w:val="001C08D3"/>
    <w:rsid w:val="001C0DB1"/>
    <w:rsid w:val="001C1DEB"/>
    <w:rsid w:val="001C1EA3"/>
    <w:rsid w:val="001C2B86"/>
    <w:rsid w:val="001C2E8A"/>
    <w:rsid w:val="001C2EEE"/>
    <w:rsid w:val="001C3243"/>
    <w:rsid w:val="001C38EE"/>
    <w:rsid w:val="001C3E44"/>
    <w:rsid w:val="001C5697"/>
    <w:rsid w:val="001C5B8B"/>
    <w:rsid w:val="001C5C60"/>
    <w:rsid w:val="001C647A"/>
    <w:rsid w:val="001C6C61"/>
    <w:rsid w:val="001C7BDA"/>
    <w:rsid w:val="001C7D27"/>
    <w:rsid w:val="001C7D76"/>
    <w:rsid w:val="001D047B"/>
    <w:rsid w:val="001D06B4"/>
    <w:rsid w:val="001D0B7F"/>
    <w:rsid w:val="001D0D14"/>
    <w:rsid w:val="001D0E78"/>
    <w:rsid w:val="001D1161"/>
    <w:rsid w:val="001D14B6"/>
    <w:rsid w:val="001D1608"/>
    <w:rsid w:val="001D192C"/>
    <w:rsid w:val="001D1DD9"/>
    <w:rsid w:val="001D241F"/>
    <w:rsid w:val="001D2995"/>
    <w:rsid w:val="001D2A95"/>
    <w:rsid w:val="001D2B29"/>
    <w:rsid w:val="001D2B8B"/>
    <w:rsid w:val="001D2EA8"/>
    <w:rsid w:val="001D455D"/>
    <w:rsid w:val="001D4729"/>
    <w:rsid w:val="001D4825"/>
    <w:rsid w:val="001D57E7"/>
    <w:rsid w:val="001D5818"/>
    <w:rsid w:val="001D58FF"/>
    <w:rsid w:val="001D5DE7"/>
    <w:rsid w:val="001D5FCE"/>
    <w:rsid w:val="001D60E0"/>
    <w:rsid w:val="001D61AD"/>
    <w:rsid w:val="001D6DE1"/>
    <w:rsid w:val="001D71CD"/>
    <w:rsid w:val="001E02C4"/>
    <w:rsid w:val="001E035D"/>
    <w:rsid w:val="001E0483"/>
    <w:rsid w:val="001E06B7"/>
    <w:rsid w:val="001E0788"/>
    <w:rsid w:val="001E0C6B"/>
    <w:rsid w:val="001E0C83"/>
    <w:rsid w:val="001E0D04"/>
    <w:rsid w:val="001E0DC4"/>
    <w:rsid w:val="001E1175"/>
    <w:rsid w:val="001E1184"/>
    <w:rsid w:val="001E130C"/>
    <w:rsid w:val="001E141F"/>
    <w:rsid w:val="001E23BF"/>
    <w:rsid w:val="001E24CE"/>
    <w:rsid w:val="001E3060"/>
    <w:rsid w:val="001E33DC"/>
    <w:rsid w:val="001E383E"/>
    <w:rsid w:val="001E39E1"/>
    <w:rsid w:val="001E3FF0"/>
    <w:rsid w:val="001E42C3"/>
    <w:rsid w:val="001E4DF9"/>
    <w:rsid w:val="001E537A"/>
    <w:rsid w:val="001E6170"/>
    <w:rsid w:val="001E622E"/>
    <w:rsid w:val="001E6374"/>
    <w:rsid w:val="001E651A"/>
    <w:rsid w:val="001E6DD2"/>
    <w:rsid w:val="001E6ED9"/>
    <w:rsid w:val="001E6FC0"/>
    <w:rsid w:val="001E7586"/>
    <w:rsid w:val="001E76B4"/>
    <w:rsid w:val="001E792B"/>
    <w:rsid w:val="001E7B15"/>
    <w:rsid w:val="001E7DFC"/>
    <w:rsid w:val="001E7F16"/>
    <w:rsid w:val="001F0270"/>
    <w:rsid w:val="001F1061"/>
    <w:rsid w:val="001F10EB"/>
    <w:rsid w:val="001F1376"/>
    <w:rsid w:val="001F13AF"/>
    <w:rsid w:val="001F1B87"/>
    <w:rsid w:val="001F220E"/>
    <w:rsid w:val="001F22D8"/>
    <w:rsid w:val="001F231E"/>
    <w:rsid w:val="001F261B"/>
    <w:rsid w:val="001F2A7D"/>
    <w:rsid w:val="001F2BAB"/>
    <w:rsid w:val="001F363D"/>
    <w:rsid w:val="001F373E"/>
    <w:rsid w:val="001F38A5"/>
    <w:rsid w:val="001F3C16"/>
    <w:rsid w:val="001F3CAC"/>
    <w:rsid w:val="001F449B"/>
    <w:rsid w:val="001F4858"/>
    <w:rsid w:val="001F4BBF"/>
    <w:rsid w:val="001F4EEC"/>
    <w:rsid w:val="001F4FC6"/>
    <w:rsid w:val="001F56BD"/>
    <w:rsid w:val="001F5A3A"/>
    <w:rsid w:val="001F5DCB"/>
    <w:rsid w:val="001F6340"/>
    <w:rsid w:val="001F6D3C"/>
    <w:rsid w:val="001F70E0"/>
    <w:rsid w:val="001F74B5"/>
    <w:rsid w:val="001F7B6A"/>
    <w:rsid w:val="00200186"/>
    <w:rsid w:val="002006D2"/>
    <w:rsid w:val="00200FF6"/>
    <w:rsid w:val="002016E9"/>
    <w:rsid w:val="002020C7"/>
    <w:rsid w:val="0020238C"/>
    <w:rsid w:val="002024F0"/>
    <w:rsid w:val="0020257E"/>
    <w:rsid w:val="002035E6"/>
    <w:rsid w:val="00203FFC"/>
    <w:rsid w:val="00204357"/>
    <w:rsid w:val="002052A1"/>
    <w:rsid w:val="0020553D"/>
    <w:rsid w:val="00205D1C"/>
    <w:rsid w:val="00205E1C"/>
    <w:rsid w:val="00206244"/>
    <w:rsid w:val="0020648D"/>
    <w:rsid w:val="00207FDF"/>
    <w:rsid w:val="0021053C"/>
    <w:rsid w:val="002106A9"/>
    <w:rsid w:val="00210B96"/>
    <w:rsid w:val="00210C83"/>
    <w:rsid w:val="00210EDE"/>
    <w:rsid w:val="002112E1"/>
    <w:rsid w:val="0021178B"/>
    <w:rsid w:val="00211D09"/>
    <w:rsid w:val="0021202D"/>
    <w:rsid w:val="002124BD"/>
    <w:rsid w:val="002128E9"/>
    <w:rsid w:val="002130A4"/>
    <w:rsid w:val="002135A7"/>
    <w:rsid w:val="00213AE6"/>
    <w:rsid w:val="00213F72"/>
    <w:rsid w:val="00214998"/>
    <w:rsid w:val="002158E6"/>
    <w:rsid w:val="00215B13"/>
    <w:rsid w:val="00215BC9"/>
    <w:rsid w:val="00215BE6"/>
    <w:rsid w:val="00215D8F"/>
    <w:rsid w:val="00215FD8"/>
    <w:rsid w:val="0021659A"/>
    <w:rsid w:val="00216843"/>
    <w:rsid w:val="002169BB"/>
    <w:rsid w:val="00216BC6"/>
    <w:rsid w:val="002170D7"/>
    <w:rsid w:val="00217BB5"/>
    <w:rsid w:val="00217C29"/>
    <w:rsid w:val="002200A1"/>
    <w:rsid w:val="00220292"/>
    <w:rsid w:val="002204C5"/>
    <w:rsid w:val="00220A24"/>
    <w:rsid w:val="00221321"/>
    <w:rsid w:val="0022146D"/>
    <w:rsid w:val="002218FA"/>
    <w:rsid w:val="00221A70"/>
    <w:rsid w:val="00221F49"/>
    <w:rsid w:val="00223096"/>
    <w:rsid w:val="002235B0"/>
    <w:rsid w:val="0022362F"/>
    <w:rsid w:val="00223929"/>
    <w:rsid w:val="00223A87"/>
    <w:rsid w:val="00223B40"/>
    <w:rsid w:val="00223E00"/>
    <w:rsid w:val="0022416D"/>
    <w:rsid w:val="00225FEA"/>
    <w:rsid w:val="00226BF4"/>
    <w:rsid w:val="00226EE7"/>
    <w:rsid w:val="0022705B"/>
    <w:rsid w:val="002270CC"/>
    <w:rsid w:val="0022723D"/>
    <w:rsid w:val="0022740B"/>
    <w:rsid w:val="00227801"/>
    <w:rsid w:val="002279CF"/>
    <w:rsid w:val="00227DEF"/>
    <w:rsid w:val="00230820"/>
    <w:rsid w:val="00231015"/>
    <w:rsid w:val="00231026"/>
    <w:rsid w:val="00231163"/>
    <w:rsid w:val="00231176"/>
    <w:rsid w:val="00231342"/>
    <w:rsid w:val="002314A3"/>
    <w:rsid w:val="00231798"/>
    <w:rsid w:val="00231837"/>
    <w:rsid w:val="00231B6B"/>
    <w:rsid w:val="00231F91"/>
    <w:rsid w:val="00232124"/>
    <w:rsid w:val="002321F6"/>
    <w:rsid w:val="002325FF"/>
    <w:rsid w:val="00232E46"/>
    <w:rsid w:val="0023338C"/>
    <w:rsid w:val="0023355B"/>
    <w:rsid w:val="002339C5"/>
    <w:rsid w:val="00233D5F"/>
    <w:rsid w:val="00234098"/>
    <w:rsid w:val="00234233"/>
    <w:rsid w:val="00234262"/>
    <w:rsid w:val="002342AC"/>
    <w:rsid w:val="00234362"/>
    <w:rsid w:val="0023596F"/>
    <w:rsid w:val="00235AE8"/>
    <w:rsid w:val="00236DF5"/>
    <w:rsid w:val="0023752A"/>
    <w:rsid w:val="00237C52"/>
    <w:rsid w:val="00240055"/>
    <w:rsid w:val="00240232"/>
    <w:rsid w:val="002402B2"/>
    <w:rsid w:val="002416CE"/>
    <w:rsid w:val="00241955"/>
    <w:rsid w:val="00241A68"/>
    <w:rsid w:val="00241BEA"/>
    <w:rsid w:val="00241C11"/>
    <w:rsid w:val="00241CD9"/>
    <w:rsid w:val="00242BB7"/>
    <w:rsid w:val="0024305B"/>
    <w:rsid w:val="002432D0"/>
    <w:rsid w:val="002434BF"/>
    <w:rsid w:val="0024383B"/>
    <w:rsid w:val="00243D6C"/>
    <w:rsid w:val="00243FF6"/>
    <w:rsid w:val="00244063"/>
    <w:rsid w:val="00244AE0"/>
    <w:rsid w:val="00245253"/>
    <w:rsid w:val="00245280"/>
    <w:rsid w:val="00245EBC"/>
    <w:rsid w:val="002464A1"/>
    <w:rsid w:val="002465E2"/>
    <w:rsid w:val="00247B1A"/>
    <w:rsid w:val="00247E3E"/>
    <w:rsid w:val="00247F22"/>
    <w:rsid w:val="0025058C"/>
    <w:rsid w:val="0025081C"/>
    <w:rsid w:val="00250AD6"/>
    <w:rsid w:val="00250AEA"/>
    <w:rsid w:val="00250CD9"/>
    <w:rsid w:val="00250EB2"/>
    <w:rsid w:val="0025114E"/>
    <w:rsid w:val="0025151B"/>
    <w:rsid w:val="0025176F"/>
    <w:rsid w:val="00251D38"/>
    <w:rsid w:val="002521FE"/>
    <w:rsid w:val="00252880"/>
    <w:rsid w:val="00252A01"/>
    <w:rsid w:val="00252C8F"/>
    <w:rsid w:val="00252E1E"/>
    <w:rsid w:val="0025325D"/>
    <w:rsid w:val="00253393"/>
    <w:rsid w:val="00253F2A"/>
    <w:rsid w:val="002543A6"/>
    <w:rsid w:val="0025495A"/>
    <w:rsid w:val="002552EA"/>
    <w:rsid w:val="00255632"/>
    <w:rsid w:val="0025567B"/>
    <w:rsid w:val="00255A75"/>
    <w:rsid w:val="00255AA8"/>
    <w:rsid w:val="002560B6"/>
    <w:rsid w:val="002561ED"/>
    <w:rsid w:val="002563D8"/>
    <w:rsid w:val="00256D34"/>
    <w:rsid w:val="00257B94"/>
    <w:rsid w:val="0026089A"/>
    <w:rsid w:val="00260A6C"/>
    <w:rsid w:val="002610E1"/>
    <w:rsid w:val="002612D1"/>
    <w:rsid w:val="0026136C"/>
    <w:rsid w:val="0026171F"/>
    <w:rsid w:val="002619B0"/>
    <w:rsid w:val="00261F7C"/>
    <w:rsid w:val="0026272C"/>
    <w:rsid w:val="00262FCC"/>
    <w:rsid w:val="00263641"/>
    <w:rsid w:val="00263B33"/>
    <w:rsid w:val="00264848"/>
    <w:rsid w:val="00264E2C"/>
    <w:rsid w:val="00264F4B"/>
    <w:rsid w:val="00265166"/>
    <w:rsid w:val="0026560D"/>
    <w:rsid w:val="002658FD"/>
    <w:rsid w:val="00265C50"/>
    <w:rsid w:val="00265D0B"/>
    <w:rsid w:val="00265E17"/>
    <w:rsid w:val="002664C7"/>
    <w:rsid w:val="002665F7"/>
    <w:rsid w:val="00266947"/>
    <w:rsid w:val="00266D3E"/>
    <w:rsid w:val="002671C3"/>
    <w:rsid w:val="002673A0"/>
    <w:rsid w:val="00267BFD"/>
    <w:rsid w:val="00267E0C"/>
    <w:rsid w:val="00270279"/>
    <w:rsid w:val="0027076E"/>
    <w:rsid w:val="00270B6D"/>
    <w:rsid w:val="00270F46"/>
    <w:rsid w:val="00271114"/>
    <w:rsid w:val="0027175B"/>
    <w:rsid w:val="002719EE"/>
    <w:rsid w:val="00271E9E"/>
    <w:rsid w:val="002726AD"/>
    <w:rsid w:val="00272A24"/>
    <w:rsid w:val="002730C1"/>
    <w:rsid w:val="00273350"/>
    <w:rsid w:val="0027346B"/>
    <w:rsid w:val="002745BC"/>
    <w:rsid w:val="00274771"/>
    <w:rsid w:val="00274A86"/>
    <w:rsid w:val="00274CB4"/>
    <w:rsid w:val="0027539E"/>
    <w:rsid w:val="00275407"/>
    <w:rsid w:val="00275C96"/>
    <w:rsid w:val="002763F3"/>
    <w:rsid w:val="00276BB9"/>
    <w:rsid w:val="00276BEB"/>
    <w:rsid w:val="00277A27"/>
    <w:rsid w:val="0028069E"/>
    <w:rsid w:val="002806FF"/>
    <w:rsid w:val="00280A04"/>
    <w:rsid w:val="00281016"/>
    <w:rsid w:val="002822FC"/>
    <w:rsid w:val="002825F3"/>
    <w:rsid w:val="00282713"/>
    <w:rsid w:val="00282984"/>
    <w:rsid w:val="002830D1"/>
    <w:rsid w:val="0028337C"/>
    <w:rsid w:val="0028504B"/>
    <w:rsid w:val="002853FA"/>
    <w:rsid w:val="002858E4"/>
    <w:rsid w:val="00285B0C"/>
    <w:rsid w:val="00285EAA"/>
    <w:rsid w:val="00286A8B"/>
    <w:rsid w:val="00286B0C"/>
    <w:rsid w:val="00287286"/>
    <w:rsid w:val="00287D2E"/>
    <w:rsid w:val="002906AA"/>
    <w:rsid w:val="00290958"/>
    <w:rsid w:val="00290E52"/>
    <w:rsid w:val="00290E88"/>
    <w:rsid w:val="00291026"/>
    <w:rsid w:val="00291376"/>
    <w:rsid w:val="002915CC"/>
    <w:rsid w:val="00291CFB"/>
    <w:rsid w:val="00291E64"/>
    <w:rsid w:val="00291E89"/>
    <w:rsid w:val="00292281"/>
    <w:rsid w:val="00292EDB"/>
    <w:rsid w:val="002935BA"/>
    <w:rsid w:val="00293716"/>
    <w:rsid w:val="00293E5D"/>
    <w:rsid w:val="00294316"/>
    <w:rsid w:val="00294B5A"/>
    <w:rsid w:val="002951E4"/>
    <w:rsid w:val="0029527A"/>
    <w:rsid w:val="00295443"/>
    <w:rsid w:val="00295E42"/>
    <w:rsid w:val="00295E5A"/>
    <w:rsid w:val="00296077"/>
    <w:rsid w:val="0029626E"/>
    <w:rsid w:val="00296F4B"/>
    <w:rsid w:val="002976B6"/>
    <w:rsid w:val="00297CC0"/>
    <w:rsid w:val="002A02F0"/>
    <w:rsid w:val="002A0452"/>
    <w:rsid w:val="002A068D"/>
    <w:rsid w:val="002A1EC6"/>
    <w:rsid w:val="002A20CF"/>
    <w:rsid w:val="002A3223"/>
    <w:rsid w:val="002A33E8"/>
    <w:rsid w:val="002A3412"/>
    <w:rsid w:val="002A3575"/>
    <w:rsid w:val="002A38D8"/>
    <w:rsid w:val="002A3BCA"/>
    <w:rsid w:val="002A3BCF"/>
    <w:rsid w:val="002A3FA5"/>
    <w:rsid w:val="002A48E1"/>
    <w:rsid w:val="002A4BBE"/>
    <w:rsid w:val="002A4EBF"/>
    <w:rsid w:val="002A5509"/>
    <w:rsid w:val="002A5693"/>
    <w:rsid w:val="002A57E8"/>
    <w:rsid w:val="002A680D"/>
    <w:rsid w:val="002A6CCE"/>
    <w:rsid w:val="002A6FE8"/>
    <w:rsid w:val="002A73BA"/>
    <w:rsid w:val="002A743A"/>
    <w:rsid w:val="002A746C"/>
    <w:rsid w:val="002A7D29"/>
    <w:rsid w:val="002A7FCB"/>
    <w:rsid w:val="002B07D5"/>
    <w:rsid w:val="002B0B89"/>
    <w:rsid w:val="002B187B"/>
    <w:rsid w:val="002B1B1B"/>
    <w:rsid w:val="002B1C0F"/>
    <w:rsid w:val="002B1C3D"/>
    <w:rsid w:val="002B20CE"/>
    <w:rsid w:val="002B26F9"/>
    <w:rsid w:val="002B281D"/>
    <w:rsid w:val="002B2ADD"/>
    <w:rsid w:val="002B30A5"/>
    <w:rsid w:val="002B32FD"/>
    <w:rsid w:val="002B3302"/>
    <w:rsid w:val="002B36E8"/>
    <w:rsid w:val="002B372F"/>
    <w:rsid w:val="002B3B56"/>
    <w:rsid w:val="002B4818"/>
    <w:rsid w:val="002B4A0C"/>
    <w:rsid w:val="002B4DBD"/>
    <w:rsid w:val="002B4DEC"/>
    <w:rsid w:val="002B5194"/>
    <w:rsid w:val="002B577A"/>
    <w:rsid w:val="002B61B2"/>
    <w:rsid w:val="002B69F0"/>
    <w:rsid w:val="002B6C0D"/>
    <w:rsid w:val="002B7344"/>
    <w:rsid w:val="002B7557"/>
    <w:rsid w:val="002C02AA"/>
    <w:rsid w:val="002C0594"/>
    <w:rsid w:val="002C066C"/>
    <w:rsid w:val="002C1DF9"/>
    <w:rsid w:val="002C1E88"/>
    <w:rsid w:val="002C1F0D"/>
    <w:rsid w:val="002C21B1"/>
    <w:rsid w:val="002C2D0F"/>
    <w:rsid w:val="002C2FDF"/>
    <w:rsid w:val="002C3A20"/>
    <w:rsid w:val="002C3A8E"/>
    <w:rsid w:val="002C45A9"/>
    <w:rsid w:val="002C475C"/>
    <w:rsid w:val="002C49B3"/>
    <w:rsid w:val="002C4D25"/>
    <w:rsid w:val="002C54F1"/>
    <w:rsid w:val="002C59A0"/>
    <w:rsid w:val="002C5FF0"/>
    <w:rsid w:val="002C6021"/>
    <w:rsid w:val="002C71CE"/>
    <w:rsid w:val="002C77BF"/>
    <w:rsid w:val="002C7957"/>
    <w:rsid w:val="002C7E3F"/>
    <w:rsid w:val="002D05D9"/>
    <w:rsid w:val="002D1395"/>
    <w:rsid w:val="002D139A"/>
    <w:rsid w:val="002D1671"/>
    <w:rsid w:val="002D193B"/>
    <w:rsid w:val="002D1BFD"/>
    <w:rsid w:val="002D2634"/>
    <w:rsid w:val="002D26B0"/>
    <w:rsid w:val="002D2BDE"/>
    <w:rsid w:val="002D2CE7"/>
    <w:rsid w:val="002D34C7"/>
    <w:rsid w:val="002D34FA"/>
    <w:rsid w:val="002D35B7"/>
    <w:rsid w:val="002D3713"/>
    <w:rsid w:val="002D3A3E"/>
    <w:rsid w:val="002D3FD3"/>
    <w:rsid w:val="002D423A"/>
    <w:rsid w:val="002D4D90"/>
    <w:rsid w:val="002D4F00"/>
    <w:rsid w:val="002D5328"/>
    <w:rsid w:val="002D61DD"/>
    <w:rsid w:val="002D6C93"/>
    <w:rsid w:val="002D7653"/>
    <w:rsid w:val="002D7BA6"/>
    <w:rsid w:val="002D7F94"/>
    <w:rsid w:val="002E0A02"/>
    <w:rsid w:val="002E13AA"/>
    <w:rsid w:val="002E13FD"/>
    <w:rsid w:val="002E1743"/>
    <w:rsid w:val="002E18C0"/>
    <w:rsid w:val="002E197C"/>
    <w:rsid w:val="002E314B"/>
    <w:rsid w:val="002E314E"/>
    <w:rsid w:val="002E35DB"/>
    <w:rsid w:val="002E3659"/>
    <w:rsid w:val="002E3A45"/>
    <w:rsid w:val="002E3C01"/>
    <w:rsid w:val="002E3DDF"/>
    <w:rsid w:val="002E43E5"/>
    <w:rsid w:val="002E46E2"/>
    <w:rsid w:val="002E5281"/>
    <w:rsid w:val="002E55D2"/>
    <w:rsid w:val="002E56A8"/>
    <w:rsid w:val="002E581F"/>
    <w:rsid w:val="002E6087"/>
    <w:rsid w:val="002E6D24"/>
    <w:rsid w:val="002E6E12"/>
    <w:rsid w:val="002E6F99"/>
    <w:rsid w:val="002E7315"/>
    <w:rsid w:val="002E738A"/>
    <w:rsid w:val="002E79B8"/>
    <w:rsid w:val="002E7CE5"/>
    <w:rsid w:val="002F00D4"/>
    <w:rsid w:val="002F0893"/>
    <w:rsid w:val="002F0AEC"/>
    <w:rsid w:val="002F0F1A"/>
    <w:rsid w:val="002F1681"/>
    <w:rsid w:val="002F1B8D"/>
    <w:rsid w:val="002F1FFF"/>
    <w:rsid w:val="002F2704"/>
    <w:rsid w:val="002F2A5F"/>
    <w:rsid w:val="002F3804"/>
    <w:rsid w:val="002F41DB"/>
    <w:rsid w:val="002F4E31"/>
    <w:rsid w:val="002F565C"/>
    <w:rsid w:val="002F6A1A"/>
    <w:rsid w:val="002F6D9E"/>
    <w:rsid w:val="002F6FB7"/>
    <w:rsid w:val="002F70B3"/>
    <w:rsid w:val="002F7130"/>
    <w:rsid w:val="002F7184"/>
    <w:rsid w:val="002F7688"/>
    <w:rsid w:val="002F7C61"/>
    <w:rsid w:val="002F7E4E"/>
    <w:rsid w:val="002F7FDD"/>
    <w:rsid w:val="003000BF"/>
    <w:rsid w:val="00300219"/>
    <w:rsid w:val="0030024C"/>
    <w:rsid w:val="003002BC"/>
    <w:rsid w:val="00300EA9"/>
    <w:rsid w:val="00301919"/>
    <w:rsid w:val="00301994"/>
    <w:rsid w:val="00301BBE"/>
    <w:rsid w:val="003024C6"/>
    <w:rsid w:val="003024DD"/>
    <w:rsid w:val="00302B86"/>
    <w:rsid w:val="00303107"/>
    <w:rsid w:val="00303614"/>
    <w:rsid w:val="003038A4"/>
    <w:rsid w:val="00303901"/>
    <w:rsid w:val="00303A2D"/>
    <w:rsid w:val="00303A5E"/>
    <w:rsid w:val="00303A70"/>
    <w:rsid w:val="00303A8F"/>
    <w:rsid w:val="00303BD0"/>
    <w:rsid w:val="0030450A"/>
    <w:rsid w:val="003045CE"/>
    <w:rsid w:val="003047E3"/>
    <w:rsid w:val="00304B6F"/>
    <w:rsid w:val="00304E82"/>
    <w:rsid w:val="0030511E"/>
    <w:rsid w:val="003054E6"/>
    <w:rsid w:val="00305749"/>
    <w:rsid w:val="0030655A"/>
    <w:rsid w:val="00306F17"/>
    <w:rsid w:val="00307318"/>
    <w:rsid w:val="00307D6A"/>
    <w:rsid w:val="00307F61"/>
    <w:rsid w:val="00307FE0"/>
    <w:rsid w:val="00310229"/>
    <w:rsid w:val="00310895"/>
    <w:rsid w:val="00310E62"/>
    <w:rsid w:val="003115DB"/>
    <w:rsid w:val="0031299A"/>
    <w:rsid w:val="00312A28"/>
    <w:rsid w:val="003131CC"/>
    <w:rsid w:val="00313D8D"/>
    <w:rsid w:val="00313DC9"/>
    <w:rsid w:val="00313EB2"/>
    <w:rsid w:val="0031446F"/>
    <w:rsid w:val="00314549"/>
    <w:rsid w:val="00314622"/>
    <w:rsid w:val="003150FD"/>
    <w:rsid w:val="003154A5"/>
    <w:rsid w:val="003169F9"/>
    <w:rsid w:val="00316BB4"/>
    <w:rsid w:val="00316E9F"/>
    <w:rsid w:val="0031731A"/>
    <w:rsid w:val="00317B71"/>
    <w:rsid w:val="00320A01"/>
    <w:rsid w:val="0032119A"/>
    <w:rsid w:val="00321324"/>
    <w:rsid w:val="00321336"/>
    <w:rsid w:val="00322218"/>
    <w:rsid w:val="0032280F"/>
    <w:rsid w:val="0032283D"/>
    <w:rsid w:val="00322E47"/>
    <w:rsid w:val="00323893"/>
    <w:rsid w:val="003238FB"/>
    <w:rsid w:val="003242D4"/>
    <w:rsid w:val="00324412"/>
    <w:rsid w:val="00324907"/>
    <w:rsid w:val="00325365"/>
    <w:rsid w:val="00326204"/>
    <w:rsid w:val="003266D8"/>
    <w:rsid w:val="00326862"/>
    <w:rsid w:val="00327205"/>
    <w:rsid w:val="00327B8C"/>
    <w:rsid w:val="00330B12"/>
    <w:rsid w:val="0033127C"/>
    <w:rsid w:val="0033220A"/>
    <w:rsid w:val="0033249C"/>
    <w:rsid w:val="003324E5"/>
    <w:rsid w:val="0033256F"/>
    <w:rsid w:val="0033261D"/>
    <w:rsid w:val="003328EA"/>
    <w:rsid w:val="00332C3B"/>
    <w:rsid w:val="00332C49"/>
    <w:rsid w:val="00332CDD"/>
    <w:rsid w:val="003331DA"/>
    <w:rsid w:val="00333966"/>
    <w:rsid w:val="00333A53"/>
    <w:rsid w:val="00333BDA"/>
    <w:rsid w:val="0033486F"/>
    <w:rsid w:val="003351C4"/>
    <w:rsid w:val="00335799"/>
    <w:rsid w:val="003357C7"/>
    <w:rsid w:val="0033588D"/>
    <w:rsid w:val="003358FA"/>
    <w:rsid w:val="00336235"/>
    <w:rsid w:val="00336260"/>
    <w:rsid w:val="003368D9"/>
    <w:rsid w:val="00336C3C"/>
    <w:rsid w:val="00337268"/>
    <w:rsid w:val="00337908"/>
    <w:rsid w:val="003379B6"/>
    <w:rsid w:val="00337B5B"/>
    <w:rsid w:val="00337FC1"/>
    <w:rsid w:val="00341330"/>
    <w:rsid w:val="00341472"/>
    <w:rsid w:val="00341552"/>
    <w:rsid w:val="003419E1"/>
    <w:rsid w:val="00341A07"/>
    <w:rsid w:val="003420BD"/>
    <w:rsid w:val="00343240"/>
    <w:rsid w:val="003432E4"/>
    <w:rsid w:val="003440F0"/>
    <w:rsid w:val="00344E31"/>
    <w:rsid w:val="00344F53"/>
    <w:rsid w:val="00345898"/>
    <w:rsid w:val="00346BE4"/>
    <w:rsid w:val="00346D37"/>
    <w:rsid w:val="003470A1"/>
    <w:rsid w:val="003477D9"/>
    <w:rsid w:val="00347B63"/>
    <w:rsid w:val="0035107E"/>
    <w:rsid w:val="00351152"/>
    <w:rsid w:val="0035131F"/>
    <w:rsid w:val="00351712"/>
    <w:rsid w:val="00351919"/>
    <w:rsid w:val="00351BFA"/>
    <w:rsid w:val="00351F73"/>
    <w:rsid w:val="003523D9"/>
    <w:rsid w:val="003526C4"/>
    <w:rsid w:val="003528BB"/>
    <w:rsid w:val="00353737"/>
    <w:rsid w:val="00353AD5"/>
    <w:rsid w:val="003554BF"/>
    <w:rsid w:val="00355DF3"/>
    <w:rsid w:val="00356147"/>
    <w:rsid w:val="0035653B"/>
    <w:rsid w:val="00356AB2"/>
    <w:rsid w:val="00356D4D"/>
    <w:rsid w:val="00357090"/>
    <w:rsid w:val="0035714D"/>
    <w:rsid w:val="00357A6C"/>
    <w:rsid w:val="00357CCA"/>
    <w:rsid w:val="00357E2E"/>
    <w:rsid w:val="00357EDD"/>
    <w:rsid w:val="003607ED"/>
    <w:rsid w:val="00360981"/>
    <w:rsid w:val="00360B16"/>
    <w:rsid w:val="00360DA5"/>
    <w:rsid w:val="00360FCB"/>
    <w:rsid w:val="003613A4"/>
    <w:rsid w:val="003623D9"/>
    <w:rsid w:val="00362600"/>
    <w:rsid w:val="00362999"/>
    <w:rsid w:val="00362C07"/>
    <w:rsid w:val="0036309A"/>
    <w:rsid w:val="00363123"/>
    <w:rsid w:val="0036490E"/>
    <w:rsid w:val="00364E03"/>
    <w:rsid w:val="00364E53"/>
    <w:rsid w:val="0036506B"/>
    <w:rsid w:val="00365682"/>
    <w:rsid w:val="00365C46"/>
    <w:rsid w:val="003664B7"/>
    <w:rsid w:val="00366570"/>
    <w:rsid w:val="00366D03"/>
    <w:rsid w:val="00367382"/>
    <w:rsid w:val="00367BBB"/>
    <w:rsid w:val="00367CF0"/>
    <w:rsid w:val="00367F9B"/>
    <w:rsid w:val="00367FA3"/>
    <w:rsid w:val="00370A0C"/>
    <w:rsid w:val="00370A4D"/>
    <w:rsid w:val="00370EE7"/>
    <w:rsid w:val="003716E9"/>
    <w:rsid w:val="00372CA2"/>
    <w:rsid w:val="0037327A"/>
    <w:rsid w:val="00373684"/>
    <w:rsid w:val="00373A22"/>
    <w:rsid w:val="00373AD7"/>
    <w:rsid w:val="0037459C"/>
    <w:rsid w:val="00374619"/>
    <w:rsid w:val="00375180"/>
    <w:rsid w:val="00375236"/>
    <w:rsid w:val="003752BE"/>
    <w:rsid w:val="00375302"/>
    <w:rsid w:val="00375B53"/>
    <w:rsid w:val="00375BC9"/>
    <w:rsid w:val="0037605E"/>
    <w:rsid w:val="0037636A"/>
    <w:rsid w:val="003764EE"/>
    <w:rsid w:val="0037669F"/>
    <w:rsid w:val="003778D5"/>
    <w:rsid w:val="003801DC"/>
    <w:rsid w:val="003802D1"/>
    <w:rsid w:val="00381C19"/>
    <w:rsid w:val="00381DEC"/>
    <w:rsid w:val="00382538"/>
    <w:rsid w:val="003825E9"/>
    <w:rsid w:val="00382662"/>
    <w:rsid w:val="003828AA"/>
    <w:rsid w:val="003829F1"/>
    <w:rsid w:val="00382E0E"/>
    <w:rsid w:val="00382EA0"/>
    <w:rsid w:val="00382EF1"/>
    <w:rsid w:val="00383246"/>
    <w:rsid w:val="003834B1"/>
    <w:rsid w:val="00384295"/>
    <w:rsid w:val="0038496A"/>
    <w:rsid w:val="00384CDF"/>
    <w:rsid w:val="00385005"/>
    <w:rsid w:val="00385597"/>
    <w:rsid w:val="00385A1C"/>
    <w:rsid w:val="00385D22"/>
    <w:rsid w:val="0038616B"/>
    <w:rsid w:val="003863D4"/>
    <w:rsid w:val="00386F0A"/>
    <w:rsid w:val="003872A0"/>
    <w:rsid w:val="00387528"/>
    <w:rsid w:val="00387D60"/>
    <w:rsid w:val="00390578"/>
    <w:rsid w:val="00390D23"/>
    <w:rsid w:val="00390E1A"/>
    <w:rsid w:val="00391500"/>
    <w:rsid w:val="00391FA3"/>
    <w:rsid w:val="003920DF"/>
    <w:rsid w:val="0039278C"/>
    <w:rsid w:val="00394BA2"/>
    <w:rsid w:val="00394BDC"/>
    <w:rsid w:val="00394E53"/>
    <w:rsid w:val="0039516E"/>
    <w:rsid w:val="003954E6"/>
    <w:rsid w:val="00395F76"/>
    <w:rsid w:val="00396C1D"/>
    <w:rsid w:val="00396C74"/>
    <w:rsid w:val="00396F32"/>
    <w:rsid w:val="00396FFD"/>
    <w:rsid w:val="00397E9C"/>
    <w:rsid w:val="003A02E9"/>
    <w:rsid w:val="003A0395"/>
    <w:rsid w:val="003A03FB"/>
    <w:rsid w:val="003A0742"/>
    <w:rsid w:val="003A07B9"/>
    <w:rsid w:val="003A0AAE"/>
    <w:rsid w:val="003A0B2A"/>
    <w:rsid w:val="003A0EBB"/>
    <w:rsid w:val="003A1589"/>
    <w:rsid w:val="003A16AA"/>
    <w:rsid w:val="003A1AC2"/>
    <w:rsid w:val="003A2738"/>
    <w:rsid w:val="003A27F7"/>
    <w:rsid w:val="003A28AC"/>
    <w:rsid w:val="003A2937"/>
    <w:rsid w:val="003A2FAD"/>
    <w:rsid w:val="003A341B"/>
    <w:rsid w:val="003A34CE"/>
    <w:rsid w:val="003A3673"/>
    <w:rsid w:val="003A38BF"/>
    <w:rsid w:val="003A3E33"/>
    <w:rsid w:val="003A3FFE"/>
    <w:rsid w:val="003A4473"/>
    <w:rsid w:val="003A4763"/>
    <w:rsid w:val="003A47E7"/>
    <w:rsid w:val="003A48AE"/>
    <w:rsid w:val="003A4ACD"/>
    <w:rsid w:val="003A4E55"/>
    <w:rsid w:val="003A519A"/>
    <w:rsid w:val="003A5391"/>
    <w:rsid w:val="003A569C"/>
    <w:rsid w:val="003A57C4"/>
    <w:rsid w:val="003A59EA"/>
    <w:rsid w:val="003A6661"/>
    <w:rsid w:val="003A6949"/>
    <w:rsid w:val="003A6A73"/>
    <w:rsid w:val="003A6CC2"/>
    <w:rsid w:val="003A6DA8"/>
    <w:rsid w:val="003A70D9"/>
    <w:rsid w:val="003A7329"/>
    <w:rsid w:val="003A78BD"/>
    <w:rsid w:val="003A7AFA"/>
    <w:rsid w:val="003B0010"/>
    <w:rsid w:val="003B0088"/>
    <w:rsid w:val="003B0095"/>
    <w:rsid w:val="003B09B3"/>
    <w:rsid w:val="003B1128"/>
    <w:rsid w:val="003B1455"/>
    <w:rsid w:val="003B1646"/>
    <w:rsid w:val="003B1CF3"/>
    <w:rsid w:val="003B20A2"/>
    <w:rsid w:val="003B2559"/>
    <w:rsid w:val="003B264A"/>
    <w:rsid w:val="003B2A46"/>
    <w:rsid w:val="003B33FE"/>
    <w:rsid w:val="003B37BF"/>
    <w:rsid w:val="003B3FCC"/>
    <w:rsid w:val="003B4600"/>
    <w:rsid w:val="003B5A45"/>
    <w:rsid w:val="003B5EF4"/>
    <w:rsid w:val="003B6610"/>
    <w:rsid w:val="003B6F59"/>
    <w:rsid w:val="003B6FCF"/>
    <w:rsid w:val="003C07C7"/>
    <w:rsid w:val="003C0D89"/>
    <w:rsid w:val="003C0F2C"/>
    <w:rsid w:val="003C176A"/>
    <w:rsid w:val="003C18D2"/>
    <w:rsid w:val="003C2263"/>
    <w:rsid w:val="003C2612"/>
    <w:rsid w:val="003C2683"/>
    <w:rsid w:val="003C26E1"/>
    <w:rsid w:val="003C2AF1"/>
    <w:rsid w:val="003C2B39"/>
    <w:rsid w:val="003C3323"/>
    <w:rsid w:val="003C33B0"/>
    <w:rsid w:val="003C365C"/>
    <w:rsid w:val="003C417E"/>
    <w:rsid w:val="003C44D8"/>
    <w:rsid w:val="003C45F9"/>
    <w:rsid w:val="003C4643"/>
    <w:rsid w:val="003C475E"/>
    <w:rsid w:val="003C4A99"/>
    <w:rsid w:val="003C4AE5"/>
    <w:rsid w:val="003C503D"/>
    <w:rsid w:val="003C5CA4"/>
    <w:rsid w:val="003C5F55"/>
    <w:rsid w:val="003C5F76"/>
    <w:rsid w:val="003C5FEF"/>
    <w:rsid w:val="003C6145"/>
    <w:rsid w:val="003C67C6"/>
    <w:rsid w:val="003C70A6"/>
    <w:rsid w:val="003C72AF"/>
    <w:rsid w:val="003C7371"/>
    <w:rsid w:val="003C796D"/>
    <w:rsid w:val="003C7BB8"/>
    <w:rsid w:val="003C7C09"/>
    <w:rsid w:val="003D10E5"/>
    <w:rsid w:val="003D1213"/>
    <w:rsid w:val="003D12B6"/>
    <w:rsid w:val="003D19A6"/>
    <w:rsid w:val="003D19D8"/>
    <w:rsid w:val="003D1B24"/>
    <w:rsid w:val="003D1CCC"/>
    <w:rsid w:val="003D1EBF"/>
    <w:rsid w:val="003D1F66"/>
    <w:rsid w:val="003D400D"/>
    <w:rsid w:val="003D44B8"/>
    <w:rsid w:val="003D45D0"/>
    <w:rsid w:val="003D51FE"/>
    <w:rsid w:val="003D57E6"/>
    <w:rsid w:val="003D5AC4"/>
    <w:rsid w:val="003D5B3C"/>
    <w:rsid w:val="003D5E8F"/>
    <w:rsid w:val="003D66D9"/>
    <w:rsid w:val="003D701F"/>
    <w:rsid w:val="003D72C5"/>
    <w:rsid w:val="003D73D3"/>
    <w:rsid w:val="003D758B"/>
    <w:rsid w:val="003D7A69"/>
    <w:rsid w:val="003D7DF0"/>
    <w:rsid w:val="003D7F5F"/>
    <w:rsid w:val="003D7FED"/>
    <w:rsid w:val="003D7FF6"/>
    <w:rsid w:val="003E009E"/>
    <w:rsid w:val="003E0174"/>
    <w:rsid w:val="003E05B6"/>
    <w:rsid w:val="003E0AE3"/>
    <w:rsid w:val="003E104D"/>
    <w:rsid w:val="003E12C6"/>
    <w:rsid w:val="003E1954"/>
    <w:rsid w:val="003E1A12"/>
    <w:rsid w:val="003E1C20"/>
    <w:rsid w:val="003E1DF2"/>
    <w:rsid w:val="003E22F5"/>
    <w:rsid w:val="003E2B52"/>
    <w:rsid w:val="003E2B61"/>
    <w:rsid w:val="003E2BCF"/>
    <w:rsid w:val="003E2F68"/>
    <w:rsid w:val="003E2FBE"/>
    <w:rsid w:val="003E3074"/>
    <w:rsid w:val="003E3C89"/>
    <w:rsid w:val="003E45E0"/>
    <w:rsid w:val="003E4602"/>
    <w:rsid w:val="003E4744"/>
    <w:rsid w:val="003E4CCB"/>
    <w:rsid w:val="003E5129"/>
    <w:rsid w:val="003E53CA"/>
    <w:rsid w:val="003E55CE"/>
    <w:rsid w:val="003E592F"/>
    <w:rsid w:val="003E5D4E"/>
    <w:rsid w:val="003E61B5"/>
    <w:rsid w:val="003E6AE4"/>
    <w:rsid w:val="003E6F29"/>
    <w:rsid w:val="003E700F"/>
    <w:rsid w:val="003E704E"/>
    <w:rsid w:val="003E7143"/>
    <w:rsid w:val="003E7431"/>
    <w:rsid w:val="003E7617"/>
    <w:rsid w:val="003E79CF"/>
    <w:rsid w:val="003F07A6"/>
    <w:rsid w:val="003F091F"/>
    <w:rsid w:val="003F14D8"/>
    <w:rsid w:val="003F1B74"/>
    <w:rsid w:val="003F207C"/>
    <w:rsid w:val="003F2594"/>
    <w:rsid w:val="003F2DCA"/>
    <w:rsid w:val="003F2F40"/>
    <w:rsid w:val="003F355D"/>
    <w:rsid w:val="003F3AD7"/>
    <w:rsid w:val="003F3E5A"/>
    <w:rsid w:val="003F403A"/>
    <w:rsid w:val="003F4124"/>
    <w:rsid w:val="003F460E"/>
    <w:rsid w:val="003F4A17"/>
    <w:rsid w:val="003F4AED"/>
    <w:rsid w:val="003F4C43"/>
    <w:rsid w:val="003F515F"/>
    <w:rsid w:val="003F545C"/>
    <w:rsid w:val="003F57A9"/>
    <w:rsid w:val="003F5814"/>
    <w:rsid w:val="003F5FD2"/>
    <w:rsid w:val="003F623B"/>
    <w:rsid w:val="003F6821"/>
    <w:rsid w:val="003F6E51"/>
    <w:rsid w:val="00400062"/>
    <w:rsid w:val="00400080"/>
    <w:rsid w:val="00400256"/>
    <w:rsid w:val="00401D34"/>
    <w:rsid w:val="00402339"/>
    <w:rsid w:val="00402446"/>
    <w:rsid w:val="00402707"/>
    <w:rsid w:val="004030F5"/>
    <w:rsid w:val="00403DC5"/>
    <w:rsid w:val="0040411E"/>
    <w:rsid w:val="00404324"/>
    <w:rsid w:val="004044FD"/>
    <w:rsid w:val="00405689"/>
    <w:rsid w:val="004067C0"/>
    <w:rsid w:val="0040699B"/>
    <w:rsid w:val="004078E0"/>
    <w:rsid w:val="00407E1C"/>
    <w:rsid w:val="00410432"/>
    <w:rsid w:val="00410FDC"/>
    <w:rsid w:val="0041159A"/>
    <w:rsid w:val="004115F1"/>
    <w:rsid w:val="00411729"/>
    <w:rsid w:val="00411939"/>
    <w:rsid w:val="00411C0D"/>
    <w:rsid w:val="00412276"/>
    <w:rsid w:val="004131F4"/>
    <w:rsid w:val="00413A6A"/>
    <w:rsid w:val="00413D12"/>
    <w:rsid w:val="00413EDF"/>
    <w:rsid w:val="00414040"/>
    <w:rsid w:val="00414110"/>
    <w:rsid w:val="004148FB"/>
    <w:rsid w:val="004148FE"/>
    <w:rsid w:val="0041505C"/>
    <w:rsid w:val="004153C1"/>
    <w:rsid w:val="0041682F"/>
    <w:rsid w:val="00416B5C"/>
    <w:rsid w:val="00416C22"/>
    <w:rsid w:val="00416CFB"/>
    <w:rsid w:val="00417C6A"/>
    <w:rsid w:val="00417C90"/>
    <w:rsid w:val="004200F5"/>
    <w:rsid w:val="00420478"/>
    <w:rsid w:val="004209CF"/>
    <w:rsid w:val="004212A1"/>
    <w:rsid w:val="00421591"/>
    <w:rsid w:val="0042171C"/>
    <w:rsid w:val="00421A13"/>
    <w:rsid w:val="00421FA1"/>
    <w:rsid w:val="004225B5"/>
    <w:rsid w:val="004225B7"/>
    <w:rsid w:val="00422AB2"/>
    <w:rsid w:val="00422FC1"/>
    <w:rsid w:val="00423344"/>
    <w:rsid w:val="0042377E"/>
    <w:rsid w:val="004237E0"/>
    <w:rsid w:val="00423D4A"/>
    <w:rsid w:val="00423E81"/>
    <w:rsid w:val="00424005"/>
    <w:rsid w:val="004240D4"/>
    <w:rsid w:val="004241BA"/>
    <w:rsid w:val="00424376"/>
    <w:rsid w:val="004245FA"/>
    <w:rsid w:val="004254F4"/>
    <w:rsid w:val="004256F3"/>
    <w:rsid w:val="004257AA"/>
    <w:rsid w:val="00425C7A"/>
    <w:rsid w:val="004267E6"/>
    <w:rsid w:val="004269B8"/>
    <w:rsid w:val="004269BE"/>
    <w:rsid w:val="00426C04"/>
    <w:rsid w:val="00426E1E"/>
    <w:rsid w:val="0042780B"/>
    <w:rsid w:val="00427D9C"/>
    <w:rsid w:val="00430406"/>
    <w:rsid w:val="00430477"/>
    <w:rsid w:val="00430B7C"/>
    <w:rsid w:val="00430D98"/>
    <w:rsid w:val="00431341"/>
    <w:rsid w:val="00431463"/>
    <w:rsid w:val="00431863"/>
    <w:rsid w:val="00432391"/>
    <w:rsid w:val="004329FD"/>
    <w:rsid w:val="00432BEC"/>
    <w:rsid w:val="00432E0A"/>
    <w:rsid w:val="004330D8"/>
    <w:rsid w:val="00433765"/>
    <w:rsid w:val="004337B0"/>
    <w:rsid w:val="00433E09"/>
    <w:rsid w:val="00433FCE"/>
    <w:rsid w:val="004340F3"/>
    <w:rsid w:val="004344AB"/>
    <w:rsid w:val="00434C95"/>
    <w:rsid w:val="004361C5"/>
    <w:rsid w:val="00436865"/>
    <w:rsid w:val="00440C5C"/>
    <w:rsid w:val="004417D9"/>
    <w:rsid w:val="00441B22"/>
    <w:rsid w:val="00441EF8"/>
    <w:rsid w:val="0044279C"/>
    <w:rsid w:val="00443052"/>
    <w:rsid w:val="00443314"/>
    <w:rsid w:val="004436BA"/>
    <w:rsid w:val="004436EF"/>
    <w:rsid w:val="004439AF"/>
    <w:rsid w:val="00443F85"/>
    <w:rsid w:val="004443DF"/>
    <w:rsid w:val="004447DE"/>
    <w:rsid w:val="00445690"/>
    <w:rsid w:val="00445798"/>
    <w:rsid w:val="00445942"/>
    <w:rsid w:val="00445DA1"/>
    <w:rsid w:val="00445E42"/>
    <w:rsid w:val="0044603D"/>
    <w:rsid w:val="00446196"/>
    <w:rsid w:val="004463A0"/>
    <w:rsid w:val="0044677C"/>
    <w:rsid w:val="00446D8D"/>
    <w:rsid w:val="00446FE1"/>
    <w:rsid w:val="00447448"/>
    <w:rsid w:val="00447552"/>
    <w:rsid w:val="00447BB4"/>
    <w:rsid w:val="00447FE3"/>
    <w:rsid w:val="00450810"/>
    <w:rsid w:val="00450F2C"/>
    <w:rsid w:val="00451A2E"/>
    <w:rsid w:val="0045269F"/>
    <w:rsid w:val="004528E5"/>
    <w:rsid w:val="00455005"/>
    <w:rsid w:val="0045567A"/>
    <w:rsid w:val="00455916"/>
    <w:rsid w:val="004571C6"/>
    <w:rsid w:val="00457DC1"/>
    <w:rsid w:val="00457F5B"/>
    <w:rsid w:val="004602E4"/>
    <w:rsid w:val="004603C0"/>
    <w:rsid w:val="0046059B"/>
    <w:rsid w:val="0046078B"/>
    <w:rsid w:val="004608C7"/>
    <w:rsid w:val="00460CAC"/>
    <w:rsid w:val="0046124E"/>
    <w:rsid w:val="004616E2"/>
    <w:rsid w:val="00461BC4"/>
    <w:rsid w:val="00462216"/>
    <w:rsid w:val="0046229B"/>
    <w:rsid w:val="0046299D"/>
    <w:rsid w:val="00462F46"/>
    <w:rsid w:val="00462FA2"/>
    <w:rsid w:val="00463442"/>
    <w:rsid w:val="004638B4"/>
    <w:rsid w:val="00463FD0"/>
    <w:rsid w:val="00464984"/>
    <w:rsid w:val="004659D6"/>
    <w:rsid w:val="00465C78"/>
    <w:rsid w:val="00465DCF"/>
    <w:rsid w:val="00465F4A"/>
    <w:rsid w:val="00466438"/>
    <w:rsid w:val="00467F8F"/>
    <w:rsid w:val="004708BF"/>
    <w:rsid w:val="00472074"/>
    <w:rsid w:val="0047261B"/>
    <w:rsid w:val="00473071"/>
    <w:rsid w:val="004730CB"/>
    <w:rsid w:val="00473778"/>
    <w:rsid w:val="0047388D"/>
    <w:rsid w:val="004738C9"/>
    <w:rsid w:val="00473ECF"/>
    <w:rsid w:val="004743A1"/>
    <w:rsid w:val="004744BA"/>
    <w:rsid w:val="00474D61"/>
    <w:rsid w:val="0047552A"/>
    <w:rsid w:val="00475A79"/>
    <w:rsid w:val="00475A8A"/>
    <w:rsid w:val="00476561"/>
    <w:rsid w:val="00476DC4"/>
    <w:rsid w:val="00477955"/>
    <w:rsid w:val="004779E1"/>
    <w:rsid w:val="00477FBC"/>
    <w:rsid w:val="0048076E"/>
    <w:rsid w:val="00480780"/>
    <w:rsid w:val="00480A64"/>
    <w:rsid w:val="00480E7E"/>
    <w:rsid w:val="00481CD6"/>
    <w:rsid w:val="00481DEF"/>
    <w:rsid w:val="00481DF3"/>
    <w:rsid w:val="004829C3"/>
    <w:rsid w:val="00482B31"/>
    <w:rsid w:val="00482BA7"/>
    <w:rsid w:val="00482BF6"/>
    <w:rsid w:val="00482FDC"/>
    <w:rsid w:val="004833BA"/>
    <w:rsid w:val="00483627"/>
    <w:rsid w:val="00483D88"/>
    <w:rsid w:val="00485242"/>
    <w:rsid w:val="00485379"/>
    <w:rsid w:val="004856BD"/>
    <w:rsid w:val="00485FCC"/>
    <w:rsid w:val="00486511"/>
    <w:rsid w:val="0048655C"/>
    <w:rsid w:val="0048683D"/>
    <w:rsid w:val="004869BF"/>
    <w:rsid w:val="00487514"/>
    <w:rsid w:val="0048793C"/>
    <w:rsid w:val="00490000"/>
    <w:rsid w:val="00491182"/>
    <w:rsid w:val="00491254"/>
    <w:rsid w:val="0049138F"/>
    <w:rsid w:val="004919E1"/>
    <w:rsid w:val="00491A9E"/>
    <w:rsid w:val="00491BEA"/>
    <w:rsid w:val="0049209B"/>
    <w:rsid w:val="004922B7"/>
    <w:rsid w:val="00492772"/>
    <w:rsid w:val="00492C09"/>
    <w:rsid w:val="00492C5E"/>
    <w:rsid w:val="00492E31"/>
    <w:rsid w:val="00492F11"/>
    <w:rsid w:val="0049393A"/>
    <w:rsid w:val="004939B5"/>
    <w:rsid w:val="0049415C"/>
    <w:rsid w:val="00494185"/>
    <w:rsid w:val="00494257"/>
    <w:rsid w:val="00494359"/>
    <w:rsid w:val="0049456A"/>
    <w:rsid w:val="00494FFD"/>
    <w:rsid w:val="004951D4"/>
    <w:rsid w:val="00495305"/>
    <w:rsid w:val="004955AA"/>
    <w:rsid w:val="004955E8"/>
    <w:rsid w:val="00495616"/>
    <w:rsid w:val="00495B0C"/>
    <w:rsid w:val="00495F30"/>
    <w:rsid w:val="00496081"/>
    <w:rsid w:val="0049665A"/>
    <w:rsid w:val="004973D1"/>
    <w:rsid w:val="004974B0"/>
    <w:rsid w:val="004976B7"/>
    <w:rsid w:val="00497803"/>
    <w:rsid w:val="00497856"/>
    <w:rsid w:val="004A012D"/>
    <w:rsid w:val="004A0618"/>
    <w:rsid w:val="004A082A"/>
    <w:rsid w:val="004A09FF"/>
    <w:rsid w:val="004A0A15"/>
    <w:rsid w:val="004A11DB"/>
    <w:rsid w:val="004A1655"/>
    <w:rsid w:val="004A1669"/>
    <w:rsid w:val="004A20D7"/>
    <w:rsid w:val="004A23A1"/>
    <w:rsid w:val="004A23E9"/>
    <w:rsid w:val="004A249F"/>
    <w:rsid w:val="004A2742"/>
    <w:rsid w:val="004A2F33"/>
    <w:rsid w:val="004A32EF"/>
    <w:rsid w:val="004A3470"/>
    <w:rsid w:val="004A35DF"/>
    <w:rsid w:val="004A384F"/>
    <w:rsid w:val="004A4088"/>
    <w:rsid w:val="004A4229"/>
    <w:rsid w:val="004A4293"/>
    <w:rsid w:val="004A4BEC"/>
    <w:rsid w:val="004A4ED2"/>
    <w:rsid w:val="004A53AD"/>
    <w:rsid w:val="004A5893"/>
    <w:rsid w:val="004A5EF9"/>
    <w:rsid w:val="004A6BA3"/>
    <w:rsid w:val="004A6FA1"/>
    <w:rsid w:val="004A7438"/>
    <w:rsid w:val="004A74DB"/>
    <w:rsid w:val="004A7680"/>
    <w:rsid w:val="004A7709"/>
    <w:rsid w:val="004B004E"/>
    <w:rsid w:val="004B0864"/>
    <w:rsid w:val="004B16CE"/>
    <w:rsid w:val="004B1906"/>
    <w:rsid w:val="004B1FD6"/>
    <w:rsid w:val="004B2124"/>
    <w:rsid w:val="004B22E2"/>
    <w:rsid w:val="004B29D5"/>
    <w:rsid w:val="004B2E8D"/>
    <w:rsid w:val="004B3199"/>
    <w:rsid w:val="004B3210"/>
    <w:rsid w:val="004B3740"/>
    <w:rsid w:val="004B3862"/>
    <w:rsid w:val="004B3B10"/>
    <w:rsid w:val="004B3D4E"/>
    <w:rsid w:val="004B3E77"/>
    <w:rsid w:val="004B46DF"/>
    <w:rsid w:val="004B4887"/>
    <w:rsid w:val="004B4A58"/>
    <w:rsid w:val="004B4E08"/>
    <w:rsid w:val="004B520F"/>
    <w:rsid w:val="004B5663"/>
    <w:rsid w:val="004B5B5A"/>
    <w:rsid w:val="004B5B62"/>
    <w:rsid w:val="004B5E86"/>
    <w:rsid w:val="004B5EBA"/>
    <w:rsid w:val="004B630C"/>
    <w:rsid w:val="004B6B61"/>
    <w:rsid w:val="004B6CE9"/>
    <w:rsid w:val="004B6FCB"/>
    <w:rsid w:val="004C0070"/>
    <w:rsid w:val="004C0138"/>
    <w:rsid w:val="004C0190"/>
    <w:rsid w:val="004C0502"/>
    <w:rsid w:val="004C081D"/>
    <w:rsid w:val="004C107A"/>
    <w:rsid w:val="004C1B03"/>
    <w:rsid w:val="004C1B3A"/>
    <w:rsid w:val="004C1C78"/>
    <w:rsid w:val="004C26FC"/>
    <w:rsid w:val="004C272A"/>
    <w:rsid w:val="004C2CE7"/>
    <w:rsid w:val="004C2DC3"/>
    <w:rsid w:val="004C3782"/>
    <w:rsid w:val="004C3FBA"/>
    <w:rsid w:val="004C4162"/>
    <w:rsid w:val="004C447E"/>
    <w:rsid w:val="004C4EBB"/>
    <w:rsid w:val="004C5418"/>
    <w:rsid w:val="004C5627"/>
    <w:rsid w:val="004C5737"/>
    <w:rsid w:val="004C6AE5"/>
    <w:rsid w:val="004C6CA2"/>
    <w:rsid w:val="004C71D9"/>
    <w:rsid w:val="004C75EE"/>
    <w:rsid w:val="004D0691"/>
    <w:rsid w:val="004D0C26"/>
    <w:rsid w:val="004D1707"/>
    <w:rsid w:val="004D1A47"/>
    <w:rsid w:val="004D1B17"/>
    <w:rsid w:val="004D2825"/>
    <w:rsid w:val="004D36F3"/>
    <w:rsid w:val="004D3DEE"/>
    <w:rsid w:val="004D4414"/>
    <w:rsid w:val="004D49E1"/>
    <w:rsid w:val="004D4F81"/>
    <w:rsid w:val="004D508C"/>
    <w:rsid w:val="004D5792"/>
    <w:rsid w:val="004D5BBF"/>
    <w:rsid w:val="004D5CC1"/>
    <w:rsid w:val="004D612A"/>
    <w:rsid w:val="004D6C21"/>
    <w:rsid w:val="004D72AB"/>
    <w:rsid w:val="004D7A05"/>
    <w:rsid w:val="004E0583"/>
    <w:rsid w:val="004E09AD"/>
    <w:rsid w:val="004E184E"/>
    <w:rsid w:val="004E195B"/>
    <w:rsid w:val="004E2427"/>
    <w:rsid w:val="004E2548"/>
    <w:rsid w:val="004E2866"/>
    <w:rsid w:val="004E2BC4"/>
    <w:rsid w:val="004E2EF3"/>
    <w:rsid w:val="004E362E"/>
    <w:rsid w:val="004E3A99"/>
    <w:rsid w:val="004E3B7F"/>
    <w:rsid w:val="004E3BAD"/>
    <w:rsid w:val="004E43B9"/>
    <w:rsid w:val="004E4566"/>
    <w:rsid w:val="004E4801"/>
    <w:rsid w:val="004E489B"/>
    <w:rsid w:val="004E4DF2"/>
    <w:rsid w:val="004E506A"/>
    <w:rsid w:val="004E558B"/>
    <w:rsid w:val="004E5A21"/>
    <w:rsid w:val="004E5A55"/>
    <w:rsid w:val="004E5BA5"/>
    <w:rsid w:val="004E5EFC"/>
    <w:rsid w:val="004E6DA4"/>
    <w:rsid w:val="004F0F5F"/>
    <w:rsid w:val="004F18D9"/>
    <w:rsid w:val="004F3469"/>
    <w:rsid w:val="004F3996"/>
    <w:rsid w:val="004F3AE2"/>
    <w:rsid w:val="004F3B81"/>
    <w:rsid w:val="004F3C38"/>
    <w:rsid w:val="004F4359"/>
    <w:rsid w:val="004F49F8"/>
    <w:rsid w:val="004F4ACA"/>
    <w:rsid w:val="004F530C"/>
    <w:rsid w:val="004F53D9"/>
    <w:rsid w:val="004F5483"/>
    <w:rsid w:val="004F5BEC"/>
    <w:rsid w:val="004F5ED7"/>
    <w:rsid w:val="004F619B"/>
    <w:rsid w:val="004F6719"/>
    <w:rsid w:val="004F690F"/>
    <w:rsid w:val="004F69BF"/>
    <w:rsid w:val="004F69FB"/>
    <w:rsid w:val="004F6DE0"/>
    <w:rsid w:val="004F6FC0"/>
    <w:rsid w:val="004F7009"/>
    <w:rsid w:val="004F763D"/>
    <w:rsid w:val="004F79B7"/>
    <w:rsid w:val="004F7FEF"/>
    <w:rsid w:val="004F9909"/>
    <w:rsid w:val="00500099"/>
    <w:rsid w:val="005004B7"/>
    <w:rsid w:val="0050056C"/>
    <w:rsid w:val="005007B5"/>
    <w:rsid w:val="00500855"/>
    <w:rsid w:val="0050086D"/>
    <w:rsid w:val="00500D31"/>
    <w:rsid w:val="00500E8D"/>
    <w:rsid w:val="00500EA4"/>
    <w:rsid w:val="0050148C"/>
    <w:rsid w:val="00501636"/>
    <w:rsid w:val="00502150"/>
    <w:rsid w:val="0050318B"/>
    <w:rsid w:val="005033B6"/>
    <w:rsid w:val="005035C7"/>
    <w:rsid w:val="0050365E"/>
    <w:rsid w:val="00503B1C"/>
    <w:rsid w:val="00503DEF"/>
    <w:rsid w:val="00503E04"/>
    <w:rsid w:val="005045DE"/>
    <w:rsid w:val="00504623"/>
    <w:rsid w:val="00504800"/>
    <w:rsid w:val="00504DD0"/>
    <w:rsid w:val="0050532E"/>
    <w:rsid w:val="00505387"/>
    <w:rsid w:val="00505705"/>
    <w:rsid w:val="00505FBC"/>
    <w:rsid w:val="0050601E"/>
    <w:rsid w:val="005060E0"/>
    <w:rsid w:val="005061B3"/>
    <w:rsid w:val="00506488"/>
    <w:rsid w:val="005065F7"/>
    <w:rsid w:val="00506BBD"/>
    <w:rsid w:val="00506EA9"/>
    <w:rsid w:val="00507683"/>
    <w:rsid w:val="00507F00"/>
    <w:rsid w:val="00510256"/>
    <w:rsid w:val="0051083F"/>
    <w:rsid w:val="00510CA2"/>
    <w:rsid w:val="00510F9B"/>
    <w:rsid w:val="00511A87"/>
    <w:rsid w:val="00511CA5"/>
    <w:rsid w:val="00512035"/>
    <w:rsid w:val="005121EC"/>
    <w:rsid w:val="005122C4"/>
    <w:rsid w:val="005128A1"/>
    <w:rsid w:val="00512C72"/>
    <w:rsid w:val="00513432"/>
    <w:rsid w:val="0051426B"/>
    <w:rsid w:val="005149B6"/>
    <w:rsid w:val="00514E3D"/>
    <w:rsid w:val="00515554"/>
    <w:rsid w:val="00516F45"/>
    <w:rsid w:val="00520475"/>
    <w:rsid w:val="00520A00"/>
    <w:rsid w:val="00520C07"/>
    <w:rsid w:val="00520E67"/>
    <w:rsid w:val="00520FB4"/>
    <w:rsid w:val="00521226"/>
    <w:rsid w:val="00521A8C"/>
    <w:rsid w:val="00521DC9"/>
    <w:rsid w:val="0052234F"/>
    <w:rsid w:val="005223A5"/>
    <w:rsid w:val="00522678"/>
    <w:rsid w:val="005226C6"/>
    <w:rsid w:val="00522EAA"/>
    <w:rsid w:val="00523E28"/>
    <w:rsid w:val="00524173"/>
    <w:rsid w:val="0052472F"/>
    <w:rsid w:val="00525F4F"/>
    <w:rsid w:val="00526113"/>
    <w:rsid w:val="0052656E"/>
    <w:rsid w:val="00526752"/>
    <w:rsid w:val="005277C5"/>
    <w:rsid w:val="005306AB"/>
    <w:rsid w:val="005308AC"/>
    <w:rsid w:val="005308F3"/>
    <w:rsid w:val="00530D64"/>
    <w:rsid w:val="0053134C"/>
    <w:rsid w:val="00531EB6"/>
    <w:rsid w:val="0053215A"/>
    <w:rsid w:val="00532398"/>
    <w:rsid w:val="00532D60"/>
    <w:rsid w:val="005333D7"/>
    <w:rsid w:val="0053356D"/>
    <w:rsid w:val="005335EE"/>
    <w:rsid w:val="00533D3C"/>
    <w:rsid w:val="00533D9A"/>
    <w:rsid w:val="0053426E"/>
    <w:rsid w:val="005347F4"/>
    <w:rsid w:val="00534E52"/>
    <w:rsid w:val="005352BB"/>
    <w:rsid w:val="00535591"/>
    <w:rsid w:val="00535D1E"/>
    <w:rsid w:val="00536259"/>
    <w:rsid w:val="005366D1"/>
    <w:rsid w:val="005369CC"/>
    <w:rsid w:val="00536C1A"/>
    <w:rsid w:val="00537032"/>
    <w:rsid w:val="005371BF"/>
    <w:rsid w:val="005377A6"/>
    <w:rsid w:val="00537D13"/>
    <w:rsid w:val="00537F1F"/>
    <w:rsid w:val="0054059B"/>
    <w:rsid w:val="00540629"/>
    <w:rsid w:val="005408DE"/>
    <w:rsid w:val="00540A49"/>
    <w:rsid w:val="00542523"/>
    <w:rsid w:val="00542F2A"/>
    <w:rsid w:val="00543039"/>
    <w:rsid w:val="00543635"/>
    <w:rsid w:val="005438E8"/>
    <w:rsid w:val="005439D0"/>
    <w:rsid w:val="00543A46"/>
    <w:rsid w:val="00545564"/>
    <w:rsid w:val="00545986"/>
    <w:rsid w:val="00545A33"/>
    <w:rsid w:val="00546123"/>
    <w:rsid w:val="00546302"/>
    <w:rsid w:val="005465B6"/>
    <w:rsid w:val="005469F8"/>
    <w:rsid w:val="00546BFC"/>
    <w:rsid w:val="00546E18"/>
    <w:rsid w:val="00547D2E"/>
    <w:rsid w:val="00547ECD"/>
    <w:rsid w:val="0055028D"/>
    <w:rsid w:val="0055033A"/>
    <w:rsid w:val="0055076A"/>
    <w:rsid w:val="005509AE"/>
    <w:rsid w:val="00550F37"/>
    <w:rsid w:val="00551735"/>
    <w:rsid w:val="00551A36"/>
    <w:rsid w:val="00551AE9"/>
    <w:rsid w:val="00551D76"/>
    <w:rsid w:val="00552134"/>
    <w:rsid w:val="0055217E"/>
    <w:rsid w:val="00552C5E"/>
    <w:rsid w:val="0055370B"/>
    <w:rsid w:val="00553848"/>
    <w:rsid w:val="00553ED2"/>
    <w:rsid w:val="00553FB0"/>
    <w:rsid w:val="005541E2"/>
    <w:rsid w:val="005546EB"/>
    <w:rsid w:val="00555475"/>
    <w:rsid w:val="005554ED"/>
    <w:rsid w:val="005557CE"/>
    <w:rsid w:val="00555876"/>
    <w:rsid w:val="005558E8"/>
    <w:rsid w:val="00555B74"/>
    <w:rsid w:val="00555C89"/>
    <w:rsid w:val="005567A7"/>
    <w:rsid w:val="00557714"/>
    <w:rsid w:val="00557A8A"/>
    <w:rsid w:val="00557EA3"/>
    <w:rsid w:val="00560475"/>
    <w:rsid w:val="005609B5"/>
    <w:rsid w:val="00560BED"/>
    <w:rsid w:val="00561612"/>
    <w:rsid w:val="0056191C"/>
    <w:rsid w:val="00561A0F"/>
    <w:rsid w:val="00561AD0"/>
    <w:rsid w:val="005622CE"/>
    <w:rsid w:val="00562B4E"/>
    <w:rsid w:val="00563507"/>
    <w:rsid w:val="005635AB"/>
    <w:rsid w:val="00563D22"/>
    <w:rsid w:val="00563DC9"/>
    <w:rsid w:val="00564139"/>
    <w:rsid w:val="0056443E"/>
    <w:rsid w:val="0056477A"/>
    <w:rsid w:val="00565073"/>
    <w:rsid w:val="00565508"/>
    <w:rsid w:val="005657CB"/>
    <w:rsid w:val="00565C74"/>
    <w:rsid w:val="00565C9A"/>
    <w:rsid w:val="00565E76"/>
    <w:rsid w:val="005662DC"/>
    <w:rsid w:val="005663DB"/>
    <w:rsid w:val="0056740F"/>
    <w:rsid w:val="00567431"/>
    <w:rsid w:val="005678C8"/>
    <w:rsid w:val="005679A2"/>
    <w:rsid w:val="00567FD3"/>
    <w:rsid w:val="005708C3"/>
    <w:rsid w:val="00570B42"/>
    <w:rsid w:val="0057158D"/>
    <w:rsid w:val="0057163A"/>
    <w:rsid w:val="00571E78"/>
    <w:rsid w:val="005722BC"/>
    <w:rsid w:val="00572313"/>
    <w:rsid w:val="00572A7B"/>
    <w:rsid w:val="0057300D"/>
    <w:rsid w:val="005734E9"/>
    <w:rsid w:val="0057397D"/>
    <w:rsid w:val="00573C67"/>
    <w:rsid w:val="00573C6E"/>
    <w:rsid w:val="005745BE"/>
    <w:rsid w:val="00574DB8"/>
    <w:rsid w:val="00574E1D"/>
    <w:rsid w:val="005751B3"/>
    <w:rsid w:val="00575330"/>
    <w:rsid w:val="00575851"/>
    <w:rsid w:val="00575B73"/>
    <w:rsid w:val="00575B92"/>
    <w:rsid w:val="00575BB6"/>
    <w:rsid w:val="00576362"/>
    <w:rsid w:val="005767E5"/>
    <w:rsid w:val="00576967"/>
    <w:rsid w:val="00576B3D"/>
    <w:rsid w:val="00576C03"/>
    <w:rsid w:val="0057744C"/>
    <w:rsid w:val="00577DEC"/>
    <w:rsid w:val="00580633"/>
    <w:rsid w:val="00580776"/>
    <w:rsid w:val="00580A8B"/>
    <w:rsid w:val="00580E8E"/>
    <w:rsid w:val="00581DA6"/>
    <w:rsid w:val="00581F92"/>
    <w:rsid w:val="00582102"/>
    <w:rsid w:val="00582113"/>
    <w:rsid w:val="005827B0"/>
    <w:rsid w:val="005827C3"/>
    <w:rsid w:val="00582DDA"/>
    <w:rsid w:val="005834B6"/>
    <w:rsid w:val="00583B5D"/>
    <w:rsid w:val="005841DA"/>
    <w:rsid w:val="00584246"/>
    <w:rsid w:val="005847BB"/>
    <w:rsid w:val="00585756"/>
    <w:rsid w:val="00585E45"/>
    <w:rsid w:val="00586935"/>
    <w:rsid w:val="00586AF3"/>
    <w:rsid w:val="005871AD"/>
    <w:rsid w:val="005872DD"/>
    <w:rsid w:val="005876A1"/>
    <w:rsid w:val="00587AFD"/>
    <w:rsid w:val="00590375"/>
    <w:rsid w:val="005904CF"/>
    <w:rsid w:val="005913CF"/>
    <w:rsid w:val="0059149C"/>
    <w:rsid w:val="00591928"/>
    <w:rsid w:val="00591DE9"/>
    <w:rsid w:val="00592206"/>
    <w:rsid w:val="00592CB6"/>
    <w:rsid w:val="00592CD2"/>
    <w:rsid w:val="00592FCB"/>
    <w:rsid w:val="0059399A"/>
    <w:rsid w:val="00593A8C"/>
    <w:rsid w:val="00594B45"/>
    <w:rsid w:val="00594E8A"/>
    <w:rsid w:val="00595240"/>
    <w:rsid w:val="00595CE9"/>
    <w:rsid w:val="00595DDB"/>
    <w:rsid w:val="00596A77"/>
    <w:rsid w:val="00596F6F"/>
    <w:rsid w:val="00597071"/>
    <w:rsid w:val="00597083"/>
    <w:rsid w:val="005975BB"/>
    <w:rsid w:val="00597880"/>
    <w:rsid w:val="005A008E"/>
    <w:rsid w:val="005A0310"/>
    <w:rsid w:val="005A05BA"/>
    <w:rsid w:val="005A0C40"/>
    <w:rsid w:val="005A141C"/>
    <w:rsid w:val="005A1533"/>
    <w:rsid w:val="005A1679"/>
    <w:rsid w:val="005A1B80"/>
    <w:rsid w:val="005A1CDE"/>
    <w:rsid w:val="005A21C7"/>
    <w:rsid w:val="005A2225"/>
    <w:rsid w:val="005A22BC"/>
    <w:rsid w:val="005A264C"/>
    <w:rsid w:val="005A2A52"/>
    <w:rsid w:val="005A3404"/>
    <w:rsid w:val="005A3473"/>
    <w:rsid w:val="005A3DD2"/>
    <w:rsid w:val="005A4D29"/>
    <w:rsid w:val="005A541E"/>
    <w:rsid w:val="005A5567"/>
    <w:rsid w:val="005A5722"/>
    <w:rsid w:val="005A5F3B"/>
    <w:rsid w:val="005A6266"/>
    <w:rsid w:val="005A64B1"/>
    <w:rsid w:val="005A675C"/>
    <w:rsid w:val="005A6981"/>
    <w:rsid w:val="005A6AB8"/>
    <w:rsid w:val="005A6B1B"/>
    <w:rsid w:val="005A73B3"/>
    <w:rsid w:val="005A7DAB"/>
    <w:rsid w:val="005B0986"/>
    <w:rsid w:val="005B0B1C"/>
    <w:rsid w:val="005B0F68"/>
    <w:rsid w:val="005B18DD"/>
    <w:rsid w:val="005B2076"/>
    <w:rsid w:val="005B2861"/>
    <w:rsid w:val="005B3004"/>
    <w:rsid w:val="005B31C6"/>
    <w:rsid w:val="005B3257"/>
    <w:rsid w:val="005B33FC"/>
    <w:rsid w:val="005B342D"/>
    <w:rsid w:val="005B3576"/>
    <w:rsid w:val="005B359F"/>
    <w:rsid w:val="005B420D"/>
    <w:rsid w:val="005B448B"/>
    <w:rsid w:val="005B4615"/>
    <w:rsid w:val="005B469B"/>
    <w:rsid w:val="005B50FE"/>
    <w:rsid w:val="005B5190"/>
    <w:rsid w:val="005B5223"/>
    <w:rsid w:val="005B56A2"/>
    <w:rsid w:val="005B56F2"/>
    <w:rsid w:val="005B59AD"/>
    <w:rsid w:val="005B5BC1"/>
    <w:rsid w:val="005B5C6D"/>
    <w:rsid w:val="005B6879"/>
    <w:rsid w:val="005B6A91"/>
    <w:rsid w:val="005B6CAF"/>
    <w:rsid w:val="005B7219"/>
    <w:rsid w:val="005B7497"/>
    <w:rsid w:val="005B7B96"/>
    <w:rsid w:val="005C1F7D"/>
    <w:rsid w:val="005C2053"/>
    <w:rsid w:val="005C211E"/>
    <w:rsid w:val="005C2530"/>
    <w:rsid w:val="005C2BFA"/>
    <w:rsid w:val="005C2EC6"/>
    <w:rsid w:val="005C3888"/>
    <w:rsid w:val="005C3995"/>
    <w:rsid w:val="005C3B4D"/>
    <w:rsid w:val="005C3F9F"/>
    <w:rsid w:val="005C48A9"/>
    <w:rsid w:val="005C48E0"/>
    <w:rsid w:val="005C48E7"/>
    <w:rsid w:val="005C49BB"/>
    <w:rsid w:val="005C4C21"/>
    <w:rsid w:val="005C518D"/>
    <w:rsid w:val="005C55E8"/>
    <w:rsid w:val="005C5AD6"/>
    <w:rsid w:val="005C5DEA"/>
    <w:rsid w:val="005C63DC"/>
    <w:rsid w:val="005C6D45"/>
    <w:rsid w:val="005C74CA"/>
    <w:rsid w:val="005C7A79"/>
    <w:rsid w:val="005C7A88"/>
    <w:rsid w:val="005D06CD"/>
    <w:rsid w:val="005D0E90"/>
    <w:rsid w:val="005D0EFC"/>
    <w:rsid w:val="005D157A"/>
    <w:rsid w:val="005D1632"/>
    <w:rsid w:val="005D1AC3"/>
    <w:rsid w:val="005D1E29"/>
    <w:rsid w:val="005D212A"/>
    <w:rsid w:val="005D2544"/>
    <w:rsid w:val="005D29E2"/>
    <w:rsid w:val="005D34C9"/>
    <w:rsid w:val="005D35A9"/>
    <w:rsid w:val="005D3615"/>
    <w:rsid w:val="005D3924"/>
    <w:rsid w:val="005D3941"/>
    <w:rsid w:val="005D403E"/>
    <w:rsid w:val="005D4262"/>
    <w:rsid w:val="005D49D7"/>
    <w:rsid w:val="005D4CD7"/>
    <w:rsid w:val="005D4DDF"/>
    <w:rsid w:val="005D4DEB"/>
    <w:rsid w:val="005D4FD7"/>
    <w:rsid w:val="005D5843"/>
    <w:rsid w:val="005D5E24"/>
    <w:rsid w:val="005D5F81"/>
    <w:rsid w:val="005D5FFE"/>
    <w:rsid w:val="005D6CD8"/>
    <w:rsid w:val="005D6F36"/>
    <w:rsid w:val="005E02B4"/>
    <w:rsid w:val="005E088C"/>
    <w:rsid w:val="005E0C54"/>
    <w:rsid w:val="005E1036"/>
    <w:rsid w:val="005E1105"/>
    <w:rsid w:val="005E131F"/>
    <w:rsid w:val="005E13CB"/>
    <w:rsid w:val="005E176C"/>
    <w:rsid w:val="005E1C18"/>
    <w:rsid w:val="005E21B8"/>
    <w:rsid w:val="005E2325"/>
    <w:rsid w:val="005E25DE"/>
    <w:rsid w:val="005E28C0"/>
    <w:rsid w:val="005E2A28"/>
    <w:rsid w:val="005E2C35"/>
    <w:rsid w:val="005E2EA6"/>
    <w:rsid w:val="005E314C"/>
    <w:rsid w:val="005E3B2C"/>
    <w:rsid w:val="005E3C8B"/>
    <w:rsid w:val="005E499B"/>
    <w:rsid w:val="005E4A43"/>
    <w:rsid w:val="005E52F5"/>
    <w:rsid w:val="005E58A5"/>
    <w:rsid w:val="005E5C3E"/>
    <w:rsid w:val="005E615D"/>
    <w:rsid w:val="005E6E9A"/>
    <w:rsid w:val="005E72C6"/>
    <w:rsid w:val="005E736B"/>
    <w:rsid w:val="005E758A"/>
    <w:rsid w:val="005E767A"/>
    <w:rsid w:val="005E7C06"/>
    <w:rsid w:val="005E7F68"/>
    <w:rsid w:val="005E7FBE"/>
    <w:rsid w:val="005F072D"/>
    <w:rsid w:val="005F0AEE"/>
    <w:rsid w:val="005F0D48"/>
    <w:rsid w:val="005F0D6E"/>
    <w:rsid w:val="005F1414"/>
    <w:rsid w:val="005F294F"/>
    <w:rsid w:val="005F3640"/>
    <w:rsid w:val="005F39E4"/>
    <w:rsid w:val="005F3A39"/>
    <w:rsid w:val="005F44D9"/>
    <w:rsid w:val="005F4DD0"/>
    <w:rsid w:val="005F55F0"/>
    <w:rsid w:val="005F5E2B"/>
    <w:rsid w:val="005F5ED7"/>
    <w:rsid w:val="005F62A2"/>
    <w:rsid w:val="005F6C90"/>
    <w:rsid w:val="005F6D0A"/>
    <w:rsid w:val="005F6DD8"/>
    <w:rsid w:val="005F6E39"/>
    <w:rsid w:val="005F6F47"/>
    <w:rsid w:val="005F7F36"/>
    <w:rsid w:val="005F7FFB"/>
    <w:rsid w:val="0060004E"/>
    <w:rsid w:val="006002DE"/>
    <w:rsid w:val="00600403"/>
    <w:rsid w:val="006006D0"/>
    <w:rsid w:val="006009BA"/>
    <w:rsid w:val="0060134C"/>
    <w:rsid w:val="006016AC"/>
    <w:rsid w:val="006018F4"/>
    <w:rsid w:val="00601A21"/>
    <w:rsid w:val="00601A60"/>
    <w:rsid w:val="00601A6E"/>
    <w:rsid w:val="00601B57"/>
    <w:rsid w:val="00601CAF"/>
    <w:rsid w:val="00601E36"/>
    <w:rsid w:val="006024EA"/>
    <w:rsid w:val="00602725"/>
    <w:rsid w:val="00602ABE"/>
    <w:rsid w:val="00603313"/>
    <w:rsid w:val="00603382"/>
    <w:rsid w:val="006034E1"/>
    <w:rsid w:val="00603689"/>
    <w:rsid w:val="00603A76"/>
    <w:rsid w:val="00603C5F"/>
    <w:rsid w:val="006047D4"/>
    <w:rsid w:val="00604AA7"/>
    <w:rsid w:val="00604BCD"/>
    <w:rsid w:val="00605A3A"/>
    <w:rsid w:val="00605AD9"/>
    <w:rsid w:val="00605AF3"/>
    <w:rsid w:val="00605B0E"/>
    <w:rsid w:val="00605FC8"/>
    <w:rsid w:val="0060620F"/>
    <w:rsid w:val="00606D10"/>
    <w:rsid w:val="00606E5C"/>
    <w:rsid w:val="006071B8"/>
    <w:rsid w:val="006075B8"/>
    <w:rsid w:val="00607763"/>
    <w:rsid w:val="00607C1B"/>
    <w:rsid w:val="00607C2D"/>
    <w:rsid w:val="00607D74"/>
    <w:rsid w:val="00610343"/>
    <w:rsid w:val="006105E2"/>
    <w:rsid w:val="006107BC"/>
    <w:rsid w:val="006108AC"/>
    <w:rsid w:val="00610CFE"/>
    <w:rsid w:val="00610E02"/>
    <w:rsid w:val="006118BF"/>
    <w:rsid w:val="00611A8F"/>
    <w:rsid w:val="00611CF8"/>
    <w:rsid w:val="00612A42"/>
    <w:rsid w:val="00612CD8"/>
    <w:rsid w:val="00612EA8"/>
    <w:rsid w:val="0061345F"/>
    <w:rsid w:val="00613560"/>
    <w:rsid w:val="006137EE"/>
    <w:rsid w:val="00613924"/>
    <w:rsid w:val="00614065"/>
    <w:rsid w:val="0061443C"/>
    <w:rsid w:val="00614721"/>
    <w:rsid w:val="00614915"/>
    <w:rsid w:val="00614F04"/>
    <w:rsid w:val="00615108"/>
    <w:rsid w:val="00615256"/>
    <w:rsid w:val="0061567F"/>
    <w:rsid w:val="00615693"/>
    <w:rsid w:val="00615770"/>
    <w:rsid w:val="00615985"/>
    <w:rsid w:val="00615B0F"/>
    <w:rsid w:val="006160C3"/>
    <w:rsid w:val="00616A45"/>
    <w:rsid w:val="006178D0"/>
    <w:rsid w:val="00617C8D"/>
    <w:rsid w:val="00620DE4"/>
    <w:rsid w:val="00620FD4"/>
    <w:rsid w:val="006210B1"/>
    <w:rsid w:val="00621440"/>
    <w:rsid w:val="00621685"/>
    <w:rsid w:val="00621B00"/>
    <w:rsid w:val="006220B5"/>
    <w:rsid w:val="0062232E"/>
    <w:rsid w:val="00622423"/>
    <w:rsid w:val="0062277D"/>
    <w:rsid w:val="006227B2"/>
    <w:rsid w:val="00622D3C"/>
    <w:rsid w:val="00622EDB"/>
    <w:rsid w:val="00622EDE"/>
    <w:rsid w:val="006234D8"/>
    <w:rsid w:val="006239BA"/>
    <w:rsid w:val="00623B13"/>
    <w:rsid w:val="00623D33"/>
    <w:rsid w:val="00624696"/>
    <w:rsid w:val="0062473C"/>
    <w:rsid w:val="00624773"/>
    <w:rsid w:val="00624BC1"/>
    <w:rsid w:val="00624DF3"/>
    <w:rsid w:val="006251A7"/>
    <w:rsid w:val="006253ED"/>
    <w:rsid w:val="006258CA"/>
    <w:rsid w:val="006259FD"/>
    <w:rsid w:val="006267EE"/>
    <w:rsid w:val="00626D4B"/>
    <w:rsid w:val="00627395"/>
    <w:rsid w:val="00627443"/>
    <w:rsid w:val="0062781D"/>
    <w:rsid w:val="00630531"/>
    <w:rsid w:val="00630CA6"/>
    <w:rsid w:val="0063130C"/>
    <w:rsid w:val="006315CA"/>
    <w:rsid w:val="006315DA"/>
    <w:rsid w:val="00631654"/>
    <w:rsid w:val="00631ABD"/>
    <w:rsid w:val="00631E56"/>
    <w:rsid w:val="00631E78"/>
    <w:rsid w:val="006322D4"/>
    <w:rsid w:val="00632D01"/>
    <w:rsid w:val="00632DA7"/>
    <w:rsid w:val="00632F5F"/>
    <w:rsid w:val="00633709"/>
    <w:rsid w:val="00634084"/>
    <w:rsid w:val="00634D2D"/>
    <w:rsid w:val="00634F06"/>
    <w:rsid w:val="00635054"/>
    <w:rsid w:val="0063560A"/>
    <w:rsid w:val="00635691"/>
    <w:rsid w:val="0063582D"/>
    <w:rsid w:val="006361C2"/>
    <w:rsid w:val="006366EA"/>
    <w:rsid w:val="00637659"/>
    <w:rsid w:val="006378B0"/>
    <w:rsid w:val="00640D8B"/>
    <w:rsid w:val="00640DA3"/>
    <w:rsid w:val="00640E84"/>
    <w:rsid w:val="006411A9"/>
    <w:rsid w:val="006413C8"/>
    <w:rsid w:val="0064152F"/>
    <w:rsid w:val="00641B58"/>
    <w:rsid w:val="00642015"/>
    <w:rsid w:val="00642E26"/>
    <w:rsid w:val="006434B7"/>
    <w:rsid w:val="00643B54"/>
    <w:rsid w:val="0064473A"/>
    <w:rsid w:val="006449B2"/>
    <w:rsid w:val="00644B7A"/>
    <w:rsid w:val="00644F90"/>
    <w:rsid w:val="0064528F"/>
    <w:rsid w:val="006453CB"/>
    <w:rsid w:val="006454AB"/>
    <w:rsid w:val="00645DB6"/>
    <w:rsid w:val="00645DDD"/>
    <w:rsid w:val="00645F20"/>
    <w:rsid w:val="006465BD"/>
    <w:rsid w:val="00646AE2"/>
    <w:rsid w:val="00647686"/>
    <w:rsid w:val="00647AF4"/>
    <w:rsid w:val="006503DA"/>
    <w:rsid w:val="006504D7"/>
    <w:rsid w:val="006507A0"/>
    <w:rsid w:val="00650F7A"/>
    <w:rsid w:val="006512CB"/>
    <w:rsid w:val="006513DC"/>
    <w:rsid w:val="006515AB"/>
    <w:rsid w:val="00651A0A"/>
    <w:rsid w:val="00651B3E"/>
    <w:rsid w:val="00651C1A"/>
    <w:rsid w:val="00651EDA"/>
    <w:rsid w:val="00652500"/>
    <w:rsid w:val="00652BFC"/>
    <w:rsid w:val="006535F3"/>
    <w:rsid w:val="0065451C"/>
    <w:rsid w:val="006547F7"/>
    <w:rsid w:val="00654CD5"/>
    <w:rsid w:val="00654E2E"/>
    <w:rsid w:val="00655A95"/>
    <w:rsid w:val="00656453"/>
    <w:rsid w:val="0065668F"/>
    <w:rsid w:val="0065697C"/>
    <w:rsid w:val="00656A28"/>
    <w:rsid w:val="00656AC4"/>
    <w:rsid w:val="00656DF9"/>
    <w:rsid w:val="00656E33"/>
    <w:rsid w:val="0065735B"/>
    <w:rsid w:val="006575CF"/>
    <w:rsid w:val="0065761B"/>
    <w:rsid w:val="00657EEF"/>
    <w:rsid w:val="00660367"/>
    <w:rsid w:val="006608DB"/>
    <w:rsid w:val="00660945"/>
    <w:rsid w:val="00660AE1"/>
    <w:rsid w:val="00661079"/>
    <w:rsid w:val="00661B0C"/>
    <w:rsid w:val="00661BE5"/>
    <w:rsid w:val="006625B2"/>
    <w:rsid w:val="00662B80"/>
    <w:rsid w:val="00662D5F"/>
    <w:rsid w:val="00662E9B"/>
    <w:rsid w:val="00663329"/>
    <w:rsid w:val="00663C29"/>
    <w:rsid w:val="00663F87"/>
    <w:rsid w:val="00664070"/>
    <w:rsid w:val="006643B1"/>
    <w:rsid w:val="0066450F"/>
    <w:rsid w:val="00664AC1"/>
    <w:rsid w:val="00664F5C"/>
    <w:rsid w:val="0066572D"/>
    <w:rsid w:val="00665ED9"/>
    <w:rsid w:val="00665F68"/>
    <w:rsid w:val="00666589"/>
    <w:rsid w:val="00666BD2"/>
    <w:rsid w:val="006671E9"/>
    <w:rsid w:val="00667324"/>
    <w:rsid w:val="006674B8"/>
    <w:rsid w:val="00667ABA"/>
    <w:rsid w:val="00667E46"/>
    <w:rsid w:val="00670662"/>
    <w:rsid w:val="00670C81"/>
    <w:rsid w:val="00671372"/>
    <w:rsid w:val="00671D97"/>
    <w:rsid w:val="00672724"/>
    <w:rsid w:val="00672A1A"/>
    <w:rsid w:val="00672A2D"/>
    <w:rsid w:val="00672EC3"/>
    <w:rsid w:val="006730A3"/>
    <w:rsid w:val="0067336E"/>
    <w:rsid w:val="00673A13"/>
    <w:rsid w:val="00673E0F"/>
    <w:rsid w:val="00673E13"/>
    <w:rsid w:val="00673E7E"/>
    <w:rsid w:val="00674170"/>
    <w:rsid w:val="0067479A"/>
    <w:rsid w:val="0067486A"/>
    <w:rsid w:val="006753E4"/>
    <w:rsid w:val="0067579C"/>
    <w:rsid w:val="006759E5"/>
    <w:rsid w:val="00675CDF"/>
    <w:rsid w:val="00676845"/>
    <w:rsid w:val="006774A9"/>
    <w:rsid w:val="00677745"/>
    <w:rsid w:val="00677F68"/>
    <w:rsid w:val="0068026A"/>
    <w:rsid w:val="00680A39"/>
    <w:rsid w:val="0068124E"/>
    <w:rsid w:val="00681E4D"/>
    <w:rsid w:val="00682B83"/>
    <w:rsid w:val="00682C3C"/>
    <w:rsid w:val="00682CD6"/>
    <w:rsid w:val="00682E32"/>
    <w:rsid w:val="00682FE9"/>
    <w:rsid w:val="006843E1"/>
    <w:rsid w:val="00684451"/>
    <w:rsid w:val="006845A9"/>
    <w:rsid w:val="0068472F"/>
    <w:rsid w:val="00684CCB"/>
    <w:rsid w:val="00684F23"/>
    <w:rsid w:val="006855C6"/>
    <w:rsid w:val="0068577D"/>
    <w:rsid w:val="0068647F"/>
    <w:rsid w:val="00686A40"/>
    <w:rsid w:val="00686B25"/>
    <w:rsid w:val="006872DA"/>
    <w:rsid w:val="006875FB"/>
    <w:rsid w:val="00687B07"/>
    <w:rsid w:val="00690ED7"/>
    <w:rsid w:val="00690F87"/>
    <w:rsid w:val="006915F5"/>
    <w:rsid w:val="00692033"/>
    <w:rsid w:val="00692B6A"/>
    <w:rsid w:val="00692C62"/>
    <w:rsid w:val="00692D62"/>
    <w:rsid w:val="00693D0B"/>
    <w:rsid w:val="0069444A"/>
    <w:rsid w:val="00694909"/>
    <w:rsid w:val="006950BC"/>
    <w:rsid w:val="006958CD"/>
    <w:rsid w:val="006959FB"/>
    <w:rsid w:val="00695AF5"/>
    <w:rsid w:val="00695C76"/>
    <w:rsid w:val="006960BB"/>
    <w:rsid w:val="00696334"/>
    <w:rsid w:val="00696487"/>
    <w:rsid w:val="006967A4"/>
    <w:rsid w:val="0069680C"/>
    <w:rsid w:val="0069681E"/>
    <w:rsid w:val="00696DBC"/>
    <w:rsid w:val="0069745F"/>
    <w:rsid w:val="0069751C"/>
    <w:rsid w:val="00697F71"/>
    <w:rsid w:val="006A0983"/>
    <w:rsid w:val="006A0C50"/>
    <w:rsid w:val="006A0C9A"/>
    <w:rsid w:val="006A0D3C"/>
    <w:rsid w:val="006A0F24"/>
    <w:rsid w:val="006A124D"/>
    <w:rsid w:val="006A198F"/>
    <w:rsid w:val="006A1C71"/>
    <w:rsid w:val="006A23EA"/>
    <w:rsid w:val="006A2681"/>
    <w:rsid w:val="006A2E05"/>
    <w:rsid w:val="006A2E09"/>
    <w:rsid w:val="006A30F0"/>
    <w:rsid w:val="006A32AA"/>
    <w:rsid w:val="006A374B"/>
    <w:rsid w:val="006A3AEC"/>
    <w:rsid w:val="006A3B1B"/>
    <w:rsid w:val="006A3B71"/>
    <w:rsid w:val="006A3C4A"/>
    <w:rsid w:val="006A3D2B"/>
    <w:rsid w:val="006A405D"/>
    <w:rsid w:val="006A4E09"/>
    <w:rsid w:val="006A56F9"/>
    <w:rsid w:val="006A5C36"/>
    <w:rsid w:val="006A6592"/>
    <w:rsid w:val="006A6DCF"/>
    <w:rsid w:val="006A70EF"/>
    <w:rsid w:val="006A7A23"/>
    <w:rsid w:val="006A7B02"/>
    <w:rsid w:val="006A7C20"/>
    <w:rsid w:val="006B00B0"/>
    <w:rsid w:val="006B067D"/>
    <w:rsid w:val="006B0685"/>
    <w:rsid w:val="006B08C4"/>
    <w:rsid w:val="006B0B6A"/>
    <w:rsid w:val="006B0C2A"/>
    <w:rsid w:val="006B0F55"/>
    <w:rsid w:val="006B1725"/>
    <w:rsid w:val="006B1B79"/>
    <w:rsid w:val="006B1F4D"/>
    <w:rsid w:val="006B1FFE"/>
    <w:rsid w:val="006B201D"/>
    <w:rsid w:val="006B2FE5"/>
    <w:rsid w:val="006B3537"/>
    <w:rsid w:val="006B370A"/>
    <w:rsid w:val="006B49AA"/>
    <w:rsid w:val="006B4D72"/>
    <w:rsid w:val="006B4EC9"/>
    <w:rsid w:val="006B528A"/>
    <w:rsid w:val="006B5A20"/>
    <w:rsid w:val="006B60D7"/>
    <w:rsid w:val="006B64F7"/>
    <w:rsid w:val="006B67CA"/>
    <w:rsid w:val="006B6AEA"/>
    <w:rsid w:val="006B6EB2"/>
    <w:rsid w:val="006B704D"/>
    <w:rsid w:val="006B707C"/>
    <w:rsid w:val="006B73D3"/>
    <w:rsid w:val="006B751B"/>
    <w:rsid w:val="006B7801"/>
    <w:rsid w:val="006C0646"/>
    <w:rsid w:val="006C14BA"/>
    <w:rsid w:val="006C1E44"/>
    <w:rsid w:val="006C2629"/>
    <w:rsid w:val="006C3112"/>
    <w:rsid w:val="006C31FA"/>
    <w:rsid w:val="006C32F6"/>
    <w:rsid w:val="006C38FC"/>
    <w:rsid w:val="006C3D9E"/>
    <w:rsid w:val="006C3E13"/>
    <w:rsid w:val="006C3E2F"/>
    <w:rsid w:val="006C42AB"/>
    <w:rsid w:val="006C4351"/>
    <w:rsid w:val="006C4B2A"/>
    <w:rsid w:val="006C4F53"/>
    <w:rsid w:val="006C50BA"/>
    <w:rsid w:val="006C5CA9"/>
    <w:rsid w:val="006C6451"/>
    <w:rsid w:val="006C715A"/>
    <w:rsid w:val="006C7719"/>
    <w:rsid w:val="006C78E3"/>
    <w:rsid w:val="006C790F"/>
    <w:rsid w:val="006C7E47"/>
    <w:rsid w:val="006D1AA9"/>
    <w:rsid w:val="006D292E"/>
    <w:rsid w:val="006D2B42"/>
    <w:rsid w:val="006D2D9C"/>
    <w:rsid w:val="006D2DF9"/>
    <w:rsid w:val="006D30AD"/>
    <w:rsid w:val="006D3D2D"/>
    <w:rsid w:val="006D3E71"/>
    <w:rsid w:val="006D4838"/>
    <w:rsid w:val="006D53AC"/>
    <w:rsid w:val="006D688B"/>
    <w:rsid w:val="006D6A56"/>
    <w:rsid w:val="006D710C"/>
    <w:rsid w:val="006D7293"/>
    <w:rsid w:val="006D7587"/>
    <w:rsid w:val="006D7AC9"/>
    <w:rsid w:val="006D7BCE"/>
    <w:rsid w:val="006D7E0D"/>
    <w:rsid w:val="006E0414"/>
    <w:rsid w:val="006E0B9D"/>
    <w:rsid w:val="006E0C10"/>
    <w:rsid w:val="006E1844"/>
    <w:rsid w:val="006E239B"/>
    <w:rsid w:val="006E2BD4"/>
    <w:rsid w:val="006E37C1"/>
    <w:rsid w:val="006E3F3F"/>
    <w:rsid w:val="006E4396"/>
    <w:rsid w:val="006E4427"/>
    <w:rsid w:val="006E45EA"/>
    <w:rsid w:val="006E4CF5"/>
    <w:rsid w:val="006E4F0F"/>
    <w:rsid w:val="006E522F"/>
    <w:rsid w:val="006E5362"/>
    <w:rsid w:val="006E56D8"/>
    <w:rsid w:val="006E596B"/>
    <w:rsid w:val="006E5A00"/>
    <w:rsid w:val="006E5A8E"/>
    <w:rsid w:val="006E607C"/>
    <w:rsid w:val="006E60CD"/>
    <w:rsid w:val="006E622D"/>
    <w:rsid w:val="006E63FB"/>
    <w:rsid w:val="006E653D"/>
    <w:rsid w:val="006E67BE"/>
    <w:rsid w:val="006E6E64"/>
    <w:rsid w:val="006E761E"/>
    <w:rsid w:val="006E7828"/>
    <w:rsid w:val="006E7984"/>
    <w:rsid w:val="006F0B1A"/>
    <w:rsid w:val="006F0C46"/>
    <w:rsid w:val="006F0D48"/>
    <w:rsid w:val="006F1A6F"/>
    <w:rsid w:val="006F1AC6"/>
    <w:rsid w:val="006F22B6"/>
    <w:rsid w:val="006F24A5"/>
    <w:rsid w:val="006F2698"/>
    <w:rsid w:val="006F2E1E"/>
    <w:rsid w:val="006F332C"/>
    <w:rsid w:val="006F50F4"/>
    <w:rsid w:val="006F52E7"/>
    <w:rsid w:val="006F53CE"/>
    <w:rsid w:val="006F5634"/>
    <w:rsid w:val="006F5778"/>
    <w:rsid w:val="006F59CE"/>
    <w:rsid w:val="006F5B0C"/>
    <w:rsid w:val="006F5BE3"/>
    <w:rsid w:val="006F5DE1"/>
    <w:rsid w:val="006F6184"/>
    <w:rsid w:val="006F6192"/>
    <w:rsid w:val="006F6A31"/>
    <w:rsid w:val="006F6CA8"/>
    <w:rsid w:val="006F79A4"/>
    <w:rsid w:val="006F7CB9"/>
    <w:rsid w:val="0070004F"/>
    <w:rsid w:val="00700900"/>
    <w:rsid w:val="00700A71"/>
    <w:rsid w:val="00700B76"/>
    <w:rsid w:val="00700BB8"/>
    <w:rsid w:val="00700BDB"/>
    <w:rsid w:val="00701264"/>
    <w:rsid w:val="00701593"/>
    <w:rsid w:val="0070279C"/>
    <w:rsid w:val="007027F5"/>
    <w:rsid w:val="00702EFD"/>
    <w:rsid w:val="007030D2"/>
    <w:rsid w:val="00703385"/>
    <w:rsid w:val="00705079"/>
    <w:rsid w:val="0070523D"/>
    <w:rsid w:val="00705278"/>
    <w:rsid w:val="0070558D"/>
    <w:rsid w:val="007055E7"/>
    <w:rsid w:val="007057A6"/>
    <w:rsid w:val="00705CB6"/>
    <w:rsid w:val="007063DC"/>
    <w:rsid w:val="007065C6"/>
    <w:rsid w:val="00706936"/>
    <w:rsid w:val="0070744E"/>
    <w:rsid w:val="00707B67"/>
    <w:rsid w:val="00710032"/>
    <w:rsid w:val="00710397"/>
    <w:rsid w:val="007104D7"/>
    <w:rsid w:val="00710651"/>
    <w:rsid w:val="00710E24"/>
    <w:rsid w:val="00710EDA"/>
    <w:rsid w:val="00710EE3"/>
    <w:rsid w:val="00711059"/>
    <w:rsid w:val="00711B59"/>
    <w:rsid w:val="00711E22"/>
    <w:rsid w:val="007126C5"/>
    <w:rsid w:val="00712809"/>
    <w:rsid w:val="00712C05"/>
    <w:rsid w:val="00713E47"/>
    <w:rsid w:val="007142C4"/>
    <w:rsid w:val="0071462A"/>
    <w:rsid w:val="007147ED"/>
    <w:rsid w:val="0071538C"/>
    <w:rsid w:val="0071577C"/>
    <w:rsid w:val="007164FE"/>
    <w:rsid w:val="00716BA7"/>
    <w:rsid w:val="00716CB7"/>
    <w:rsid w:val="00716D67"/>
    <w:rsid w:val="007176CA"/>
    <w:rsid w:val="00717C6D"/>
    <w:rsid w:val="0072059D"/>
    <w:rsid w:val="00720A53"/>
    <w:rsid w:val="00720A8E"/>
    <w:rsid w:val="00721C62"/>
    <w:rsid w:val="00722207"/>
    <w:rsid w:val="00722A5F"/>
    <w:rsid w:val="00722BD3"/>
    <w:rsid w:val="007231ED"/>
    <w:rsid w:val="00723EB2"/>
    <w:rsid w:val="00724230"/>
    <w:rsid w:val="00724416"/>
    <w:rsid w:val="007247F3"/>
    <w:rsid w:val="00724C21"/>
    <w:rsid w:val="00724DD0"/>
    <w:rsid w:val="0072550B"/>
    <w:rsid w:val="0072594B"/>
    <w:rsid w:val="00725E38"/>
    <w:rsid w:val="00726200"/>
    <w:rsid w:val="0072629A"/>
    <w:rsid w:val="0072673E"/>
    <w:rsid w:val="00726C5C"/>
    <w:rsid w:val="00726EB5"/>
    <w:rsid w:val="007273F8"/>
    <w:rsid w:val="00727A18"/>
    <w:rsid w:val="0073004F"/>
    <w:rsid w:val="00730364"/>
    <w:rsid w:val="007304E5"/>
    <w:rsid w:val="00730A6C"/>
    <w:rsid w:val="00730BA5"/>
    <w:rsid w:val="00730C58"/>
    <w:rsid w:val="00730CBB"/>
    <w:rsid w:val="007313BF"/>
    <w:rsid w:val="007315C7"/>
    <w:rsid w:val="007316AB"/>
    <w:rsid w:val="00731DF6"/>
    <w:rsid w:val="00731ED0"/>
    <w:rsid w:val="007323CA"/>
    <w:rsid w:val="0073281C"/>
    <w:rsid w:val="0073282A"/>
    <w:rsid w:val="00732B4C"/>
    <w:rsid w:val="00732F4C"/>
    <w:rsid w:val="00732FC0"/>
    <w:rsid w:val="0073335C"/>
    <w:rsid w:val="007338E6"/>
    <w:rsid w:val="007341A2"/>
    <w:rsid w:val="007341EC"/>
    <w:rsid w:val="007342D9"/>
    <w:rsid w:val="00734783"/>
    <w:rsid w:val="007349BE"/>
    <w:rsid w:val="00734D78"/>
    <w:rsid w:val="00734F17"/>
    <w:rsid w:val="00734FEB"/>
    <w:rsid w:val="007350C0"/>
    <w:rsid w:val="0073540E"/>
    <w:rsid w:val="0073546F"/>
    <w:rsid w:val="007355D6"/>
    <w:rsid w:val="00735870"/>
    <w:rsid w:val="0073688C"/>
    <w:rsid w:val="00736D26"/>
    <w:rsid w:val="00736D93"/>
    <w:rsid w:val="00737030"/>
    <w:rsid w:val="0073727B"/>
    <w:rsid w:val="00737589"/>
    <w:rsid w:val="00737AF8"/>
    <w:rsid w:val="00737DC9"/>
    <w:rsid w:val="007400DF"/>
    <w:rsid w:val="007401C0"/>
    <w:rsid w:val="00740C04"/>
    <w:rsid w:val="00740EDF"/>
    <w:rsid w:val="0074107D"/>
    <w:rsid w:val="00742B92"/>
    <w:rsid w:val="00743792"/>
    <w:rsid w:val="00744584"/>
    <w:rsid w:val="00744635"/>
    <w:rsid w:val="007447F6"/>
    <w:rsid w:val="00744AAF"/>
    <w:rsid w:val="00744B44"/>
    <w:rsid w:val="00745259"/>
    <w:rsid w:val="00745C49"/>
    <w:rsid w:val="0074671B"/>
    <w:rsid w:val="0074686E"/>
    <w:rsid w:val="007476BF"/>
    <w:rsid w:val="00747B30"/>
    <w:rsid w:val="00747ED7"/>
    <w:rsid w:val="00750355"/>
    <w:rsid w:val="00750607"/>
    <w:rsid w:val="00750EBA"/>
    <w:rsid w:val="00752117"/>
    <w:rsid w:val="00752559"/>
    <w:rsid w:val="007535C6"/>
    <w:rsid w:val="00753FE2"/>
    <w:rsid w:val="007540D3"/>
    <w:rsid w:val="007540F2"/>
    <w:rsid w:val="00754864"/>
    <w:rsid w:val="00754943"/>
    <w:rsid w:val="00754A96"/>
    <w:rsid w:val="00754B66"/>
    <w:rsid w:val="00755218"/>
    <w:rsid w:val="0075563C"/>
    <w:rsid w:val="007558EE"/>
    <w:rsid w:val="007559E5"/>
    <w:rsid w:val="00755A1E"/>
    <w:rsid w:val="00755BE5"/>
    <w:rsid w:val="00755D27"/>
    <w:rsid w:val="007567CB"/>
    <w:rsid w:val="0075691B"/>
    <w:rsid w:val="00756947"/>
    <w:rsid w:val="00756ABF"/>
    <w:rsid w:val="007572BC"/>
    <w:rsid w:val="00757325"/>
    <w:rsid w:val="00757434"/>
    <w:rsid w:val="00757819"/>
    <w:rsid w:val="007601E6"/>
    <w:rsid w:val="0076067D"/>
    <w:rsid w:val="00761279"/>
    <w:rsid w:val="007618F4"/>
    <w:rsid w:val="007619F9"/>
    <w:rsid w:val="00762117"/>
    <w:rsid w:val="00762266"/>
    <w:rsid w:val="007627A9"/>
    <w:rsid w:val="0076296B"/>
    <w:rsid w:val="0076395D"/>
    <w:rsid w:val="007639C2"/>
    <w:rsid w:val="00763BAE"/>
    <w:rsid w:val="007641F3"/>
    <w:rsid w:val="00764219"/>
    <w:rsid w:val="00764500"/>
    <w:rsid w:val="007647A4"/>
    <w:rsid w:val="007648A5"/>
    <w:rsid w:val="00764C8B"/>
    <w:rsid w:val="00764DB4"/>
    <w:rsid w:val="00764E97"/>
    <w:rsid w:val="0076564A"/>
    <w:rsid w:val="00765916"/>
    <w:rsid w:val="00765960"/>
    <w:rsid w:val="00766B60"/>
    <w:rsid w:val="00766D1E"/>
    <w:rsid w:val="00767454"/>
    <w:rsid w:val="00767657"/>
    <w:rsid w:val="0076798D"/>
    <w:rsid w:val="00767C06"/>
    <w:rsid w:val="00770227"/>
    <w:rsid w:val="0077027B"/>
    <w:rsid w:val="00770BF7"/>
    <w:rsid w:val="00770E1E"/>
    <w:rsid w:val="0077135F"/>
    <w:rsid w:val="00771DA7"/>
    <w:rsid w:val="0077203E"/>
    <w:rsid w:val="007728D1"/>
    <w:rsid w:val="00772950"/>
    <w:rsid w:val="00772CA9"/>
    <w:rsid w:val="00772F31"/>
    <w:rsid w:val="00773170"/>
    <w:rsid w:val="0077340B"/>
    <w:rsid w:val="0077373D"/>
    <w:rsid w:val="00773ACB"/>
    <w:rsid w:val="00773E24"/>
    <w:rsid w:val="007740F3"/>
    <w:rsid w:val="00774211"/>
    <w:rsid w:val="0077482F"/>
    <w:rsid w:val="00774B41"/>
    <w:rsid w:val="00774DE9"/>
    <w:rsid w:val="0077540E"/>
    <w:rsid w:val="007754A4"/>
    <w:rsid w:val="007756B8"/>
    <w:rsid w:val="00775948"/>
    <w:rsid w:val="00775A9C"/>
    <w:rsid w:val="00775D58"/>
    <w:rsid w:val="007762C2"/>
    <w:rsid w:val="007776DD"/>
    <w:rsid w:val="00777C50"/>
    <w:rsid w:val="00780165"/>
    <w:rsid w:val="007801A2"/>
    <w:rsid w:val="0078099D"/>
    <w:rsid w:val="00781418"/>
    <w:rsid w:val="0078159F"/>
    <w:rsid w:val="00782533"/>
    <w:rsid w:val="00782557"/>
    <w:rsid w:val="00782BF2"/>
    <w:rsid w:val="00783078"/>
    <w:rsid w:val="00783452"/>
    <w:rsid w:val="00784657"/>
    <w:rsid w:val="00784958"/>
    <w:rsid w:val="00784BD4"/>
    <w:rsid w:val="007850D7"/>
    <w:rsid w:val="00785115"/>
    <w:rsid w:val="00785315"/>
    <w:rsid w:val="007853EC"/>
    <w:rsid w:val="00785681"/>
    <w:rsid w:val="007857A2"/>
    <w:rsid w:val="00785C87"/>
    <w:rsid w:val="00785E10"/>
    <w:rsid w:val="00786065"/>
    <w:rsid w:val="00786515"/>
    <w:rsid w:val="007867F8"/>
    <w:rsid w:val="00786A2D"/>
    <w:rsid w:val="0078723A"/>
    <w:rsid w:val="0078747F"/>
    <w:rsid w:val="00791594"/>
    <w:rsid w:val="0079189D"/>
    <w:rsid w:val="0079216F"/>
    <w:rsid w:val="007922E9"/>
    <w:rsid w:val="0079275E"/>
    <w:rsid w:val="00792C43"/>
    <w:rsid w:val="00792F1E"/>
    <w:rsid w:val="007932A3"/>
    <w:rsid w:val="007933CF"/>
    <w:rsid w:val="0079371F"/>
    <w:rsid w:val="00794273"/>
    <w:rsid w:val="007945FD"/>
    <w:rsid w:val="00794D6F"/>
    <w:rsid w:val="00794EDD"/>
    <w:rsid w:val="007954AF"/>
    <w:rsid w:val="00795BD7"/>
    <w:rsid w:val="007964FF"/>
    <w:rsid w:val="00796556"/>
    <w:rsid w:val="00796BB1"/>
    <w:rsid w:val="00796F26"/>
    <w:rsid w:val="0079703B"/>
    <w:rsid w:val="00797047"/>
    <w:rsid w:val="00797AAB"/>
    <w:rsid w:val="00797EAC"/>
    <w:rsid w:val="007A01A2"/>
    <w:rsid w:val="007A0905"/>
    <w:rsid w:val="007A09F2"/>
    <w:rsid w:val="007A0AC7"/>
    <w:rsid w:val="007A0EC9"/>
    <w:rsid w:val="007A11CB"/>
    <w:rsid w:val="007A1295"/>
    <w:rsid w:val="007A1531"/>
    <w:rsid w:val="007A28EA"/>
    <w:rsid w:val="007A2BA7"/>
    <w:rsid w:val="007A2D51"/>
    <w:rsid w:val="007A2DDA"/>
    <w:rsid w:val="007A2F00"/>
    <w:rsid w:val="007A30F0"/>
    <w:rsid w:val="007A3A33"/>
    <w:rsid w:val="007A4EF4"/>
    <w:rsid w:val="007A510A"/>
    <w:rsid w:val="007A522D"/>
    <w:rsid w:val="007A5349"/>
    <w:rsid w:val="007A5A56"/>
    <w:rsid w:val="007A6768"/>
    <w:rsid w:val="007A69A6"/>
    <w:rsid w:val="007A7789"/>
    <w:rsid w:val="007A7BB4"/>
    <w:rsid w:val="007B03C8"/>
    <w:rsid w:val="007B0933"/>
    <w:rsid w:val="007B0B40"/>
    <w:rsid w:val="007B0CDE"/>
    <w:rsid w:val="007B0E3B"/>
    <w:rsid w:val="007B1098"/>
    <w:rsid w:val="007B145E"/>
    <w:rsid w:val="007B1EDD"/>
    <w:rsid w:val="007B1F65"/>
    <w:rsid w:val="007B2856"/>
    <w:rsid w:val="007B2AA1"/>
    <w:rsid w:val="007B2D4A"/>
    <w:rsid w:val="007B2DFE"/>
    <w:rsid w:val="007B36D8"/>
    <w:rsid w:val="007B3AD4"/>
    <w:rsid w:val="007B3BBF"/>
    <w:rsid w:val="007B3EE1"/>
    <w:rsid w:val="007B4597"/>
    <w:rsid w:val="007B45F0"/>
    <w:rsid w:val="007B4622"/>
    <w:rsid w:val="007B471E"/>
    <w:rsid w:val="007B4BFC"/>
    <w:rsid w:val="007B4E51"/>
    <w:rsid w:val="007B529B"/>
    <w:rsid w:val="007B5818"/>
    <w:rsid w:val="007B640F"/>
    <w:rsid w:val="007B7971"/>
    <w:rsid w:val="007B7CCD"/>
    <w:rsid w:val="007C0011"/>
    <w:rsid w:val="007C024C"/>
    <w:rsid w:val="007C066C"/>
    <w:rsid w:val="007C0C7F"/>
    <w:rsid w:val="007C1943"/>
    <w:rsid w:val="007C1A28"/>
    <w:rsid w:val="007C2A49"/>
    <w:rsid w:val="007C3DD9"/>
    <w:rsid w:val="007C4445"/>
    <w:rsid w:val="007C4A2B"/>
    <w:rsid w:val="007C4A6D"/>
    <w:rsid w:val="007C539B"/>
    <w:rsid w:val="007C572A"/>
    <w:rsid w:val="007C5B8F"/>
    <w:rsid w:val="007C614B"/>
    <w:rsid w:val="007C6199"/>
    <w:rsid w:val="007C633D"/>
    <w:rsid w:val="007C685A"/>
    <w:rsid w:val="007C7001"/>
    <w:rsid w:val="007C7249"/>
    <w:rsid w:val="007C7ABA"/>
    <w:rsid w:val="007C7E07"/>
    <w:rsid w:val="007D069F"/>
    <w:rsid w:val="007D09F2"/>
    <w:rsid w:val="007D1052"/>
    <w:rsid w:val="007D29E0"/>
    <w:rsid w:val="007D3F68"/>
    <w:rsid w:val="007D4103"/>
    <w:rsid w:val="007D415F"/>
    <w:rsid w:val="007D42A3"/>
    <w:rsid w:val="007D439F"/>
    <w:rsid w:val="007D4AED"/>
    <w:rsid w:val="007D5613"/>
    <w:rsid w:val="007D5B97"/>
    <w:rsid w:val="007D5F63"/>
    <w:rsid w:val="007D6338"/>
    <w:rsid w:val="007D656F"/>
    <w:rsid w:val="007D6AC4"/>
    <w:rsid w:val="007D73FA"/>
    <w:rsid w:val="007D7965"/>
    <w:rsid w:val="007D7CE8"/>
    <w:rsid w:val="007D7F37"/>
    <w:rsid w:val="007D7F54"/>
    <w:rsid w:val="007E0072"/>
    <w:rsid w:val="007E04DE"/>
    <w:rsid w:val="007E0B0B"/>
    <w:rsid w:val="007E0E1E"/>
    <w:rsid w:val="007E0EC5"/>
    <w:rsid w:val="007E1092"/>
    <w:rsid w:val="007E11E9"/>
    <w:rsid w:val="007E13F8"/>
    <w:rsid w:val="007E195F"/>
    <w:rsid w:val="007E1AAC"/>
    <w:rsid w:val="007E1CF1"/>
    <w:rsid w:val="007E1E78"/>
    <w:rsid w:val="007E2017"/>
    <w:rsid w:val="007E23D0"/>
    <w:rsid w:val="007E2442"/>
    <w:rsid w:val="007E3114"/>
    <w:rsid w:val="007E3204"/>
    <w:rsid w:val="007E3342"/>
    <w:rsid w:val="007E362C"/>
    <w:rsid w:val="007E42E6"/>
    <w:rsid w:val="007E44A7"/>
    <w:rsid w:val="007E45FD"/>
    <w:rsid w:val="007E4D7A"/>
    <w:rsid w:val="007E5152"/>
    <w:rsid w:val="007E51E1"/>
    <w:rsid w:val="007E59DB"/>
    <w:rsid w:val="007E5ACA"/>
    <w:rsid w:val="007E62B8"/>
    <w:rsid w:val="007E62C9"/>
    <w:rsid w:val="007E6CBC"/>
    <w:rsid w:val="007E6CE5"/>
    <w:rsid w:val="007E6E2E"/>
    <w:rsid w:val="007E7862"/>
    <w:rsid w:val="007F0460"/>
    <w:rsid w:val="007F0884"/>
    <w:rsid w:val="007F0E48"/>
    <w:rsid w:val="007F13EC"/>
    <w:rsid w:val="007F1A98"/>
    <w:rsid w:val="007F20A3"/>
    <w:rsid w:val="007F2A6D"/>
    <w:rsid w:val="007F2C41"/>
    <w:rsid w:val="007F35AB"/>
    <w:rsid w:val="007F3681"/>
    <w:rsid w:val="007F36FF"/>
    <w:rsid w:val="007F3F23"/>
    <w:rsid w:val="007F4D94"/>
    <w:rsid w:val="007F4F0A"/>
    <w:rsid w:val="007F4FBA"/>
    <w:rsid w:val="007F5505"/>
    <w:rsid w:val="007F69B9"/>
    <w:rsid w:val="007F6C66"/>
    <w:rsid w:val="007F72EA"/>
    <w:rsid w:val="007F754C"/>
    <w:rsid w:val="007F7C5F"/>
    <w:rsid w:val="007F7F21"/>
    <w:rsid w:val="00800494"/>
    <w:rsid w:val="0080068A"/>
    <w:rsid w:val="008009E2"/>
    <w:rsid w:val="008018CB"/>
    <w:rsid w:val="00801D14"/>
    <w:rsid w:val="0080202A"/>
    <w:rsid w:val="00802635"/>
    <w:rsid w:val="0080268F"/>
    <w:rsid w:val="0080292B"/>
    <w:rsid w:val="008029D0"/>
    <w:rsid w:val="00802F1A"/>
    <w:rsid w:val="00803C04"/>
    <w:rsid w:val="00803DD1"/>
    <w:rsid w:val="00803F2F"/>
    <w:rsid w:val="00804436"/>
    <w:rsid w:val="008049AE"/>
    <w:rsid w:val="00804D25"/>
    <w:rsid w:val="008050C8"/>
    <w:rsid w:val="00805EBF"/>
    <w:rsid w:val="0080605A"/>
    <w:rsid w:val="0080617E"/>
    <w:rsid w:val="00806FC5"/>
    <w:rsid w:val="00807BD9"/>
    <w:rsid w:val="00807BF4"/>
    <w:rsid w:val="00807C5C"/>
    <w:rsid w:val="00807E8E"/>
    <w:rsid w:val="008100E4"/>
    <w:rsid w:val="008105CF"/>
    <w:rsid w:val="0081073E"/>
    <w:rsid w:val="00810A22"/>
    <w:rsid w:val="008110A8"/>
    <w:rsid w:val="0081117E"/>
    <w:rsid w:val="008111EA"/>
    <w:rsid w:val="008113E9"/>
    <w:rsid w:val="00811574"/>
    <w:rsid w:val="0081175D"/>
    <w:rsid w:val="00811C2E"/>
    <w:rsid w:val="00812F86"/>
    <w:rsid w:val="00813E95"/>
    <w:rsid w:val="00814356"/>
    <w:rsid w:val="00814A3B"/>
    <w:rsid w:val="008156F9"/>
    <w:rsid w:val="00816969"/>
    <w:rsid w:val="00816AE8"/>
    <w:rsid w:val="00817175"/>
    <w:rsid w:val="00817CFF"/>
    <w:rsid w:val="008203E5"/>
    <w:rsid w:val="0082078B"/>
    <w:rsid w:val="00820877"/>
    <w:rsid w:val="00820BDB"/>
    <w:rsid w:val="00820DC6"/>
    <w:rsid w:val="008217DD"/>
    <w:rsid w:val="00821D6D"/>
    <w:rsid w:val="00821FF7"/>
    <w:rsid w:val="00822026"/>
    <w:rsid w:val="0082202C"/>
    <w:rsid w:val="008222B4"/>
    <w:rsid w:val="008224A1"/>
    <w:rsid w:val="008225BE"/>
    <w:rsid w:val="008225E7"/>
    <w:rsid w:val="00822735"/>
    <w:rsid w:val="00822D0C"/>
    <w:rsid w:val="00822D20"/>
    <w:rsid w:val="00822DD0"/>
    <w:rsid w:val="008230AF"/>
    <w:rsid w:val="0082322E"/>
    <w:rsid w:val="008233FB"/>
    <w:rsid w:val="00823502"/>
    <w:rsid w:val="008235DA"/>
    <w:rsid w:val="0082406D"/>
    <w:rsid w:val="0082413B"/>
    <w:rsid w:val="008241FE"/>
    <w:rsid w:val="0082453E"/>
    <w:rsid w:val="0082477F"/>
    <w:rsid w:val="00824D28"/>
    <w:rsid w:val="00825C2B"/>
    <w:rsid w:val="0082604E"/>
    <w:rsid w:val="00826093"/>
    <w:rsid w:val="0082654B"/>
    <w:rsid w:val="00826C63"/>
    <w:rsid w:val="00826CA0"/>
    <w:rsid w:val="00826ED5"/>
    <w:rsid w:val="00826F68"/>
    <w:rsid w:val="00827F72"/>
    <w:rsid w:val="0083059B"/>
    <w:rsid w:val="008305A8"/>
    <w:rsid w:val="00830F4E"/>
    <w:rsid w:val="008311A2"/>
    <w:rsid w:val="0083139A"/>
    <w:rsid w:val="0083144A"/>
    <w:rsid w:val="008317B2"/>
    <w:rsid w:val="00831E89"/>
    <w:rsid w:val="008321E6"/>
    <w:rsid w:val="00832A80"/>
    <w:rsid w:val="00833706"/>
    <w:rsid w:val="00833C13"/>
    <w:rsid w:val="00833D9D"/>
    <w:rsid w:val="0083438F"/>
    <w:rsid w:val="008347D3"/>
    <w:rsid w:val="0083523B"/>
    <w:rsid w:val="00835600"/>
    <w:rsid w:val="0083651F"/>
    <w:rsid w:val="00836D9D"/>
    <w:rsid w:val="00836E0F"/>
    <w:rsid w:val="008376E8"/>
    <w:rsid w:val="00837AD9"/>
    <w:rsid w:val="00837B2F"/>
    <w:rsid w:val="00837E6E"/>
    <w:rsid w:val="00840768"/>
    <w:rsid w:val="008407FA"/>
    <w:rsid w:val="00840C3D"/>
    <w:rsid w:val="008419E5"/>
    <w:rsid w:val="00841BBE"/>
    <w:rsid w:val="00841D3A"/>
    <w:rsid w:val="008420BD"/>
    <w:rsid w:val="0084248D"/>
    <w:rsid w:val="008428A0"/>
    <w:rsid w:val="008430E8"/>
    <w:rsid w:val="00843A16"/>
    <w:rsid w:val="00843B47"/>
    <w:rsid w:val="00843C62"/>
    <w:rsid w:val="0084403D"/>
    <w:rsid w:val="0084419C"/>
    <w:rsid w:val="00844515"/>
    <w:rsid w:val="00844D28"/>
    <w:rsid w:val="0084523E"/>
    <w:rsid w:val="0084563D"/>
    <w:rsid w:val="0084571D"/>
    <w:rsid w:val="0084585D"/>
    <w:rsid w:val="00845BC0"/>
    <w:rsid w:val="008471DF"/>
    <w:rsid w:val="00847215"/>
    <w:rsid w:val="008477D1"/>
    <w:rsid w:val="008477DF"/>
    <w:rsid w:val="008477FA"/>
    <w:rsid w:val="00847C98"/>
    <w:rsid w:val="00850BB3"/>
    <w:rsid w:val="00850CB2"/>
    <w:rsid w:val="008516BF"/>
    <w:rsid w:val="008518A7"/>
    <w:rsid w:val="008519FE"/>
    <w:rsid w:val="00851BAE"/>
    <w:rsid w:val="00851D07"/>
    <w:rsid w:val="00852E3D"/>
    <w:rsid w:val="00852F61"/>
    <w:rsid w:val="008541C6"/>
    <w:rsid w:val="00854D96"/>
    <w:rsid w:val="00855285"/>
    <w:rsid w:val="00855702"/>
    <w:rsid w:val="0085594A"/>
    <w:rsid w:val="00856244"/>
    <w:rsid w:val="0085660B"/>
    <w:rsid w:val="00856646"/>
    <w:rsid w:val="008570F2"/>
    <w:rsid w:val="00857252"/>
    <w:rsid w:val="00857574"/>
    <w:rsid w:val="008576AE"/>
    <w:rsid w:val="00857891"/>
    <w:rsid w:val="0086010E"/>
    <w:rsid w:val="0086068D"/>
    <w:rsid w:val="008606A6"/>
    <w:rsid w:val="008606EA"/>
    <w:rsid w:val="00860D1B"/>
    <w:rsid w:val="0086126B"/>
    <w:rsid w:val="00861392"/>
    <w:rsid w:val="008615A0"/>
    <w:rsid w:val="00861A3B"/>
    <w:rsid w:val="008622CB"/>
    <w:rsid w:val="008622DE"/>
    <w:rsid w:val="00862603"/>
    <w:rsid w:val="008633E4"/>
    <w:rsid w:val="00863969"/>
    <w:rsid w:val="00863C41"/>
    <w:rsid w:val="0086437F"/>
    <w:rsid w:val="008649B5"/>
    <w:rsid w:val="008649CD"/>
    <w:rsid w:val="00865270"/>
    <w:rsid w:val="0086538C"/>
    <w:rsid w:val="00865C59"/>
    <w:rsid w:val="00866176"/>
    <w:rsid w:val="00866589"/>
    <w:rsid w:val="008668DA"/>
    <w:rsid w:val="00867367"/>
    <w:rsid w:val="0086766B"/>
    <w:rsid w:val="00867938"/>
    <w:rsid w:val="00870AEF"/>
    <w:rsid w:val="0087112F"/>
    <w:rsid w:val="00871684"/>
    <w:rsid w:val="008725FB"/>
    <w:rsid w:val="00872F3A"/>
    <w:rsid w:val="008730BE"/>
    <w:rsid w:val="008733CE"/>
    <w:rsid w:val="00873850"/>
    <w:rsid w:val="00873A56"/>
    <w:rsid w:val="00873E4B"/>
    <w:rsid w:val="00874214"/>
    <w:rsid w:val="00874957"/>
    <w:rsid w:val="00874CC1"/>
    <w:rsid w:val="008752C2"/>
    <w:rsid w:val="00875737"/>
    <w:rsid w:val="0087583B"/>
    <w:rsid w:val="00875EDA"/>
    <w:rsid w:val="00875F5D"/>
    <w:rsid w:val="0087617D"/>
    <w:rsid w:val="008761A5"/>
    <w:rsid w:val="008762B0"/>
    <w:rsid w:val="0087644B"/>
    <w:rsid w:val="00876924"/>
    <w:rsid w:val="00876C88"/>
    <w:rsid w:val="00876DAE"/>
    <w:rsid w:val="00876FEC"/>
    <w:rsid w:val="008770A7"/>
    <w:rsid w:val="0088032B"/>
    <w:rsid w:val="0088052A"/>
    <w:rsid w:val="0088087E"/>
    <w:rsid w:val="008809A1"/>
    <w:rsid w:val="00880DD5"/>
    <w:rsid w:val="00880F2B"/>
    <w:rsid w:val="0088221B"/>
    <w:rsid w:val="0088224E"/>
    <w:rsid w:val="0088243B"/>
    <w:rsid w:val="00882B16"/>
    <w:rsid w:val="00882DD9"/>
    <w:rsid w:val="0088340C"/>
    <w:rsid w:val="00884279"/>
    <w:rsid w:val="0088435F"/>
    <w:rsid w:val="00884430"/>
    <w:rsid w:val="008848BD"/>
    <w:rsid w:val="00884B03"/>
    <w:rsid w:val="008853F4"/>
    <w:rsid w:val="008856FD"/>
    <w:rsid w:val="0088571B"/>
    <w:rsid w:val="008858E3"/>
    <w:rsid w:val="00885CDD"/>
    <w:rsid w:val="00886569"/>
    <w:rsid w:val="008865DC"/>
    <w:rsid w:val="008871DF"/>
    <w:rsid w:val="0088720B"/>
    <w:rsid w:val="00887C24"/>
    <w:rsid w:val="008905C6"/>
    <w:rsid w:val="00890885"/>
    <w:rsid w:val="00890E56"/>
    <w:rsid w:val="00890F1C"/>
    <w:rsid w:val="008915FC"/>
    <w:rsid w:val="00891B8F"/>
    <w:rsid w:val="00891C56"/>
    <w:rsid w:val="00891CAF"/>
    <w:rsid w:val="00891F8B"/>
    <w:rsid w:val="00892296"/>
    <w:rsid w:val="00892E30"/>
    <w:rsid w:val="00892F50"/>
    <w:rsid w:val="0089355B"/>
    <w:rsid w:val="00893848"/>
    <w:rsid w:val="00893BF7"/>
    <w:rsid w:val="00893D2C"/>
    <w:rsid w:val="008945A6"/>
    <w:rsid w:val="008947D0"/>
    <w:rsid w:val="00894CE4"/>
    <w:rsid w:val="00895326"/>
    <w:rsid w:val="008953C5"/>
    <w:rsid w:val="008955FA"/>
    <w:rsid w:val="00895CD5"/>
    <w:rsid w:val="00895FC9"/>
    <w:rsid w:val="0089623D"/>
    <w:rsid w:val="00897471"/>
    <w:rsid w:val="00897D75"/>
    <w:rsid w:val="00897F0C"/>
    <w:rsid w:val="008A02C7"/>
    <w:rsid w:val="008A041A"/>
    <w:rsid w:val="008A0A96"/>
    <w:rsid w:val="008A0B2A"/>
    <w:rsid w:val="008A1468"/>
    <w:rsid w:val="008A22BC"/>
    <w:rsid w:val="008A2F38"/>
    <w:rsid w:val="008A31A7"/>
    <w:rsid w:val="008A3532"/>
    <w:rsid w:val="008A3878"/>
    <w:rsid w:val="008A3E66"/>
    <w:rsid w:val="008A5280"/>
    <w:rsid w:val="008A59E6"/>
    <w:rsid w:val="008A5AB1"/>
    <w:rsid w:val="008A5BCF"/>
    <w:rsid w:val="008A5C5B"/>
    <w:rsid w:val="008A5DD5"/>
    <w:rsid w:val="008A5E58"/>
    <w:rsid w:val="008A61DC"/>
    <w:rsid w:val="008A6471"/>
    <w:rsid w:val="008A7385"/>
    <w:rsid w:val="008A74BF"/>
    <w:rsid w:val="008A7AB8"/>
    <w:rsid w:val="008B004A"/>
    <w:rsid w:val="008B012E"/>
    <w:rsid w:val="008B0523"/>
    <w:rsid w:val="008B0620"/>
    <w:rsid w:val="008B07EB"/>
    <w:rsid w:val="008B10CC"/>
    <w:rsid w:val="008B1D0F"/>
    <w:rsid w:val="008B1D93"/>
    <w:rsid w:val="008B1ECA"/>
    <w:rsid w:val="008B210D"/>
    <w:rsid w:val="008B2140"/>
    <w:rsid w:val="008B23C6"/>
    <w:rsid w:val="008B3219"/>
    <w:rsid w:val="008B3583"/>
    <w:rsid w:val="008B389D"/>
    <w:rsid w:val="008B39AC"/>
    <w:rsid w:val="008B3CC7"/>
    <w:rsid w:val="008B3FA6"/>
    <w:rsid w:val="008B4551"/>
    <w:rsid w:val="008B45AE"/>
    <w:rsid w:val="008B4732"/>
    <w:rsid w:val="008B4794"/>
    <w:rsid w:val="008B514F"/>
    <w:rsid w:val="008B5607"/>
    <w:rsid w:val="008B5831"/>
    <w:rsid w:val="008B5C12"/>
    <w:rsid w:val="008B62A7"/>
    <w:rsid w:val="008B6E52"/>
    <w:rsid w:val="008B76F5"/>
    <w:rsid w:val="008B7787"/>
    <w:rsid w:val="008B7874"/>
    <w:rsid w:val="008B7DB3"/>
    <w:rsid w:val="008C1E98"/>
    <w:rsid w:val="008C2189"/>
    <w:rsid w:val="008C23EF"/>
    <w:rsid w:val="008C269B"/>
    <w:rsid w:val="008C27A0"/>
    <w:rsid w:val="008C2F11"/>
    <w:rsid w:val="008C3BBB"/>
    <w:rsid w:val="008C3EE0"/>
    <w:rsid w:val="008C4073"/>
    <w:rsid w:val="008C4582"/>
    <w:rsid w:val="008C46BB"/>
    <w:rsid w:val="008C5328"/>
    <w:rsid w:val="008C548D"/>
    <w:rsid w:val="008C5DCD"/>
    <w:rsid w:val="008C645D"/>
    <w:rsid w:val="008C6A71"/>
    <w:rsid w:val="008C6C12"/>
    <w:rsid w:val="008C7982"/>
    <w:rsid w:val="008C7FF3"/>
    <w:rsid w:val="008D04B5"/>
    <w:rsid w:val="008D0FEB"/>
    <w:rsid w:val="008D104C"/>
    <w:rsid w:val="008D1684"/>
    <w:rsid w:val="008D185E"/>
    <w:rsid w:val="008D194B"/>
    <w:rsid w:val="008D1B22"/>
    <w:rsid w:val="008D2077"/>
    <w:rsid w:val="008D20E4"/>
    <w:rsid w:val="008D211F"/>
    <w:rsid w:val="008D2279"/>
    <w:rsid w:val="008D2343"/>
    <w:rsid w:val="008D24DD"/>
    <w:rsid w:val="008D256F"/>
    <w:rsid w:val="008D2982"/>
    <w:rsid w:val="008D37DF"/>
    <w:rsid w:val="008D3830"/>
    <w:rsid w:val="008D4ADB"/>
    <w:rsid w:val="008D4CA7"/>
    <w:rsid w:val="008D5A6C"/>
    <w:rsid w:val="008D6841"/>
    <w:rsid w:val="008D6CD8"/>
    <w:rsid w:val="008D7257"/>
    <w:rsid w:val="008D7A97"/>
    <w:rsid w:val="008D7B6A"/>
    <w:rsid w:val="008E002F"/>
    <w:rsid w:val="008E01C1"/>
    <w:rsid w:val="008E0D3D"/>
    <w:rsid w:val="008E1338"/>
    <w:rsid w:val="008E156B"/>
    <w:rsid w:val="008E1647"/>
    <w:rsid w:val="008E184A"/>
    <w:rsid w:val="008E19B9"/>
    <w:rsid w:val="008E1EAE"/>
    <w:rsid w:val="008E200E"/>
    <w:rsid w:val="008E2927"/>
    <w:rsid w:val="008E30C6"/>
    <w:rsid w:val="008E3317"/>
    <w:rsid w:val="008E3515"/>
    <w:rsid w:val="008E3AAE"/>
    <w:rsid w:val="008E3ADC"/>
    <w:rsid w:val="008E3E09"/>
    <w:rsid w:val="008E3E74"/>
    <w:rsid w:val="008E48A8"/>
    <w:rsid w:val="008E48E2"/>
    <w:rsid w:val="008E4DCC"/>
    <w:rsid w:val="008E5249"/>
    <w:rsid w:val="008E530D"/>
    <w:rsid w:val="008E56C7"/>
    <w:rsid w:val="008E5EE5"/>
    <w:rsid w:val="008E6145"/>
    <w:rsid w:val="008E6FC1"/>
    <w:rsid w:val="008E78E3"/>
    <w:rsid w:val="008E7F14"/>
    <w:rsid w:val="008F1133"/>
    <w:rsid w:val="008F14DC"/>
    <w:rsid w:val="008F1CFD"/>
    <w:rsid w:val="008F2090"/>
    <w:rsid w:val="008F27EC"/>
    <w:rsid w:val="008F2F34"/>
    <w:rsid w:val="008F35FF"/>
    <w:rsid w:val="008F47F0"/>
    <w:rsid w:val="008F55AD"/>
    <w:rsid w:val="008F67C8"/>
    <w:rsid w:val="008F68CE"/>
    <w:rsid w:val="008F7262"/>
    <w:rsid w:val="008F7727"/>
    <w:rsid w:val="008F7D86"/>
    <w:rsid w:val="009001C0"/>
    <w:rsid w:val="00900AAC"/>
    <w:rsid w:val="00900B47"/>
    <w:rsid w:val="0090185E"/>
    <w:rsid w:val="00901A15"/>
    <w:rsid w:val="0090251E"/>
    <w:rsid w:val="009025B9"/>
    <w:rsid w:val="009026EC"/>
    <w:rsid w:val="00902F3A"/>
    <w:rsid w:val="00903788"/>
    <w:rsid w:val="00903A34"/>
    <w:rsid w:val="009041AD"/>
    <w:rsid w:val="0090457B"/>
    <w:rsid w:val="00904815"/>
    <w:rsid w:val="00904883"/>
    <w:rsid w:val="0090493E"/>
    <w:rsid w:val="00904CD5"/>
    <w:rsid w:val="009058FA"/>
    <w:rsid w:val="00905AA3"/>
    <w:rsid w:val="009060B9"/>
    <w:rsid w:val="0090634F"/>
    <w:rsid w:val="009065A5"/>
    <w:rsid w:val="00906B3E"/>
    <w:rsid w:val="00906CC3"/>
    <w:rsid w:val="00906CF1"/>
    <w:rsid w:val="00906E76"/>
    <w:rsid w:val="009070B6"/>
    <w:rsid w:val="009076CB"/>
    <w:rsid w:val="00907C0C"/>
    <w:rsid w:val="00910083"/>
    <w:rsid w:val="0091014D"/>
    <w:rsid w:val="0091065B"/>
    <w:rsid w:val="00910ADD"/>
    <w:rsid w:val="00910FBE"/>
    <w:rsid w:val="0091112D"/>
    <w:rsid w:val="0091190C"/>
    <w:rsid w:val="0091278D"/>
    <w:rsid w:val="00913216"/>
    <w:rsid w:val="0091359C"/>
    <w:rsid w:val="00913DFF"/>
    <w:rsid w:val="009140DD"/>
    <w:rsid w:val="0091478D"/>
    <w:rsid w:val="00914CCD"/>
    <w:rsid w:val="009156B8"/>
    <w:rsid w:val="00915C0F"/>
    <w:rsid w:val="00915C55"/>
    <w:rsid w:val="00915FE9"/>
    <w:rsid w:val="00916299"/>
    <w:rsid w:val="00916B0B"/>
    <w:rsid w:val="00916CCC"/>
    <w:rsid w:val="0091798C"/>
    <w:rsid w:val="00917D61"/>
    <w:rsid w:val="009201B7"/>
    <w:rsid w:val="00920343"/>
    <w:rsid w:val="00920431"/>
    <w:rsid w:val="00920761"/>
    <w:rsid w:val="0092098B"/>
    <w:rsid w:val="00920E85"/>
    <w:rsid w:val="00920F66"/>
    <w:rsid w:val="00920F67"/>
    <w:rsid w:val="009212D0"/>
    <w:rsid w:val="0092188D"/>
    <w:rsid w:val="00921C2D"/>
    <w:rsid w:val="00922118"/>
    <w:rsid w:val="009227AA"/>
    <w:rsid w:val="00923443"/>
    <w:rsid w:val="0092345B"/>
    <w:rsid w:val="00923C46"/>
    <w:rsid w:val="00923D07"/>
    <w:rsid w:val="0092464E"/>
    <w:rsid w:val="0092475F"/>
    <w:rsid w:val="00924C3C"/>
    <w:rsid w:val="00924F0B"/>
    <w:rsid w:val="00924F8F"/>
    <w:rsid w:val="00925801"/>
    <w:rsid w:val="00925954"/>
    <w:rsid w:val="00925E7B"/>
    <w:rsid w:val="0092659E"/>
    <w:rsid w:val="0092772E"/>
    <w:rsid w:val="00927A8B"/>
    <w:rsid w:val="00927BF5"/>
    <w:rsid w:val="00930251"/>
    <w:rsid w:val="00930A0B"/>
    <w:rsid w:val="00930D10"/>
    <w:rsid w:val="00931138"/>
    <w:rsid w:val="009311E9"/>
    <w:rsid w:val="00931502"/>
    <w:rsid w:val="0093162B"/>
    <w:rsid w:val="0093178E"/>
    <w:rsid w:val="009319F7"/>
    <w:rsid w:val="00931A2A"/>
    <w:rsid w:val="009326B9"/>
    <w:rsid w:val="00932A5B"/>
    <w:rsid w:val="00932AA0"/>
    <w:rsid w:val="00933079"/>
    <w:rsid w:val="00933105"/>
    <w:rsid w:val="009332FA"/>
    <w:rsid w:val="00933BBF"/>
    <w:rsid w:val="00933C64"/>
    <w:rsid w:val="009345DA"/>
    <w:rsid w:val="00934B26"/>
    <w:rsid w:val="00934B6C"/>
    <w:rsid w:val="00934FA3"/>
    <w:rsid w:val="00935340"/>
    <w:rsid w:val="00935D05"/>
    <w:rsid w:val="00935F94"/>
    <w:rsid w:val="0093641C"/>
    <w:rsid w:val="009364CF"/>
    <w:rsid w:val="00936585"/>
    <w:rsid w:val="00937081"/>
    <w:rsid w:val="0093756D"/>
    <w:rsid w:val="00937586"/>
    <w:rsid w:val="009376CE"/>
    <w:rsid w:val="00937AD3"/>
    <w:rsid w:val="00937C88"/>
    <w:rsid w:val="00940D3B"/>
    <w:rsid w:val="00940D40"/>
    <w:rsid w:val="00940DDF"/>
    <w:rsid w:val="00941321"/>
    <w:rsid w:val="009416F8"/>
    <w:rsid w:val="00941929"/>
    <w:rsid w:val="00941D90"/>
    <w:rsid w:val="009424C3"/>
    <w:rsid w:val="009425A1"/>
    <w:rsid w:val="00942E00"/>
    <w:rsid w:val="009437AE"/>
    <w:rsid w:val="00943EED"/>
    <w:rsid w:val="00944112"/>
    <w:rsid w:val="009447FD"/>
    <w:rsid w:val="00945833"/>
    <w:rsid w:val="0094625D"/>
    <w:rsid w:val="009475A8"/>
    <w:rsid w:val="00947848"/>
    <w:rsid w:val="00947B84"/>
    <w:rsid w:val="009502F9"/>
    <w:rsid w:val="0095058B"/>
    <w:rsid w:val="00950705"/>
    <w:rsid w:val="00950D1D"/>
    <w:rsid w:val="0095157B"/>
    <w:rsid w:val="009520CE"/>
    <w:rsid w:val="00952446"/>
    <w:rsid w:val="00952D61"/>
    <w:rsid w:val="00952FFA"/>
    <w:rsid w:val="0095347C"/>
    <w:rsid w:val="00953484"/>
    <w:rsid w:val="00955A55"/>
    <w:rsid w:val="00955FC2"/>
    <w:rsid w:val="00956697"/>
    <w:rsid w:val="0095740C"/>
    <w:rsid w:val="00957A79"/>
    <w:rsid w:val="00957AAA"/>
    <w:rsid w:val="00957C4B"/>
    <w:rsid w:val="00960A65"/>
    <w:rsid w:val="00960ADE"/>
    <w:rsid w:val="00960AF8"/>
    <w:rsid w:val="0096240E"/>
    <w:rsid w:val="00962C85"/>
    <w:rsid w:val="00962F18"/>
    <w:rsid w:val="0096301C"/>
    <w:rsid w:val="009633D4"/>
    <w:rsid w:val="00963AEA"/>
    <w:rsid w:val="00963C43"/>
    <w:rsid w:val="009645A0"/>
    <w:rsid w:val="009645B8"/>
    <w:rsid w:val="009645C5"/>
    <w:rsid w:val="0096536F"/>
    <w:rsid w:val="00965BCD"/>
    <w:rsid w:val="00966492"/>
    <w:rsid w:val="00966839"/>
    <w:rsid w:val="00966955"/>
    <w:rsid w:val="009670C2"/>
    <w:rsid w:val="009670F0"/>
    <w:rsid w:val="00967685"/>
    <w:rsid w:val="00967C48"/>
    <w:rsid w:val="00967C8C"/>
    <w:rsid w:val="00967D82"/>
    <w:rsid w:val="009702D7"/>
    <w:rsid w:val="009706BF"/>
    <w:rsid w:val="00970990"/>
    <w:rsid w:val="00970C24"/>
    <w:rsid w:val="00970D73"/>
    <w:rsid w:val="0097126C"/>
    <w:rsid w:val="009712B0"/>
    <w:rsid w:val="009714F7"/>
    <w:rsid w:val="009715B8"/>
    <w:rsid w:val="009716A8"/>
    <w:rsid w:val="00972EE1"/>
    <w:rsid w:val="009733AE"/>
    <w:rsid w:val="00973613"/>
    <w:rsid w:val="00973912"/>
    <w:rsid w:val="00973D49"/>
    <w:rsid w:val="00974262"/>
    <w:rsid w:val="0097527C"/>
    <w:rsid w:val="009755F8"/>
    <w:rsid w:val="0097572D"/>
    <w:rsid w:val="00976929"/>
    <w:rsid w:val="0097715F"/>
    <w:rsid w:val="0097733E"/>
    <w:rsid w:val="009773A1"/>
    <w:rsid w:val="00980116"/>
    <w:rsid w:val="009803F0"/>
    <w:rsid w:val="009805D7"/>
    <w:rsid w:val="00980770"/>
    <w:rsid w:val="0098079F"/>
    <w:rsid w:val="00980CC8"/>
    <w:rsid w:val="00980E21"/>
    <w:rsid w:val="00980EC3"/>
    <w:rsid w:val="009812F8"/>
    <w:rsid w:val="00981FDC"/>
    <w:rsid w:val="009832FF"/>
    <w:rsid w:val="00983CDF"/>
    <w:rsid w:val="00983D85"/>
    <w:rsid w:val="00983E9A"/>
    <w:rsid w:val="00984C51"/>
    <w:rsid w:val="0098599C"/>
    <w:rsid w:val="00985F34"/>
    <w:rsid w:val="00986227"/>
    <w:rsid w:val="00986714"/>
    <w:rsid w:val="00986C05"/>
    <w:rsid w:val="00986D90"/>
    <w:rsid w:val="00987546"/>
    <w:rsid w:val="009877A4"/>
    <w:rsid w:val="00987B9D"/>
    <w:rsid w:val="00987BE2"/>
    <w:rsid w:val="00987C41"/>
    <w:rsid w:val="009903EF"/>
    <w:rsid w:val="0099070B"/>
    <w:rsid w:val="0099144B"/>
    <w:rsid w:val="00991795"/>
    <w:rsid w:val="009925C9"/>
    <w:rsid w:val="00992B01"/>
    <w:rsid w:val="00992DE0"/>
    <w:rsid w:val="0099346A"/>
    <w:rsid w:val="0099455C"/>
    <w:rsid w:val="00994A2B"/>
    <w:rsid w:val="00995F7F"/>
    <w:rsid w:val="00996174"/>
    <w:rsid w:val="00996553"/>
    <w:rsid w:val="009972CB"/>
    <w:rsid w:val="00997B86"/>
    <w:rsid w:val="00997B98"/>
    <w:rsid w:val="009A098A"/>
    <w:rsid w:val="009A0A66"/>
    <w:rsid w:val="009A1340"/>
    <w:rsid w:val="009A1D20"/>
    <w:rsid w:val="009A2980"/>
    <w:rsid w:val="009A303D"/>
    <w:rsid w:val="009A3CA1"/>
    <w:rsid w:val="009A3D51"/>
    <w:rsid w:val="009A3D58"/>
    <w:rsid w:val="009A3F9B"/>
    <w:rsid w:val="009A48E6"/>
    <w:rsid w:val="009A4AD5"/>
    <w:rsid w:val="009A59D2"/>
    <w:rsid w:val="009A5BFB"/>
    <w:rsid w:val="009A5FFF"/>
    <w:rsid w:val="009A62F8"/>
    <w:rsid w:val="009A69FB"/>
    <w:rsid w:val="009A6FF7"/>
    <w:rsid w:val="009A7302"/>
    <w:rsid w:val="009A758A"/>
    <w:rsid w:val="009A77A2"/>
    <w:rsid w:val="009A7CCD"/>
    <w:rsid w:val="009A7D24"/>
    <w:rsid w:val="009A7E40"/>
    <w:rsid w:val="009B00A9"/>
    <w:rsid w:val="009B00AD"/>
    <w:rsid w:val="009B0CB9"/>
    <w:rsid w:val="009B13D2"/>
    <w:rsid w:val="009B16C4"/>
    <w:rsid w:val="009B1A71"/>
    <w:rsid w:val="009B2CCD"/>
    <w:rsid w:val="009B2E4B"/>
    <w:rsid w:val="009B341E"/>
    <w:rsid w:val="009B44AB"/>
    <w:rsid w:val="009B460E"/>
    <w:rsid w:val="009B463F"/>
    <w:rsid w:val="009B515C"/>
    <w:rsid w:val="009B5D60"/>
    <w:rsid w:val="009B5EC8"/>
    <w:rsid w:val="009B5F8E"/>
    <w:rsid w:val="009B6586"/>
    <w:rsid w:val="009B69CC"/>
    <w:rsid w:val="009B774B"/>
    <w:rsid w:val="009B7904"/>
    <w:rsid w:val="009B7ED6"/>
    <w:rsid w:val="009C006B"/>
    <w:rsid w:val="009C04DD"/>
    <w:rsid w:val="009C068C"/>
    <w:rsid w:val="009C09BC"/>
    <w:rsid w:val="009C0AE2"/>
    <w:rsid w:val="009C0BAD"/>
    <w:rsid w:val="009C0F17"/>
    <w:rsid w:val="009C1545"/>
    <w:rsid w:val="009C2252"/>
    <w:rsid w:val="009C29E4"/>
    <w:rsid w:val="009C2C30"/>
    <w:rsid w:val="009C30FF"/>
    <w:rsid w:val="009C3872"/>
    <w:rsid w:val="009C3BC3"/>
    <w:rsid w:val="009C45DA"/>
    <w:rsid w:val="009C47E1"/>
    <w:rsid w:val="009C4E84"/>
    <w:rsid w:val="009C5316"/>
    <w:rsid w:val="009C5A1D"/>
    <w:rsid w:val="009C5E40"/>
    <w:rsid w:val="009C61E1"/>
    <w:rsid w:val="009C6265"/>
    <w:rsid w:val="009C63A9"/>
    <w:rsid w:val="009C6E56"/>
    <w:rsid w:val="009C70D5"/>
    <w:rsid w:val="009C7396"/>
    <w:rsid w:val="009C7431"/>
    <w:rsid w:val="009C7A79"/>
    <w:rsid w:val="009C7B97"/>
    <w:rsid w:val="009D04F1"/>
    <w:rsid w:val="009D0B86"/>
    <w:rsid w:val="009D0BBB"/>
    <w:rsid w:val="009D0E56"/>
    <w:rsid w:val="009D10E0"/>
    <w:rsid w:val="009D1362"/>
    <w:rsid w:val="009D20D1"/>
    <w:rsid w:val="009D25CC"/>
    <w:rsid w:val="009D2BDB"/>
    <w:rsid w:val="009D2DD1"/>
    <w:rsid w:val="009D31B5"/>
    <w:rsid w:val="009D3F78"/>
    <w:rsid w:val="009D414A"/>
    <w:rsid w:val="009D4332"/>
    <w:rsid w:val="009D439F"/>
    <w:rsid w:val="009D4A17"/>
    <w:rsid w:val="009D5585"/>
    <w:rsid w:val="009D58F5"/>
    <w:rsid w:val="009D59E5"/>
    <w:rsid w:val="009D5EAE"/>
    <w:rsid w:val="009D6BBC"/>
    <w:rsid w:val="009D75D4"/>
    <w:rsid w:val="009D76CE"/>
    <w:rsid w:val="009D7D6F"/>
    <w:rsid w:val="009E0235"/>
    <w:rsid w:val="009E0414"/>
    <w:rsid w:val="009E044F"/>
    <w:rsid w:val="009E04D9"/>
    <w:rsid w:val="009E10C5"/>
    <w:rsid w:val="009E14C2"/>
    <w:rsid w:val="009E14C7"/>
    <w:rsid w:val="009E14FB"/>
    <w:rsid w:val="009E2467"/>
    <w:rsid w:val="009E251E"/>
    <w:rsid w:val="009E2838"/>
    <w:rsid w:val="009E2CDA"/>
    <w:rsid w:val="009E36C3"/>
    <w:rsid w:val="009E39A8"/>
    <w:rsid w:val="009E3B44"/>
    <w:rsid w:val="009E460A"/>
    <w:rsid w:val="009E4756"/>
    <w:rsid w:val="009E4911"/>
    <w:rsid w:val="009E493C"/>
    <w:rsid w:val="009E4A30"/>
    <w:rsid w:val="009E4AD2"/>
    <w:rsid w:val="009E4D4D"/>
    <w:rsid w:val="009E6B54"/>
    <w:rsid w:val="009E6C9F"/>
    <w:rsid w:val="009E6CDD"/>
    <w:rsid w:val="009E7114"/>
    <w:rsid w:val="009E752C"/>
    <w:rsid w:val="009E7DF8"/>
    <w:rsid w:val="009F06B6"/>
    <w:rsid w:val="009F0847"/>
    <w:rsid w:val="009F0910"/>
    <w:rsid w:val="009F0C47"/>
    <w:rsid w:val="009F0F62"/>
    <w:rsid w:val="009F153D"/>
    <w:rsid w:val="009F2354"/>
    <w:rsid w:val="009F2764"/>
    <w:rsid w:val="009F2969"/>
    <w:rsid w:val="009F2BFF"/>
    <w:rsid w:val="009F2C7D"/>
    <w:rsid w:val="009F2CC4"/>
    <w:rsid w:val="009F3EE2"/>
    <w:rsid w:val="009F46C5"/>
    <w:rsid w:val="009F4739"/>
    <w:rsid w:val="009F4EC5"/>
    <w:rsid w:val="009F5143"/>
    <w:rsid w:val="009F5635"/>
    <w:rsid w:val="009F59BE"/>
    <w:rsid w:val="009F6849"/>
    <w:rsid w:val="009F6F2A"/>
    <w:rsid w:val="00A001A2"/>
    <w:rsid w:val="00A006D7"/>
    <w:rsid w:val="00A019C9"/>
    <w:rsid w:val="00A01BA6"/>
    <w:rsid w:val="00A01ED6"/>
    <w:rsid w:val="00A01F1C"/>
    <w:rsid w:val="00A0205E"/>
    <w:rsid w:val="00A027B9"/>
    <w:rsid w:val="00A03605"/>
    <w:rsid w:val="00A03627"/>
    <w:rsid w:val="00A036A7"/>
    <w:rsid w:val="00A04247"/>
    <w:rsid w:val="00A0434A"/>
    <w:rsid w:val="00A04363"/>
    <w:rsid w:val="00A04B09"/>
    <w:rsid w:val="00A04D22"/>
    <w:rsid w:val="00A04DE0"/>
    <w:rsid w:val="00A04E02"/>
    <w:rsid w:val="00A05977"/>
    <w:rsid w:val="00A05D09"/>
    <w:rsid w:val="00A0620D"/>
    <w:rsid w:val="00A069D1"/>
    <w:rsid w:val="00A06F63"/>
    <w:rsid w:val="00A072E6"/>
    <w:rsid w:val="00A07331"/>
    <w:rsid w:val="00A07909"/>
    <w:rsid w:val="00A07A9A"/>
    <w:rsid w:val="00A10460"/>
    <w:rsid w:val="00A1068D"/>
    <w:rsid w:val="00A10BD9"/>
    <w:rsid w:val="00A10CB4"/>
    <w:rsid w:val="00A1115C"/>
    <w:rsid w:val="00A11167"/>
    <w:rsid w:val="00A1135C"/>
    <w:rsid w:val="00A1151D"/>
    <w:rsid w:val="00A115F8"/>
    <w:rsid w:val="00A11649"/>
    <w:rsid w:val="00A11F36"/>
    <w:rsid w:val="00A123FB"/>
    <w:rsid w:val="00A12676"/>
    <w:rsid w:val="00A12807"/>
    <w:rsid w:val="00A12905"/>
    <w:rsid w:val="00A133D5"/>
    <w:rsid w:val="00A13B88"/>
    <w:rsid w:val="00A13E22"/>
    <w:rsid w:val="00A13F49"/>
    <w:rsid w:val="00A14391"/>
    <w:rsid w:val="00A144CD"/>
    <w:rsid w:val="00A1454E"/>
    <w:rsid w:val="00A166F6"/>
    <w:rsid w:val="00A168F2"/>
    <w:rsid w:val="00A16EA1"/>
    <w:rsid w:val="00A1708C"/>
    <w:rsid w:val="00A172A4"/>
    <w:rsid w:val="00A17421"/>
    <w:rsid w:val="00A17B85"/>
    <w:rsid w:val="00A17E20"/>
    <w:rsid w:val="00A2002A"/>
    <w:rsid w:val="00A206A6"/>
    <w:rsid w:val="00A20CA7"/>
    <w:rsid w:val="00A20ECE"/>
    <w:rsid w:val="00A21458"/>
    <w:rsid w:val="00A21564"/>
    <w:rsid w:val="00A215FC"/>
    <w:rsid w:val="00A21662"/>
    <w:rsid w:val="00A21E10"/>
    <w:rsid w:val="00A21FDB"/>
    <w:rsid w:val="00A221E5"/>
    <w:rsid w:val="00A22E2C"/>
    <w:rsid w:val="00A23042"/>
    <w:rsid w:val="00A238F5"/>
    <w:rsid w:val="00A23A15"/>
    <w:rsid w:val="00A23F58"/>
    <w:rsid w:val="00A246F5"/>
    <w:rsid w:val="00A25C23"/>
    <w:rsid w:val="00A25FC7"/>
    <w:rsid w:val="00A26E14"/>
    <w:rsid w:val="00A274D0"/>
    <w:rsid w:val="00A27C28"/>
    <w:rsid w:val="00A30C59"/>
    <w:rsid w:val="00A30C5F"/>
    <w:rsid w:val="00A31113"/>
    <w:rsid w:val="00A31304"/>
    <w:rsid w:val="00A314CA"/>
    <w:rsid w:val="00A318E3"/>
    <w:rsid w:val="00A321EE"/>
    <w:rsid w:val="00A32714"/>
    <w:rsid w:val="00A32E27"/>
    <w:rsid w:val="00A332B7"/>
    <w:rsid w:val="00A338A5"/>
    <w:rsid w:val="00A34059"/>
    <w:rsid w:val="00A348AB"/>
    <w:rsid w:val="00A34906"/>
    <w:rsid w:val="00A34AC5"/>
    <w:rsid w:val="00A351CC"/>
    <w:rsid w:val="00A352D9"/>
    <w:rsid w:val="00A356EE"/>
    <w:rsid w:val="00A35A78"/>
    <w:rsid w:val="00A35B79"/>
    <w:rsid w:val="00A367D5"/>
    <w:rsid w:val="00A369E7"/>
    <w:rsid w:val="00A36BB9"/>
    <w:rsid w:val="00A36D51"/>
    <w:rsid w:val="00A371E6"/>
    <w:rsid w:val="00A374AD"/>
    <w:rsid w:val="00A37913"/>
    <w:rsid w:val="00A37A45"/>
    <w:rsid w:val="00A403F9"/>
    <w:rsid w:val="00A40400"/>
    <w:rsid w:val="00A40A64"/>
    <w:rsid w:val="00A40E21"/>
    <w:rsid w:val="00A4129F"/>
    <w:rsid w:val="00A416AC"/>
    <w:rsid w:val="00A422D5"/>
    <w:rsid w:val="00A42858"/>
    <w:rsid w:val="00A42A2F"/>
    <w:rsid w:val="00A42D88"/>
    <w:rsid w:val="00A43B9B"/>
    <w:rsid w:val="00A4433B"/>
    <w:rsid w:val="00A44341"/>
    <w:rsid w:val="00A4496D"/>
    <w:rsid w:val="00A4496E"/>
    <w:rsid w:val="00A452A4"/>
    <w:rsid w:val="00A45330"/>
    <w:rsid w:val="00A45362"/>
    <w:rsid w:val="00A45595"/>
    <w:rsid w:val="00A45654"/>
    <w:rsid w:val="00A45DFE"/>
    <w:rsid w:val="00A464AC"/>
    <w:rsid w:val="00A469B5"/>
    <w:rsid w:val="00A46C64"/>
    <w:rsid w:val="00A4743F"/>
    <w:rsid w:val="00A47B22"/>
    <w:rsid w:val="00A47E7B"/>
    <w:rsid w:val="00A47E8C"/>
    <w:rsid w:val="00A501B2"/>
    <w:rsid w:val="00A50362"/>
    <w:rsid w:val="00A5066F"/>
    <w:rsid w:val="00A5087C"/>
    <w:rsid w:val="00A509BF"/>
    <w:rsid w:val="00A5104C"/>
    <w:rsid w:val="00A5127F"/>
    <w:rsid w:val="00A512AC"/>
    <w:rsid w:val="00A5142A"/>
    <w:rsid w:val="00A5179B"/>
    <w:rsid w:val="00A51D4A"/>
    <w:rsid w:val="00A51EB7"/>
    <w:rsid w:val="00A51F91"/>
    <w:rsid w:val="00A51FC9"/>
    <w:rsid w:val="00A52040"/>
    <w:rsid w:val="00A52A47"/>
    <w:rsid w:val="00A53366"/>
    <w:rsid w:val="00A53622"/>
    <w:rsid w:val="00A53B83"/>
    <w:rsid w:val="00A53F22"/>
    <w:rsid w:val="00A541D6"/>
    <w:rsid w:val="00A5427E"/>
    <w:rsid w:val="00A54AE5"/>
    <w:rsid w:val="00A54BA7"/>
    <w:rsid w:val="00A54BF3"/>
    <w:rsid w:val="00A55066"/>
    <w:rsid w:val="00A55232"/>
    <w:rsid w:val="00A557B9"/>
    <w:rsid w:val="00A55C2A"/>
    <w:rsid w:val="00A55F04"/>
    <w:rsid w:val="00A563DC"/>
    <w:rsid w:val="00A5668A"/>
    <w:rsid w:val="00A5754C"/>
    <w:rsid w:val="00A57AE2"/>
    <w:rsid w:val="00A57F5C"/>
    <w:rsid w:val="00A604F5"/>
    <w:rsid w:val="00A60C3F"/>
    <w:rsid w:val="00A6105C"/>
    <w:rsid w:val="00A617A5"/>
    <w:rsid w:val="00A617A9"/>
    <w:rsid w:val="00A61E25"/>
    <w:rsid w:val="00A6257E"/>
    <w:rsid w:val="00A6277A"/>
    <w:rsid w:val="00A62813"/>
    <w:rsid w:val="00A6293A"/>
    <w:rsid w:val="00A63A76"/>
    <w:rsid w:val="00A6416B"/>
    <w:rsid w:val="00A641AE"/>
    <w:rsid w:val="00A64455"/>
    <w:rsid w:val="00A648AF"/>
    <w:rsid w:val="00A64CC4"/>
    <w:rsid w:val="00A65B61"/>
    <w:rsid w:val="00A672C1"/>
    <w:rsid w:val="00A67615"/>
    <w:rsid w:val="00A67E0B"/>
    <w:rsid w:val="00A67F9E"/>
    <w:rsid w:val="00A67FEB"/>
    <w:rsid w:val="00A701B0"/>
    <w:rsid w:val="00A7043E"/>
    <w:rsid w:val="00A70739"/>
    <w:rsid w:val="00A70BD8"/>
    <w:rsid w:val="00A70F5D"/>
    <w:rsid w:val="00A712F9"/>
    <w:rsid w:val="00A71A37"/>
    <w:rsid w:val="00A71C79"/>
    <w:rsid w:val="00A71D1D"/>
    <w:rsid w:val="00A71D9C"/>
    <w:rsid w:val="00A72569"/>
    <w:rsid w:val="00A728C8"/>
    <w:rsid w:val="00A72BAA"/>
    <w:rsid w:val="00A72EE5"/>
    <w:rsid w:val="00A7355A"/>
    <w:rsid w:val="00A73A8C"/>
    <w:rsid w:val="00A73BD9"/>
    <w:rsid w:val="00A73E8E"/>
    <w:rsid w:val="00A73F56"/>
    <w:rsid w:val="00A744EA"/>
    <w:rsid w:val="00A74CF9"/>
    <w:rsid w:val="00A74E1F"/>
    <w:rsid w:val="00A754B4"/>
    <w:rsid w:val="00A759F0"/>
    <w:rsid w:val="00A75EBA"/>
    <w:rsid w:val="00A760CE"/>
    <w:rsid w:val="00A769E5"/>
    <w:rsid w:val="00A77233"/>
    <w:rsid w:val="00A77473"/>
    <w:rsid w:val="00A778F4"/>
    <w:rsid w:val="00A77E28"/>
    <w:rsid w:val="00A8056C"/>
    <w:rsid w:val="00A813BF"/>
    <w:rsid w:val="00A8252E"/>
    <w:rsid w:val="00A82582"/>
    <w:rsid w:val="00A8263E"/>
    <w:rsid w:val="00A84EC1"/>
    <w:rsid w:val="00A850A5"/>
    <w:rsid w:val="00A85E9B"/>
    <w:rsid w:val="00A860F1"/>
    <w:rsid w:val="00A862D5"/>
    <w:rsid w:val="00A86A34"/>
    <w:rsid w:val="00A86C2D"/>
    <w:rsid w:val="00A87486"/>
    <w:rsid w:val="00A87E32"/>
    <w:rsid w:val="00A904B5"/>
    <w:rsid w:val="00A907F0"/>
    <w:rsid w:val="00A90A02"/>
    <w:rsid w:val="00A90BFE"/>
    <w:rsid w:val="00A91117"/>
    <w:rsid w:val="00A91BBF"/>
    <w:rsid w:val="00A91E97"/>
    <w:rsid w:val="00A92821"/>
    <w:rsid w:val="00A929A0"/>
    <w:rsid w:val="00A93BFB"/>
    <w:rsid w:val="00A94063"/>
    <w:rsid w:val="00A94437"/>
    <w:rsid w:val="00A9576A"/>
    <w:rsid w:val="00A957FA"/>
    <w:rsid w:val="00A95BB6"/>
    <w:rsid w:val="00A95CFF"/>
    <w:rsid w:val="00A95F44"/>
    <w:rsid w:val="00A9678F"/>
    <w:rsid w:val="00A967E7"/>
    <w:rsid w:val="00A97034"/>
    <w:rsid w:val="00A972FA"/>
    <w:rsid w:val="00AA082C"/>
    <w:rsid w:val="00AA0A4E"/>
    <w:rsid w:val="00AA112D"/>
    <w:rsid w:val="00AA14EA"/>
    <w:rsid w:val="00AA165F"/>
    <w:rsid w:val="00AA17A4"/>
    <w:rsid w:val="00AA1AF8"/>
    <w:rsid w:val="00AA1C77"/>
    <w:rsid w:val="00AA2142"/>
    <w:rsid w:val="00AA2314"/>
    <w:rsid w:val="00AA27F9"/>
    <w:rsid w:val="00AA2B2C"/>
    <w:rsid w:val="00AA2BC8"/>
    <w:rsid w:val="00AA2CCF"/>
    <w:rsid w:val="00AA3438"/>
    <w:rsid w:val="00AA3782"/>
    <w:rsid w:val="00AA3FB7"/>
    <w:rsid w:val="00AA49EA"/>
    <w:rsid w:val="00AA4BC4"/>
    <w:rsid w:val="00AA52A3"/>
    <w:rsid w:val="00AA5449"/>
    <w:rsid w:val="00AA5721"/>
    <w:rsid w:val="00AA5F7E"/>
    <w:rsid w:val="00AA641A"/>
    <w:rsid w:val="00AA6616"/>
    <w:rsid w:val="00AA67AB"/>
    <w:rsid w:val="00AA68CD"/>
    <w:rsid w:val="00AA6B17"/>
    <w:rsid w:val="00AA6CE6"/>
    <w:rsid w:val="00AA73E2"/>
    <w:rsid w:val="00AA751D"/>
    <w:rsid w:val="00AA7914"/>
    <w:rsid w:val="00AA7E81"/>
    <w:rsid w:val="00AB087E"/>
    <w:rsid w:val="00AB0BA6"/>
    <w:rsid w:val="00AB0FCB"/>
    <w:rsid w:val="00AB1391"/>
    <w:rsid w:val="00AB15CD"/>
    <w:rsid w:val="00AB1BFD"/>
    <w:rsid w:val="00AB1DEB"/>
    <w:rsid w:val="00AB2133"/>
    <w:rsid w:val="00AB23AD"/>
    <w:rsid w:val="00AB252E"/>
    <w:rsid w:val="00AB3B38"/>
    <w:rsid w:val="00AB410B"/>
    <w:rsid w:val="00AB4200"/>
    <w:rsid w:val="00AB45ED"/>
    <w:rsid w:val="00AB474B"/>
    <w:rsid w:val="00AB48BB"/>
    <w:rsid w:val="00AB4B8A"/>
    <w:rsid w:val="00AB5212"/>
    <w:rsid w:val="00AB5C1A"/>
    <w:rsid w:val="00AB6CA0"/>
    <w:rsid w:val="00AB78FC"/>
    <w:rsid w:val="00AB794A"/>
    <w:rsid w:val="00AC03BB"/>
    <w:rsid w:val="00AC052D"/>
    <w:rsid w:val="00AC0876"/>
    <w:rsid w:val="00AC0B74"/>
    <w:rsid w:val="00AC0F3B"/>
    <w:rsid w:val="00AC14DC"/>
    <w:rsid w:val="00AC1CAF"/>
    <w:rsid w:val="00AC1F8F"/>
    <w:rsid w:val="00AC2105"/>
    <w:rsid w:val="00AC266B"/>
    <w:rsid w:val="00AC27B1"/>
    <w:rsid w:val="00AC2B26"/>
    <w:rsid w:val="00AC2FEB"/>
    <w:rsid w:val="00AC33FD"/>
    <w:rsid w:val="00AC3EAC"/>
    <w:rsid w:val="00AC455B"/>
    <w:rsid w:val="00AC47B0"/>
    <w:rsid w:val="00AC4C7E"/>
    <w:rsid w:val="00AC536B"/>
    <w:rsid w:val="00AC5611"/>
    <w:rsid w:val="00AC5909"/>
    <w:rsid w:val="00AC5997"/>
    <w:rsid w:val="00AC628E"/>
    <w:rsid w:val="00AC6453"/>
    <w:rsid w:val="00AC7ADB"/>
    <w:rsid w:val="00AD027D"/>
    <w:rsid w:val="00AD0CE3"/>
    <w:rsid w:val="00AD1A13"/>
    <w:rsid w:val="00AD1C21"/>
    <w:rsid w:val="00AD1E18"/>
    <w:rsid w:val="00AD200C"/>
    <w:rsid w:val="00AD2185"/>
    <w:rsid w:val="00AD22EA"/>
    <w:rsid w:val="00AD2382"/>
    <w:rsid w:val="00AD2A71"/>
    <w:rsid w:val="00AD323A"/>
    <w:rsid w:val="00AD334D"/>
    <w:rsid w:val="00AD3385"/>
    <w:rsid w:val="00AD4153"/>
    <w:rsid w:val="00AD4732"/>
    <w:rsid w:val="00AD47F7"/>
    <w:rsid w:val="00AD569F"/>
    <w:rsid w:val="00AD57CC"/>
    <w:rsid w:val="00AD5FEE"/>
    <w:rsid w:val="00AD68E3"/>
    <w:rsid w:val="00AD6DD0"/>
    <w:rsid w:val="00AD6E16"/>
    <w:rsid w:val="00AD73D6"/>
    <w:rsid w:val="00AD7D54"/>
    <w:rsid w:val="00AD7F06"/>
    <w:rsid w:val="00AE0332"/>
    <w:rsid w:val="00AE0C51"/>
    <w:rsid w:val="00AE0D5E"/>
    <w:rsid w:val="00AE108F"/>
    <w:rsid w:val="00AE17A6"/>
    <w:rsid w:val="00AE19C2"/>
    <w:rsid w:val="00AE1DCE"/>
    <w:rsid w:val="00AE366B"/>
    <w:rsid w:val="00AE40CC"/>
    <w:rsid w:val="00AE428F"/>
    <w:rsid w:val="00AE43C3"/>
    <w:rsid w:val="00AE4759"/>
    <w:rsid w:val="00AE4842"/>
    <w:rsid w:val="00AE4871"/>
    <w:rsid w:val="00AE487F"/>
    <w:rsid w:val="00AE4ADC"/>
    <w:rsid w:val="00AE4CD0"/>
    <w:rsid w:val="00AE515D"/>
    <w:rsid w:val="00AE51F6"/>
    <w:rsid w:val="00AE61D0"/>
    <w:rsid w:val="00AE621B"/>
    <w:rsid w:val="00AE6761"/>
    <w:rsid w:val="00AE6774"/>
    <w:rsid w:val="00AE6CD5"/>
    <w:rsid w:val="00AE7EA2"/>
    <w:rsid w:val="00AF002F"/>
    <w:rsid w:val="00AF005B"/>
    <w:rsid w:val="00AF00C4"/>
    <w:rsid w:val="00AF0400"/>
    <w:rsid w:val="00AF0545"/>
    <w:rsid w:val="00AF09C2"/>
    <w:rsid w:val="00AF0D4B"/>
    <w:rsid w:val="00AF0E4A"/>
    <w:rsid w:val="00AF1CBF"/>
    <w:rsid w:val="00AF1F0B"/>
    <w:rsid w:val="00AF267C"/>
    <w:rsid w:val="00AF2E24"/>
    <w:rsid w:val="00AF2E4D"/>
    <w:rsid w:val="00AF361D"/>
    <w:rsid w:val="00AF3AEA"/>
    <w:rsid w:val="00AF3C6D"/>
    <w:rsid w:val="00AF402C"/>
    <w:rsid w:val="00AF4271"/>
    <w:rsid w:val="00AF514E"/>
    <w:rsid w:val="00AF590F"/>
    <w:rsid w:val="00AF5F6C"/>
    <w:rsid w:val="00AF607E"/>
    <w:rsid w:val="00AF65F7"/>
    <w:rsid w:val="00AF688E"/>
    <w:rsid w:val="00AF69A6"/>
    <w:rsid w:val="00AF76E2"/>
    <w:rsid w:val="00AF7854"/>
    <w:rsid w:val="00B00027"/>
    <w:rsid w:val="00B00203"/>
    <w:rsid w:val="00B00286"/>
    <w:rsid w:val="00B00B1E"/>
    <w:rsid w:val="00B00CD2"/>
    <w:rsid w:val="00B00DB1"/>
    <w:rsid w:val="00B014ED"/>
    <w:rsid w:val="00B01CCC"/>
    <w:rsid w:val="00B022F2"/>
    <w:rsid w:val="00B02B21"/>
    <w:rsid w:val="00B02EC5"/>
    <w:rsid w:val="00B0330E"/>
    <w:rsid w:val="00B03543"/>
    <w:rsid w:val="00B038F6"/>
    <w:rsid w:val="00B03C49"/>
    <w:rsid w:val="00B040F7"/>
    <w:rsid w:val="00B04CC1"/>
    <w:rsid w:val="00B052A7"/>
    <w:rsid w:val="00B057A7"/>
    <w:rsid w:val="00B05882"/>
    <w:rsid w:val="00B05A26"/>
    <w:rsid w:val="00B05A71"/>
    <w:rsid w:val="00B05BC2"/>
    <w:rsid w:val="00B05EC4"/>
    <w:rsid w:val="00B06019"/>
    <w:rsid w:val="00B06845"/>
    <w:rsid w:val="00B06990"/>
    <w:rsid w:val="00B0709C"/>
    <w:rsid w:val="00B07626"/>
    <w:rsid w:val="00B07EF4"/>
    <w:rsid w:val="00B07FD9"/>
    <w:rsid w:val="00B102CA"/>
    <w:rsid w:val="00B1046D"/>
    <w:rsid w:val="00B10669"/>
    <w:rsid w:val="00B106A3"/>
    <w:rsid w:val="00B10ABC"/>
    <w:rsid w:val="00B111D4"/>
    <w:rsid w:val="00B11618"/>
    <w:rsid w:val="00B119AB"/>
    <w:rsid w:val="00B11EA7"/>
    <w:rsid w:val="00B120DB"/>
    <w:rsid w:val="00B12827"/>
    <w:rsid w:val="00B12BB1"/>
    <w:rsid w:val="00B12C36"/>
    <w:rsid w:val="00B12F6D"/>
    <w:rsid w:val="00B136B5"/>
    <w:rsid w:val="00B136F4"/>
    <w:rsid w:val="00B13815"/>
    <w:rsid w:val="00B14341"/>
    <w:rsid w:val="00B1443C"/>
    <w:rsid w:val="00B147D8"/>
    <w:rsid w:val="00B14DB1"/>
    <w:rsid w:val="00B1511C"/>
    <w:rsid w:val="00B15219"/>
    <w:rsid w:val="00B15328"/>
    <w:rsid w:val="00B153BE"/>
    <w:rsid w:val="00B15492"/>
    <w:rsid w:val="00B16293"/>
    <w:rsid w:val="00B16436"/>
    <w:rsid w:val="00B16E6E"/>
    <w:rsid w:val="00B17C22"/>
    <w:rsid w:val="00B17CE4"/>
    <w:rsid w:val="00B2021D"/>
    <w:rsid w:val="00B204A8"/>
    <w:rsid w:val="00B2064E"/>
    <w:rsid w:val="00B207CF"/>
    <w:rsid w:val="00B2089D"/>
    <w:rsid w:val="00B20922"/>
    <w:rsid w:val="00B20AEF"/>
    <w:rsid w:val="00B20B43"/>
    <w:rsid w:val="00B21B08"/>
    <w:rsid w:val="00B21BAA"/>
    <w:rsid w:val="00B21EDE"/>
    <w:rsid w:val="00B22AA6"/>
    <w:rsid w:val="00B22B24"/>
    <w:rsid w:val="00B22C4F"/>
    <w:rsid w:val="00B22CDF"/>
    <w:rsid w:val="00B23524"/>
    <w:rsid w:val="00B23FC7"/>
    <w:rsid w:val="00B242EB"/>
    <w:rsid w:val="00B256A3"/>
    <w:rsid w:val="00B257E6"/>
    <w:rsid w:val="00B26469"/>
    <w:rsid w:val="00B26594"/>
    <w:rsid w:val="00B266A0"/>
    <w:rsid w:val="00B268B8"/>
    <w:rsid w:val="00B272DD"/>
    <w:rsid w:val="00B27891"/>
    <w:rsid w:val="00B27DEF"/>
    <w:rsid w:val="00B300D5"/>
    <w:rsid w:val="00B3010A"/>
    <w:rsid w:val="00B30349"/>
    <w:rsid w:val="00B30A22"/>
    <w:rsid w:val="00B30AA2"/>
    <w:rsid w:val="00B3139C"/>
    <w:rsid w:val="00B317D8"/>
    <w:rsid w:val="00B31A01"/>
    <w:rsid w:val="00B31BDE"/>
    <w:rsid w:val="00B31D95"/>
    <w:rsid w:val="00B31E7D"/>
    <w:rsid w:val="00B321A2"/>
    <w:rsid w:val="00B32281"/>
    <w:rsid w:val="00B325E4"/>
    <w:rsid w:val="00B328E1"/>
    <w:rsid w:val="00B32E92"/>
    <w:rsid w:val="00B3488D"/>
    <w:rsid w:val="00B3517D"/>
    <w:rsid w:val="00B35692"/>
    <w:rsid w:val="00B35B18"/>
    <w:rsid w:val="00B36BB3"/>
    <w:rsid w:val="00B372BE"/>
    <w:rsid w:val="00B374E7"/>
    <w:rsid w:val="00B407D4"/>
    <w:rsid w:val="00B409CE"/>
    <w:rsid w:val="00B409EA"/>
    <w:rsid w:val="00B40F06"/>
    <w:rsid w:val="00B413E3"/>
    <w:rsid w:val="00B416EB"/>
    <w:rsid w:val="00B41AB9"/>
    <w:rsid w:val="00B41ABC"/>
    <w:rsid w:val="00B41E40"/>
    <w:rsid w:val="00B427A5"/>
    <w:rsid w:val="00B4284F"/>
    <w:rsid w:val="00B428CF"/>
    <w:rsid w:val="00B42AB1"/>
    <w:rsid w:val="00B42D98"/>
    <w:rsid w:val="00B42E20"/>
    <w:rsid w:val="00B42FBD"/>
    <w:rsid w:val="00B4323C"/>
    <w:rsid w:val="00B434B8"/>
    <w:rsid w:val="00B43C0A"/>
    <w:rsid w:val="00B43C7D"/>
    <w:rsid w:val="00B443D8"/>
    <w:rsid w:val="00B444B0"/>
    <w:rsid w:val="00B444BB"/>
    <w:rsid w:val="00B44587"/>
    <w:rsid w:val="00B448F7"/>
    <w:rsid w:val="00B44CF1"/>
    <w:rsid w:val="00B44F63"/>
    <w:rsid w:val="00B45E7B"/>
    <w:rsid w:val="00B45EFC"/>
    <w:rsid w:val="00B45F71"/>
    <w:rsid w:val="00B45FB5"/>
    <w:rsid w:val="00B46D5D"/>
    <w:rsid w:val="00B46D89"/>
    <w:rsid w:val="00B4723D"/>
    <w:rsid w:val="00B475EB"/>
    <w:rsid w:val="00B477F9"/>
    <w:rsid w:val="00B504CD"/>
    <w:rsid w:val="00B5085D"/>
    <w:rsid w:val="00B50D42"/>
    <w:rsid w:val="00B5171A"/>
    <w:rsid w:val="00B52AE6"/>
    <w:rsid w:val="00B52AE7"/>
    <w:rsid w:val="00B52D70"/>
    <w:rsid w:val="00B536E0"/>
    <w:rsid w:val="00B53929"/>
    <w:rsid w:val="00B53FBC"/>
    <w:rsid w:val="00B54BDD"/>
    <w:rsid w:val="00B54F48"/>
    <w:rsid w:val="00B55888"/>
    <w:rsid w:val="00B559D3"/>
    <w:rsid w:val="00B559D4"/>
    <w:rsid w:val="00B55A78"/>
    <w:rsid w:val="00B55BCB"/>
    <w:rsid w:val="00B55EE5"/>
    <w:rsid w:val="00B55F2E"/>
    <w:rsid w:val="00B5644F"/>
    <w:rsid w:val="00B56B29"/>
    <w:rsid w:val="00B56D79"/>
    <w:rsid w:val="00B56E4D"/>
    <w:rsid w:val="00B57301"/>
    <w:rsid w:val="00B57E5F"/>
    <w:rsid w:val="00B60156"/>
    <w:rsid w:val="00B606D1"/>
    <w:rsid w:val="00B61BC3"/>
    <w:rsid w:val="00B62352"/>
    <w:rsid w:val="00B62A39"/>
    <w:rsid w:val="00B62D9F"/>
    <w:rsid w:val="00B62F35"/>
    <w:rsid w:val="00B62F3D"/>
    <w:rsid w:val="00B633E2"/>
    <w:rsid w:val="00B6347D"/>
    <w:rsid w:val="00B63DCC"/>
    <w:rsid w:val="00B64363"/>
    <w:rsid w:val="00B64692"/>
    <w:rsid w:val="00B65974"/>
    <w:rsid w:val="00B65C32"/>
    <w:rsid w:val="00B65E08"/>
    <w:rsid w:val="00B66692"/>
    <w:rsid w:val="00B66776"/>
    <w:rsid w:val="00B669A3"/>
    <w:rsid w:val="00B66D77"/>
    <w:rsid w:val="00B6708B"/>
    <w:rsid w:val="00B6709E"/>
    <w:rsid w:val="00B67AA9"/>
    <w:rsid w:val="00B67D78"/>
    <w:rsid w:val="00B704E3"/>
    <w:rsid w:val="00B7093B"/>
    <w:rsid w:val="00B70BDA"/>
    <w:rsid w:val="00B70C7A"/>
    <w:rsid w:val="00B70DDB"/>
    <w:rsid w:val="00B70EE9"/>
    <w:rsid w:val="00B70F05"/>
    <w:rsid w:val="00B71017"/>
    <w:rsid w:val="00B72008"/>
    <w:rsid w:val="00B7225C"/>
    <w:rsid w:val="00B72717"/>
    <w:rsid w:val="00B7288B"/>
    <w:rsid w:val="00B73497"/>
    <w:rsid w:val="00B737DA"/>
    <w:rsid w:val="00B7392F"/>
    <w:rsid w:val="00B73F23"/>
    <w:rsid w:val="00B742E8"/>
    <w:rsid w:val="00B743C2"/>
    <w:rsid w:val="00B74630"/>
    <w:rsid w:val="00B74A12"/>
    <w:rsid w:val="00B7508C"/>
    <w:rsid w:val="00B753CA"/>
    <w:rsid w:val="00B7584A"/>
    <w:rsid w:val="00B75D94"/>
    <w:rsid w:val="00B77076"/>
    <w:rsid w:val="00B77727"/>
    <w:rsid w:val="00B77F91"/>
    <w:rsid w:val="00B809F8"/>
    <w:rsid w:val="00B80A20"/>
    <w:rsid w:val="00B80E67"/>
    <w:rsid w:val="00B8119D"/>
    <w:rsid w:val="00B8166A"/>
    <w:rsid w:val="00B817D9"/>
    <w:rsid w:val="00B81C65"/>
    <w:rsid w:val="00B824BD"/>
    <w:rsid w:val="00B82512"/>
    <w:rsid w:val="00B826ED"/>
    <w:rsid w:val="00B8294B"/>
    <w:rsid w:val="00B8309F"/>
    <w:rsid w:val="00B834CC"/>
    <w:rsid w:val="00B838F7"/>
    <w:rsid w:val="00B83BC6"/>
    <w:rsid w:val="00B83F11"/>
    <w:rsid w:val="00B84026"/>
    <w:rsid w:val="00B84A9B"/>
    <w:rsid w:val="00B84F74"/>
    <w:rsid w:val="00B85C0D"/>
    <w:rsid w:val="00B862AD"/>
    <w:rsid w:val="00B866D2"/>
    <w:rsid w:val="00B86C6C"/>
    <w:rsid w:val="00B86E51"/>
    <w:rsid w:val="00B86E5D"/>
    <w:rsid w:val="00B87007"/>
    <w:rsid w:val="00B87A79"/>
    <w:rsid w:val="00B87B9F"/>
    <w:rsid w:val="00B87CA2"/>
    <w:rsid w:val="00B90045"/>
    <w:rsid w:val="00B9020E"/>
    <w:rsid w:val="00B90647"/>
    <w:rsid w:val="00B90737"/>
    <w:rsid w:val="00B90B46"/>
    <w:rsid w:val="00B90CC5"/>
    <w:rsid w:val="00B90D82"/>
    <w:rsid w:val="00B9168A"/>
    <w:rsid w:val="00B917B6"/>
    <w:rsid w:val="00B91E28"/>
    <w:rsid w:val="00B91EA4"/>
    <w:rsid w:val="00B925BF"/>
    <w:rsid w:val="00B9349F"/>
    <w:rsid w:val="00B93B81"/>
    <w:rsid w:val="00B93D86"/>
    <w:rsid w:val="00B940A8"/>
    <w:rsid w:val="00B94107"/>
    <w:rsid w:val="00B9421F"/>
    <w:rsid w:val="00B942DA"/>
    <w:rsid w:val="00B9471E"/>
    <w:rsid w:val="00B9497A"/>
    <w:rsid w:val="00B94A5D"/>
    <w:rsid w:val="00B94A62"/>
    <w:rsid w:val="00B94D9A"/>
    <w:rsid w:val="00B9512A"/>
    <w:rsid w:val="00B95191"/>
    <w:rsid w:val="00B961E9"/>
    <w:rsid w:val="00B96E5E"/>
    <w:rsid w:val="00B97353"/>
    <w:rsid w:val="00B974A8"/>
    <w:rsid w:val="00B97612"/>
    <w:rsid w:val="00B97746"/>
    <w:rsid w:val="00BA03D2"/>
    <w:rsid w:val="00BA0C38"/>
    <w:rsid w:val="00BA133C"/>
    <w:rsid w:val="00BA1357"/>
    <w:rsid w:val="00BA1448"/>
    <w:rsid w:val="00BA1550"/>
    <w:rsid w:val="00BA1687"/>
    <w:rsid w:val="00BA261B"/>
    <w:rsid w:val="00BA282A"/>
    <w:rsid w:val="00BA2A05"/>
    <w:rsid w:val="00BA2BF0"/>
    <w:rsid w:val="00BA2D04"/>
    <w:rsid w:val="00BA2E24"/>
    <w:rsid w:val="00BA2FAC"/>
    <w:rsid w:val="00BA3A63"/>
    <w:rsid w:val="00BA40E5"/>
    <w:rsid w:val="00BA4233"/>
    <w:rsid w:val="00BA4676"/>
    <w:rsid w:val="00BA4A79"/>
    <w:rsid w:val="00BA4F80"/>
    <w:rsid w:val="00BA5327"/>
    <w:rsid w:val="00BA5602"/>
    <w:rsid w:val="00BA5696"/>
    <w:rsid w:val="00BA65B2"/>
    <w:rsid w:val="00BA6D47"/>
    <w:rsid w:val="00BA6E89"/>
    <w:rsid w:val="00BA7528"/>
    <w:rsid w:val="00BB00C8"/>
    <w:rsid w:val="00BB0250"/>
    <w:rsid w:val="00BB040E"/>
    <w:rsid w:val="00BB06F1"/>
    <w:rsid w:val="00BB0C76"/>
    <w:rsid w:val="00BB0FE6"/>
    <w:rsid w:val="00BB19B5"/>
    <w:rsid w:val="00BB1AC6"/>
    <w:rsid w:val="00BB29D9"/>
    <w:rsid w:val="00BB2ED8"/>
    <w:rsid w:val="00BB3352"/>
    <w:rsid w:val="00BB408B"/>
    <w:rsid w:val="00BB40B5"/>
    <w:rsid w:val="00BB4CC1"/>
    <w:rsid w:val="00BB4F03"/>
    <w:rsid w:val="00BB531F"/>
    <w:rsid w:val="00BB5BC3"/>
    <w:rsid w:val="00BB5D38"/>
    <w:rsid w:val="00BB6255"/>
    <w:rsid w:val="00BB6794"/>
    <w:rsid w:val="00BB6895"/>
    <w:rsid w:val="00BB6924"/>
    <w:rsid w:val="00BB6D99"/>
    <w:rsid w:val="00BB6DC9"/>
    <w:rsid w:val="00BB711A"/>
    <w:rsid w:val="00BB72F1"/>
    <w:rsid w:val="00BB7334"/>
    <w:rsid w:val="00BB7D5F"/>
    <w:rsid w:val="00BB7F04"/>
    <w:rsid w:val="00BC0125"/>
    <w:rsid w:val="00BC015A"/>
    <w:rsid w:val="00BC02A4"/>
    <w:rsid w:val="00BC093B"/>
    <w:rsid w:val="00BC0B4C"/>
    <w:rsid w:val="00BC14E8"/>
    <w:rsid w:val="00BC1599"/>
    <w:rsid w:val="00BC1B1B"/>
    <w:rsid w:val="00BC1F3D"/>
    <w:rsid w:val="00BC227D"/>
    <w:rsid w:val="00BC2C1C"/>
    <w:rsid w:val="00BC2CB1"/>
    <w:rsid w:val="00BC2CE8"/>
    <w:rsid w:val="00BC2E4C"/>
    <w:rsid w:val="00BC314B"/>
    <w:rsid w:val="00BC345A"/>
    <w:rsid w:val="00BC35A1"/>
    <w:rsid w:val="00BC3D35"/>
    <w:rsid w:val="00BC4286"/>
    <w:rsid w:val="00BC4431"/>
    <w:rsid w:val="00BC465A"/>
    <w:rsid w:val="00BC4A58"/>
    <w:rsid w:val="00BC4F19"/>
    <w:rsid w:val="00BC4F1D"/>
    <w:rsid w:val="00BC58DD"/>
    <w:rsid w:val="00BC5CBC"/>
    <w:rsid w:val="00BC5F0D"/>
    <w:rsid w:val="00BC602E"/>
    <w:rsid w:val="00BC6377"/>
    <w:rsid w:val="00BC6FB0"/>
    <w:rsid w:val="00BC70F4"/>
    <w:rsid w:val="00BC7529"/>
    <w:rsid w:val="00BC771A"/>
    <w:rsid w:val="00BD0012"/>
    <w:rsid w:val="00BD0A92"/>
    <w:rsid w:val="00BD0E50"/>
    <w:rsid w:val="00BD16E9"/>
    <w:rsid w:val="00BD16FB"/>
    <w:rsid w:val="00BD1D0B"/>
    <w:rsid w:val="00BD1FDF"/>
    <w:rsid w:val="00BD23C4"/>
    <w:rsid w:val="00BD247D"/>
    <w:rsid w:val="00BD25F6"/>
    <w:rsid w:val="00BD2778"/>
    <w:rsid w:val="00BD2D13"/>
    <w:rsid w:val="00BD2D5A"/>
    <w:rsid w:val="00BD2E9D"/>
    <w:rsid w:val="00BD3518"/>
    <w:rsid w:val="00BD37B7"/>
    <w:rsid w:val="00BD3F68"/>
    <w:rsid w:val="00BD42B7"/>
    <w:rsid w:val="00BD43CB"/>
    <w:rsid w:val="00BD45E6"/>
    <w:rsid w:val="00BD465B"/>
    <w:rsid w:val="00BD4F70"/>
    <w:rsid w:val="00BD5382"/>
    <w:rsid w:val="00BD5419"/>
    <w:rsid w:val="00BD5469"/>
    <w:rsid w:val="00BD5502"/>
    <w:rsid w:val="00BD5BB7"/>
    <w:rsid w:val="00BD5E20"/>
    <w:rsid w:val="00BD7494"/>
    <w:rsid w:val="00BD7930"/>
    <w:rsid w:val="00BE0495"/>
    <w:rsid w:val="00BE0A6F"/>
    <w:rsid w:val="00BE0A86"/>
    <w:rsid w:val="00BE2CFD"/>
    <w:rsid w:val="00BE3044"/>
    <w:rsid w:val="00BE37DA"/>
    <w:rsid w:val="00BE428A"/>
    <w:rsid w:val="00BE497D"/>
    <w:rsid w:val="00BE4B0E"/>
    <w:rsid w:val="00BE4C05"/>
    <w:rsid w:val="00BE5308"/>
    <w:rsid w:val="00BE565D"/>
    <w:rsid w:val="00BE5D22"/>
    <w:rsid w:val="00BE6970"/>
    <w:rsid w:val="00BE763D"/>
    <w:rsid w:val="00BE790E"/>
    <w:rsid w:val="00BE7A19"/>
    <w:rsid w:val="00BE7B75"/>
    <w:rsid w:val="00BE7ECD"/>
    <w:rsid w:val="00BE7FE4"/>
    <w:rsid w:val="00BF0BB9"/>
    <w:rsid w:val="00BF0DFE"/>
    <w:rsid w:val="00BF0EF3"/>
    <w:rsid w:val="00BF133F"/>
    <w:rsid w:val="00BF187C"/>
    <w:rsid w:val="00BF1C2B"/>
    <w:rsid w:val="00BF2239"/>
    <w:rsid w:val="00BF2260"/>
    <w:rsid w:val="00BF2355"/>
    <w:rsid w:val="00BF258C"/>
    <w:rsid w:val="00BF28C3"/>
    <w:rsid w:val="00BF2A31"/>
    <w:rsid w:val="00BF3FCF"/>
    <w:rsid w:val="00BF43B1"/>
    <w:rsid w:val="00BF4488"/>
    <w:rsid w:val="00BF4C88"/>
    <w:rsid w:val="00BF549E"/>
    <w:rsid w:val="00BF54E0"/>
    <w:rsid w:val="00BF5F80"/>
    <w:rsid w:val="00BF631C"/>
    <w:rsid w:val="00BF6536"/>
    <w:rsid w:val="00BF6837"/>
    <w:rsid w:val="00BF6AA9"/>
    <w:rsid w:val="00BF6BA3"/>
    <w:rsid w:val="00BF6E4F"/>
    <w:rsid w:val="00BF7D83"/>
    <w:rsid w:val="00BF7DC6"/>
    <w:rsid w:val="00BF7E5D"/>
    <w:rsid w:val="00C00018"/>
    <w:rsid w:val="00C00837"/>
    <w:rsid w:val="00C00BFA"/>
    <w:rsid w:val="00C00F98"/>
    <w:rsid w:val="00C01022"/>
    <w:rsid w:val="00C01646"/>
    <w:rsid w:val="00C01B4F"/>
    <w:rsid w:val="00C0200F"/>
    <w:rsid w:val="00C022BD"/>
    <w:rsid w:val="00C02672"/>
    <w:rsid w:val="00C029E6"/>
    <w:rsid w:val="00C02A48"/>
    <w:rsid w:val="00C02EC6"/>
    <w:rsid w:val="00C0300F"/>
    <w:rsid w:val="00C031F9"/>
    <w:rsid w:val="00C03624"/>
    <w:rsid w:val="00C03D29"/>
    <w:rsid w:val="00C041A3"/>
    <w:rsid w:val="00C0463B"/>
    <w:rsid w:val="00C04D76"/>
    <w:rsid w:val="00C05BA9"/>
    <w:rsid w:val="00C05CDA"/>
    <w:rsid w:val="00C06AE8"/>
    <w:rsid w:val="00C06CE4"/>
    <w:rsid w:val="00C07068"/>
    <w:rsid w:val="00C074B7"/>
    <w:rsid w:val="00C07710"/>
    <w:rsid w:val="00C0794D"/>
    <w:rsid w:val="00C1009D"/>
    <w:rsid w:val="00C10FF2"/>
    <w:rsid w:val="00C1100E"/>
    <w:rsid w:val="00C11067"/>
    <w:rsid w:val="00C112CE"/>
    <w:rsid w:val="00C112E7"/>
    <w:rsid w:val="00C11406"/>
    <w:rsid w:val="00C11EEC"/>
    <w:rsid w:val="00C126DE"/>
    <w:rsid w:val="00C1339F"/>
    <w:rsid w:val="00C138EF"/>
    <w:rsid w:val="00C13E84"/>
    <w:rsid w:val="00C13F09"/>
    <w:rsid w:val="00C1411C"/>
    <w:rsid w:val="00C155CA"/>
    <w:rsid w:val="00C160C5"/>
    <w:rsid w:val="00C16F9B"/>
    <w:rsid w:val="00C175A8"/>
    <w:rsid w:val="00C179DF"/>
    <w:rsid w:val="00C17B04"/>
    <w:rsid w:val="00C2062D"/>
    <w:rsid w:val="00C2084B"/>
    <w:rsid w:val="00C21199"/>
    <w:rsid w:val="00C22089"/>
    <w:rsid w:val="00C223E4"/>
    <w:rsid w:val="00C22EB4"/>
    <w:rsid w:val="00C23C0C"/>
    <w:rsid w:val="00C23CF5"/>
    <w:rsid w:val="00C249AB"/>
    <w:rsid w:val="00C2523E"/>
    <w:rsid w:val="00C25290"/>
    <w:rsid w:val="00C25463"/>
    <w:rsid w:val="00C257B1"/>
    <w:rsid w:val="00C26294"/>
    <w:rsid w:val="00C26E6B"/>
    <w:rsid w:val="00C26E9A"/>
    <w:rsid w:val="00C27839"/>
    <w:rsid w:val="00C30A06"/>
    <w:rsid w:val="00C31B44"/>
    <w:rsid w:val="00C31C78"/>
    <w:rsid w:val="00C321CF"/>
    <w:rsid w:val="00C32645"/>
    <w:rsid w:val="00C32734"/>
    <w:rsid w:val="00C32777"/>
    <w:rsid w:val="00C330B8"/>
    <w:rsid w:val="00C33869"/>
    <w:rsid w:val="00C3406B"/>
    <w:rsid w:val="00C34943"/>
    <w:rsid w:val="00C35353"/>
    <w:rsid w:val="00C35C80"/>
    <w:rsid w:val="00C36265"/>
    <w:rsid w:val="00C36317"/>
    <w:rsid w:val="00C3670C"/>
    <w:rsid w:val="00C36F20"/>
    <w:rsid w:val="00C3754E"/>
    <w:rsid w:val="00C376E1"/>
    <w:rsid w:val="00C37BAE"/>
    <w:rsid w:val="00C4092A"/>
    <w:rsid w:val="00C41856"/>
    <w:rsid w:val="00C418EE"/>
    <w:rsid w:val="00C41C49"/>
    <w:rsid w:val="00C41F1A"/>
    <w:rsid w:val="00C42143"/>
    <w:rsid w:val="00C424EE"/>
    <w:rsid w:val="00C4258A"/>
    <w:rsid w:val="00C42AB0"/>
    <w:rsid w:val="00C432B0"/>
    <w:rsid w:val="00C433E8"/>
    <w:rsid w:val="00C43FD3"/>
    <w:rsid w:val="00C4410F"/>
    <w:rsid w:val="00C451CF"/>
    <w:rsid w:val="00C4523B"/>
    <w:rsid w:val="00C456A9"/>
    <w:rsid w:val="00C45A29"/>
    <w:rsid w:val="00C461D8"/>
    <w:rsid w:val="00C46783"/>
    <w:rsid w:val="00C46A7E"/>
    <w:rsid w:val="00C47C8E"/>
    <w:rsid w:val="00C5053D"/>
    <w:rsid w:val="00C50568"/>
    <w:rsid w:val="00C51004"/>
    <w:rsid w:val="00C514D3"/>
    <w:rsid w:val="00C51E09"/>
    <w:rsid w:val="00C52382"/>
    <w:rsid w:val="00C52636"/>
    <w:rsid w:val="00C527FE"/>
    <w:rsid w:val="00C52963"/>
    <w:rsid w:val="00C52AC8"/>
    <w:rsid w:val="00C52E27"/>
    <w:rsid w:val="00C533FB"/>
    <w:rsid w:val="00C53AD3"/>
    <w:rsid w:val="00C54114"/>
    <w:rsid w:val="00C556F3"/>
    <w:rsid w:val="00C5571A"/>
    <w:rsid w:val="00C55FBD"/>
    <w:rsid w:val="00C55FF9"/>
    <w:rsid w:val="00C561E6"/>
    <w:rsid w:val="00C56A76"/>
    <w:rsid w:val="00C57303"/>
    <w:rsid w:val="00C57D4F"/>
    <w:rsid w:val="00C616BE"/>
    <w:rsid w:val="00C61840"/>
    <w:rsid w:val="00C61FCE"/>
    <w:rsid w:val="00C62042"/>
    <w:rsid w:val="00C624FD"/>
    <w:rsid w:val="00C62564"/>
    <w:rsid w:val="00C629D1"/>
    <w:rsid w:val="00C62AF3"/>
    <w:rsid w:val="00C63E01"/>
    <w:rsid w:val="00C63EE1"/>
    <w:rsid w:val="00C6409B"/>
    <w:rsid w:val="00C64820"/>
    <w:rsid w:val="00C64BE1"/>
    <w:rsid w:val="00C64C3F"/>
    <w:rsid w:val="00C64E71"/>
    <w:rsid w:val="00C65054"/>
    <w:rsid w:val="00C652BF"/>
    <w:rsid w:val="00C6533F"/>
    <w:rsid w:val="00C6554E"/>
    <w:rsid w:val="00C657FF"/>
    <w:rsid w:val="00C6594B"/>
    <w:rsid w:val="00C65BC0"/>
    <w:rsid w:val="00C666ED"/>
    <w:rsid w:val="00C66C2A"/>
    <w:rsid w:val="00C6748A"/>
    <w:rsid w:val="00C674DD"/>
    <w:rsid w:val="00C67510"/>
    <w:rsid w:val="00C67866"/>
    <w:rsid w:val="00C679BD"/>
    <w:rsid w:val="00C679F2"/>
    <w:rsid w:val="00C67AD3"/>
    <w:rsid w:val="00C70376"/>
    <w:rsid w:val="00C7073D"/>
    <w:rsid w:val="00C70FF2"/>
    <w:rsid w:val="00C7114A"/>
    <w:rsid w:val="00C71723"/>
    <w:rsid w:val="00C71AB5"/>
    <w:rsid w:val="00C71FC7"/>
    <w:rsid w:val="00C72020"/>
    <w:rsid w:val="00C72393"/>
    <w:rsid w:val="00C726B6"/>
    <w:rsid w:val="00C729FF"/>
    <w:rsid w:val="00C72D25"/>
    <w:rsid w:val="00C72F9B"/>
    <w:rsid w:val="00C73192"/>
    <w:rsid w:val="00C732EC"/>
    <w:rsid w:val="00C74028"/>
    <w:rsid w:val="00C747D1"/>
    <w:rsid w:val="00C74D27"/>
    <w:rsid w:val="00C7546F"/>
    <w:rsid w:val="00C755F5"/>
    <w:rsid w:val="00C75636"/>
    <w:rsid w:val="00C75DF9"/>
    <w:rsid w:val="00C7653D"/>
    <w:rsid w:val="00C77F90"/>
    <w:rsid w:val="00C80C18"/>
    <w:rsid w:val="00C80E82"/>
    <w:rsid w:val="00C81195"/>
    <w:rsid w:val="00C812FB"/>
    <w:rsid w:val="00C81803"/>
    <w:rsid w:val="00C8184A"/>
    <w:rsid w:val="00C82331"/>
    <w:rsid w:val="00C8262F"/>
    <w:rsid w:val="00C826E6"/>
    <w:rsid w:val="00C834DA"/>
    <w:rsid w:val="00C83C33"/>
    <w:rsid w:val="00C84662"/>
    <w:rsid w:val="00C84869"/>
    <w:rsid w:val="00C8559D"/>
    <w:rsid w:val="00C857D8"/>
    <w:rsid w:val="00C85A94"/>
    <w:rsid w:val="00C86058"/>
    <w:rsid w:val="00C86270"/>
    <w:rsid w:val="00C8631F"/>
    <w:rsid w:val="00C865A8"/>
    <w:rsid w:val="00C86669"/>
    <w:rsid w:val="00C86F65"/>
    <w:rsid w:val="00C8730B"/>
    <w:rsid w:val="00C875E4"/>
    <w:rsid w:val="00C877F3"/>
    <w:rsid w:val="00C87A04"/>
    <w:rsid w:val="00C87FFA"/>
    <w:rsid w:val="00C900BE"/>
    <w:rsid w:val="00C90ACD"/>
    <w:rsid w:val="00C90E09"/>
    <w:rsid w:val="00C90EA5"/>
    <w:rsid w:val="00C91096"/>
    <w:rsid w:val="00C91124"/>
    <w:rsid w:val="00C91231"/>
    <w:rsid w:val="00C91345"/>
    <w:rsid w:val="00C916AB"/>
    <w:rsid w:val="00C91844"/>
    <w:rsid w:val="00C91888"/>
    <w:rsid w:val="00C918CA"/>
    <w:rsid w:val="00C91A2D"/>
    <w:rsid w:val="00C91B1D"/>
    <w:rsid w:val="00C92098"/>
    <w:rsid w:val="00C9278C"/>
    <w:rsid w:val="00C927BB"/>
    <w:rsid w:val="00C93028"/>
    <w:rsid w:val="00C930EF"/>
    <w:rsid w:val="00C935F4"/>
    <w:rsid w:val="00C93692"/>
    <w:rsid w:val="00C93B87"/>
    <w:rsid w:val="00C93D26"/>
    <w:rsid w:val="00C93F81"/>
    <w:rsid w:val="00C948D1"/>
    <w:rsid w:val="00C94B41"/>
    <w:rsid w:val="00C95321"/>
    <w:rsid w:val="00C9544C"/>
    <w:rsid w:val="00C9584F"/>
    <w:rsid w:val="00C95AEF"/>
    <w:rsid w:val="00C96146"/>
    <w:rsid w:val="00C96422"/>
    <w:rsid w:val="00C967CF"/>
    <w:rsid w:val="00C9770E"/>
    <w:rsid w:val="00C97820"/>
    <w:rsid w:val="00C978CC"/>
    <w:rsid w:val="00C97B63"/>
    <w:rsid w:val="00C97C05"/>
    <w:rsid w:val="00CA00B1"/>
    <w:rsid w:val="00CA0514"/>
    <w:rsid w:val="00CA06AB"/>
    <w:rsid w:val="00CA095B"/>
    <w:rsid w:val="00CA0E40"/>
    <w:rsid w:val="00CA1573"/>
    <w:rsid w:val="00CA1895"/>
    <w:rsid w:val="00CA1CA4"/>
    <w:rsid w:val="00CA2833"/>
    <w:rsid w:val="00CA28CE"/>
    <w:rsid w:val="00CA2A6B"/>
    <w:rsid w:val="00CA2CA7"/>
    <w:rsid w:val="00CA2D6E"/>
    <w:rsid w:val="00CA2FFA"/>
    <w:rsid w:val="00CA37BE"/>
    <w:rsid w:val="00CA42CE"/>
    <w:rsid w:val="00CA42E6"/>
    <w:rsid w:val="00CA479D"/>
    <w:rsid w:val="00CA48E0"/>
    <w:rsid w:val="00CA4C28"/>
    <w:rsid w:val="00CA5036"/>
    <w:rsid w:val="00CA567D"/>
    <w:rsid w:val="00CA61D6"/>
    <w:rsid w:val="00CA6669"/>
    <w:rsid w:val="00CA6AA3"/>
    <w:rsid w:val="00CA6D9F"/>
    <w:rsid w:val="00CA7924"/>
    <w:rsid w:val="00CA7BC4"/>
    <w:rsid w:val="00CA7CED"/>
    <w:rsid w:val="00CA7F9E"/>
    <w:rsid w:val="00CB03DD"/>
    <w:rsid w:val="00CB0ACD"/>
    <w:rsid w:val="00CB1452"/>
    <w:rsid w:val="00CB14BA"/>
    <w:rsid w:val="00CB27BD"/>
    <w:rsid w:val="00CB2DCA"/>
    <w:rsid w:val="00CB2E1A"/>
    <w:rsid w:val="00CB2F4F"/>
    <w:rsid w:val="00CB42FE"/>
    <w:rsid w:val="00CB440A"/>
    <w:rsid w:val="00CB4A27"/>
    <w:rsid w:val="00CB4E75"/>
    <w:rsid w:val="00CB4E8F"/>
    <w:rsid w:val="00CB4F8F"/>
    <w:rsid w:val="00CB5D52"/>
    <w:rsid w:val="00CB5E49"/>
    <w:rsid w:val="00CB66C7"/>
    <w:rsid w:val="00CB6794"/>
    <w:rsid w:val="00CC028A"/>
    <w:rsid w:val="00CC15E5"/>
    <w:rsid w:val="00CC1C3C"/>
    <w:rsid w:val="00CC2513"/>
    <w:rsid w:val="00CC33B0"/>
    <w:rsid w:val="00CC3520"/>
    <w:rsid w:val="00CC3BDF"/>
    <w:rsid w:val="00CC4C9C"/>
    <w:rsid w:val="00CC54F9"/>
    <w:rsid w:val="00CC628A"/>
    <w:rsid w:val="00CC62FC"/>
    <w:rsid w:val="00CC6454"/>
    <w:rsid w:val="00CC6819"/>
    <w:rsid w:val="00CC6EF4"/>
    <w:rsid w:val="00CC6FD5"/>
    <w:rsid w:val="00CC7055"/>
    <w:rsid w:val="00CC7374"/>
    <w:rsid w:val="00CC74AD"/>
    <w:rsid w:val="00CC777A"/>
    <w:rsid w:val="00CD01C7"/>
    <w:rsid w:val="00CD0B60"/>
    <w:rsid w:val="00CD1253"/>
    <w:rsid w:val="00CD135D"/>
    <w:rsid w:val="00CD141D"/>
    <w:rsid w:val="00CD24CB"/>
    <w:rsid w:val="00CD35DB"/>
    <w:rsid w:val="00CD369D"/>
    <w:rsid w:val="00CD3A29"/>
    <w:rsid w:val="00CD3D81"/>
    <w:rsid w:val="00CD3DCD"/>
    <w:rsid w:val="00CD460F"/>
    <w:rsid w:val="00CD4A63"/>
    <w:rsid w:val="00CD4ED7"/>
    <w:rsid w:val="00CD50BB"/>
    <w:rsid w:val="00CD513D"/>
    <w:rsid w:val="00CD5515"/>
    <w:rsid w:val="00CD58D5"/>
    <w:rsid w:val="00CD597D"/>
    <w:rsid w:val="00CD5C16"/>
    <w:rsid w:val="00CD5C56"/>
    <w:rsid w:val="00CD5E60"/>
    <w:rsid w:val="00CD5FB2"/>
    <w:rsid w:val="00CD604F"/>
    <w:rsid w:val="00CD6BFA"/>
    <w:rsid w:val="00CD6EE6"/>
    <w:rsid w:val="00CD7338"/>
    <w:rsid w:val="00CD79BB"/>
    <w:rsid w:val="00CD7CD2"/>
    <w:rsid w:val="00CE038C"/>
    <w:rsid w:val="00CE0E66"/>
    <w:rsid w:val="00CE17D8"/>
    <w:rsid w:val="00CE200B"/>
    <w:rsid w:val="00CE2321"/>
    <w:rsid w:val="00CE2656"/>
    <w:rsid w:val="00CE2777"/>
    <w:rsid w:val="00CE280E"/>
    <w:rsid w:val="00CE3AFA"/>
    <w:rsid w:val="00CE3DD2"/>
    <w:rsid w:val="00CE3EBA"/>
    <w:rsid w:val="00CE4082"/>
    <w:rsid w:val="00CE49F4"/>
    <w:rsid w:val="00CE5075"/>
    <w:rsid w:val="00CE51C0"/>
    <w:rsid w:val="00CE522A"/>
    <w:rsid w:val="00CE55A5"/>
    <w:rsid w:val="00CE5EF1"/>
    <w:rsid w:val="00CE620F"/>
    <w:rsid w:val="00CE62D8"/>
    <w:rsid w:val="00CE6385"/>
    <w:rsid w:val="00CE667D"/>
    <w:rsid w:val="00CE70C5"/>
    <w:rsid w:val="00CE7225"/>
    <w:rsid w:val="00CE7406"/>
    <w:rsid w:val="00CE77FC"/>
    <w:rsid w:val="00CE78D4"/>
    <w:rsid w:val="00CE79AC"/>
    <w:rsid w:val="00CE7E2B"/>
    <w:rsid w:val="00CE7F9F"/>
    <w:rsid w:val="00CF02ED"/>
    <w:rsid w:val="00CF043D"/>
    <w:rsid w:val="00CF07C5"/>
    <w:rsid w:val="00CF09DD"/>
    <w:rsid w:val="00CF0BFF"/>
    <w:rsid w:val="00CF10C4"/>
    <w:rsid w:val="00CF11FC"/>
    <w:rsid w:val="00CF1584"/>
    <w:rsid w:val="00CF1652"/>
    <w:rsid w:val="00CF185B"/>
    <w:rsid w:val="00CF1B8B"/>
    <w:rsid w:val="00CF299B"/>
    <w:rsid w:val="00CF29B1"/>
    <w:rsid w:val="00CF2A29"/>
    <w:rsid w:val="00CF2CE1"/>
    <w:rsid w:val="00CF2F1E"/>
    <w:rsid w:val="00CF3D85"/>
    <w:rsid w:val="00CF3E62"/>
    <w:rsid w:val="00CF4FB8"/>
    <w:rsid w:val="00CF59F0"/>
    <w:rsid w:val="00CF5CE6"/>
    <w:rsid w:val="00CF5F4C"/>
    <w:rsid w:val="00CF60DA"/>
    <w:rsid w:val="00CF6298"/>
    <w:rsid w:val="00CF637A"/>
    <w:rsid w:val="00CF6D58"/>
    <w:rsid w:val="00CF6E88"/>
    <w:rsid w:val="00CF6E91"/>
    <w:rsid w:val="00CF6E9A"/>
    <w:rsid w:val="00CF6FE8"/>
    <w:rsid w:val="00CF72E6"/>
    <w:rsid w:val="00D004BF"/>
    <w:rsid w:val="00D0066F"/>
    <w:rsid w:val="00D01E44"/>
    <w:rsid w:val="00D022DA"/>
    <w:rsid w:val="00D023DD"/>
    <w:rsid w:val="00D02896"/>
    <w:rsid w:val="00D02B66"/>
    <w:rsid w:val="00D034CF"/>
    <w:rsid w:val="00D03C22"/>
    <w:rsid w:val="00D03E6F"/>
    <w:rsid w:val="00D041EB"/>
    <w:rsid w:val="00D04B2F"/>
    <w:rsid w:val="00D05837"/>
    <w:rsid w:val="00D05A8D"/>
    <w:rsid w:val="00D05B67"/>
    <w:rsid w:val="00D05C3F"/>
    <w:rsid w:val="00D05D2E"/>
    <w:rsid w:val="00D05DCD"/>
    <w:rsid w:val="00D06362"/>
    <w:rsid w:val="00D06522"/>
    <w:rsid w:val="00D06637"/>
    <w:rsid w:val="00D10121"/>
    <w:rsid w:val="00D1036C"/>
    <w:rsid w:val="00D10D48"/>
    <w:rsid w:val="00D10DAC"/>
    <w:rsid w:val="00D11394"/>
    <w:rsid w:val="00D115FB"/>
    <w:rsid w:val="00D11619"/>
    <w:rsid w:val="00D11A69"/>
    <w:rsid w:val="00D11E67"/>
    <w:rsid w:val="00D127EE"/>
    <w:rsid w:val="00D129CC"/>
    <w:rsid w:val="00D12C93"/>
    <w:rsid w:val="00D13107"/>
    <w:rsid w:val="00D13217"/>
    <w:rsid w:val="00D137C0"/>
    <w:rsid w:val="00D137EB"/>
    <w:rsid w:val="00D13866"/>
    <w:rsid w:val="00D13980"/>
    <w:rsid w:val="00D13AE8"/>
    <w:rsid w:val="00D13D64"/>
    <w:rsid w:val="00D14627"/>
    <w:rsid w:val="00D14A86"/>
    <w:rsid w:val="00D1548C"/>
    <w:rsid w:val="00D15845"/>
    <w:rsid w:val="00D16F6B"/>
    <w:rsid w:val="00D170EC"/>
    <w:rsid w:val="00D17572"/>
    <w:rsid w:val="00D175B7"/>
    <w:rsid w:val="00D17E0B"/>
    <w:rsid w:val="00D20164"/>
    <w:rsid w:val="00D20228"/>
    <w:rsid w:val="00D20633"/>
    <w:rsid w:val="00D20A04"/>
    <w:rsid w:val="00D20EB3"/>
    <w:rsid w:val="00D20F8D"/>
    <w:rsid w:val="00D21007"/>
    <w:rsid w:val="00D215B7"/>
    <w:rsid w:val="00D21B22"/>
    <w:rsid w:val="00D226F7"/>
    <w:rsid w:val="00D22A1F"/>
    <w:rsid w:val="00D22A35"/>
    <w:rsid w:val="00D23199"/>
    <w:rsid w:val="00D2465D"/>
    <w:rsid w:val="00D24755"/>
    <w:rsid w:val="00D252AD"/>
    <w:rsid w:val="00D254D3"/>
    <w:rsid w:val="00D256C7"/>
    <w:rsid w:val="00D2586F"/>
    <w:rsid w:val="00D258AD"/>
    <w:rsid w:val="00D25AA0"/>
    <w:rsid w:val="00D25B0A"/>
    <w:rsid w:val="00D25F2C"/>
    <w:rsid w:val="00D260B2"/>
    <w:rsid w:val="00D268E7"/>
    <w:rsid w:val="00D26B96"/>
    <w:rsid w:val="00D26E40"/>
    <w:rsid w:val="00D270C8"/>
    <w:rsid w:val="00D271D8"/>
    <w:rsid w:val="00D27227"/>
    <w:rsid w:val="00D2734C"/>
    <w:rsid w:val="00D274F1"/>
    <w:rsid w:val="00D275F4"/>
    <w:rsid w:val="00D301DA"/>
    <w:rsid w:val="00D3099D"/>
    <w:rsid w:val="00D30BC1"/>
    <w:rsid w:val="00D311F5"/>
    <w:rsid w:val="00D313D3"/>
    <w:rsid w:val="00D31766"/>
    <w:rsid w:val="00D31852"/>
    <w:rsid w:val="00D31D03"/>
    <w:rsid w:val="00D33214"/>
    <w:rsid w:val="00D33812"/>
    <w:rsid w:val="00D33B4C"/>
    <w:rsid w:val="00D3457C"/>
    <w:rsid w:val="00D3484A"/>
    <w:rsid w:val="00D34B02"/>
    <w:rsid w:val="00D34DC4"/>
    <w:rsid w:val="00D34EAC"/>
    <w:rsid w:val="00D36C5E"/>
    <w:rsid w:val="00D36CE0"/>
    <w:rsid w:val="00D3706C"/>
    <w:rsid w:val="00D374A6"/>
    <w:rsid w:val="00D37F1F"/>
    <w:rsid w:val="00D40463"/>
    <w:rsid w:val="00D408CF"/>
    <w:rsid w:val="00D40CC2"/>
    <w:rsid w:val="00D41177"/>
    <w:rsid w:val="00D415E0"/>
    <w:rsid w:val="00D41990"/>
    <w:rsid w:val="00D41E6E"/>
    <w:rsid w:val="00D41F15"/>
    <w:rsid w:val="00D42218"/>
    <w:rsid w:val="00D42C80"/>
    <w:rsid w:val="00D42D2F"/>
    <w:rsid w:val="00D42FD7"/>
    <w:rsid w:val="00D43C15"/>
    <w:rsid w:val="00D43F10"/>
    <w:rsid w:val="00D441B6"/>
    <w:rsid w:val="00D44C67"/>
    <w:rsid w:val="00D459CF"/>
    <w:rsid w:val="00D45C31"/>
    <w:rsid w:val="00D46596"/>
    <w:rsid w:val="00D469C9"/>
    <w:rsid w:val="00D472B0"/>
    <w:rsid w:val="00D502B1"/>
    <w:rsid w:val="00D50A20"/>
    <w:rsid w:val="00D50DCB"/>
    <w:rsid w:val="00D51134"/>
    <w:rsid w:val="00D511BF"/>
    <w:rsid w:val="00D51334"/>
    <w:rsid w:val="00D51A24"/>
    <w:rsid w:val="00D51ABD"/>
    <w:rsid w:val="00D51C2D"/>
    <w:rsid w:val="00D51E10"/>
    <w:rsid w:val="00D5214D"/>
    <w:rsid w:val="00D52883"/>
    <w:rsid w:val="00D53DAA"/>
    <w:rsid w:val="00D54D1E"/>
    <w:rsid w:val="00D54EC9"/>
    <w:rsid w:val="00D54F47"/>
    <w:rsid w:val="00D55020"/>
    <w:rsid w:val="00D55AF8"/>
    <w:rsid w:val="00D55BDD"/>
    <w:rsid w:val="00D5682E"/>
    <w:rsid w:val="00D56BDB"/>
    <w:rsid w:val="00D56E91"/>
    <w:rsid w:val="00D573D9"/>
    <w:rsid w:val="00D57452"/>
    <w:rsid w:val="00D57493"/>
    <w:rsid w:val="00D57649"/>
    <w:rsid w:val="00D57917"/>
    <w:rsid w:val="00D6032A"/>
    <w:rsid w:val="00D60420"/>
    <w:rsid w:val="00D60A92"/>
    <w:rsid w:val="00D60A9C"/>
    <w:rsid w:val="00D60C73"/>
    <w:rsid w:val="00D60FC3"/>
    <w:rsid w:val="00D60FE0"/>
    <w:rsid w:val="00D61352"/>
    <w:rsid w:val="00D6150E"/>
    <w:rsid w:val="00D615E9"/>
    <w:rsid w:val="00D6176A"/>
    <w:rsid w:val="00D61892"/>
    <w:rsid w:val="00D619EB"/>
    <w:rsid w:val="00D61D36"/>
    <w:rsid w:val="00D623B9"/>
    <w:rsid w:val="00D62442"/>
    <w:rsid w:val="00D62720"/>
    <w:rsid w:val="00D62C63"/>
    <w:rsid w:val="00D62F5E"/>
    <w:rsid w:val="00D63687"/>
    <w:rsid w:val="00D64725"/>
    <w:rsid w:val="00D64747"/>
    <w:rsid w:val="00D6475D"/>
    <w:rsid w:val="00D65279"/>
    <w:rsid w:val="00D65320"/>
    <w:rsid w:val="00D65762"/>
    <w:rsid w:val="00D65F71"/>
    <w:rsid w:val="00D660F0"/>
    <w:rsid w:val="00D661F3"/>
    <w:rsid w:val="00D6644C"/>
    <w:rsid w:val="00D66952"/>
    <w:rsid w:val="00D66C79"/>
    <w:rsid w:val="00D6722E"/>
    <w:rsid w:val="00D6784F"/>
    <w:rsid w:val="00D67B47"/>
    <w:rsid w:val="00D67F29"/>
    <w:rsid w:val="00D702CB"/>
    <w:rsid w:val="00D718EA"/>
    <w:rsid w:val="00D71AFF"/>
    <w:rsid w:val="00D71EBC"/>
    <w:rsid w:val="00D7318C"/>
    <w:rsid w:val="00D732BC"/>
    <w:rsid w:val="00D736E5"/>
    <w:rsid w:val="00D739FA"/>
    <w:rsid w:val="00D73E27"/>
    <w:rsid w:val="00D73EFD"/>
    <w:rsid w:val="00D73FF9"/>
    <w:rsid w:val="00D742FA"/>
    <w:rsid w:val="00D743CF"/>
    <w:rsid w:val="00D74532"/>
    <w:rsid w:val="00D74591"/>
    <w:rsid w:val="00D7585D"/>
    <w:rsid w:val="00D75F3E"/>
    <w:rsid w:val="00D766A9"/>
    <w:rsid w:val="00D7675B"/>
    <w:rsid w:val="00D76778"/>
    <w:rsid w:val="00D77239"/>
    <w:rsid w:val="00D77A13"/>
    <w:rsid w:val="00D77F4E"/>
    <w:rsid w:val="00D80163"/>
    <w:rsid w:val="00D80388"/>
    <w:rsid w:val="00D80F03"/>
    <w:rsid w:val="00D81007"/>
    <w:rsid w:val="00D82792"/>
    <w:rsid w:val="00D82AC3"/>
    <w:rsid w:val="00D82CF3"/>
    <w:rsid w:val="00D82DDD"/>
    <w:rsid w:val="00D83B38"/>
    <w:rsid w:val="00D83E55"/>
    <w:rsid w:val="00D844B6"/>
    <w:rsid w:val="00D84E27"/>
    <w:rsid w:val="00D857CE"/>
    <w:rsid w:val="00D86D7F"/>
    <w:rsid w:val="00D87182"/>
    <w:rsid w:val="00D8786C"/>
    <w:rsid w:val="00D87BFC"/>
    <w:rsid w:val="00D906FF"/>
    <w:rsid w:val="00D909C8"/>
    <w:rsid w:val="00D91CFC"/>
    <w:rsid w:val="00D91F74"/>
    <w:rsid w:val="00D920AA"/>
    <w:rsid w:val="00D926DF"/>
    <w:rsid w:val="00D92974"/>
    <w:rsid w:val="00D9328F"/>
    <w:rsid w:val="00D93317"/>
    <w:rsid w:val="00D9374F"/>
    <w:rsid w:val="00D93AC7"/>
    <w:rsid w:val="00D93C8E"/>
    <w:rsid w:val="00D93DC9"/>
    <w:rsid w:val="00D9437E"/>
    <w:rsid w:val="00D9475A"/>
    <w:rsid w:val="00D959DC"/>
    <w:rsid w:val="00D959F5"/>
    <w:rsid w:val="00D95A02"/>
    <w:rsid w:val="00D95CA1"/>
    <w:rsid w:val="00D95D76"/>
    <w:rsid w:val="00D95F48"/>
    <w:rsid w:val="00D962FA"/>
    <w:rsid w:val="00D976AD"/>
    <w:rsid w:val="00D97B9F"/>
    <w:rsid w:val="00DA0352"/>
    <w:rsid w:val="00DA042C"/>
    <w:rsid w:val="00DA05B0"/>
    <w:rsid w:val="00DA0F60"/>
    <w:rsid w:val="00DA11D1"/>
    <w:rsid w:val="00DA14AA"/>
    <w:rsid w:val="00DA1677"/>
    <w:rsid w:val="00DA17F8"/>
    <w:rsid w:val="00DA1A9D"/>
    <w:rsid w:val="00DA1BBA"/>
    <w:rsid w:val="00DA255F"/>
    <w:rsid w:val="00DA2D5C"/>
    <w:rsid w:val="00DA2DE1"/>
    <w:rsid w:val="00DA2FE5"/>
    <w:rsid w:val="00DA3770"/>
    <w:rsid w:val="00DA390D"/>
    <w:rsid w:val="00DA461F"/>
    <w:rsid w:val="00DA5486"/>
    <w:rsid w:val="00DA58CA"/>
    <w:rsid w:val="00DA5994"/>
    <w:rsid w:val="00DA5BB1"/>
    <w:rsid w:val="00DA6052"/>
    <w:rsid w:val="00DA63EF"/>
    <w:rsid w:val="00DA6B02"/>
    <w:rsid w:val="00DA7DC8"/>
    <w:rsid w:val="00DB0BBB"/>
    <w:rsid w:val="00DB0E0C"/>
    <w:rsid w:val="00DB0E80"/>
    <w:rsid w:val="00DB1073"/>
    <w:rsid w:val="00DB1673"/>
    <w:rsid w:val="00DB282C"/>
    <w:rsid w:val="00DB2A3E"/>
    <w:rsid w:val="00DB2E04"/>
    <w:rsid w:val="00DB362F"/>
    <w:rsid w:val="00DB3A5F"/>
    <w:rsid w:val="00DB4026"/>
    <w:rsid w:val="00DB409F"/>
    <w:rsid w:val="00DB432C"/>
    <w:rsid w:val="00DB44FB"/>
    <w:rsid w:val="00DB4983"/>
    <w:rsid w:val="00DB4A2E"/>
    <w:rsid w:val="00DB4BBC"/>
    <w:rsid w:val="00DB5372"/>
    <w:rsid w:val="00DB5D57"/>
    <w:rsid w:val="00DB6B3D"/>
    <w:rsid w:val="00DB6BD4"/>
    <w:rsid w:val="00DB7088"/>
    <w:rsid w:val="00DB7574"/>
    <w:rsid w:val="00DB7580"/>
    <w:rsid w:val="00DB7DD9"/>
    <w:rsid w:val="00DC0496"/>
    <w:rsid w:val="00DC0956"/>
    <w:rsid w:val="00DC1189"/>
    <w:rsid w:val="00DC2457"/>
    <w:rsid w:val="00DC2564"/>
    <w:rsid w:val="00DC2747"/>
    <w:rsid w:val="00DC2D65"/>
    <w:rsid w:val="00DC2DE7"/>
    <w:rsid w:val="00DC3104"/>
    <w:rsid w:val="00DC3441"/>
    <w:rsid w:val="00DC344E"/>
    <w:rsid w:val="00DC38CD"/>
    <w:rsid w:val="00DC395A"/>
    <w:rsid w:val="00DC3C60"/>
    <w:rsid w:val="00DC3C74"/>
    <w:rsid w:val="00DC3CB9"/>
    <w:rsid w:val="00DC3FFC"/>
    <w:rsid w:val="00DC45AA"/>
    <w:rsid w:val="00DC480E"/>
    <w:rsid w:val="00DC494C"/>
    <w:rsid w:val="00DC5037"/>
    <w:rsid w:val="00DC5328"/>
    <w:rsid w:val="00DC5658"/>
    <w:rsid w:val="00DC6141"/>
    <w:rsid w:val="00DC6319"/>
    <w:rsid w:val="00DC66E7"/>
    <w:rsid w:val="00DC6C75"/>
    <w:rsid w:val="00DC713E"/>
    <w:rsid w:val="00DC7380"/>
    <w:rsid w:val="00DC7A8D"/>
    <w:rsid w:val="00DC7AC2"/>
    <w:rsid w:val="00DC7DC5"/>
    <w:rsid w:val="00DC7E9D"/>
    <w:rsid w:val="00DC7EFC"/>
    <w:rsid w:val="00DD042E"/>
    <w:rsid w:val="00DD086E"/>
    <w:rsid w:val="00DD0B25"/>
    <w:rsid w:val="00DD14C5"/>
    <w:rsid w:val="00DD166B"/>
    <w:rsid w:val="00DD1806"/>
    <w:rsid w:val="00DD1827"/>
    <w:rsid w:val="00DD1C44"/>
    <w:rsid w:val="00DD1F55"/>
    <w:rsid w:val="00DD2581"/>
    <w:rsid w:val="00DD29A1"/>
    <w:rsid w:val="00DD2F52"/>
    <w:rsid w:val="00DD34E2"/>
    <w:rsid w:val="00DD39AC"/>
    <w:rsid w:val="00DD3B63"/>
    <w:rsid w:val="00DD4245"/>
    <w:rsid w:val="00DD42E1"/>
    <w:rsid w:val="00DD4436"/>
    <w:rsid w:val="00DD4D5B"/>
    <w:rsid w:val="00DD5786"/>
    <w:rsid w:val="00DD5BBF"/>
    <w:rsid w:val="00DD5C9B"/>
    <w:rsid w:val="00DD5E90"/>
    <w:rsid w:val="00DD62BE"/>
    <w:rsid w:val="00DD651E"/>
    <w:rsid w:val="00DD6889"/>
    <w:rsid w:val="00DD6947"/>
    <w:rsid w:val="00DD6BB5"/>
    <w:rsid w:val="00DD7867"/>
    <w:rsid w:val="00DD7B2E"/>
    <w:rsid w:val="00DD7D47"/>
    <w:rsid w:val="00DE0AD6"/>
    <w:rsid w:val="00DE0BB7"/>
    <w:rsid w:val="00DE0DF4"/>
    <w:rsid w:val="00DE104D"/>
    <w:rsid w:val="00DE1CCF"/>
    <w:rsid w:val="00DE2E8E"/>
    <w:rsid w:val="00DE3514"/>
    <w:rsid w:val="00DE3563"/>
    <w:rsid w:val="00DE3EC7"/>
    <w:rsid w:val="00DE4761"/>
    <w:rsid w:val="00DE4872"/>
    <w:rsid w:val="00DE4E63"/>
    <w:rsid w:val="00DE544C"/>
    <w:rsid w:val="00DE558C"/>
    <w:rsid w:val="00DE57CF"/>
    <w:rsid w:val="00DE5D68"/>
    <w:rsid w:val="00DE61B9"/>
    <w:rsid w:val="00DE6311"/>
    <w:rsid w:val="00DE6AA2"/>
    <w:rsid w:val="00DE6BCA"/>
    <w:rsid w:val="00DE6FE9"/>
    <w:rsid w:val="00DF0EE9"/>
    <w:rsid w:val="00DF1006"/>
    <w:rsid w:val="00DF20E5"/>
    <w:rsid w:val="00DF21FC"/>
    <w:rsid w:val="00DF2638"/>
    <w:rsid w:val="00DF3589"/>
    <w:rsid w:val="00DF35C2"/>
    <w:rsid w:val="00DF3A40"/>
    <w:rsid w:val="00DF3A94"/>
    <w:rsid w:val="00DF3C2D"/>
    <w:rsid w:val="00DF3C8A"/>
    <w:rsid w:val="00DF3D15"/>
    <w:rsid w:val="00DF4B2B"/>
    <w:rsid w:val="00DF4EF0"/>
    <w:rsid w:val="00DF510E"/>
    <w:rsid w:val="00DF581A"/>
    <w:rsid w:val="00DF602E"/>
    <w:rsid w:val="00DF670A"/>
    <w:rsid w:val="00DF6879"/>
    <w:rsid w:val="00DF694E"/>
    <w:rsid w:val="00DF6C5F"/>
    <w:rsid w:val="00DF7025"/>
    <w:rsid w:val="00DF7765"/>
    <w:rsid w:val="00DF7896"/>
    <w:rsid w:val="00DF7FAD"/>
    <w:rsid w:val="00E004CF"/>
    <w:rsid w:val="00E005F5"/>
    <w:rsid w:val="00E00E97"/>
    <w:rsid w:val="00E013DA"/>
    <w:rsid w:val="00E01C4F"/>
    <w:rsid w:val="00E01DDC"/>
    <w:rsid w:val="00E01F0E"/>
    <w:rsid w:val="00E021AD"/>
    <w:rsid w:val="00E022E4"/>
    <w:rsid w:val="00E02676"/>
    <w:rsid w:val="00E02DE2"/>
    <w:rsid w:val="00E03241"/>
    <w:rsid w:val="00E034DA"/>
    <w:rsid w:val="00E037FD"/>
    <w:rsid w:val="00E03A2B"/>
    <w:rsid w:val="00E03EC0"/>
    <w:rsid w:val="00E0432F"/>
    <w:rsid w:val="00E04CC4"/>
    <w:rsid w:val="00E04D30"/>
    <w:rsid w:val="00E04EB4"/>
    <w:rsid w:val="00E052FA"/>
    <w:rsid w:val="00E0530C"/>
    <w:rsid w:val="00E05388"/>
    <w:rsid w:val="00E05C75"/>
    <w:rsid w:val="00E05F97"/>
    <w:rsid w:val="00E067D0"/>
    <w:rsid w:val="00E0702E"/>
    <w:rsid w:val="00E07776"/>
    <w:rsid w:val="00E078BA"/>
    <w:rsid w:val="00E07D2C"/>
    <w:rsid w:val="00E100C5"/>
    <w:rsid w:val="00E104FF"/>
    <w:rsid w:val="00E110DA"/>
    <w:rsid w:val="00E116F7"/>
    <w:rsid w:val="00E1182E"/>
    <w:rsid w:val="00E11E7F"/>
    <w:rsid w:val="00E12205"/>
    <w:rsid w:val="00E1248C"/>
    <w:rsid w:val="00E125E3"/>
    <w:rsid w:val="00E12971"/>
    <w:rsid w:val="00E12FAA"/>
    <w:rsid w:val="00E13387"/>
    <w:rsid w:val="00E134D6"/>
    <w:rsid w:val="00E134FE"/>
    <w:rsid w:val="00E13A1F"/>
    <w:rsid w:val="00E13B1A"/>
    <w:rsid w:val="00E13D8F"/>
    <w:rsid w:val="00E143A9"/>
    <w:rsid w:val="00E15156"/>
    <w:rsid w:val="00E15CA6"/>
    <w:rsid w:val="00E160A6"/>
    <w:rsid w:val="00E161DA"/>
    <w:rsid w:val="00E1633A"/>
    <w:rsid w:val="00E1646B"/>
    <w:rsid w:val="00E16770"/>
    <w:rsid w:val="00E16B04"/>
    <w:rsid w:val="00E16FB3"/>
    <w:rsid w:val="00E1729E"/>
    <w:rsid w:val="00E1738C"/>
    <w:rsid w:val="00E175F3"/>
    <w:rsid w:val="00E20070"/>
    <w:rsid w:val="00E21534"/>
    <w:rsid w:val="00E21C75"/>
    <w:rsid w:val="00E225B0"/>
    <w:rsid w:val="00E22884"/>
    <w:rsid w:val="00E2288B"/>
    <w:rsid w:val="00E23015"/>
    <w:rsid w:val="00E230E0"/>
    <w:rsid w:val="00E23D04"/>
    <w:rsid w:val="00E23DA3"/>
    <w:rsid w:val="00E23E52"/>
    <w:rsid w:val="00E248BB"/>
    <w:rsid w:val="00E24955"/>
    <w:rsid w:val="00E24C53"/>
    <w:rsid w:val="00E24EE6"/>
    <w:rsid w:val="00E24F61"/>
    <w:rsid w:val="00E255FA"/>
    <w:rsid w:val="00E25795"/>
    <w:rsid w:val="00E26014"/>
    <w:rsid w:val="00E2670A"/>
    <w:rsid w:val="00E26D22"/>
    <w:rsid w:val="00E26DCB"/>
    <w:rsid w:val="00E276A5"/>
    <w:rsid w:val="00E277C1"/>
    <w:rsid w:val="00E27EE7"/>
    <w:rsid w:val="00E30047"/>
    <w:rsid w:val="00E30690"/>
    <w:rsid w:val="00E30820"/>
    <w:rsid w:val="00E30845"/>
    <w:rsid w:val="00E30B7B"/>
    <w:rsid w:val="00E30FFC"/>
    <w:rsid w:val="00E319A2"/>
    <w:rsid w:val="00E31FBE"/>
    <w:rsid w:val="00E32193"/>
    <w:rsid w:val="00E3248C"/>
    <w:rsid w:val="00E325AE"/>
    <w:rsid w:val="00E330CA"/>
    <w:rsid w:val="00E33BAE"/>
    <w:rsid w:val="00E33C9F"/>
    <w:rsid w:val="00E35032"/>
    <w:rsid w:val="00E3558F"/>
    <w:rsid w:val="00E35658"/>
    <w:rsid w:val="00E35DB7"/>
    <w:rsid w:val="00E35E09"/>
    <w:rsid w:val="00E369E3"/>
    <w:rsid w:val="00E36B33"/>
    <w:rsid w:val="00E37412"/>
    <w:rsid w:val="00E3782A"/>
    <w:rsid w:val="00E379EA"/>
    <w:rsid w:val="00E4033D"/>
    <w:rsid w:val="00E40393"/>
    <w:rsid w:val="00E40BFE"/>
    <w:rsid w:val="00E40D8F"/>
    <w:rsid w:val="00E40F88"/>
    <w:rsid w:val="00E41188"/>
    <w:rsid w:val="00E42382"/>
    <w:rsid w:val="00E42752"/>
    <w:rsid w:val="00E42A33"/>
    <w:rsid w:val="00E42B2A"/>
    <w:rsid w:val="00E43545"/>
    <w:rsid w:val="00E43B23"/>
    <w:rsid w:val="00E44A94"/>
    <w:rsid w:val="00E450BB"/>
    <w:rsid w:val="00E451D0"/>
    <w:rsid w:val="00E45710"/>
    <w:rsid w:val="00E45F69"/>
    <w:rsid w:val="00E469FE"/>
    <w:rsid w:val="00E46A50"/>
    <w:rsid w:val="00E46EC9"/>
    <w:rsid w:val="00E47725"/>
    <w:rsid w:val="00E477ED"/>
    <w:rsid w:val="00E47BDF"/>
    <w:rsid w:val="00E505D9"/>
    <w:rsid w:val="00E50623"/>
    <w:rsid w:val="00E50C97"/>
    <w:rsid w:val="00E50EAC"/>
    <w:rsid w:val="00E512A0"/>
    <w:rsid w:val="00E51618"/>
    <w:rsid w:val="00E516E0"/>
    <w:rsid w:val="00E5180D"/>
    <w:rsid w:val="00E51ADE"/>
    <w:rsid w:val="00E51D0B"/>
    <w:rsid w:val="00E52A94"/>
    <w:rsid w:val="00E52AA6"/>
    <w:rsid w:val="00E53045"/>
    <w:rsid w:val="00E533AA"/>
    <w:rsid w:val="00E53716"/>
    <w:rsid w:val="00E539DE"/>
    <w:rsid w:val="00E53AF3"/>
    <w:rsid w:val="00E53E0F"/>
    <w:rsid w:val="00E546F5"/>
    <w:rsid w:val="00E54B01"/>
    <w:rsid w:val="00E54FAB"/>
    <w:rsid w:val="00E550F3"/>
    <w:rsid w:val="00E5620C"/>
    <w:rsid w:val="00E568EB"/>
    <w:rsid w:val="00E57744"/>
    <w:rsid w:val="00E577BA"/>
    <w:rsid w:val="00E57A7C"/>
    <w:rsid w:val="00E57EF0"/>
    <w:rsid w:val="00E602FC"/>
    <w:rsid w:val="00E6072F"/>
    <w:rsid w:val="00E61494"/>
    <w:rsid w:val="00E6160B"/>
    <w:rsid w:val="00E61B2F"/>
    <w:rsid w:val="00E6247C"/>
    <w:rsid w:val="00E62A3E"/>
    <w:rsid w:val="00E62FBD"/>
    <w:rsid w:val="00E62FD1"/>
    <w:rsid w:val="00E63283"/>
    <w:rsid w:val="00E63C16"/>
    <w:rsid w:val="00E63E5D"/>
    <w:rsid w:val="00E63EDD"/>
    <w:rsid w:val="00E63F34"/>
    <w:rsid w:val="00E642EA"/>
    <w:rsid w:val="00E64C6C"/>
    <w:rsid w:val="00E65057"/>
    <w:rsid w:val="00E651FE"/>
    <w:rsid w:val="00E65227"/>
    <w:rsid w:val="00E656A2"/>
    <w:rsid w:val="00E656DC"/>
    <w:rsid w:val="00E662C2"/>
    <w:rsid w:val="00E66D37"/>
    <w:rsid w:val="00E66D6B"/>
    <w:rsid w:val="00E67B80"/>
    <w:rsid w:val="00E67D78"/>
    <w:rsid w:val="00E704FB"/>
    <w:rsid w:val="00E70553"/>
    <w:rsid w:val="00E709F6"/>
    <w:rsid w:val="00E70B92"/>
    <w:rsid w:val="00E711A0"/>
    <w:rsid w:val="00E72365"/>
    <w:rsid w:val="00E729B3"/>
    <w:rsid w:val="00E72D67"/>
    <w:rsid w:val="00E73140"/>
    <w:rsid w:val="00E731D4"/>
    <w:rsid w:val="00E733C4"/>
    <w:rsid w:val="00E735F8"/>
    <w:rsid w:val="00E73964"/>
    <w:rsid w:val="00E739CE"/>
    <w:rsid w:val="00E73B4B"/>
    <w:rsid w:val="00E74EAF"/>
    <w:rsid w:val="00E74EFA"/>
    <w:rsid w:val="00E74F1D"/>
    <w:rsid w:val="00E7562F"/>
    <w:rsid w:val="00E75D7A"/>
    <w:rsid w:val="00E75DFB"/>
    <w:rsid w:val="00E7683F"/>
    <w:rsid w:val="00E76E4A"/>
    <w:rsid w:val="00E773AD"/>
    <w:rsid w:val="00E80627"/>
    <w:rsid w:val="00E80635"/>
    <w:rsid w:val="00E8096D"/>
    <w:rsid w:val="00E80B11"/>
    <w:rsid w:val="00E80B6F"/>
    <w:rsid w:val="00E81150"/>
    <w:rsid w:val="00E81320"/>
    <w:rsid w:val="00E820B9"/>
    <w:rsid w:val="00E82538"/>
    <w:rsid w:val="00E82B0E"/>
    <w:rsid w:val="00E82C8D"/>
    <w:rsid w:val="00E82F88"/>
    <w:rsid w:val="00E83480"/>
    <w:rsid w:val="00E83611"/>
    <w:rsid w:val="00E83E0A"/>
    <w:rsid w:val="00E84409"/>
    <w:rsid w:val="00E845CB"/>
    <w:rsid w:val="00E85B07"/>
    <w:rsid w:val="00E86A80"/>
    <w:rsid w:val="00E87849"/>
    <w:rsid w:val="00E8795E"/>
    <w:rsid w:val="00E87DE5"/>
    <w:rsid w:val="00E87F8D"/>
    <w:rsid w:val="00E9017C"/>
    <w:rsid w:val="00E905E0"/>
    <w:rsid w:val="00E9094C"/>
    <w:rsid w:val="00E90F4C"/>
    <w:rsid w:val="00E90FFC"/>
    <w:rsid w:val="00E9142F"/>
    <w:rsid w:val="00E919A7"/>
    <w:rsid w:val="00E919C8"/>
    <w:rsid w:val="00E91BB7"/>
    <w:rsid w:val="00E92B3E"/>
    <w:rsid w:val="00E93450"/>
    <w:rsid w:val="00E93969"/>
    <w:rsid w:val="00E93C71"/>
    <w:rsid w:val="00E943D4"/>
    <w:rsid w:val="00E944E0"/>
    <w:rsid w:val="00E950B8"/>
    <w:rsid w:val="00E9511B"/>
    <w:rsid w:val="00E95177"/>
    <w:rsid w:val="00E953AA"/>
    <w:rsid w:val="00E954C9"/>
    <w:rsid w:val="00E959E5"/>
    <w:rsid w:val="00E95ADC"/>
    <w:rsid w:val="00E95BCE"/>
    <w:rsid w:val="00E95D00"/>
    <w:rsid w:val="00E96906"/>
    <w:rsid w:val="00E96C6B"/>
    <w:rsid w:val="00E97676"/>
    <w:rsid w:val="00E977E5"/>
    <w:rsid w:val="00EA037C"/>
    <w:rsid w:val="00EA0390"/>
    <w:rsid w:val="00EA03CE"/>
    <w:rsid w:val="00EA0C47"/>
    <w:rsid w:val="00EA0E08"/>
    <w:rsid w:val="00EA123B"/>
    <w:rsid w:val="00EA1C30"/>
    <w:rsid w:val="00EA2682"/>
    <w:rsid w:val="00EA2D82"/>
    <w:rsid w:val="00EA2DA7"/>
    <w:rsid w:val="00EA32D0"/>
    <w:rsid w:val="00EA35C8"/>
    <w:rsid w:val="00EA395F"/>
    <w:rsid w:val="00EA3A6B"/>
    <w:rsid w:val="00EA4037"/>
    <w:rsid w:val="00EA48EE"/>
    <w:rsid w:val="00EA539E"/>
    <w:rsid w:val="00EA543A"/>
    <w:rsid w:val="00EA5E86"/>
    <w:rsid w:val="00EA6BDD"/>
    <w:rsid w:val="00EA6C39"/>
    <w:rsid w:val="00EA6E94"/>
    <w:rsid w:val="00EA709A"/>
    <w:rsid w:val="00EA75B8"/>
    <w:rsid w:val="00EA7700"/>
    <w:rsid w:val="00EB06D2"/>
    <w:rsid w:val="00EB074F"/>
    <w:rsid w:val="00EB075D"/>
    <w:rsid w:val="00EB07F1"/>
    <w:rsid w:val="00EB0F89"/>
    <w:rsid w:val="00EB1ACD"/>
    <w:rsid w:val="00EB2182"/>
    <w:rsid w:val="00EB23DE"/>
    <w:rsid w:val="00EB3FE2"/>
    <w:rsid w:val="00EB4B6D"/>
    <w:rsid w:val="00EB53CC"/>
    <w:rsid w:val="00EB5432"/>
    <w:rsid w:val="00EB5627"/>
    <w:rsid w:val="00EB5DC2"/>
    <w:rsid w:val="00EB6494"/>
    <w:rsid w:val="00EB672D"/>
    <w:rsid w:val="00EB6FA4"/>
    <w:rsid w:val="00EB7204"/>
    <w:rsid w:val="00EC02A3"/>
    <w:rsid w:val="00EC02E1"/>
    <w:rsid w:val="00EC0355"/>
    <w:rsid w:val="00EC0661"/>
    <w:rsid w:val="00EC11D8"/>
    <w:rsid w:val="00EC1538"/>
    <w:rsid w:val="00EC1539"/>
    <w:rsid w:val="00EC156B"/>
    <w:rsid w:val="00EC1635"/>
    <w:rsid w:val="00EC2061"/>
    <w:rsid w:val="00EC23B2"/>
    <w:rsid w:val="00EC26D9"/>
    <w:rsid w:val="00EC2CF7"/>
    <w:rsid w:val="00EC32BB"/>
    <w:rsid w:val="00EC392B"/>
    <w:rsid w:val="00EC3AA7"/>
    <w:rsid w:val="00EC4240"/>
    <w:rsid w:val="00EC43DD"/>
    <w:rsid w:val="00EC4E99"/>
    <w:rsid w:val="00EC5009"/>
    <w:rsid w:val="00EC53DA"/>
    <w:rsid w:val="00EC5593"/>
    <w:rsid w:val="00EC5C2C"/>
    <w:rsid w:val="00EC62A9"/>
    <w:rsid w:val="00EC6378"/>
    <w:rsid w:val="00EC63BC"/>
    <w:rsid w:val="00EC6526"/>
    <w:rsid w:val="00EC6658"/>
    <w:rsid w:val="00EC67F8"/>
    <w:rsid w:val="00EC6B25"/>
    <w:rsid w:val="00EC6C18"/>
    <w:rsid w:val="00EC716D"/>
    <w:rsid w:val="00EC7505"/>
    <w:rsid w:val="00EC7765"/>
    <w:rsid w:val="00EC7A52"/>
    <w:rsid w:val="00EC7BA7"/>
    <w:rsid w:val="00EC7D26"/>
    <w:rsid w:val="00ED08AC"/>
    <w:rsid w:val="00ED0A1D"/>
    <w:rsid w:val="00ED0B65"/>
    <w:rsid w:val="00ED0C62"/>
    <w:rsid w:val="00ED16E4"/>
    <w:rsid w:val="00ED1D9D"/>
    <w:rsid w:val="00ED2479"/>
    <w:rsid w:val="00ED2B56"/>
    <w:rsid w:val="00ED2FBB"/>
    <w:rsid w:val="00ED300E"/>
    <w:rsid w:val="00ED312E"/>
    <w:rsid w:val="00ED334E"/>
    <w:rsid w:val="00ED3420"/>
    <w:rsid w:val="00ED37EC"/>
    <w:rsid w:val="00ED38A1"/>
    <w:rsid w:val="00ED3AB4"/>
    <w:rsid w:val="00ED3AF8"/>
    <w:rsid w:val="00ED42DA"/>
    <w:rsid w:val="00ED4A8D"/>
    <w:rsid w:val="00ED4AB8"/>
    <w:rsid w:val="00ED4AFB"/>
    <w:rsid w:val="00ED500E"/>
    <w:rsid w:val="00ED5086"/>
    <w:rsid w:val="00ED5205"/>
    <w:rsid w:val="00ED52DD"/>
    <w:rsid w:val="00ED5349"/>
    <w:rsid w:val="00ED5403"/>
    <w:rsid w:val="00ED5516"/>
    <w:rsid w:val="00ED5E5C"/>
    <w:rsid w:val="00ED62C8"/>
    <w:rsid w:val="00ED62D6"/>
    <w:rsid w:val="00ED63EA"/>
    <w:rsid w:val="00ED69BA"/>
    <w:rsid w:val="00ED6C33"/>
    <w:rsid w:val="00ED6ED7"/>
    <w:rsid w:val="00ED72D9"/>
    <w:rsid w:val="00EE055A"/>
    <w:rsid w:val="00EE0C8A"/>
    <w:rsid w:val="00EE14F7"/>
    <w:rsid w:val="00EE1633"/>
    <w:rsid w:val="00EE1673"/>
    <w:rsid w:val="00EE1ACF"/>
    <w:rsid w:val="00EE2BC3"/>
    <w:rsid w:val="00EE3165"/>
    <w:rsid w:val="00EE3176"/>
    <w:rsid w:val="00EE3A7C"/>
    <w:rsid w:val="00EE3C84"/>
    <w:rsid w:val="00EE40E0"/>
    <w:rsid w:val="00EE4730"/>
    <w:rsid w:val="00EE47BE"/>
    <w:rsid w:val="00EE47D1"/>
    <w:rsid w:val="00EE49C2"/>
    <w:rsid w:val="00EE4B79"/>
    <w:rsid w:val="00EE4D30"/>
    <w:rsid w:val="00EE5853"/>
    <w:rsid w:val="00EE58FB"/>
    <w:rsid w:val="00EE60E2"/>
    <w:rsid w:val="00EE646B"/>
    <w:rsid w:val="00EE68FA"/>
    <w:rsid w:val="00EE6E0C"/>
    <w:rsid w:val="00EF0333"/>
    <w:rsid w:val="00EF0FE4"/>
    <w:rsid w:val="00EF158A"/>
    <w:rsid w:val="00EF1B89"/>
    <w:rsid w:val="00EF1EFA"/>
    <w:rsid w:val="00EF2DAC"/>
    <w:rsid w:val="00EF356B"/>
    <w:rsid w:val="00EF3C42"/>
    <w:rsid w:val="00EF42D2"/>
    <w:rsid w:val="00EF4324"/>
    <w:rsid w:val="00EF48BE"/>
    <w:rsid w:val="00EF4C15"/>
    <w:rsid w:val="00EF4D70"/>
    <w:rsid w:val="00EF54FB"/>
    <w:rsid w:val="00EF58CE"/>
    <w:rsid w:val="00EF5A8A"/>
    <w:rsid w:val="00EF6B54"/>
    <w:rsid w:val="00EF7121"/>
    <w:rsid w:val="00EF7773"/>
    <w:rsid w:val="00F00EB8"/>
    <w:rsid w:val="00F01207"/>
    <w:rsid w:val="00F01855"/>
    <w:rsid w:val="00F01C87"/>
    <w:rsid w:val="00F01DF9"/>
    <w:rsid w:val="00F01F25"/>
    <w:rsid w:val="00F0293E"/>
    <w:rsid w:val="00F02BE5"/>
    <w:rsid w:val="00F02C07"/>
    <w:rsid w:val="00F02DEE"/>
    <w:rsid w:val="00F02E84"/>
    <w:rsid w:val="00F0370B"/>
    <w:rsid w:val="00F0370F"/>
    <w:rsid w:val="00F04746"/>
    <w:rsid w:val="00F04ADB"/>
    <w:rsid w:val="00F04B0B"/>
    <w:rsid w:val="00F04E2E"/>
    <w:rsid w:val="00F050C4"/>
    <w:rsid w:val="00F05198"/>
    <w:rsid w:val="00F05746"/>
    <w:rsid w:val="00F058E9"/>
    <w:rsid w:val="00F05E35"/>
    <w:rsid w:val="00F05FC4"/>
    <w:rsid w:val="00F063E0"/>
    <w:rsid w:val="00F06601"/>
    <w:rsid w:val="00F066DF"/>
    <w:rsid w:val="00F06864"/>
    <w:rsid w:val="00F068DD"/>
    <w:rsid w:val="00F07E1A"/>
    <w:rsid w:val="00F10A74"/>
    <w:rsid w:val="00F10D2E"/>
    <w:rsid w:val="00F10DE8"/>
    <w:rsid w:val="00F11D1D"/>
    <w:rsid w:val="00F1215F"/>
    <w:rsid w:val="00F12485"/>
    <w:rsid w:val="00F1289F"/>
    <w:rsid w:val="00F128F8"/>
    <w:rsid w:val="00F13A54"/>
    <w:rsid w:val="00F13DDE"/>
    <w:rsid w:val="00F148D4"/>
    <w:rsid w:val="00F148EC"/>
    <w:rsid w:val="00F14F0E"/>
    <w:rsid w:val="00F154AD"/>
    <w:rsid w:val="00F15B00"/>
    <w:rsid w:val="00F15C29"/>
    <w:rsid w:val="00F16BAE"/>
    <w:rsid w:val="00F178D6"/>
    <w:rsid w:val="00F17E8A"/>
    <w:rsid w:val="00F20264"/>
    <w:rsid w:val="00F203E6"/>
    <w:rsid w:val="00F20ABB"/>
    <w:rsid w:val="00F20C4F"/>
    <w:rsid w:val="00F21066"/>
    <w:rsid w:val="00F215DF"/>
    <w:rsid w:val="00F21BD9"/>
    <w:rsid w:val="00F21C24"/>
    <w:rsid w:val="00F21D69"/>
    <w:rsid w:val="00F2214C"/>
    <w:rsid w:val="00F2298D"/>
    <w:rsid w:val="00F22B8F"/>
    <w:rsid w:val="00F22F46"/>
    <w:rsid w:val="00F2354D"/>
    <w:rsid w:val="00F23C3E"/>
    <w:rsid w:val="00F23D42"/>
    <w:rsid w:val="00F24068"/>
    <w:rsid w:val="00F2451C"/>
    <w:rsid w:val="00F24F3C"/>
    <w:rsid w:val="00F25561"/>
    <w:rsid w:val="00F25703"/>
    <w:rsid w:val="00F25D68"/>
    <w:rsid w:val="00F27062"/>
    <w:rsid w:val="00F272A5"/>
    <w:rsid w:val="00F277C6"/>
    <w:rsid w:val="00F277CD"/>
    <w:rsid w:val="00F27B11"/>
    <w:rsid w:val="00F27C1D"/>
    <w:rsid w:val="00F27E77"/>
    <w:rsid w:val="00F27F2B"/>
    <w:rsid w:val="00F27FA7"/>
    <w:rsid w:val="00F300AB"/>
    <w:rsid w:val="00F3049E"/>
    <w:rsid w:val="00F3052D"/>
    <w:rsid w:val="00F30577"/>
    <w:rsid w:val="00F30847"/>
    <w:rsid w:val="00F30D2E"/>
    <w:rsid w:val="00F31316"/>
    <w:rsid w:val="00F315E6"/>
    <w:rsid w:val="00F3175A"/>
    <w:rsid w:val="00F323A8"/>
    <w:rsid w:val="00F325CE"/>
    <w:rsid w:val="00F326B6"/>
    <w:rsid w:val="00F33397"/>
    <w:rsid w:val="00F33798"/>
    <w:rsid w:val="00F341C3"/>
    <w:rsid w:val="00F34776"/>
    <w:rsid w:val="00F34781"/>
    <w:rsid w:val="00F34DC3"/>
    <w:rsid w:val="00F3506C"/>
    <w:rsid w:val="00F3643D"/>
    <w:rsid w:val="00F3654E"/>
    <w:rsid w:val="00F36761"/>
    <w:rsid w:val="00F3701D"/>
    <w:rsid w:val="00F37087"/>
    <w:rsid w:val="00F373E1"/>
    <w:rsid w:val="00F37F20"/>
    <w:rsid w:val="00F40ADA"/>
    <w:rsid w:val="00F40C3F"/>
    <w:rsid w:val="00F40F83"/>
    <w:rsid w:val="00F414B6"/>
    <w:rsid w:val="00F41778"/>
    <w:rsid w:val="00F418EB"/>
    <w:rsid w:val="00F42271"/>
    <w:rsid w:val="00F422C3"/>
    <w:rsid w:val="00F43108"/>
    <w:rsid w:val="00F440BF"/>
    <w:rsid w:val="00F4427C"/>
    <w:rsid w:val="00F449FC"/>
    <w:rsid w:val="00F4557B"/>
    <w:rsid w:val="00F45CFE"/>
    <w:rsid w:val="00F45D47"/>
    <w:rsid w:val="00F45DD9"/>
    <w:rsid w:val="00F4617B"/>
    <w:rsid w:val="00F46416"/>
    <w:rsid w:val="00F46685"/>
    <w:rsid w:val="00F4689C"/>
    <w:rsid w:val="00F46918"/>
    <w:rsid w:val="00F46E11"/>
    <w:rsid w:val="00F477EF"/>
    <w:rsid w:val="00F47A22"/>
    <w:rsid w:val="00F50F51"/>
    <w:rsid w:val="00F5138C"/>
    <w:rsid w:val="00F51577"/>
    <w:rsid w:val="00F51913"/>
    <w:rsid w:val="00F51B0C"/>
    <w:rsid w:val="00F51B65"/>
    <w:rsid w:val="00F5215C"/>
    <w:rsid w:val="00F521E2"/>
    <w:rsid w:val="00F5267F"/>
    <w:rsid w:val="00F53720"/>
    <w:rsid w:val="00F537DD"/>
    <w:rsid w:val="00F53ADE"/>
    <w:rsid w:val="00F53CAA"/>
    <w:rsid w:val="00F54D32"/>
    <w:rsid w:val="00F54F74"/>
    <w:rsid w:val="00F55547"/>
    <w:rsid w:val="00F558CC"/>
    <w:rsid w:val="00F55C3B"/>
    <w:rsid w:val="00F563F2"/>
    <w:rsid w:val="00F57116"/>
    <w:rsid w:val="00F571EC"/>
    <w:rsid w:val="00F6002D"/>
    <w:rsid w:val="00F6060E"/>
    <w:rsid w:val="00F607B5"/>
    <w:rsid w:val="00F60F4B"/>
    <w:rsid w:val="00F616EA"/>
    <w:rsid w:val="00F618D5"/>
    <w:rsid w:val="00F61E29"/>
    <w:rsid w:val="00F62004"/>
    <w:rsid w:val="00F62343"/>
    <w:rsid w:val="00F624A4"/>
    <w:rsid w:val="00F62C5C"/>
    <w:rsid w:val="00F64030"/>
    <w:rsid w:val="00F6433C"/>
    <w:rsid w:val="00F64FC9"/>
    <w:rsid w:val="00F64FD3"/>
    <w:rsid w:val="00F65E75"/>
    <w:rsid w:val="00F6616D"/>
    <w:rsid w:val="00F661C9"/>
    <w:rsid w:val="00F6638B"/>
    <w:rsid w:val="00F66917"/>
    <w:rsid w:val="00F669D9"/>
    <w:rsid w:val="00F66CA3"/>
    <w:rsid w:val="00F66D7E"/>
    <w:rsid w:val="00F67198"/>
    <w:rsid w:val="00F67E21"/>
    <w:rsid w:val="00F7015F"/>
    <w:rsid w:val="00F7053C"/>
    <w:rsid w:val="00F70F25"/>
    <w:rsid w:val="00F71324"/>
    <w:rsid w:val="00F71996"/>
    <w:rsid w:val="00F71B9E"/>
    <w:rsid w:val="00F72032"/>
    <w:rsid w:val="00F7237D"/>
    <w:rsid w:val="00F72BF2"/>
    <w:rsid w:val="00F734F8"/>
    <w:rsid w:val="00F73663"/>
    <w:rsid w:val="00F736C8"/>
    <w:rsid w:val="00F737AB"/>
    <w:rsid w:val="00F73BEC"/>
    <w:rsid w:val="00F749B9"/>
    <w:rsid w:val="00F75A22"/>
    <w:rsid w:val="00F76E12"/>
    <w:rsid w:val="00F770C7"/>
    <w:rsid w:val="00F77119"/>
    <w:rsid w:val="00F77634"/>
    <w:rsid w:val="00F7782E"/>
    <w:rsid w:val="00F77EC8"/>
    <w:rsid w:val="00F80F41"/>
    <w:rsid w:val="00F81189"/>
    <w:rsid w:val="00F81703"/>
    <w:rsid w:val="00F81A84"/>
    <w:rsid w:val="00F822A3"/>
    <w:rsid w:val="00F82647"/>
    <w:rsid w:val="00F826DE"/>
    <w:rsid w:val="00F82C3A"/>
    <w:rsid w:val="00F83972"/>
    <w:rsid w:val="00F83C96"/>
    <w:rsid w:val="00F83E80"/>
    <w:rsid w:val="00F83F3B"/>
    <w:rsid w:val="00F83FE4"/>
    <w:rsid w:val="00F840F0"/>
    <w:rsid w:val="00F849EA"/>
    <w:rsid w:val="00F852E6"/>
    <w:rsid w:val="00F8592F"/>
    <w:rsid w:val="00F85CDE"/>
    <w:rsid w:val="00F85EC3"/>
    <w:rsid w:val="00F86162"/>
    <w:rsid w:val="00F86221"/>
    <w:rsid w:val="00F864F2"/>
    <w:rsid w:val="00F86B7A"/>
    <w:rsid w:val="00F86C08"/>
    <w:rsid w:val="00F86EA4"/>
    <w:rsid w:val="00F873E3"/>
    <w:rsid w:val="00F875C6"/>
    <w:rsid w:val="00F877F9"/>
    <w:rsid w:val="00F87E4D"/>
    <w:rsid w:val="00F90702"/>
    <w:rsid w:val="00F90A84"/>
    <w:rsid w:val="00F90C84"/>
    <w:rsid w:val="00F90E0E"/>
    <w:rsid w:val="00F9107D"/>
    <w:rsid w:val="00F914C5"/>
    <w:rsid w:val="00F91597"/>
    <w:rsid w:val="00F921B0"/>
    <w:rsid w:val="00F922FB"/>
    <w:rsid w:val="00F92C58"/>
    <w:rsid w:val="00F92D34"/>
    <w:rsid w:val="00F93367"/>
    <w:rsid w:val="00F93588"/>
    <w:rsid w:val="00F93645"/>
    <w:rsid w:val="00F9366B"/>
    <w:rsid w:val="00F93BB7"/>
    <w:rsid w:val="00F95141"/>
    <w:rsid w:val="00F957EB"/>
    <w:rsid w:val="00F958CF"/>
    <w:rsid w:val="00F9597B"/>
    <w:rsid w:val="00F95A09"/>
    <w:rsid w:val="00F970FE"/>
    <w:rsid w:val="00F973E1"/>
    <w:rsid w:val="00F97889"/>
    <w:rsid w:val="00FA05C4"/>
    <w:rsid w:val="00FA0761"/>
    <w:rsid w:val="00FA0933"/>
    <w:rsid w:val="00FA0941"/>
    <w:rsid w:val="00FA0AA6"/>
    <w:rsid w:val="00FA0D16"/>
    <w:rsid w:val="00FA0EB1"/>
    <w:rsid w:val="00FA10FD"/>
    <w:rsid w:val="00FA136C"/>
    <w:rsid w:val="00FA14A0"/>
    <w:rsid w:val="00FA1E5C"/>
    <w:rsid w:val="00FA1FE3"/>
    <w:rsid w:val="00FA218C"/>
    <w:rsid w:val="00FA2C0B"/>
    <w:rsid w:val="00FA2CDD"/>
    <w:rsid w:val="00FA3873"/>
    <w:rsid w:val="00FA4310"/>
    <w:rsid w:val="00FA55F9"/>
    <w:rsid w:val="00FA570C"/>
    <w:rsid w:val="00FA5727"/>
    <w:rsid w:val="00FA58CE"/>
    <w:rsid w:val="00FA5B87"/>
    <w:rsid w:val="00FA66CA"/>
    <w:rsid w:val="00FA69A0"/>
    <w:rsid w:val="00FA6D00"/>
    <w:rsid w:val="00FA766D"/>
    <w:rsid w:val="00FA7892"/>
    <w:rsid w:val="00FB0381"/>
    <w:rsid w:val="00FB03A5"/>
    <w:rsid w:val="00FB095C"/>
    <w:rsid w:val="00FB0C34"/>
    <w:rsid w:val="00FB0EC9"/>
    <w:rsid w:val="00FB12D7"/>
    <w:rsid w:val="00FB14C6"/>
    <w:rsid w:val="00FB191E"/>
    <w:rsid w:val="00FB1950"/>
    <w:rsid w:val="00FB2722"/>
    <w:rsid w:val="00FB2B23"/>
    <w:rsid w:val="00FB313F"/>
    <w:rsid w:val="00FB346A"/>
    <w:rsid w:val="00FB3798"/>
    <w:rsid w:val="00FB397F"/>
    <w:rsid w:val="00FB44D5"/>
    <w:rsid w:val="00FB46E0"/>
    <w:rsid w:val="00FB58C6"/>
    <w:rsid w:val="00FB5D1A"/>
    <w:rsid w:val="00FB67F8"/>
    <w:rsid w:val="00FB6BEC"/>
    <w:rsid w:val="00FB6CF9"/>
    <w:rsid w:val="00FB753D"/>
    <w:rsid w:val="00FB7573"/>
    <w:rsid w:val="00FC03E5"/>
    <w:rsid w:val="00FC0916"/>
    <w:rsid w:val="00FC0C73"/>
    <w:rsid w:val="00FC0E0A"/>
    <w:rsid w:val="00FC11F9"/>
    <w:rsid w:val="00FC1859"/>
    <w:rsid w:val="00FC18CC"/>
    <w:rsid w:val="00FC1E22"/>
    <w:rsid w:val="00FC1F6D"/>
    <w:rsid w:val="00FC26E6"/>
    <w:rsid w:val="00FC29B1"/>
    <w:rsid w:val="00FC30C2"/>
    <w:rsid w:val="00FC3391"/>
    <w:rsid w:val="00FC34AD"/>
    <w:rsid w:val="00FC3510"/>
    <w:rsid w:val="00FC3DEE"/>
    <w:rsid w:val="00FC405F"/>
    <w:rsid w:val="00FC4212"/>
    <w:rsid w:val="00FC4836"/>
    <w:rsid w:val="00FC4CCC"/>
    <w:rsid w:val="00FC52AD"/>
    <w:rsid w:val="00FC52E9"/>
    <w:rsid w:val="00FC52EC"/>
    <w:rsid w:val="00FC5C1B"/>
    <w:rsid w:val="00FC5E09"/>
    <w:rsid w:val="00FC5FD7"/>
    <w:rsid w:val="00FC6139"/>
    <w:rsid w:val="00FC6D64"/>
    <w:rsid w:val="00FC6D6B"/>
    <w:rsid w:val="00FC6F65"/>
    <w:rsid w:val="00FC755D"/>
    <w:rsid w:val="00FC79F5"/>
    <w:rsid w:val="00FC7E99"/>
    <w:rsid w:val="00FD05C7"/>
    <w:rsid w:val="00FD1302"/>
    <w:rsid w:val="00FD1559"/>
    <w:rsid w:val="00FD19C7"/>
    <w:rsid w:val="00FD1C14"/>
    <w:rsid w:val="00FD1D7A"/>
    <w:rsid w:val="00FD24D7"/>
    <w:rsid w:val="00FD24F3"/>
    <w:rsid w:val="00FD253E"/>
    <w:rsid w:val="00FD27A7"/>
    <w:rsid w:val="00FD3306"/>
    <w:rsid w:val="00FD3715"/>
    <w:rsid w:val="00FD3ACF"/>
    <w:rsid w:val="00FD419A"/>
    <w:rsid w:val="00FD441A"/>
    <w:rsid w:val="00FD5038"/>
    <w:rsid w:val="00FD5417"/>
    <w:rsid w:val="00FD54FC"/>
    <w:rsid w:val="00FD598E"/>
    <w:rsid w:val="00FD59C4"/>
    <w:rsid w:val="00FD5A22"/>
    <w:rsid w:val="00FD5A70"/>
    <w:rsid w:val="00FD5F85"/>
    <w:rsid w:val="00FD611B"/>
    <w:rsid w:val="00FD6742"/>
    <w:rsid w:val="00FD721B"/>
    <w:rsid w:val="00FD72C3"/>
    <w:rsid w:val="00FD7A84"/>
    <w:rsid w:val="00FE0326"/>
    <w:rsid w:val="00FE03EC"/>
    <w:rsid w:val="00FE04C3"/>
    <w:rsid w:val="00FE07CE"/>
    <w:rsid w:val="00FE0F47"/>
    <w:rsid w:val="00FE193C"/>
    <w:rsid w:val="00FE1D0C"/>
    <w:rsid w:val="00FE1FDE"/>
    <w:rsid w:val="00FE2677"/>
    <w:rsid w:val="00FE27F4"/>
    <w:rsid w:val="00FE28AB"/>
    <w:rsid w:val="00FE2CFA"/>
    <w:rsid w:val="00FE2D4E"/>
    <w:rsid w:val="00FE3446"/>
    <w:rsid w:val="00FE360F"/>
    <w:rsid w:val="00FE3BCC"/>
    <w:rsid w:val="00FE424B"/>
    <w:rsid w:val="00FE42D4"/>
    <w:rsid w:val="00FE44FC"/>
    <w:rsid w:val="00FE492A"/>
    <w:rsid w:val="00FE4A2E"/>
    <w:rsid w:val="00FE4A9E"/>
    <w:rsid w:val="00FE4AE4"/>
    <w:rsid w:val="00FE4D53"/>
    <w:rsid w:val="00FE4E5D"/>
    <w:rsid w:val="00FE56BB"/>
    <w:rsid w:val="00FE5A28"/>
    <w:rsid w:val="00FE5D9C"/>
    <w:rsid w:val="00FE5F8F"/>
    <w:rsid w:val="00FE6554"/>
    <w:rsid w:val="00FE65A2"/>
    <w:rsid w:val="00FE6D7E"/>
    <w:rsid w:val="00FE74BA"/>
    <w:rsid w:val="00FE75FF"/>
    <w:rsid w:val="00FF059B"/>
    <w:rsid w:val="00FF0E92"/>
    <w:rsid w:val="00FF186E"/>
    <w:rsid w:val="00FF1CAB"/>
    <w:rsid w:val="00FF1F20"/>
    <w:rsid w:val="00FF2205"/>
    <w:rsid w:val="00FF282F"/>
    <w:rsid w:val="00FF2DF7"/>
    <w:rsid w:val="00FF2EC8"/>
    <w:rsid w:val="00FF3437"/>
    <w:rsid w:val="00FF3865"/>
    <w:rsid w:val="00FF395B"/>
    <w:rsid w:val="00FF498B"/>
    <w:rsid w:val="00FF4A98"/>
    <w:rsid w:val="00FF5369"/>
    <w:rsid w:val="00FF58B2"/>
    <w:rsid w:val="00FF632C"/>
    <w:rsid w:val="00FF63F4"/>
    <w:rsid w:val="00FF745C"/>
    <w:rsid w:val="00FF75A5"/>
    <w:rsid w:val="00FF778E"/>
    <w:rsid w:val="00FF7A7D"/>
    <w:rsid w:val="011E645C"/>
    <w:rsid w:val="01284125"/>
    <w:rsid w:val="01376FEB"/>
    <w:rsid w:val="014BD4C2"/>
    <w:rsid w:val="0176DFD6"/>
    <w:rsid w:val="01E67153"/>
    <w:rsid w:val="021515B7"/>
    <w:rsid w:val="0228E0C6"/>
    <w:rsid w:val="02E273D3"/>
    <w:rsid w:val="033D3FB7"/>
    <w:rsid w:val="0346F6ED"/>
    <w:rsid w:val="03865B90"/>
    <w:rsid w:val="03E64C10"/>
    <w:rsid w:val="041ADE90"/>
    <w:rsid w:val="0432A5D1"/>
    <w:rsid w:val="04BEF382"/>
    <w:rsid w:val="05420A1A"/>
    <w:rsid w:val="05475EA1"/>
    <w:rsid w:val="05960BBD"/>
    <w:rsid w:val="05F26099"/>
    <w:rsid w:val="06046D55"/>
    <w:rsid w:val="06A14396"/>
    <w:rsid w:val="06CC11A2"/>
    <w:rsid w:val="06DF7522"/>
    <w:rsid w:val="07209702"/>
    <w:rsid w:val="07F1D719"/>
    <w:rsid w:val="087EFEFA"/>
    <w:rsid w:val="0924A255"/>
    <w:rsid w:val="09368D42"/>
    <w:rsid w:val="097837A2"/>
    <w:rsid w:val="098DF6A6"/>
    <w:rsid w:val="09B85074"/>
    <w:rsid w:val="0A8AB775"/>
    <w:rsid w:val="0A9B3AEB"/>
    <w:rsid w:val="0AE4424C"/>
    <w:rsid w:val="0C2CB946"/>
    <w:rsid w:val="0C8A7422"/>
    <w:rsid w:val="0C94A201"/>
    <w:rsid w:val="0CA0206E"/>
    <w:rsid w:val="0CF26901"/>
    <w:rsid w:val="0D24B71F"/>
    <w:rsid w:val="0D3493DA"/>
    <w:rsid w:val="0D868B4D"/>
    <w:rsid w:val="0DA7C5EC"/>
    <w:rsid w:val="0DF4CCCC"/>
    <w:rsid w:val="0E3E1015"/>
    <w:rsid w:val="0E6004E9"/>
    <w:rsid w:val="0E6A0FBF"/>
    <w:rsid w:val="0F29845C"/>
    <w:rsid w:val="0F42DC73"/>
    <w:rsid w:val="0F68788B"/>
    <w:rsid w:val="0F9F31CF"/>
    <w:rsid w:val="10777128"/>
    <w:rsid w:val="10F386BB"/>
    <w:rsid w:val="110594A0"/>
    <w:rsid w:val="110F96F7"/>
    <w:rsid w:val="1126BAFB"/>
    <w:rsid w:val="12783BE0"/>
    <w:rsid w:val="129AE123"/>
    <w:rsid w:val="131DEA86"/>
    <w:rsid w:val="131E16C0"/>
    <w:rsid w:val="132D814C"/>
    <w:rsid w:val="140B615E"/>
    <w:rsid w:val="141CD631"/>
    <w:rsid w:val="14508ABD"/>
    <w:rsid w:val="14546AAB"/>
    <w:rsid w:val="14672332"/>
    <w:rsid w:val="148CBDBB"/>
    <w:rsid w:val="1548E0D6"/>
    <w:rsid w:val="1567F7F1"/>
    <w:rsid w:val="15D8F817"/>
    <w:rsid w:val="16062822"/>
    <w:rsid w:val="162AA781"/>
    <w:rsid w:val="162B488A"/>
    <w:rsid w:val="16482361"/>
    <w:rsid w:val="17136DEA"/>
    <w:rsid w:val="171448E5"/>
    <w:rsid w:val="174A2EEB"/>
    <w:rsid w:val="17A6DEAE"/>
    <w:rsid w:val="18413A5A"/>
    <w:rsid w:val="1848352A"/>
    <w:rsid w:val="1887DBB4"/>
    <w:rsid w:val="18C0ACFC"/>
    <w:rsid w:val="19038B0C"/>
    <w:rsid w:val="194286D0"/>
    <w:rsid w:val="19486735"/>
    <w:rsid w:val="1974C20E"/>
    <w:rsid w:val="1975425F"/>
    <w:rsid w:val="19808650"/>
    <w:rsid w:val="19D6ACC9"/>
    <w:rsid w:val="19F4EA2E"/>
    <w:rsid w:val="1A0D658F"/>
    <w:rsid w:val="1A1FF7E7"/>
    <w:rsid w:val="1ABDCC24"/>
    <w:rsid w:val="1B1527F1"/>
    <w:rsid w:val="1BD6A4B1"/>
    <w:rsid w:val="1BD83C60"/>
    <w:rsid w:val="1C1C46A2"/>
    <w:rsid w:val="1C4CAF32"/>
    <w:rsid w:val="1C76B647"/>
    <w:rsid w:val="1CA74556"/>
    <w:rsid w:val="1D02A33C"/>
    <w:rsid w:val="1DBA512E"/>
    <w:rsid w:val="1DF69180"/>
    <w:rsid w:val="1E2A5EFE"/>
    <w:rsid w:val="1E8D649C"/>
    <w:rsid w:val="1EF82E5E"/>
    <w:rsid w:val="1F4BCFCE"/>
    <w:rsid w:val="1F58D117"/>
    <w:rsid w:val="1F955D81"/>
    <w:rsid w:val="201C0F4E"/>
    <w:rsid w:val="204E0E90"/>
    <w:rsid w:val="205E58DF"/>
    <w:rsid w:val="21AE0F99"/>
    <w:rsid w:val="223852C1"/>
    <w:rsid w:val="235CCD70"/>
    <w:rsid w:val="23F32F3D"/>
    <w:rsid w:val="2406045C"/>
    <w:rsid w:val="254209F8"/>
    <w:rsid w:val="25490424"/>
    <w:rsid w:val="2585568E"/>
    <w:rsid w:val="2585C3BB"/>
    <w:rsid w:val="25EC0F29"/>
    <w:rsid w:val="260CE6E4"/>
    <w:rsid w:val="269C5AC2"/>
    <w:rsid w:val="26F4CF61"/>
    <w:rsid w:val="27382D54"/>
    <w:rsid w:val="2754372E"/>
    <w:rsid w:val="27594C79"/>
    <w:rsid w:val="2768791B"/>
    <w:rsid w:val="279BE0F0"/>
    <w:rsid w:val="27BB6D1F"/>
    <w:rsid w:val="27E67354"/>
    <w:rsid w:val="2807C140"/>
    <w:rsid w:val="283648D7"/>
    <w:rsid w:val="284D2637"/>
    <w:rsid w:val="2877BD8A"/>
    <w:rsid w:val="288F8728"/>
    <w:rsid w:val="28CD6A00"/>
    <w:rsid w:val="29EFA1EC"/>
    <w:rsid w:val="2A0C64B5"/>
    <w:rsid w:val="2A2EB7C5"/>
    <w:rsid w:val="2A84B0A7"/>
    <w:rsid w:val="2ACA0C3B"/>
    <w:rsid w:val="2B08D7E8"/>
    <w:rsid w:val="2B586A4A"/>
    <w:rsid w:val="2B7F4A45"/>
    <w:rsid w:val="2BBF7A53"/>
    <w:rsid w:val="2BE5BD0E"/>
    <w:rsid w:val="2C8530DE"/>
    <w:rsid w:val="2D1171C9"/>
    <w:rsid w:val="2D6C4EF4"/>
    <w:rsid w:val="2D70B744"/>
    <w:rsid w:val="2D70D95C"/>
    <w:rsid w:val="2DCD9777"/>
    <w:rsid w:val="2DECB09F"/>
    <w:rsid w:val="2DFF7531"/>
    <w:rsid w:val="2E20A692"/>
    <w:rsid w:val="2E59DB00"/>
    <w:rsid w:val="2E5C85BD"/>
    <w:rsid w:val="2E93A465"/>
    <w:rsid w:val="2F22EFD5"/>
    <w:rsid w:val="2FB2E7A7"/>
    <w:rsid w:val="300EE882"/>
    <w:rsid w:val="30B215A6"/>
    <w:rsid w:val="30CBA90E"/>
    <w:rsid w:val="310FEF03"/>
    <w:rsid w:val="318E8B7B"/>
    <w:rsid w:val="32565710"/>
    <w:rsid w:val="3271977E"/>
    <w:rsid w:val="32F44974"/>
    <w:rsid w:val="33245FEF"/>
    <w:rsid w:val="333BED6B"/>
    <w:rsid w:val="333E250A"/>
    <w:rsid w:val="33493B90"/>
    <w:rsid w:val="3353D6DB"/>
    <w:rsid w:val="3356C968"/>
    <w:rsid w:val="3488B920"/>
    <w:rsid w:val="34F4908A"/>
    <w:rsid w:val="34FF3810"/>
    <w:rsid w:val="353F4250"/>
    <w:rsid w:val="35499514"/>
    <w:rsid w:val="35B1CA79"/>
    <w:rsid w:val="35C2102C"/>
    <w:rsid w:val="361EDB87"/>
    <w:rsid w:val="36567845"/>
    <w:rsid w:val="3656C200"/>
    <w:rsid w:val="36BA7CF2"/>
    <w:rsid w:val="36DF2F6F"/>
    <w:rsid w:val="375EC13E"/>
    <w:rsid w:val="376F33E5"/>
    <w:rsid w:val="3781FD74"/>
    <w:rsid w:val="37D576CF"/>
    <w:rsid w:val="3847C075"/>
    <w:rsid w:val="38516AF6"/>
    <w:rsid w:val="386C640C"/>
    <w:rsid w:val="386E12CF"/>
    <w:rsid w:val="38A31D75"/>
    <w:rsid w:val="391A7047"/>
    <w:rsid w:val="392D6E16"/>
    <w:rsid w:val="395AEDFD"/>
    <w:rsid w:val="3996FA0D"/>
    <w:rsid w:val="3A13BFE8"/>
    <w:rsid w:val="3A1468C8"/>
    <w:rsid w:val="3A26192A"/>
    <w:rsid w:val="3B2BAAF9"/>
    <w:rsid w:val="3B5E55FF"/>
    <w:rsid w:val="3B7C021A"/>
    <w:rsid w:val="3C385EE2"/>
    <w:rsid w:val="3C5733E4"/>
    <w:rsid w:val="3C5773E8"/>
    <w:rsid w:val="3CCDADF1"/>
    <w:rsid w:val="3D61D4EE"/>
    <w:rsid w:val="3D75759A"/>
    <w:rsid w:val="3DCAD45D"/>
    <w:rsid w:val="3E3B7B49"/>
    <w:rsid w:val="3E72BD77"/>
    <w:rsid w:val="3E8B61C5"/>
    <w:rsid w:val="3EE1F0D7"/>
    <w:rsid w:val="3EF1F5C8"/>
    <w:rsid w:val="3F327793"/>
    <w:rsid w:val="3F3A09DE"/>
    <w:rsid w:val="4089A9FE"/>
    <w:rsid w:val="40B2C051"/>
    <w:rsid w:val="40E21E5D"/>
    <w:rsid w:val="41A6C5A6"/>
    <w:rsid w:val="41EB5931"/>
    <w:rsid w:val="4235F7B1"/>
    <w:rsid w:val="42714365"/>
    <w:rsid w:val="42771263"/>
    <w:rsid w:val="42A3E39B"/>
    <w:rsid w:val="4317F050"/>
    <w:rsid w:val="443642A0"/>
    <w:rsid w:val="448C7780"/>
    <w:rsid w:val="44F1EC2E"/>
    <w:rsid w:val="44FAF5DE"/>
    <w:rsid w:val="450F5DAC"/>
    <w:rsid w:val="466268AB"/>
    <w:rsid w:val="46741725"/>
    <w:rsid w:val="46F1AC41"/>
    <w:rsid w:val="471AF41F"/>
    <w:rsid w:val="4723C50C"/>
    <w:rsid w:val="4746871F"/>
    <w:rsid w:val="4786B4F7"/>
    <w:rsid w:val="47A2D223"/>
    <w:rsid w:val="47AEC5C0"/>
    <w:rsid w:val="47F41EA5"/>
    <w:rsid w:val="480094E4"/>
    <w:rsid w:val="49198F84"/>
    <w:rsid w:val="49199B41"/>
    <w:rsid w:val="49FDB362"/>
    <w:rsid w:val="4A2BE4CF"/>
    <w:rsid w:val="4AEB7288"/>
    <w:rsid w:val="4B85636E"/>
    <w:rsid w:val="4B8FF737"/>
    <w:rsid w:val="4C0EA8F1"/>
    <w:rsid w:val="4C1E7430"/>
    <w:rsid w:val="4C46FA49"/>
    <w:rsid w:val="4C90F0C7"/>
    <w:rsid w:val="4CF04AE2"/>
    <w:rsid w:val="4D0C70C8"/>
    <w:rsid w:val="4D1DE513"/>
    <w:rsid w:val="4D48EF7D"/>
    <w:rsid w:val="4E3BA02F"/>
    <w:rsid w:val="4FA50398"/>
    <w:rsid w:val="4FC953A6"/>
    <w:rsid w:val="4FDC2DB8"/>
    <w:rsid w:val="5074655C"/>
    <w:rsid w:val="5088FDE9"/>
    <w:rsid w:val="509C4245"/>
    <w:rsid w:val="50F2F1E5"/>
    <w:rsid w:val="50FBDB8D"/>
    <w:rsid w:val="5105BA6F"/>
    <w:rsid w:val="517860A1"/>
    <w:rsid w:val="518C8584"/>
    <w:rsid w:val="51B2AE23"/>
    <w:rsid w:val="52CB1138"/>
    <w:rsid w:val="52DFC939"/>
    <w:rsid w:val="531E4982"/>
    <w:rsid w:val="53467748"/>
    <w:rsid w:val="53E56C80"/>
    <w:rsid w:val="54977736"/>
    <w:rsid w:val="556551AF"/>
    <w:rsid w:val="55EC012F"/>
    <w:rsid w:val="5656E286"/>
    <w:rsid w:val="5678C933"/>
    <w:rsid w:val="573BA95A"/>
    <w:rsid w:val="575AFFEE"/>
    <w:rsid w:val="5845B079"/>
    <w:rsid w:val="585B9757"/>
    <w:rsid w:val="58E8879E"/>
    <w:rsid w:val="59113F0F"/>
    <w:rsid w:val="592BDF87"/>
    <w:rsid w:val="595E8BAC"/>
    <w:rsid w:val="597434FA"/>
    <w:rsid w:val="59A21EE3"/>
    <w:rsid w:val="5B36A159"/>
    <w:rsid w:val="5B8A7AAD"/>
    <w:rsid w:val="5BB817D1"/>
    <w:rsid w:val="5BC55DA1"/>
    <w:rsid w:val="5BCAD010"/>
    <w:rsid w:val="5BE72BC2"/>
    <w:rsid w:val="5C13A9F3"/>
    <w:rsid w:val="5C236150"/>
    <w:rsid w:val="5C5BC619"/>
    <w:rsid w:val="5CEB5AB1"/>
    <w:rsid w:val="5D130068"/>
    <w:rsid w:val="5D877295"/>
    <w:rsid w:val="5F492B02"/>
    <w:rsid w:val="5F5FE0CE"/>
    <w:rsid w:val="5F99C042"/>
    <w:rsid w:val="5F9A2F8A"/>
    <w:rsid w:val="5FE002F4"/>
    <w:rsid w:val="5FE7BD47"/>
    <w:rsid w:val="60144796"/>
    <w:rsid w:val="61711373"/>
    <w:rsid w:val="61A68F9B"/>
    <w:rsid w:val="61BB3D10"/>
    <w:rsid w:val="61C6B60B"/>
    <w:rsid w:val="61F221E4"/>
    <w:rsid w:val="6210A1E1"/>
    <w:rsid w:val="621EA99C"/>
    <w:rsid w:val="62D51181"/>
    <w:rsid w:val="630E6A60"/>
    <w:rsid w:val="6368952C"/>
    <w:rsid w:val="63DD1731"/>
    <w:rsid w:val="6406D354"/>
    <w:rsid w:val="643074E1"/>
    <w:rsid w:val="64515A05"/>
    <w:rsid w:val="646A4D0E"/>
    <w:rsid w:val="64855281"/>
    <w:rsid w:val="64D53169"/>
    <w:rsid w:val="64D963D7"/>
    <w:rsid w:val="64EF03E8"/>
    <w:rsid w:val="65223530"/>
    <w:rsid w:val="65C3E7CB"/>
    <w:rsid w:val="65C4EE49"/>
    <w:rsid w:val="65EBB295"/>
    <w:rsid w:val="66195B42"/>
    <w:rsid w:val="665F39D6"/>
    <w:rsid w:val="669803EC"/>
    <w:rsid w:val="66D980D1"/>
    <w:rsid w:val="6746A6A1"/>
    <w:rsid w:val="67AB0105"/>
    <w:rsid w:val="67E444C5"/>
    <w:rsid w:val="68229EFE"/>
    <w:rsid w:val="684400BB"/>
    <w:rsid w:val="68D9BC9B"/>
    <w:rsid w:val="69119D9F"/>
    <w:rsid w:val="69B49C07"/>
    <w:rsid w:val="6A514F9A"/>
    <w:rsid w:val="6B008E24"/>
    <w:rsid w:val="6B176A8C"/>
    <w:rsid w:val="6B776096"/>
    <w:rsid w:val="6C6323F6"/>
    <w:rsid w:val="6C8D01C5"/>
    <w:rsid w:val="6C99EDB2"/>
    <w:rsid w:val="6CD14D5B"/>
    <w:rsid w:val="6CF174CB"/>
    <w:rsid w:val="6D1567A3"/>
    <w:rsid w:val="6D2DDC04"/>
    <w:rsid w:val="6D880ED7"/>
    <w:rsid w:val="6DB14540"/>
    <w:rsid w:val="6DF22699"/>
    <w:rsid w:val="6DF74F55"/>
    <w:rsid w:val="6E08D6B9"/>
    <w:rsid w:val="6E0D24F2"/>
    <w:rsid w:val="6EAE8E0D"/>
    <w:rsid w:val="6F2532C2"/>
    <w:rsid w:val="6F2DAD62"/>
    <w:rsid w:val="6F2F142F"/>
    <w:rsid w:val="6F6B8B71"/>
    <w:rsid w:val="6F89D57C"/>
    <w:rsid w:val="6F99C53A"/>
    <w:rsid w:val="6FD239FB"/>
    <w:rsid w:val="6FFB7B6A"/>
    <w:rsid w:val="704A143A"/>
    <w:rsid w:val="7056F6C4"/>
    <w:rsid w:val="706F79CC"/>
    <w:rsid w:val="70B7B148"/>
    <w:rsid w:val="7108F4F2"/>
    <w:rsid w:val="7183CE29"/>
    <w:rsid w:val="719464C2"/>
    <w:rsid w:val="71D3EB58"/>
    <w:rsid w:val="71F9F31B"/>
    <w:rsid w:val="72BF8031"/>
    <w:rsid w:val="72F75A2A"/>
    <w:rsid w:val="72FA6FB0"/>
    <w:rsid w:val="740BC6D7"/>
    <w:rsid w:val="740D0201"/>
    <w:rsid w:val="743789F1"/>
    <w:rsid w:val="74566B83"/>
    <w:rsid w:val="74D2A16F"/>
    <w:rsid w:val="74D84F4C"/>
    <w:rsid w:val="74E074B2"/>
    <w:rsid w:val="74F9DBD1"/>
    <w:rsid w:val="76812676"/>
    <w:rsid w:val="76EB30BB"/>
    <w:rsid w:val="770BDBB4"/>
    <w:rsid w:val="77337974"/>
    <w:rsid w:val="78173866"/>
    <w:rsid w:val="783ABF28"/>
    <w:rsid w:val="795427A8"/>
    <w:rsid w:val="796CBD02"/>
    <w:rsid w:val="798BEDA3"/>
    <w:rsid w:val="7ABF1711"/>
    <w:rsid w:val="7AE0B94E"/>
    <w:rsid w:val="7B1873C7"/>
    <w:rsid w:val="7B74E08E"/>
    <w:rsid w:val="7B7F6E76"/>
    <w:rsid w:val="7B959189"/>
    <w:rsid w:val="7C67DB5A"/>
    <w:rsid w:val="7C9570AD"/>
    <w:rsid w:val="7C9ED3D1"/>
    <w:rsid w:val="7CFB0FFE"/>
    <w:rsid w:val="7D2BBF35"/>
    <w:rsid w:val="7D2FA79E"/>
    <w:rsid w:val="7D68C1B4"/>
    <w:rsid w:val="7D74A324"/>
    <w:rsid w:val="7DB436B9"/>
    <w:rsid w:val="7E341EFF"/>
    <w:rsid w:val="7EDE45FC"/>
    <w:rsid w:val="7F03B242"/>
    <w:rsid w:val="7F34F060"/>
    <w:rsid w:val="7F776784"/>
    <w:rsid w:val="7F8B539A"/>
    <w:rsid w:val="7FA73386"/>
    <w:rsid w:val="7FB9BA1B"/>
    <w:rsid w:val="7FC7B4D0"/>
    <w:rsid w:val="7FDE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CFE2B1"/>
  <w15:chartTrackingRefBased/>
  <w15:docId w15:val="{75F994BB-D22F-48DD-9701-C6C7A8F5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42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62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62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106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E044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241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41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41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1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17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C0F2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0424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42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62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162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10651"/>
    <w:rPr>
      <w:rFonts w:asciiTheme="majorHAnsi" w:eastAsiaTheme="majorEastAsia" w:hAnsiTheme="majorHAnsi" w:cstheme="majorBidi"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A45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45654"/>
    <w:pPr>
      <w:spacing w:after="0" w:line="240" w:lineRule="auto"/>
    </w:pPr>
    <w:rPr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9E044F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40568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LineNumber">
    <w:name w:val="line number"/>
    <w:basedOn w:val="DefaultParagraphFont"/>
    <w:uiPriority w:val="99"/>
    <w:semiHidden/>
    <w:unhideWhenUsed/>
    <w:rsid w:val="00695C76"/>
  </w:style>
  <w:style w:type="paragraph" w:styleId="Header">
    <w:name w:val="header"/>
    <w:basedOn w:val="Normal"/>
    <w:link w:val="HeaderChar"/>
    <w:uiPriority w:val="99"/>
    <w:unhideWhenUsed/>
    <w:rsid w:val="006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C76"/>
  </w:style>
  <w:style w:type="paragraph" w:styleId="Footer">
    <w:name w:val="footer"/>
    <w:basedOn w:val="Normal"/>
    <w:link w:val="FooterChar"/>
    <w:uiPriority w:val="99"/>
    <w:unhideWhenUsed/>
    <w:rsid w:val="006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C76"/>
  </w:style>
  <w:style w:type="paragraph" w:customStyle="1" w:styleId="EndNoteBibliographyTitle">
    <w:name w:val="EndNote Bibliography Title"/>
    <w:basedOn w:val="Normal"/>
    <w:link w:val="EndNoteBibliographyTitleChar"/>
    <w:rsid w:val="00082EF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82EF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82EF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82EF3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082EF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2EF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A2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45A29"/>
    <w:rPr>
      <w:rFonts w:eastAsiaTheme="minorEastAsia"/>
      <w:color w:val="5A5A5A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891F8B"/>
    <w:rPr>
      <w:color w:val="954F72" w:themeColor="followedHyperlink"/>
      <w:u w:val="single"/>
    </w:rPr>
  </w:style>
  <w:style w:type="paragraph" w:customStyle="1" w:styleId="Default">
    <w:name w:val="Default"/>
    <w:rsid w:val="00D2465D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23D4A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189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41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8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8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9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ACCD252DC04693090B22F3ECBBCC" ma:contentTypeVersion="16" ma:contentTypeDescription="Create a new document." ma:contentTypeScope="" ma:versionID="7013e74756d8b3cd047340d5a31a264e">
  <xsd:schema xmlns:xsd="http://www.w3.org/2001/XMLSchema" xmlns:xs="http://www.w3.org/2001/XMLSchema" xmlns:p="http://schemas.microsoft.com/office/2006/metadata/properties" xmlns:ns3="89bfb579-771d-43b4-a430-94107c7ba9c0" xmlns:ns4="2dbdd774-6959-42cf-99ca-9e6440a7e67f" targetNamespace="http://schemas.microsoft.com/office/2006/metadata/properties" ma:root="true" ma:fieldsID="96f6e9be32d11918a426416b16e96f5f" ns3:_="" ns4:_="">
    <xsd:import namespace="89bfb579-771d-43b4-a430-94107c7ba9c0"/>
    <xsd:import namespace="2dbdd774-6959-42cf-99ca-9e6440a7e67f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fb579-771d-43b4-a430-94107c7ba9c0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dd774-6959-42cf-99ca-9e6440a7e67f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9bfb579-771d-43b4-a430-94107c7ba9c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8E0CF-65FF-42B2-BB19-CFBE471C3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bfb579-771d-43b4-a430-94107c7ba9c0"/>
    <ds:schemaRef ds:uri="2dbdd774-6959-42cf-99ca-9e6440a7e6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ADB579-DDD8-4F0B-8E0D-47AA27FB68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91D7C2-50E1-4DD6-9357-46A8AD36935F}">
  <ds:schemaRefs>
    <ds:schemaRef ds:uri="http://schemas.microsoft.com/office/2006/metadata/properties"/>
    <ds:schemaRef ds:uri="http://schemas.microsoft.com/office/infopath/2007/PartnerControls"/>
    <ds:schemaRef ds:uri="89bfb579-771d-43b4-a430-94107c7ba9c0"/>
  </ds:schemaRefs>
</ds:datastoreItem>
</file>

<file path=customXml/itemProps4.xml><?xml version="1.0" encoding="utf-8"?>
<ds:datastoreItem xmlns:ds="http://schemas.openxmlformats.org/officeDocument/2006/customXml" ds:itemID="{292F5EFB-3706-4270-8491-683E3D58B1B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e69971-1608-4a2d-837f-cada880a23b4}" enabled="0" method="" siteId="{0de69971-1608-4a2d-837f-cada880a23b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4</Pages>
  <Words>680</Words>
  <Characters>3882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Dhanasekar Subramanian</cp:lastModifiedBy>
  <cp:revision>44</cp:revision>
  <cp:lastPrinted>2025-09-22T12:22:00Z</cp:lastPrinted>
  <dcterms:created xsi:type="dcterms:W3CDTF">2026-02-16T08:31:00Z</dcterms:created>
  <dcterms:modified xsi:type="dcterms:W3CDTF">2026-02-20T10:28:00Z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2023-04-20T10:16:59Z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de04a7f1-a417-4aa5-8ddb-40cbb0e3c057</vt:lpwstr>
  </property>
  <property fmtid="{D5CDD505-2E9C-101B-9397-08002B2CF9AE}" pid="8" name="MSIP_Label_d0484126-3486-41a9-802e-7f1e2277276c_ContentBits">
    <vt:lpwstr>0</vt:lpwstr>
  </property>
  <property fmtid="{D5CDD505-2E9C-101B-9397-08002B2CF9AE}" pid="9" name="ContentTypeId">
    <vt:lpwstr>0x010100E309ACCD252DC04693090B22F3ECBBCC</vt:lpwstr>
  </property>
</Properties>
</file>