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30CAA1" w14:textId="0A9C69A2" w:rsidR="00976EB6" w:rsidRDefault="00000000">
      <w:pPr>
        <w:spacing w:beforeLines="50" w:before="156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Table </w:t>
      </w:r>
      <w:r w:rsidR="00E5157A">
        <w:rPr>
          <w:rFonts w:ascii="Times New Roman" w:hAnsi="Times New Roman"/>
          <w:b/>
          <w:sz w:val="24"/>
          <w:szCs w:val="24"/>
        </w:rPr>
        <w:t>S</w:t>
      </w:r>
      <w:r>
        <w:rPr>
          <w:rFonts w:ascii="Times New Roman" w:hAnsi="Times New Roman" w:hint="eastAsia"/>
          <w:b/>
          <w:sz w:val="24"/>
          <w:szCs w:val="24"/>
        </w:rPr>
        <w:t>1</w:t>
      </w:r>
      <w:r>
        <w:rPr>
          <w:rFonts w:ascii="Times New Roman" w:hAnsi="Times New Roman"/>
          <w:b/>
          <w:sz w:val="24"/>
          <w:szCs w:val="24"/>
        </w:rPr>
        <w:t xml:space="preserve">. </w:t>
      </w:r>
      <w:r>
        <w:rPr>
          <w:rFonts w:ascii="Times New Roman" w:hAnsi="Times New Roman" w:hint="eastAsia"/>
          <w:b/>
          <w:sz w:val="24"/>
          <w:szCs w:val="24"/>
        </w:rPr>
        <w:t>Predicted B cell epitopes of the CPV VP2 and CDV H proteins</w:t>
      </w:r>
    </w:p>
    <w:tbl>
      <w:tblPr>
        <w:tblStyle w:val="a8"/>
        <w:tblW w:w="751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1"/>
        <w:gridCol w:w="920"/>
        <w:gridCol w:w="3516"/>
        <w:gridCol w:w="653"/>
        <w:gridCol w:w="584"/>
        <w:gridCol w:w="828"/>
      </w:tblGrid>
      <w:tr w:rsidR="00976EB6" w14:paraId="208909BE" w14:textId="77777777">
        <w:trPr>
          <w:jc w:val="center"/>
        </w:trPr>
        <w:tc>
          <w:tcPr>
            <w:tcW w:w="1247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07EF4611" w14:textId="77777777" w:rsidR="00976EB6" w:rsidRDefault="00000000">
            <w:pPr>
              <w:spacing w:beforeLines="20" w:before="62" w:afterLines="20" w:after="6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Source</w:t>
            </w:r>
          </w:p>
        </w:tc>
        <w:tc>
          <w:tcPr>
            <w:tcW w:w="1412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2C16D256" w14:textId="77777777" w:rsidR="00976EB6" w:rsidRDefault="00000000">
            <w:pPr>
              <w:spacing w:beforeLines="20" w:before="62" w:afterLines="20" w:after="6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Peptide Name</w:t>
            </w:r>
          </w:p>
        </w:tc>
        <w:tc>
          <w:tcPr>
            <w:tcW w:w="2665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375B79EB" w14:textId="77777777" w:rsidR="00976EB6" w:rsidRDefault="00000000">
            <w:pPr>
              <w:spacing w:beforeLines="20" w:before="62" w:afterLines="20" w:after="6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Peptide</w:t>
            </w:r>
          </w:p>
        </w:tc>
        <w:tc>
          <w:tcPr>
            <w:tcW w:w="680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32D64913" w14:textId="77777777" w:rsidR="00976EB6" w:rsidRDefault="00000000">
            <w:pPr>
              <w:spacing w:beforeLines="20" w:before="62" w:afterLines="20" w:after="6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Start</w:t>
            </w:r>
          </w:p>
        </w:tc>
        <w:tc>
          <w:tcPr>
            <w:tcW w:w="680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66200311" w14:textId="77777777" w:rsidR="00976EB6" w:rsidRDefault="00000000">
            <w:pPr>
              <w:spacing w:beforeLines="20" w:before="62" w:afterLines="20" w:after="6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End</w:t>
            </w:r>
          </w:p>
        </w:tc>
        <w:tc>
          <w:tcPr>
            <w:tcW w:w="828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14031DF8" w14:textId="77777777" w:rsidR="00976EB6" w:rsidRDefault="00000000">
            <w:pPr>
              <w:spacing w:beforeLines="20" w:before="62" w:afterLines="20" w:after="6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Length</w:t>
            </w:r>
          </w:p>
        </w:tc>
      </w:tr>
      <w:tr w:rsidR="00976EB6" w14:paraId="5DA66E67" w14:textId="77777777">
        <w:trPr>
          <w:jc w:val="center"/>
        </w:trPr>
        <w:tc>
          <w:tcPr>
            <w:tcW w:w="1247" w:type="dxa"/>
            <w:vMerge w:val="restart"/>
            <w:tcBorders>
              <w:top w:val="single" w:sz="8" w:space="0" w:color="auto"/>
            </w:tcBorders>
            <w:vAlign w:val="center"/>
          </w:tcPr>
          <w:p w14:paraId="34AAC0C6" w14:textId="77777777" w:rsidR="00976EB6" w:rsidRDefault="00000000">
            <w:pPr>
              <w:spacing w:line="312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CPV-2 VP1/VP2</w:t>
            </w:r>
          </w:p>
        </w:tc>
        <w:tc>
          <w:tcPr>
            <w:tcW w:w="1412" w:type="dxa"/>
            <w:tcBorders>
              <w:top w:val="single" w:sz="8" w:space="0" w:color="auto"/>
            </w:tcBorders>
            <w:vAlign w:val="center"/>
          </w:tcPr>
          <w:p w14:paraId="3897B5C3" w14:textId="77777777" w:rsidR="00976EB6" w:rsidRDefault="00000000">
            <w:pPr>
              <w:spacing w:line="31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V</w:t>
            </w:r>
            <w:r>
              <w:rPr>
                <w:rFonts w:ascii="Times New Roman" w:hAnsi="Times New Roman"/>
                <w:sz w:val="20"/>
                <w:szCs w:val="20"/>
              </w:rPr>
              <w:t>P 1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4F42B4C" w14:textId="77777777" w:rsidR="00976EB6" w:rsidRDefault="00000000">
            <w:pPr>
              <w:spacing w:line="312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PGNSLDQGEPTNPSD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D1444D" w14:textId="77777777" w:rsidR="00976EB6" w:rsidRDefault="00000000">
            <w:pPr>
              <w:spacing w:line="31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22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159B6C" w14:textId="77777777" w:rsidR="00976EB6" w:rsidRDefault="00000000">
            <w:pPr>
              <w:spacing w:line="31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36</w:t>
            </w:r>
          </w:p>
        </w:tc>
        <w:tc>
          <w:tcPr>
            <w:tcW w:w="828" w:type="dxa"/>
            <w:tcBorders>
              <w:top w:val="single" w:sz="8" w:space="0" w:color="auto"/>
            </w:tcBorders>
            <w:vAlign w:val="center"/>
          </w:tcPr>
          <w:p w14:paraId="4949EF79" w14:textId="77777777" w:rsidR="00976EB6" w:rsidRDefault="00000000">
            <w:pPr>
              <w:spacing w:line="31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15</w:t>
            </w:r>
          </w:p>
        </w:tc>
      </w:tr>
      <w:tr w:rsidR="00976EB6" w14:paraId="0C6C5CAD" w14:textId="77777777">
        <w:trPr>
          <w:jc w:val="center"/>
        </w:trPr>
        <w:tc>
          <w:tcPr>
            <w:tcW w:w="1247" w:type="dxa"/>
            <w:vMerge/>
            <w:vAlign w:val="center"/>
          </w:tcPr>
          <w:p w14:paraId="2C5FEDC1" w14:textId="77777777" w:rsidR="00976EB6" w:rsidRDefault="00976EB6">
            <w:pPr>
              <w:spacing w:line="312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2" w:type="dxa"/>
            <w:vAlign w:val="center"/>
          </w:tcPr>
          <w:p w14:paraId="7FA7008F" w14:textId="77777777" w:rsidR="00976EB6" w:rsidRDefault="00000000">
            <w:pPr>
              <w:spacing w:line="312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V</w:t>
            </w:r>
            <w:r>
              <w:rPr>
                <w:rFonts w:ascii="Times New Roman" w:hAnsi="Times New Roman"/>
                <w:sz w:val="20"/>
                <w:szCs w:val="20"/>
              </w:rPr>
              <w:t>P 2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FCE156" w14:textId="77777777" w:rsidR="00976EB6" w:rsidRDefault="00000000">
            <w:pPr>
              <w:spacing w:line="312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TSRPSKPTKRSKPP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75211D" w14:textId="77777777" w:rsidR="00976EB6" w:rsidRDefault="00000000">
            <w:pPr>
              <w:spacing w:line="31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105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73ED40" w14:textId="77777777" w:rsidR="00976EB6" w:rsidRDefault="00000000">
            <w:pPr>
              <w:spacing w:line="31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118</w:t>
            </w:r>
          </w:p>
        </w:tc>
        <w:tc>
          <w:tcPr>
            <w:tcW w:w="828" w:type="dxa"/>
            <w:shd w:val="clear" w:color="auto" w:fill="auto"/>
            <w:vAlign w:val="center"/>
          </w:tcPr>
          <w:p w14:paraId="66C52DD8" w14:textId="77777777" w:rsidR="00976EB6" w:rsidRDefault="00000000">
            <w:pPr>
              <w:spacing w:line="31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14</w:t>
            </w:r>
          </w:p>
        </w:tc>
      </w:tr>
      <w:tr w:rsidR="00976EB6" w14:paraId="42A5498D" w14:textId="77777777">
        <w:trPr>
          <w:jc w:val="center"/>
        </w:trPr>
        <w:tc>
          <w:tcPr>
            <w:tcW w:w="1247" w:type="dxa"/>
            <w:vMerge/>
            <w:vAlign w:val="center"/>
          </w:tcPr>
          <w:p w14:paraId="3D9249F3" w14:textId="77777777" w:rsidR="00976EB6" w:rsidRDefault="00976EB6">
            <w:pPr>
              <w:spacing w:line="312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2" w:type="dxa"/>
            <w:vAlign w:val="center"/>
          </w:tcPr>
          <w:p w14:paraId="059E584F" w14:textId="77777777" w:rsidR="00976EB6" w:rsidRDefault="00000000">
            <w:pPr>
              <w:spacing w:line="312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V</w:t>
            </w:r>
            <w:r>
              <w:rPr>
                <w:rFonts w:ascii="Times New Roman" w:hAnsi="Times New Roman"/>
                <w:sz w:val="20"/>
                <w:szCs w:val="20"/>
              </w:rPr>
              <w:t>P 3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C3378AB" w14:textId="77777777" w:rsidR="00976EB6" w:rsidRDefault="00000000">
            <w:pPr>
              <w:spacing w:line="312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NLAPMSDGGVQ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DB6E68" w14:textId="77777777" w:rsidR="00976EB6" w:rsidRDefault="00000000">
            <w:pPr>
              <w:spacing w:line="31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53AE22" w14:textId="77777777" w:rsidR="00976EB6" w:rsidRDefault="00000000">
            <w:pPr>
              <w:spacing w:line="31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150</w:t>
            </w:r>
          </w:p>
        </w:tc>
        <w:tc>
          <w:tcPr>
            <w:tcW w:w="828" w:type="dxa"/>
            <w:shd w:val="clear" w:color="auto" w:fill="auto"/>
            <w:vAlign w:val="center"/>
          </w:tcPr>
          <w:p w14:paraId="45C1BA19" w14:textId="77777777" w:rsidR="00976EB6" w:rsidRDefault="00000000">
            <w:pPr>
              <w:spacing w:line="31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11</w:t>
            </w:r>
          </w:p>
        </w:tc>
      </w:tr>
      <w:tr w:rsidR="00976EB6" w14:paraId="764A92E2" w14:textId="77777777">
        <w:trPr>
          <w:jc w:val="center"/>
        </w:trPr>
        <w:tc>
          <w:tcPr>
            <w:tcW w:w="1247" w:type="dxa"/>
            <w:vMerge/>
            <w:vAlign w:val="center"/>
          </w:tcPr>
          <w:p w14:paraId="17A7D4BE" w14:textId="77777777" w:rsidR="00976EB6" w:rsidRDefault="00976EB6">
            <w:pPr>
              <w:spacing w:line="312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2" w:type="dxa"/>
            <w:vAlign w:val="center"/>
          </w:tcPr>
          <w:p w14:paraId="18840EA7" w14:textId="77777777" w:rsidR="00976EB6" w:rsidRDefault="00000000">
            <w:pPr>
              <w:spacing w:line="31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V</w:t>
            </w:r>
            <w:r>
              <w:rPr>
                <w:rFonts w:ascii="Times New Roman" w:hAnsi="Times New Roman"/>
                <w:sz w:val="20"/>
                <w:szCs w:val="20"/>
              </w:rPr>
              <w:t>P 4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1168D3" w14:textId="77777777" w:rsidR="00976EB6" w:rsidRDefault="00000000">
            <w:pPr>
              <w:spacing w:line="312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AVRNERATGSGNGSG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9DC97F" w14:textId="77777777" w:rsidR="00976EB6" w:rsidRDefault="00000000">
            <w:pPr>
              <w:spacing w:line="31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157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DA8DD3" w14:textId="77777777" w:rsidR="00976EB6" w:rsidRDefault="00000000">
            <w:pPr>
              <w:spacing w:line="31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171</w:t>
            </w:r>
          </w:p>
        </w:tc>
        <w:tc>
          <w:tcPr>
            <w:tcW w:w="828" w:type="dxa"/>
            <w:shd w:val="clear" w:color="auto" w:fill="auto"/>
            <w:vAlign w:val="center"/>
          </w:tcPr>
          <w:p w14:paraId="07E3A1E3" w14:textId="77777777" w:rsidR="00976EB6" w:rsidRDefault="00000000">
            <w:pPr>
              <w:spacing w:line="31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15</w:t>
            </w:r>
          </w:p>
        </w:tc>
      </w:tr>
      <w:tr w:rsidR="00976EB6" w14:paraId="58551B1D" w14:textId="77777777">
        <w:trPr>
          <w:jc w:val="center"/>
        </w:trPr>
        <w:tc>
          <w:tcPr>
            <w:tcW w:w="1247" w:type="dxa"/>
            <w:vMerge/>
            <w:vAlign w:val="center"/>
          </w:tcPr>
          <w:p w14:paraId="0D5071F7" w14:textId="77777777" w:rsidR="00976EB6" w:rsidRDefault="00976EB6">
            <w:pPr>
              <w:spacing w:line="312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2" w:type="dxa"/>
            <w:vAlign w:val="center"/>
          </w:tcPr>
          <w:p w14:paraId="22F8CADB" w14:textId="77777777" w:rsidR="00976EB6" w:rsidRDefault="00000000">
            <w:pPr>
              <w:spacing w:line="312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V</w:t>
            </w:r>
            <w:r>
              <w:rPr>
                <w:rFonts w:ascii="Times New Roman" w:hAnsi="Times New Roman"/>
                <w:sz w:val="20"/>
                <w:szCs w:val="20"/>
              </w:rPr>
              <w:t>P 5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A5217BF" w14:textId="77777777" w:rsidR="00976EB6" w:rsidRDefault="00000000">
            <w:pPr>
              <w:spacing w:line="312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NNQTEFKFLENG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078808" w14:textId="77777777" w:rsidR="00976EB6" w:rsidRDefault="00000000">
            <w:pPr>
              <w:spacing w:line="31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189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4B1644" w14:textId="77777777" w:rsidR="00976EB6" w:rsidRDefault="00000000">
            <w:pPr>
              <w:spacing w:line="31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200</w:t>
            </w:r>
          </w:p>
        </w:tc>
        <w:tc>
          <w:tcPr>
            <w:tcW w:w="828" w:type="dxa"/>
            <w:shd w:val="clear" w:color="auto" w:fill="auto"/>
            <w:vAlign w:val="center"/>
          </w:tcPr>
          <w:p w14:paraId="484B7F4A" w14:textId="77777777" w:rsidR="00976EB6" w:rsidRDefault="00000000">
            <w:pPr>
              <w:spacing w:line="31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12</w:t>
            </w:r>
          </w:p>
        </w:tc>
      </w:tr>
      <w:tr w:rsidR="00976EB6" w14:paraId="1E7BBC68" w14:textId="77777777">
        <w:trPr>
          <w:jc w:val="center"/>
        </w:trPr>
        <w:tc>
          <w:tcPr>
            <w:tcW w:w="1247" w:type="dxa"/>
            <w:vMerge/>
            <w:vAlign w:val="center"/>
          </w:tcPr>
          <w:p w14:paraId="667469D5" w14:textId="77777777" w:rsidR="00976EB6" w:rsidRDefault="00976EB6">
            <w:pPr>
              <w:spacing w:line="312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2" w:type="dxa"/>
            <w:vAlign w:val="center"/>
          </w:tcPr>
          <w:p w14:paraId="385F14B5" w14:textId="77777777" w:rsidR="00976EB6" w:rsidRDefault="00000000">
            <w:pPr>
              <w:spacing w:line="312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V</w:t>
            </w:r>
            <w:r>
              <w:rPr>
                <w:rFonts w:ascii="Times New Roman" w:hAnsi="Times New Roman"/>
                <w:sz w:val="20"/>
                <w:szCs w:val="20"/>
              </w:rPr>
              <w:t>P 6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B48B26" w14:textId="77777777" w:rsidR="00976EB6" w:rsidRDefault="00000000">
            <w:pPr>
              <w:spacing w:line="312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VNNLDKTAVNGNMALDD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998D27" w14:textId="77777777" w:rsidR="00976EB6" w:rsidRDefault="00000000">
            <w:pPr>
              <w:spacing w:line="31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227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253D56" w14:textId="77777777" w:rsidR="00976EB6" w:rsidRDefault="00000000">
            <w:pPr>
              <w:spacing w:line="31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243</w:t>
            </w:r>
          </w:p>
        </w:tc>
        <w:tc>
          <w:tcPr>
            <w:tcW w:w="828" w:type="dxa"/>
            <w:shd w:val="clear" w:color="auto" w:fill="auto"/>
            <w:vAlign w:val="center"/>
          </w:tcPr>
          <w:p w14:paraId="31107DF7" w14:textId="77777777" w:rsidR="00976EB6" w:rsidRDefault="00000000">
            <w:pPr>
              <w:spacing w:line="31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17</w:t>
            </w:r>
          </w:p>
        </w:tc>
      </w:tr>
      <w:tr w:rsidR="00976EB6" w14:paraId="6169BAD2" w14:textId="77777777">
        <w:trPr>
          <w:jc w:val="center"/>
        </w:trPr>
        <w:tc>
          <w:tcPr>
            <w:tcW w:w="1247" w:type="dxa"/>
            <w:vMerge/>
            <w:vAlign w:val="center"/>
          </w:tcPr>
          <w:p w14:paraId="60BE039D" w14:textId="77777777" w:rsidR="00976EB6" w:rsidRDefault="00976EB6">
            <w:pPr>
              <w:spacing w:line="312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2" w:type="dxa"/>
            <w:vAlign w:val="center"/>
          </w:tcPr>
          <w:p w14:paraId="661DBF8A" w14:textId="77777777" w:rsidR="00976EB6" w:rsidRDefault="00000000">
            <w:pPr>
              <w:spacing w:line="31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V</w:t>
            </w:r>
            <w:r>
              <w:rPr>
                <w:rFonts w:ascii="Times New Roman" w:hAnsi="Times New Roman"/>
                <w:sz w:val="20"/>
                <w:szCs w:val="20"/>
              </w:rPr>
              <w:t>P 7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BF5565" w14:textId="77777777" w:rsidR="00976EB6" w:rsidRDefault="00000000">
            <w:pPr>
              <w:spacing w:line="312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TLIPSHTGTSGTPTNIYHG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5C297C" w14:textId="77777777" w:rsidR="00976EB6" w:rsidRDefault="00000000">
            <w:pPr>
              <w:spacing w:line="31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5CB794" w14:textId="77777777" w:rsidR="00976EB6" w:rsidRDefault="00000000">
            <w:pPr>
              <w:spacing w:line="31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378</w:t>
            </w:r>
          </w:p>
        </w:tc>
        <w:tc>
          <w:tcPr>
            <w:tcW w:w="828" w:type="dxa"/>
            <w:shd w:val="clear" w:color="auto" w:fill="auto"/>
            <w:vAlign w:val="center"/>
          </w:tcPr>
          <w:p w14:paraId="0126519D" w14:textId="77777777" w:rsidR="00976EB6" w:rsidRDefault="00000000">
            <w:pPr>
              <w:spacing w:line="31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19</w:t>
            </w:r>
          </w:p>
        </w:tc>
      </w:tr>
      <w:tr w:rsidR="00976EB6" w14:paraId="41F88C6A" w14:textId="77777777">
        <w:trPr>
          <w:jc w:val="center"/>
        </w:trPr>
        <w:tc>
          <w:tcPr>
            <w:tcW w:w="1247" w:type="dxa"/>
            <w:vMerge/>
            <w:vAlign w:val="center"/>
          </w:tcPr>
          <w:p w14:paraId="753C382A" w14:textId="77777777" w:rsidR="00976EB6" w:rsidRDefault="00976EB6">
            <w:pPr>
              <w:spacing w:line="312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2" w:type="dxa"/>
            <w:vAlign w:val="center"/>
          </w:tcPr>
          <w:p w14:paraId="7B527A01" w14:textId="77777777" w:rsidR="00976EB6" w:rsidRDefault="00000000">
            <w:pPr>
              <w:spacing w:line="312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V</w:t>
            </w:r>
            <w:r>
              <w:rPr>
                <w:rFonts w:ascii="Times New Roman" w:hAnsi="Times New Roman"/>
                <w:sz w:val="20"/>
                <w:szCs w:val="20"/>
              </w:rPr>
              <w:t>P 8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C4010C" w14:textId="77777777" w:rsidR="00976EB6" w:rsidRDefault="00000000">
            <w:pPr>
              <w:spacing w:line="312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AEGGTNFGYIGVQQDKRRGVTQMG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89DB9C" w14:textId="77777777" w:rsidR="00976EB6" w:rsidRDefault="00000000">
            <w:pPr>
              <w:spacing w:line="31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8A8A57" w14:textId="77777777" w:rsidR="00976EB6" w:rsidRDefault="00000000">
            <w:pPr>
              <w:spacing w:line="31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463</w:t>
            </w:r>
          </w:p>
        </w:tc>
        <w:tc>
          <w:tcPr>
            <w:tcW w:w="828" w:type="dxa"/>
            <w:shd w:val="clear" w:color="auto" w:fill="auto"/>
            <w:vAlign w:val="center"/>
          </w:tcPr>
          <w:p w14:paraId="71BF4B1A" w14:textId="77777777" w:rsidR="00976EB6" w:rsidRDefault="00000000">
            <w:pPr>
              <w:spacing w:line="31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24</w:t>
            </w:r>
          </w:p>
        </w:tc>
      </w:tr>
      <w:tr w:rsidR="00976EB6" w14:paraId="6962F3EB" w14:textId="77777777">
        <w:trPr>
          <w:jc w:val="center"/>
        </w:trPr>
        <w:tc>
          <w:tcPr>
            <w:tcW w:w="1247" w:type="dxa"/>
            <w:vMerge/>
            <w:vAlign w:val="center"/>
          </w:tcPr>
          <w:p w14:paraId="489CD1AA" w14:textId="77777777" w:rsidR="00976EB6" w:rsidRDefault="00976EB6">
            <w:pPr>
              <w:spacing w:line="312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2" w:type="dxa"/>
            <w:vAlign w:val="center"/>
          </w:tcPr>
          <w:p w14:paraId="1BF80A38" w14:textId="77777777" w:rsidR="00976EB6" w:rsidRDefault="00000000">
            <w:pPr>
              <w:spacing w:line="312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V</w:t>
            </w:r>
            <w:r>
              <w:rPr>
                <w:rFonts w:ascii="Times New Roman" w:hAnsi="Times New Roman"/>
                <w:sz w:val="20"/>
                <w:szCs w:val="20"/>
              </w:rPr>
              <w:t>P 9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B7DEA4" w14:textId="77777777" w:rsidR="00976EB6" w:rsidRDefault="00000000">
            <w:pPr>
              <w:spacing w:line="312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GGAQTDENQAADGD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5479D0" w14:textId="77777777" w:rsidR="00976EB6" w:rsidRDefault="00000000">
            <w:pPr>
              <w:spacing w:line="31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505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B8B950" w14:textId="77777777" w:rsidR="00976EB6" w:rsidRDefault="00000000">
            <w:pPr>
              <w:spacing w:line="31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518</w:t>
            </w:r>
          </w:p>
        </w:tc>
        <w:tc>
          <w:tcPr>
            <w:tcW w:w="828" w:type="dxa"/>
            <w:shd w:val="clear" w:color="auto" w:fill="auto"/>
            <w:vAlign w:val="center"/>
          </w:tcPr>
          <w:p w14:paraId="7781DA5D" w14:textId="77777777" w:rsidR="00976EB6" w:rsidRDefault="00000000">
            <w:pPr>
              <w:spacing w:line="31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14</w:t>
            </w:r>
          </w:p>
        </w:tc>
      </w:tr>
      <w:tr w:rsidR="00976EB6" w14:paraId="0805C5BE" w14:textId="77777777">
        <w:trPr>
          <w:jc w:val="center"/>
        </w:trPr>
        <w:tc>
          <w:tcPr>
            <w:tcW w:w="1247" w:type="dxa"/>
            <w:vMerge/>
            <w:vAlign w:val="center"/>
          </w:tcPr>
          <w:p w14:paraId="0BD50DA8" w14:textId="77777777" w:rsidR="00976EB6" w:rsidRDefault="00976EB6">
            <w:pPr>
              <w:spacing w:line="312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2" w:type="dxa"/>
            <w:vAlign w:val="center"/>
          </w:tcPr>
          <w:p w14:paraId="6C45578C" w14:textId="77777777" w:rsidR="00976EB6" w:rsidRDefault="00000000">
            <w:pPr>
              <w:spacing w:line="31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V</w:t>
            </w:r>
            <w:r>
              <w:rPr>
                <w:rFonts w:ascii="Times New Roman" w:hAnsi="Times New Roman"/>
                <w:sz w:val="20"/>
                <w:szCs w:val="20"/>
              </w:rPr>
              <w:t>P 10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D473E24" w14:textId="77777777" w:rsidR="00976EB6" w:rsidRDefault="00000000">
            <w:pPr>
              <w:spacing w:line="312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QKTTTTGETPER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D8A722" w14:textId="77777777" w:rsidR="00976EB6" w:rsidRDefault="00000000">
            <w:pPr>
              <w:spacing w:line="31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529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E2245C" w14:textId="77777777" w:rsidR="00976EB6" w:rsidRDefault="00000000">
            <w:pPr>
              <w:spacing w:line="31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540</w:t>
            </w:r>
          </w:p>
        </w:tc>
        <w:tc>
          <w:tcPr>
            <w:tcW w:w="828" w:type="dxa"/>
            <w:shd w:val="clear" w:color="auto" w:fill="auto"/>
            <w:vAlign w:val="center"/>
          </w:tcPr>
          <w:p w14:paraId="63BA7AA7" w14:textId="77777777" w:rsidR="00976EB6" w:rsidRDefault="00000000">
            <w:pPr>
              <w:spacing w:line="31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12</w:t>
            </w:r>
          </w:p>
        </w:tc>
      </w:tr>
      <w:tr w:rsidR="00976EB6" w14:paraId="63F3A280" w14:textId="77777777">
        <w:trPr>
          <w:jc w:val="center"/>
        </w:trPr>
        <w:tc>
          <w:tcPr>
            <w:tcW w:w="1247" w:type="dxa"/>
            <w:vMerge/>
            <w:vAlign w:val="center"/>
          </w:tcPr>
          <w:p w14:paraId="3E735C22" w14:textId="77777777" w:rsidR="00976EB6" w:rsidRDefault="00976EB6">
            <w:pPr>
              <w:spacing w:line="312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2" w:type="dxa"/>
            <w:vAlign w:val="center"/>
          </w:tcPr>
          <w:p w14:paraId="0CADF558" w14:textId="77777777" w:rsidR="00976EB6" w:rsidRDefault="00000000">
            <w:pPr>
              <w:spacing w:line="312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V</w:t>
            </w:r>
            <w:r>
              <w:rPr>
                <w:rFonts w:ascii="Times New Roman" w:hAnsi="Times New Roman"/>
                <w:sz w:val="20"/>
                <w:szCs w:val="20"/>
              </w:rPr>
              <w:t>P 11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F981B2E" w14:textId="77777777" w:rsidR="00976EB6" w:rsidRDefault="00000000">
            <w:pPr>
              <w:spacing w:line="312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LTNEYDPDASANM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31336B" w14:textId="77777777" w:rsidR="00976EB6" w:rsidRDefault="00000000">
            <w:pPr>
              <w:spacing w:line="31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649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1F15E1" w14:textId="77777777" w:rsidR="00976EB6" w:rsidRDefault="00000000">
            <w:pPr>
              <w:spacing w:line="31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661</w:t>
            </w:r>
          </w:p>
        </w:tc>
        <w:tc>
          <w:tcPr>
            <w:tcW w:w="828" w:type="dxa"/>
            <w:shd w:val="clear" w:color="auto" w:fill="auto"/>
            <w:vAlign w:val="center"/>
          </w:tcPr>
          <w:p w14:paraId="299FF687" w14:textId="77777777" w:rsidR="00976EB6" w:rsidRDefault="00000000">
            <w:pPr>
              <w:spacing w:line="31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13</w:t>
            </w:r>
          </w:p>
        </w:tc>
      </w:tr>
      <w:tr w:rsidR="00976EB6" w14:paraId="15406454" w14:textId="77777777">
        <w:trPr>
          <w:jc w:val="center"/>
        </w:trPr>
        <w:tc>
          <w:tcPr>
            <w:tcW w:w="1247" w:type="dxa"/>
            <w:vMerge/>
            <w:tcBorders>
              <w:bottom w:val="single" w:sz="8" w:space="0" w:color="auto"/>
            </w:tcBorders>
            <w:vAlign w:val="center"/>
          </w:tcPr>
          <w:p w14:paraId="6A09CA9A" w14:textId="77777777" w:rsidR="00976EB6" w:rsidRDefault="00976EB6">
            <w:pPr>
              <w:spacing w:line="312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2" w:type="dxa"/>
            <w:tcBorders>
              <w:bottom w:val="single" w:sz="8" w:space="0" w:color="auto"/>
            </w:tcBorders>
            <w:vAlign w:val="center"/>
          </w:tcPr>
          <w:p w14:paraId="48CC5463" w14:textId="77777777" w:rsidR="00976EB6" w:rsidRDefault="00000000">
            <w:pPr>
              <w:spacing w:line="312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V</w:t>
            </w:r>
            <w:r>
              <w:rPr>
                <w:rFonts w:ascii="Times New Roman" w:hAnsi="Times New Roman"/>
                <w:sz w:val="20"/>
                <w:szCs w:val="20"/>
              </w:rPr>
              <w:t>P 1</w:t>
            </w:r>
            <w:r>
              <w:rPr>
                <w:rFonts w:ascii="Times New Roman" w:hAnsi="Times New Roman" w:hint="eastAsia"/>
                <w:sz w:val="20"/>
                <w:szCs w:val="20"/>
              </w:rPr>
              <w:t>2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F93D65" w14:textId="77777777" w:rsidR="00976EB6" w:rsidRDefault="00000000">
            <w:pPr>
              <w:spacing w:line="312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WNPIQQMSINVDNQFNYV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9CECAF" w14:textId="77777777" w:rsidR="00976EB6" w:rsidRDefault="00000000">
            <w:pPr>
              <w:spacing w:line="31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688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D9F767" w14:textId="77777777" w:rsidR="00976EB6" w:rsidRDefault="00000000">
            <w:pPr>
              <w:spacing w:line="31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705</w:t>
            </w:r>
          </w:p>
        </w:tc>
        <w:tc>
          <w:tcPr>
            <w:tcW w:w="828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370662CE" w14:textId="77777777" w:rsidR="00976EB6" w:rsidRDefault="00000000">
            <w:pPr>
              <w:spacing w:line="31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18</w:t>
            </w:r>
          </w:p>
        </w:tc>
      </w:tr>
      <w:tr w:rsidR="00976EB6" w14:paraId="21ADC54D" w14:textId="77777777">
        <w:trPr>
          <w:jc w:val="center"/>
        </w:trPr>
        <w:tc>
          <w:tcPr>
            <w:tcW w:w="1247" w:type="dxa"/>
            <w:vMerge w:val="restart"/>
            <w:tcBorders>
              <w:top w:val="single" w:sz="8" w:space="0" w:color="auto"/>
            </w:tcBorders>
            <w:vAlign w:val="center"/>
          </w:tcPr>
          <w:p w14:paraId="1723DB23" w14:textId="77777777" w:rsidR="00976EB6" w:rsidRDefault="00000000">
            <w:pPr>
              <w:spacing w:line="312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CDV H</w:t>
            </w:r>
          </w:p>
        </w:tc>
        <w:tc>
          <w:tcPr>
            <w:tcW w:w="1412" w:type="dxa"/>
            <w:tcBorders>
              <w:top w:val="single" w:sz="8" w:space="0" w:color="auto"/>
            </w:tcBorders>
            <w:vAlign w:val="center"/>
          </w:tcPr>
          <w:p w14:paraId="2E68A080" w14:textId="77777777" w:rsidR="00976EB6" w:rsidRDefault="00000000">
            <w:pPr>
              <w:spacing w:line="312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H 1</w:t>
            </w:r>
          </w:p>
        </w:tc>
        <w:tc>
          <w:tcPr>
            <w:tcW w:w="2665" w:type="dxa"/>
            <w:tcBorders>
              <w:top w:val="single" w:sz="8" w:space="0" w:color="auto"/>
            </w:tcBorders>
            <w:shd w:val="clear" w:color="auto" w:fill="auto"/>
          </w:tcPr>
          <w:p w14:paraId="7F9AEF4F" w14:textId="77777777" w:rsidR="00976EB6" w:rsidRDefault="00000000">
            <w:pPr>
              <w:spacing w:line="312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GAFYKDNARANS</w:t>
            </w:r>
          </w:p>
        </w:tc>
        <w:tc>
          <w:tcPr>
            <w:tcW w:w="6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672FDAB4" w14:textId="77777777" w:rsidR="00976EB6" w:rsidRDefault="00000000">
            <w:pPr>
              <w:spacing w:line="31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9</w:t>
            </w:r>
          </w:p>
        </w:tc>
        <w:tc>
          <w:tcPr>
            <w:tcW w:w="6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3359EE29" w14:textId="77777777" w:rsidR="00976EB6" w:rsidRDefault="00000000">
            <w:pPr>
              <w:spacing w:line="31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20</w:t>
            </w:r>
          </w:p>
        </w:tc>
        <w:tc>
          <w:tcPr>
            <w:tcW w:w="828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206D14EC" w14:textId="77777777" w:rsidR="00976EB6" w:rsidRDefault="00000000">
            <w:pPr>
              <w:spacing w:line="31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12</w:t>
            </w:r>
          </w:p>
        </w:tc>
      </w:tr>
      <w:tr w:rsidR="00976EB6" w14:paraId="6EA156B9" w14:textId="77777777">
        <w:trPr>
          <w:jc w:val="center"/>
        </w:trPr>
        <w:tc>
          <w:tcPr>
            <w:tcW w:w="1247" w:type="dxa"/>
            <w:vMerge/>
            <w:vAlign w:val="center"/>
          </w:tcPr>
          <w:p w14:paraId="47F3C91F" w14:textId="77777777" w:rsidR="00976EB6" w:rsidRDefault="00976EB6">
            <w:pPr>
              <w:spacing w:line="312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2" w:type="dxa"/>
            <w:vAlign w:val="center"/>
          </w:tcPr>
          <w:p w14:paraId="77A73E47" w14:textId="77777777" w:rsidR="00976EB6" w:rsidRDefault="00000000">
            <w:pPr>
              <w:spacing w:line="312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H 2</w:t>
            </w:r>
          </w:p>
        </w:tc>
        <w:tc>
          <w:tcPr>
            <w:tcW w:w="2665" w:type="dxa"/>
            <w:shd w:val="clear" w:color="auto" w:fill="auto"/>
          </w:tcPr>
          <w:p w14:paraId="0592CC0D" w14:textId="77777777" w:rsidR="00976EB6" w:rsidRDefault="00000000">
            <w:pPr>
              <w:spacing w:line="312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VTEEQGGRRP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33CA0115" w14:textId="77777777" w:rsidR="00976EB6" w:rsidRDefault="00000000">
            <w:pPr>
              <w:spacing w:line="31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26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6E14E344" w14:textId="77777777" w:rsidR="00976EB6" w:rsidRDefault="00000000">
            <w:pPr>
              <w:spacing w:line="31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35</w:t>
            </w:r>
          </w:p>
        </w:tc>
        <w:tc>
          <w:tcPr>
            <w:tcW w:w="828" w:type="dxa"/>
            <w:shd w:val="clear" w:color="auto" w:fill="auto"/>
            <w:vAlign w:val="center"/>
          </w:tcPr>
          <w:p w14:paraId="4D2608C4" w14:textId="77777777" w:rsidR="00976EB6" w:rsidRDefault="00000000">
            <w:pPr>
              <w:spacing w:line="31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10</w:t>
            </w:r>
          </w:p>
        </w:tc>
      </w:tr>
      <w:tr w:rsidR="00976EB6" w14:paraId="44B58CDB" w14:textId="77777777">
        <w:trPr>
          <w:trHeight w:val="385"/>
          <w:jc w:val="center"/>
        </w:trPr>
        <w:tc>
          <w:tcPr>
            <w:tcW w:w="1247" w:type="dxa"/>
            <w:vMerge/>
            <w:vAlign w:val="center"/>
          </w:tcPr>
          <w:p w14:paraId="28B06DB5" w14:textId="77777777" w:rsidR="00976EB6" w:rsidRDefault="00976EB6">
            <w:pPr>
              <w:spacing w:line="312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2" w:type="dxa"/>
            <w:vAlign w:val="center"/>
          </w:tcPr>
          <w:p w14:paraId="4AD4B705" w14:textId="77777777" w:rsidR="00976EB6" w:rsidRDefault="00000000">
            <w:pPr>
              <w:spacing w:line="312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H 3</w:t>
            </w:r>
          </w:p>
        </w:tc>
        <w:tc>
          <w:tcPr>
            <w:tcW w:w="2665" w:type="dxa"/>
            <w:shd w:val="clear" w:color="auto" w:fill="auto"/>
          </w:tcPr>
          <w:p w14:paraId="11FE9B0D" w14:textId="77777777" w:rsidR="00976EB6" w:rsidRDefault="00000000">
            <w:pPr>
              <w:spacing w:line="312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LKEDMEKSEAVHHQV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64B8D33B" w14:textId="77777777" w:rsidR="00976EB6" w:rsidRDefault="00000000">
            <w:pPr>
              <w:spacing w:line="31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74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2B8E54D7" w14:textId="77777777" w:rsidR="00976EB6" w:rsidRDefault="00000000">
            <w:pPr>
              <w:spacing w:line="31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88</w:t>
            </w:r>
          </w:p>
        </w:tc>
        <w:tc>
          <w:tcPr>
            <w:tcW w:w="828" w:type="dxa"/>
            <w:shd w:val="clear" w:color="auto" w:fill="auto"/>
            <w:vAlign w:val="center"/>
          </w:tcPr>
          <w:p w14:paraId="01C1FBA9" w14:textId="77777777" w:rsidR="00976EB6" w:rsidRDefault="00000000">
            <w:pPr>
              <w:spacing w:line="31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15</w:t>
            </w:r>
          </w:p>
        </w:tc>
      </w:tr>
      <w:tr w:rsidR="00976EB6" w14:paraId="46C0A129" w14:textId="77777777">
        <w:trPr>
          <w:jc w:val="center"/>
        </w:trPr>
        <w:tc>
          <w:tcPr>
            <w:tcW w:w="1247" w:type="dxa"/>
            <w:vMerge/>
            <w:vAlign w:val="center"/>
          </w:tcPr>
          <w:p w14:paraId="455D4A06" w14:textId="77777777" w:rsidR="00976EB6" w:rsidRDefault="00976EB6">
            <w:pPr>
              <w:spacing w:line="312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2" w:type="dxa"/>
            <w:vAlign w:val="center"/>
          </w:tcPr>
          <w:p w14:paraId="14817B98" w14:textId="77777777" w:rsidR="00976EB6" w:rsidRDefault="00000000">
            <w:pPr>
              <w:spacing w:line="312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H 4</w:t>
            </w:r>
          </w:p>
        </w:tc>
        <w:tc>
          <w:tcPr>
            <w:tcW w:w="2665" w:type="dxa"/>
            <w:shd w:val="clear" w:color="auto" w:fill="auto"/>
          </w:tcPr>
          <w:p w14:paraId="309CF0B9" w14:textId="77777777" w:rsidR="00976EB6" w:rsidRDefault="00000000">
            <w:pPr>
              <w:spacing w:line="312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LSALSGGRGDIFPPYRCSG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03304EB3" w14:textId="77777777" w:rsidR="00976EB6" w:rsidRDefault="00000000">
            <w:pPr>
              <w:spacing w:line="31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172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3DCE9B3C" w14:textId="77777777" w:rsidR="00976EB6" w:rsidRDefault="00000000">
            <w:pPr>
              <w:spacing w:line="31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190</w:t>
            </w:r>
          </w:p>
        </w:tc>
        <w:tc>
          <w:tcPr>
            <w:tcW w:w="828" w:type="dxa"/>
            <w:shd w:val="clear" w:color="auto" w:fill="auto"/>
            <w:vAlign w:val="center"/>
          </w:tcPr>
          <w:p w14:paraId="3F212642" w14:textId="77777777" w:rsidR="00976EB6" w:rsidRDefault="00000000">
            <w:pPr>
              <w:spacing w:line="31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19</w:t>
            </w:r>
          </w:p>
        </w:tc>
      </w:tr>
      <w:tr w:rsidR="00976EB6" w14:paraId="04D199F9" w14:textId="77777777">
        <w:trPr>
          <w:jc w:val="center"/>
        </w:trPr>
        <w:tc>
          <w:tcPr>
            <w:tcW w:w="1247" w:type="dxa"/>
            <w:vMerge/>
            <w:vAlign w:val="center"/>
          </w:tcPr>
          <w:p w14:paraId="717CD8DC" w14:textId="77777777" w:rsidR="00976EB6" w:rsidRDefault="00976EB6">
            <w:pPr>
              <w:spacing w:line="312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2" w:type="dxa"/>
            <w:vAlign w:val="center"/>
          </w:tcPr>
          <w:p w14:paraId="0CA49C01" w14:textId="77777777" w:rsidR="00976EB6" w:rsidRDefault="00000000">
            <w:pPr>
              <w:spacing w:line="312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H 5</w:t>
            </w:r>
          </w:p>
        </w:tc>
        <w:tc>
          <w:tcPr>
            <w:tcW w:w="2665" w:type="dxa"/>
            <w:shd w:val="clear" w:color="auto" w:fill="auto"/>
          </w:tcPr>
          <w:p w14:paraId="0AD3441A" w14:textId="77777777" w:rsidR="00976EB6" w:rsidRDefault="00000000">
            <w:pPr>
              <w:spacing w:line="312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YHDSNGSQDGI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58B21C46" w14:textId="77777777" w:rsidR="00976EB6" w:rsidRDefault="00000000">
            <w:pPr>
              <w:spacing w:line="31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305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57B2E632" w14:textId="77777777" w:rsidR="00976EB6" w:rsidRDefault="00000000">
            <w:pPr>
              <w:spacing w:line="31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315</w:t>
            </w:r>
          </w:p>
        </w:tc>
        <w:tc>
          <w:tcPr>
            <w:tcW w:w="828" w:type="dxa"/>
            <w:shd w:val="clear" w:color="auto" w:fill="auto"/>
            <w:vAlign w:val="center"/>
          </w:tcPr>
          <w:p w14:paraId="11163DDB" w14:textId="77777777" w:rsidR="00976EB6" w:rsidRDefault="00000000">
            <w:pPr>
              <w:spacing w:line="31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11</w:t>
            </w:r>
          </w:p>
        </w:tc>
      </w:tr>
      <w:tr w:rsidR="00976EB6" w14:paraId="7E43A26F" w14:textId="77777777">
        <w:trPr>
          <w:jc w:val="center"/>
        </w:trPr>
        <w:tc>
          <w:tcPr>
            <w:tcW w:w="1247" w:type="dxa"/>
            <w:vMerge/>
            <w:vAlign w:val="center"/>
          </w:tcPr>
          <w:p w14:paraId="50EC42F4" w14:textId="77777777" w:rsidR="00976EB6" w:rsidRDefault="00976EB6">
            <w:pPr>
              <w:spacing w:line="312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2" w:type="dxa"/>
            <w:vAlign w:val="center"/>
          </w:tcPr>
          <w:p w14:paraId="507F5631" w14:textId="77777777" w:rsidR="00976EB6" w:rsidRDefault="00000000">
            <w:pPr>
              <w:spacing w:line="312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H 6</w:t>
            </w:r>
          </w:p>
        </w:tc>
        <w:tc>
          <w:tcPr>
            <w:tcW w:w="2665" w:type="dxa"/>
            <w:shd w:val="clear" w:color="auto" w:fill="auto"/>
          </w:tcPr>
          <w:p w14:paraId="1C46A3E8" w14:textId="77777777" w:rsidR="00976EB6" w:rsidRDefault="00000000">
            <w:pPr>
              <w:spacing w:line="312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VSEKQEEQKNCLES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0E907DEC" w14:textId="77777777" w:rsidR="00976EB6" w:rsidRDefault="00000000">
            <w:pPr>
              <w:spacing w:line="31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367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246D64F8" w14:textId="77777777" w:rsidR="00976EB6" w:rsidRDefault="00000000">
            <w:pPr>
              <w:spacing w:line="31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380</w:t>
            </w:r>
          </w:p>
        </w:tc>
        <w:tc>
          <w:tcPr>
            <w:tcW w:w="828" w:type="dxa"/>
            <w:shd w:val="clear" w:color="auto" w:fill="auto"/>
            <w:vAlign w:val="center"/>
          </w:tcPr>
          <w:p w14:paraId="237CF358" w14:textId="77777777" w:rsidR="00976EB6" w:rsidRDefault="00000000">
            <w:pPr>
              <w:spacing w:line="31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14</w:t>
            </w:r>
          </w:p>
        </w:tc>
      </w:tr>
      <w:tr w:rsidR="00976EB6" w14:paraId="4642A3D8" w14:textId="77777777">
        <w:trPr>
          <w:jc w:val="center"/>
        </w:trPr>
        <w:tc>
          <w:tcPr>
            <w:tcW w:w="1247" w:type="dxa"/>
            <w:vMerge/>
            <w:vAlign w:val="center"/>
          </w:tcPr>
          <w:p w14:paraId="0C20B3F3" w14:textId="77777777" w:rsidR="00976EB6" w:rsidRDefault="00976EB6">
            <w:pPr>
              <w:spacing w:line="312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2" w:type="dxa"/>
            <w:vAlign w:val="center"/>
          </w:tcPr>
          <w:p w14:paraId="3E68A0CF" w14:textId="77777777" w:rsidR="00976EB6" w:rsidRDefault="00000000">
            <w:pPr>
              <w:spacing w:line="312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H 7</w:t>
            </w:r>
          </w:p>
        </w:tc>
        <w:tc>
          <w:tcPr>
            <w:tcW w:w="2665" w:type="dxa"/>
          </w:tcPr>
          <w:p w14:paraId="2AF59D04" w14:textId="77777777" w:rsidR="00976EB6" w:rsidRDefault="00000000">
            <w:pPr>
              <w:spacing w:line="312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GMDYYESPLLDSG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2F45912E" w14:textId="77777777" w:rsidR="00976EB6" w:rsidRDefault="00000000">
            <w:pPr>
              <w:spacing w:line="31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436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6F772F19" w14:textId="77777777" w:rsidR="00976EB6" w:rsidRDefault="00000000">
            <w:pPr>
              <w:spacing w:line="31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448</w:t>
            </w:r>
          </w:p>
        </w:tc>
        <w:tc>
          <w:tcPr>
            <w:tcW w:w="828" w:type="dxa"/>
            <w:shd w:val="clear" w:color="auto" w:fill="auto"/>
            <w:vAlign w:val="center"/>
          </w:tcPr>
          <w:p w14:paraId="0804159E" w14:textId="77777777" w:rsidR="00976EB6" w:rsidRDefault="00000000">
            <w:pPr>
              <w:spacing w:line="31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13</w:t>
            </w:r>
          </w:p>
        </w:tc>
      </w:tr>
      <w:tr w:rsidR="00976EB6" w14:paraId="7CB6832B" w14:textId="77777777">
        <w:trPr>
          <w:jc w:val="center"/>
        </w:trPr>
        <w:tc>
          <w:tcPr>
            <w:tcW w:w="1247" w:type="dxa"/>
            <w:vMerge/>
            <w:vAlign w:val="center"/>
          </w:tcPr>
          <w:p w14:paraId="2F80ED1B" w14:textId="77777777" w:rsidR="00976EB6" w:rsidRDefault="00976EB6">
            <w:pPr>
              <w:spacing w:line="312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2" w:type="dxa"/>
            <w:vAlign w:val="center"/>
          </w:tcPr>
          <w:p w14:paraId="3DA4858D" w14:textId="77777777" w:rsidR="00976EB6" w:rsidRDefault="00000000">
            <w:pPr>
              <w:spacing w:line="312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H 8</w:t>
            </w:r>
          </w:p>
        </w:tc>
        <w:tc>
          <w:tcPr>
            <w:tcW w:w="2665" w:type="dxa"/>
            <w:shd w:val="clear" w:color="auto" w:fill="auto"/>
          </w:tcPr>
          <w:p w14:paraId="1BB79972" w14:textId="77777777" w:rsidR="00976EB6" w:rsidRDefault="00000000">
            <w:pPr>
              <w:spacing w:line="312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NKASRGDQFTVIPHV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1C662534" w14:textId="77777777" w:rsidR="00976EB6" w:rsidRDefault="00000000">
            <w:pPr>
              <w:spacing w:line="31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464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5AD25C98" w14:textId="77777777" w:rsidR="00976EB6" w:rsidRDefault="00000000">
            <w:pPr>
              <w:spacing w:line="31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478</w:t>
            </w:r>
          </w:p>
        </w:tc>
        <w:tc>
          <w:tcPr>
            <w:tcW w:w="828" w:type="dxa"/>
            <w:shd w:val="clear" w:color="auto" w:fill="auto"/>
            <w:vAlign w:val="center"/>
          </w:tcPr>
          <w:p w14:paraId="5C95BEBA" w14:textId="77777777" w:rsidR="00976EB6" w:rsidRDefault="00000000">
            <w:pPr>
              <w:spacing w:line="31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15</w:t>
            </w:r>
          </w:p>
        </w:tc>
      </w:tr>
      <w:tr w:rsidR="00976EB6" w14:paraId="448F5FDB" w14:textId="77777777">
        <w:trPr>
          <w:jc w:val="center"/>
        </w:trPr>
        <w:tc>
          <w:tcPr>
            <w:tcW w:w="1247" w:type="dxa"/>
            <w:vMerge/>
            <w:tcBorders>
              <w:bottom w:val="single" w:sz="12" w:space="0" w:color="auto"/>
            </w:tcBorders>
            <w:vAlign w:val="center"/>
          </w:tcPr>
          <w:p w14:paraId="48D0224F" w14:textId="77777777" w:rsidR="00976EB6" w:rsidRDefault="00976EB6">
            <w:pPr>
              <w:spacing w:line="312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2" w:type="dxa"/>
            <w:tcBorders>
              <w:bottom w:val="single" w:sz="12" w:space="0" w:color="auto"/>
            </w:tcBorders>
            <w:vAlign w:val="center"/>
          </w:tcPr>
          <w:p w14:paraId="284831E9" w14:textId="77777777" w:rsidR="00976EB6" w:rsidRDefault="00000000">
            <w:pPr>
              <w:spacing w:line="312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H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hint="eastAsia"/>
                <w:sz w:val="20"/>
                <w:szCs w:val="20"/>
              </w:rPr>
              <w:t>9</w:t>
            </w:r>
          </w:p>
        </w:tc>
        <w:tc>
          <w:tcPr>
            <w:tcW w:w="2665" w:type="dxa"/>
            <w:tcBorders>
              <w:bottom w:val="single" w:sz="12" w:space="0" w:color="auto"/>
            </w:tcBorders>
            <w:shd w:val="clear" w:color="auto" w:fill="auto"/>
          </w:tcPr>
          <w:p w14:paraId="5FD57ADF" w14:textId="77777777" w:rsidR="00976EB6" w:rsidRDefault="00000000">
            <w:pPr>
              <w:spacing w:line="312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ADITNSTTSVENLVRIR</w:t>
            </w:r>
          </w:p>
        </w:tc>
        <w:tc>
          <w:tcPr>
            <w:tcW w:w="68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49485386" w14:textId="77777777" w:rsidR="00976EB6" w:rsidRDefault="00000000">
            <w:pPr>
              <w:spacing w:line="31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583</w:t>
            </w:r>
          </w:p>
        </w:tc>
        <w:tc>
          <w:tcPr>
            <w:tcW w:w="68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0F1DCF49" w14:textId="77777777" w:rsidR="00976EB6" w:rsidRDefault="00000000">
            <w:pPr>
              <w:spacing w:line="31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599</w:t>
            </w:r>
          </w:p>
        </w:tc>
        <w:tc>
          <w:tcPr>
            <w:tcW w:w="828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6CF6873F" w14:textId="77777777" w:rsidR="00976EB6" w:rsidRDefault="00000000">
            <w:pPr>
              <w:spacing w:line="31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17</w:t>
            </w:r>
          </w:p>
        </w:tc>
      </w:tr>
    </w:tbl>
    <w:p w14:paraId="05FDEF9D" w14:textId="77777777" w:rsidR="00976EB6" w:rsidRDefault="00976EB6">
      <w:pPr>
        <w:spacing w:beforeLines="50" w:before="156" w:line="360" w:lineRule="auto"/>
        <w:rPr>
          <w:rFonts w:ascii="Times New Roman" w:hAnsi="Times New Roman"/>
          <w:b/>
          <w:sz w:val="24"/>
          <w:szCs w:val="24"/>
        </w:rPr>
      </w:pPr>
    </w:p>
    <w:sectPr w:rsidR="00976EB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420"/>
  <w:drawingGridVerticalSpacing w:val="156"/>
  <w:noPunctuationKerning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7925"/>
    <w:rsid w:val="0003759A"/>
    <w:rsid w:val="000D3DC5"/>
    <w:rsid w:val="001258C6"/>
    <w:rsid w:val="00161C6D"/>
    <w:rsid w:val="001F36F3"/>
    <w:rsid w:val="002B23F6"/>
    <w:rsid w:val="0030574D"/>
    <w:rsid w:val="0034250C"/>
    <w:rsid w:val="004561AC"/>
    <w:rsid w:val="004A3DF8"/>
    <w:rsid w:val="0054104A"/>
    <w:rsid w:val="005B3F93"/>
    <w:rsid w:val="00665F49"/>
    <w:rsid w:val="006C4C07"/>
    <w:rsid w:val="00755A84"/>
    <w:rsid w:val="007F0075"/>
    <w:rsid w:val="008124A0"/>
    <w:rsid w:val="00862C40"/>
    <w:rsid w:val="00897925"/>
    <w:rsid w:val="008B71B0"/>
    <w:rsid w:val="00976EB6"/>
    <w:rsid w:val="009F4F62"/>
    <w:rsid w:val="00A4775F"/>
    <w:rsid w:val="00A71A18"/>
    <w:rsid w:val="00AB4022"/>
    <w:rsid w:val="00B13F24"/>
    <w:rsid w:val="00DE04DA"/>
    <w:rsid w:val="00E0667B"/>
    <w:rsid w:val="00E226A3"/>
    <w:rsid w:val="00E5157A"/>
    <w:rsid w:val="00E658A8"/>
    <w:rsid w:val="00EC15F6"/>
    <w:rsid w:val="00F14D9A"/>
    <w:rsid w:val="00F43DDD"/>
    <w:rsid w:val="00F7654E"/>
    <w:rsid w:val="00FA50D3"/>
    <w:rsid w:val="00FD5196"/>
    <w:rsid w:val="0355352D"/>
    <w:rsid w:val="0AAD32E0"/>
    <w:rsid w:val="0B74045A"/>
    <w:rsid w:val="0B9744C6"/>
    <w:rsid w:val="12DD5256"/>
    <w:rsid w:val="131E7C21"/>
    <w:rsid w:val="182201B4"/>
    <w:rsid w:val="26A0441A"/>
    <w:rsid w:val="2D1943E6"/>
    <w:rsid w:val="30121989"/>
    <w:rsid w:val="37AC67F6"/>
    <w:rsid w:val="3CCE4459"/>
    <w:rsid w:val="3E0E4168"/>
    <w:rsid w:val="42B30019"/>
    <w:rsid w:val="480E6C49"/>
    <w:rsid w:val="4B187071"/>
    <w:rsid w:val="4B92472D"/>
    <w:rsid w:val="4E14736B"/>
    <w:rsid w:val="671B0E04"/>
    <w:rsid w:val="73171838"/>
    <w:rsid w:val="794F03AD"/>
    <w:rsid w:val="7EF75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4E6E95E"/>
  <w15:docId w15:val="{7F132591-51BF-6845-815E-62AC118C1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4">
    <w:name w:val="heading 4"/>
    <w:basedOn w:val="a"/>
    <w:link w:val="40"/>
    <w:uiPriority w:val="9"/>
    <w:qFormat/>
    <w:pPr>
      <w:widowControl/>
      <w:spacing w:before="100" w:beforeAutospacing="1" w:after="100" w:afterAutospacing="1"/>
      <w:jc w:val="left"/>
      <w:outlineLvl w:val="3"/>
    </w:pPr>
    <w:rPr>
      <w:rFonts w:ascii="宋体" w:eastAsia="宋体" w:hAnsi="宋体" w:cs="宋体"/>
      <w:b/>
      <w:bCs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8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over-sent">
    <w:name w:val="hover-sent"/>
    <w:basedOn w:val="a0"/>
    <w:qFormat/>
  </w:style>
  <w:style w:type="character" w:customStyle="1" w:styleId="40">
    <w:name w:val="标题 4 字符"/>
    <w:basedOn w:val="a0"/>
    <w:link w:val="4"/>
    <w:uiPriority w:val="9"/>
    <w:rPr>
      <w:rFonts w:ascii="宋体" w:eastAsia="宋体" w:hAnsi="宋体" w:cs="宋体"/>
      <w:b/>
      <w:bCs/>
      <w:kern w:val="0"/>
      <w:sz w:val="24"/>
      <w:szCs w:val="24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  <w:style w:type="character" w:customStyle="1" w:styleId="null">
    <w:name w:val="null"/>
    <w:basedOn w:val="a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123</Words>
  <Characters>706</Characters>
  <Application>Microsoft Office Word</Application>
  <DocSecurity>0</DocSecurity>
  <Lines>5</Lines>
  <Paragraphs>1</Paragraphs>
  <ScaleCrop>false</ScaleCrop>
  <Company>HP</Company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miao</dc:creator>
  <cp:lastModifiedBy>Microsoft Office User</cp:lastModifiedBy>
  <cp:revision>28</cp:revision>
  <dcterms:created xsi:type="dcterms:W3CDTF">2025-09-20T00:23:00Z</dcterms:created>
  <dcterms:modified xsi:type="dcterms:W3CDTF">2025-10-06T03:46:00Z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eyJoZGlkIjoiNzhmZmY0MmJkMDcwYmE2NjhhYTA4NzdlMzUyZmRlZTciLCJ1c2VySWQiOiIxMjM5OTU5MjU5In0=</vt:lpwstr>
  </property>
  <property fmtid="{D5CDD505-2E9C-101B-9397-08002B2CF9AE}" pid="3" name="KSOProductBuildVer">
    <vt:lpwstr>2052-12.1.0.22529</vt:lpwstr>
  </property>
  <property fmtid="{D5CDD505-2E9C-101B-9397-08002B2CF9AE}" pid="4" name="ICV">
    <vt:lpwstr>32AE7E90A0114DABA7953CD51A44CE44_13</vt:lpwstr>
  </property>
</Properties>
</file>