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897B" w14:textId="7B8626FC" w:rsidR="00677293" w:rsidRDefault="00DE0F32" w:rsidP="00677293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  <w:b/>
          <w:bCs/>
        </w:rPr>
        <w:t>Additional file 1</w:t>
      </w:r>
      <w:r w:rsidR="00677293">
        <w:rPr>
          <w:rFonts w:ascii="Times New Roman" w:hAnsi="Times New Roman" w:cs="Times New Roman"/>
          <w:b/>
          <w:bCs/>
        </w:rPr>
        <w:t xml:space="preserve">. </w:t>
      </w:r>
      <w:r w:rsidR="00683ECE" w:rsidRPr="00683ECE">
        <w:rPr>
          <w:rFonts w:ascii="Times New Roman" w:hAnsi="Times New Roman" w:cs="Times New Roman"/>
        </w:rPr>
        <w:t>Detailed information on HPAI A(H5N1) virus isolates from wild animals in South Korea, October 2024–March 2025</w:t>
      </w:r>
      <w:r w:rsidR="00683ECE">
        <w:rPr>
          <w:rFonts w:ascii="Times New Roman" w:hAnsi="Times New Roman" w:cs="Times New Roman" w:hint="eastAsia"/>
        </w:rPr>
        <w:t>.</w:t>
      </w:r>
    </w:p>
    <w:tbl>
      <w:tblPr>
        <w:tblW w:w="9338" w:type="dxa"/>
        <w:tblLayout w:type="fixed"/>
        <w:tblCellMar>
          <w:top w:w="15" w:type="dxa"/>
          <w:left w:w="6" w:type="dxa"/>
          <w:bottom w:w="15" w:type="dxa"/>
          <w:right w:w="6" w:type="dxa"/>
        </w:tblCellMar>
        <w:tblLook w:val="04A0" w:firstRow="1" w:lastRow="0" w:firstColumn="1" w:lastColumn="0" w:noHBand="0" w:noVBand="1"/>
      </w:tblPr>
      <w:tblGrid>
        <w:gridCol w:w="530"/>
        <w:gridCol w:w="1188"/>
        <w:gridCol w:w="1433"/>
        <w:gridCol w:w="1701"/>
        <w:gridCol w:w="1002"/>
        <w:gridCol w:w="1288"/>
        <w:gridCol w:w="907"/>
        <w:gridCol w:w="1289"/>
      </w:tblGrid>
      <w:tr w:rsidR="00677293" w:rsidRPr="00F8323C" w14:paraId="79FCCC5F" w14:textId="77777777" w:rsidTr="00357374">
        <w:trPr>
          <w:trHeight w:val="231"/>
        </w:trPr>
        <w:tc>
          <w:tcPr>
            <w:tcW w:w="530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41183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1188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4BAD0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Collection date</w:t>
            </w:r>
          </w:p>
        </w:tc>
        <w:tc>
          <w:tcPr>
            <w:tcW w:w="1433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38FF3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Sample ID</w:t>
            </w:r>
          </w:p>
        </w:tc>
        <w:tc>
          <w:tcPr>
            <w:tcW w:w="1701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A2CFF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Region</w:t>
            </w:r>
          </w:p>
        </w:tc>
        <w:tc>
          <w:tcPr>
            <w:tcW w:w="1002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12314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Sample type</w:t>
            </w:r>
          </w:p>
        </w:tc>
        <w:tc>
          <w:tcPr>
            <w:tcW w:w="1288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F8F06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Host species</w:t>
            </w:r>
          </w:p>
        </w:tc>
        <w:tc>
          <w:tcPr>
            <w:tcW w:w="907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2C163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Subtype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5DBBD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GISAID Isolate ID</w:t>
            </w:r>
          </w:p>
        </w:tc>
      </w:tr>
      <w:tr w:rsidR="00677293" w:rsidRPr="00F8323C" w14:paraId="43904241" w14:textId="77777777" w:rsidTr="00357374">
        <w:trPr>
          <w:trHeight w:val="196"/>
        </w:trPr>
        <w:tc>
          <w:tcPr>
            <w:tcW w:w="530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39569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BCB9D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2024-10-14</w:t>
            </w:r>
          </w:p>
        </w:tc>
        <w:tc>
          <w:tcPr>
            <w:tcW w:w="1433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329A9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24WS005-2</w:t>
            </w:r>
          </w:p>
        </w:tc>
        <w:tc>
          <w:tcPr>
            <w:tcW w:w="1701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60734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3288D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Captured</w:t>
            </w:r>
          </w:p>
        </w:tc>
        <w:tc>
          <w:tcPr>
            <w:tcW w:w="1288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BB9509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Mandarin Duck</w:t>
            </w:r>
          </w:p>
        </w:tc>
        <w:tc>
          <w:tcPr>
            <w:tcW w:w="907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56781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4906A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EPI_ISL_19528860</w:t>
            </w:r>
          </w:p>
        </w:tc>
      </w:tr>
      <w:tr w:rsidR="00677293" w:rsidRPr="00F8323C" w14:paraId="69224242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4A837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A1590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2024-10-17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E00B6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24WC025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221CF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Jeju island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BD686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5AEDE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Northern Pintail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651FB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C7D974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EPI_ISL_19531393</w:t>
            </w:r>
          </w:p>
        </w:tc>
      </w:tr>
      <w:tr w:rsidR="00677293" w:rsidRPr="00F8323C" w14:paraId="69913E1B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54BD4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EE752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2024-10-26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115EF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24WC032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75F97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Gyeongsangnam-do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F0E14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FEB1A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Peregrine Falcon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F296E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8950FF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EPI_ISL_20049555</w:t>
            </w:r>
          </w:p>
        </w:tc>
      </w:tr>
      <w:tr w:rsidR="00677293" w:rsidRPr="00F8323C" w14:paraId="46B94E30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087C6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9A740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2024-10-28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46147B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24WF159-10P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09334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006DE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8410B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Wild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828E3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E964A9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EPI_ISL_20049556</w:t>
            </w:r>
          </w:p>
        </w:tc>
      </w:tr>
      <w:tr w:rsidR="00677293" w:rsidRPr="00F8323C" w14:paraId="7B3B44A2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F9698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51E43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2024-11-12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4ADD89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24WS018-1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5B105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8FB51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Captured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024515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Spot billed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51197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4A160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EPI_ISL_20049557</w:t>
            </w:r>
          </w:p>
        </w:tc>
      </w:tr>
      <w:tr w:rsidR="00677293" w:rsidRPr="00F8323C" w14:paraId="35CDC3F5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C4E91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2E38D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2024-11-13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4489AF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24WF266-5P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6E4C1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6A4EC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5CC6C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Mandarin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4315F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ADF64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EPI_ISL_20049558</w:t>
            </w:r>
          </w:p>
        </w:tc>
      </w:tr>
      <w:tr w:rsidR="00677293" w:rsidRPr="00F8323C" w14:paraId="26305C8D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E3506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8FE39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2024-11-18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1C15B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24WC044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78F35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Gangwon-do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1CAB8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EDEA4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40BBF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78ED3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EPI_ISL_20049559</w:t>
            </w:r>
          </w:p>
        </w:tc>
      </w:tr>
      <w:tr w:rsidR="00677293" w:rsidRPr="00F8323C" w14:paraId="31907393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5B485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F3178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2024-11-25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D9B14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24WF318-1P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724BC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Gyeongsangnam-do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D1F57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C2F74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Wild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94395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D69092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4EBF">
              <w:rPr>
                <w:rFonts w:ascii="Times New Roman" w:hAnsi="Times New Roman" w:cs="Times New Roman" w:hint="eastAsia"/>
                <w:sz w:val="20"/>
                <w:szCs w:val="20"/>
              </w:rPr>
              <w:t>EPI_ISL_20049560</w:t>
            </w:r>
          </w:p>
        </w:tc>
      </w:tr>
      <w:tr w:rsidR="00677293" w:rsidRPr="00F8323C" w14:paraId="6EC9AABD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AEA04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4701F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2024-12-03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235E3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24WF364-8P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E1975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Chungcheongbuk-do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77525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9E07B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Wild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9A752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8D678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EPI_ISL_20051150</w:t>
            </w:r>
          </w:p>
        </w:tc>
      </w:tr>
      <w:tr w:rsidR="00677293" w:rsidRPr="00F8323C" w14:paraId="60CFD651" w14:textId="77777777" w:rsidTr="00357374">
        <w:trPr>
          <w:trHeight w:val="303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A808E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6948B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2024-12-04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17C8C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24WF382-4P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24WF382-7P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7D955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Jeju island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D7F74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3697F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Eurasian Wigeon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6FCC0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F2C2FF" w14:textId="77777777" w:rsidR="00677293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EPI_ISL_19832581</w:t>
            </w:r>
          </w:p>
          <w:p w14:paraId="272F68A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EPI_ISL_20049561</w:t>
            </w:r>
          </w:p>
        </w:tc>
      </w:tr>
      <w:tr w:rsidR="00677293" w:rsidRPr="00F8323C" w14:paraId="14920578" w14:textId="77777777" w:rsidTr="00357374">
        <w:trPr>
          <w:trHeight w:val="360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5DCBF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66F48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2024-12-06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C006E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24WC062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24WC063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D4E12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Jeollabuk-do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CE287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F48B1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E88F46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71507B5" w14:textId="77777777" w:rsidR="00677293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EPI_ISL_20049562</w:t>
            </w:r>
          </w:p>
          <w:p w14:paraId="5CD580FF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EPI_ISL_20049563</w:t>
            </w:r>
          </w:p>
          <w:p w14:paraId="05C2931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7293" w:rsidRPr="00F8323C" w14:paraId="314FEFFC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E888D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D6551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2024-12-09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8ACA3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24WF407-1P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7C73A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Jeju island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6E899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A051B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Eurasian Wigeon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6BFC2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B524C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EPI_ISL_20049564</w:t>
            </w:r>
          </w:p>
        </w:tc>
      </w:tr>
      <w:tr w:rsidR="00677293" w:rsidRPr="00F8323C" w14:paraId="026D7497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B6514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596D5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2024-12-12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C338F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24WC067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86DC16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Jeju island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A0C26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4E3E7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Eurasian Wigeon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BFF1D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AC9F7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EPI_ISL_20049565</w:t>
            </w:r>
          </w:p>
        </w:tc>
      </w:tr>
      <w:tr w:rsidR="00677293" w:rsidRPr="00F8323C" w14:paraId="2E413225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1E83B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9B012E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2024-12-14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D1BEF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24WC078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99146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Jeju island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AF9BB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F48FA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Common Pochard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38801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95EA0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EPI_ISL_20049571</w:t>
            </w:r>
          </w:p>
        </w:tc>
      </w:tr>
      <w:tr w:rsidR="00677293" w:rsidRPr="00F8323C" w14:paraId="78A10D05" w14:textId="77777777" w:rsidTr="00357374">
        <w:trPr>
          <w:trHeight w:val="607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2D871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BA53CE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2024-12-16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D1F1E5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24WC068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24WC069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24WC070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24WC071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DB21E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B08D4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27FE0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48752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C4597A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EPI_ISL_20049566</w:t>
            </w:r>
          </w:p>
          <w:p w14:paraId="00A96927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EPI_ISL_20049567</w:t>
            </w:r>
          </w:p>
          <w:p w14:paraId="7E33A9BF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EPI_ISL_20049568</w:t>
            </w:r>
          </w:p>
          <w:p w14:paraId="1F04078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EPI_ISL_20049569</w:t>
            </w:r>
          </w:p>
        </w:tc>
      </w:tr>
      <w:tr w:rsidR="00677293" w:rsidRPr="00F8323C" w14:paraId="34E9E45E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7D704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4835C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2024-12-17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439D5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24WC076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F7ACC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Jeju island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AB510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4FC55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Eurasian Wigeon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519D7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13352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EPI_ISL_20049570</w:t>
            </w:r>
          </w:p>
        </w:tc>
      </w:tr>
      <w:tr w:rsidR="00677293" w:rsidRPr="00F8323C" w14:paraId="51C7EC6D" w14:textId="77777777" w:rsidTr="00357374">
        <w:trPr>
          <w:trHeight w:val="450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EAB88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B5C65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2024-12-19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87EE3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24WC079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24WC081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24WC082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CBC88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D863C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B79358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407E45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CEFAEC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EPI_ISL_20049573</w:t>
            </w:r>
          </w:p>
          <w:p w14:paraId="387D278C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EPI_ISL_20049574</w:t>
            </w:r>
          </w:p>
          <w:p w14:paraId="3462EA6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EPI_ISL_20049572</w:t>
            </w:r>
          </w:p>
        </w:tc>
      </w:tr>
      <w:tr w:rsidR="00677293" w:rsidRPr="00F8323C" w14:paraId="2CDA1532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DC5FE7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C0188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2024-12-20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779280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24WC083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01E84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39450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194DB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FC8611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40AA8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EPI_ISL_20049575</w:t>
            </w:r>
          </w:p>
        </w:tc>
      </w:tr>
      <w:tr w:rsidR="00677293" w:rsidRPr="00F8323C" w14:paraId="2551B818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6BDC1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E6DEF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2024-12-23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50421D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24WC084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93F25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Jeollabuk-do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8C5431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AB550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Peregrine Falcon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EA6DB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9802D2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EPI_ISL_20049576</w:t>
            </w:r>
          </w:p>
        </w:tc>
      </w:tr>
      <w:tr w:rsidR="00677293" w:rsidRPr="00F8323C" w14:paraId="4326F6DA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1032A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742AE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2024-12-26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9DB70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24WC092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38377B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Gyeongsangbuk-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59457B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6F6A03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 xml:space="preserve">Whooper 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Swan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6E0EF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3FF1A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</w:t>
            </w:r>
            <w:r w:rsidRPr="00AE76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049577</w:t>
            </w:r>
          </w:p>
        </w:tc>
      </w:tr>
      <w:tr w:rsidR="00677293" w:rsidRPr="00F8323C" w14:paraId="551460C8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8D8D8D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03B38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2024-12-27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0B32D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24WC097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A9173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Jeju island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EBDDD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AB352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Vega Gull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224EF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3D207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EPI_ISL_20049578</w:t>
            </w:r>
          </w:p>
        </w:tc>
      </w:tr>
      <w:tr w:rsidR="00677293" w:rsidRPr="00F8323C" w14:paraId="14316524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D1BEC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90EE9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2024-12-30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91E4BA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24WC103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49515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C219E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668553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Vulture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9ABFF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AC3CA3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EPI_ISL_19832582</w:t>
            </w:r>
          </w:p>
        </w:tc>
      </w:tr>
      <w:tr w:rsidR="00677293" w:rsidRPr="00F8323C" w14:paraId="0B6F76E5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01E2A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6112E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2025-01-02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42034B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24WC104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2940F4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51BD23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5D632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4B08AE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CEB12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EPI_ISL_20049579</w:t>
            </w:r>
          </w:p>
        </w:tc>
      </w:tr>
      <w:tr w:rsidR="00677293" w:rsidRPr="00F8323C" w14:paraId="4157F26E" w14:textId="77777777" w:rsidTr="00357374">
        <w:trPr>
          <w:trHeight w:val="303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30F27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D3108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2025-01-10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2D0B1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24WC127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24WC128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0E5BB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E1AC2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E96869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B57B8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511135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EPI_ISL_20049580</w:t>
            </w:r>
          </w:p>
          <w:p w14:paraId="710E016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EPI_ISL_20049581</w:t>
            </w:r>
          </w:p>
        </w:tc>
      </w:tr>
      <w:tr w:rsidR="00677293" w:rsidRPr="00F8323C" w14:paraId="39AD1BF5" w14:textId="77777777" w:rsidTr="00357374">
        <w:trPr>
          <w:trHeight w:val="450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FC3A1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4DF6F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2025-01-14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2088E2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24WC140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24WC141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24WC142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D41D33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14FF00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B7CBE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163FD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9B5E0A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EPI_ISL_20049582</w:t>
            </w:r>
          </w:p>
          <w:p w14:paraId="23737E0D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EPI_ISL_20049583</w:t>
            </w:r>
          </w:p>
          <w:p w14:paraId="20B7791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EPI_ISL_20049584</w:t>
            </w:r>
          </w:p>
        </w:tc>
      </w:tr>
      <w:tr w:rsidR="00677293" w:rsidRPr="00F8323C" w14:paraId="6C2F4AA4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1164D1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F99137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2025-01-14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8CDCC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24WF653-16P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CFF882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1623F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66DB92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Wild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A65F17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ECBD8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EPI_ISL_20049585</w:t>
            </w:r>
          </w:p>
        </w:tc>
      </w:tr>
      <w:tr w:rsidR="00677293" w:rsidRPr="00F8323C" w14:paraId="71F8C6DA" w14:textId="77777777" w:rsidTr="00357374">
        <w:trPr>
          <w:trHeight w:val="450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4F5FA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16517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2025-01-20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840A93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24WC158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24WC159</w:t>
            </w:r>
            <w:r w:rsidRPr="00F8323C">
              <w:rPr>
                <w:rFonts w:ascii="Times New Roman" w:hAnsi="Times New Roman" w:cs="Times New Roman"/>
                <w:sz w:val="20"/>
                <w:szCs w:val="20"/>
              </w:rPr>
              <w:br/>
              <w:t>24WC160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3A93C9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Gyeongsangbuk-do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852B0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5D015F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AE7729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C238D68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EPI_ISL_20049586</w:t>
            </w:r>
          </w:p>
          <w:p w14:paraId="4AF48900" w14:textId="77777777" w:rsidR="00677293" w:rsidRPr="00AE766D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EPI_ISL_20049587</w:t>
            </w:r>
          </w:p>
          <w:p w14:paraId="2238A40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/>
                <w:sz w:val="20"/>
                <w:szCs w:val="20"/>
              </w:rPr>
              <w:t>EPI_ISL_20049588</w:t>
            </w:r>
          </w:p>
        </w:tc>
      </w:tr>
      <w:tr w:rsidR="00677293" w:rsidRPr="00F8323C" w14:paraId="47559D72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F1892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026EBF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2025-01-23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36498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24WC168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AEA23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93103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E128A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3E25EE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E5E6BA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EPI_ISL_20049589</w:t>
            </w:r>
          </w:p>
        </w:tc>
      </w:tr>
      <w:tr w:rsidR="00677293" w:rsidRPr="00F8323C" w14:paraId="75B54935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85F0D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75141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2025-01-27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9081B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24WC172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7CDD8C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Gyeongsangnam-do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F02D93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54A57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Bean Goose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5BC76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0FC9A3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E766D">
              <w:rPr>
                <w:rFonts w:ascii="Times New Roman" w:hAnsi="Times New Roman" w:cs="Times New Roman" w:hint="eastAsia"/>
                <w:sz w:val="20"/>
                <w:szCs w:val="20"/>
              </w:rPr>
              <w:t>EPI_ISL_20049590</w:t>
            </w:r>
          </w:p>
        </w:tc>
      </w:tr>
      <w:tr w:rsidR="00677293" w:rsidRPr="00F8323C" w14:paraId="58AA9092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6C6618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39947C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2025-01-31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64345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24WC176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1383E7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5C19E7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FEA2F3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Egret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237E2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AC223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EPI_ISL_20049591</w:t>
            </w:r>
          </w:p>
        </w:tc>
      </w:tr>
      <w:tr w:rsidR="00677293" w:rsidRPr="00F8323C" w14:paraId="26CA377C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279080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35F05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2025-02-10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8517CB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24WF743-8P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929524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146BF5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2854D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Mandarin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4C625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D65D5D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EPI_ISL_20049592</w:t>
            </w:r>
          </w:p>
        </w:tc>
      </w:tr>
      <w:tr w:rsidR="00677293" w:rsidRPr="00F8323C" w14:paraId="2BB537D8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BF4C5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3E16E1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2025-02-11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494E2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24WC196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49352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889EA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3AB70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Bean Goose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8C129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B0C65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EPI_ISL_19832583</w:t>
            </w:r>
          </w:p>
        </w:tc>
      </w:tr>
      <w:tr w:rsidR="00677293" w:rsidRPr="00F8323C" w14:paraId="4B8BE2D3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22C1D3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69358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2025-02-13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37232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24WS069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A4C885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16CD5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Captured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D05FB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Mandarin Duck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F5CD6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AD57F9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EPI_ISL_20049593</w:t>
            </w:r>
          </w:p>
        </w:tc>
      </w:tr>
      <w:tr w:rsidR="00677293" w:rsidRPr="00F8323C" w14:paraId="6642BAA8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08989E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77B2C5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2025-02-19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B60066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24WC224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E180B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Chungcheongnam-do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F14DA2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010D69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Herring Gull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96C64C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E6365B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EPI_ISL_20049594</w:t>
            </w:r>
          </w:p>
        </w:tc>
      </w:tr>
      <w:tr w:rsidR="00677293" w:rsidRPr="00F8323C" w14:paraId="1AF05605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8FFA54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2759F3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2025-03-10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69E0D1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24WF894-1P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9E271B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Gyeongsangnam-do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305CE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Feces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680BD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Wild Goose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B9A0FD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05F814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EPI_ISL_20049595</w:t>
            </w:r>
          </w:p>
        </w:tc>
      </w:tr>
      <w:tr w:rsidR="00677293" w:rsidRPr="00F8323C" w14:paraId="058E5061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20B8C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F5DCEF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2025-03-14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DA7CD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24WC267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4F39E5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Incheon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10E5AD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EBF4E1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Common Buzzard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C235804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2F469D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EPI_ISL_20049596</w:t>
            </w:r>
          </w:p>
        </w:tc>
      </w:tr>
      <w:tr w:rsidR="00677293" w:rsidRPr="00F8323C" w14:paraId="4D73E27B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FAE4DD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CECF83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2025-03-14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9FB17E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24WC269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D16637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Jeollanam-do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C4B2FA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B6F4A05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Gray heron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77786E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D54134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EPI_ISL_20049597</w:t>
            </w:r>
          </w:p>
        </w:tc>
      </w:tr>
      <w:tr w:rsidR="00677293" w:rsidRPr="00F8323C" w14:paraId="52AE8DE5" w14:textId="77777777" w:rsidTr="00357374">
        <w:trPr>
          <w:trHeight w:val="188"/>
        </w:trPr>
        <w:tc>
          <w:tcPr>
            <w:tcW w:w="530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1C46D4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7A26DB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2025-03-16</w:t>
            </w:r>
          </w:p>
        </w:tc>
        <w:tc>
          <w:tcPr>
            <w:tcW w:w="1433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D58667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24WM130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60B528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Jeollanam-do</w:t>
            </w:r>
          </w:p>
        </w:tc>
        <w:tc>
          <w:tcPr>
            <w:tcW w:w="1002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12A10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5B7D5FF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Leopard Cat</w:t>
            </w:r>
          </w:p>
        </w:tc>
        <w:tc>
          <w:tcPr>
            <w:tcW w:w="907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8994C50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C116723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EPI_ISL_20051149</w:t>
            </w:r>
          </w:p>
        </w:tc>
      </w:tr>
      <w:tr w:rsidR="00677293" w:rsidRPr="00F8323C" w14:paraId="06EC40EA" w14:textId="77777777" w:rsidTr="00357374">
        <w:trPr>
          <w:trHeight w:val="186"/>
        </w:trPr>
        <w:tc>
          <w:tcPr>
            <w:tcW w:w="530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D865E6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88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E0C24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2025-03-24</w:t>
            </w:r>
          </w:p>
        </w:tc>
        <w:tc>
          <w:tcPr>
            <w:tcW w:w="1433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89F95B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24WC275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32FF0B2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Gyeonggi-do</w:t>
            </w:r>
          </w:p>
        </w:tc>
        <w:tc>
          <w:tcPr>
            <w:tcW w:w="1002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131D84D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Carcass</w:t>
            </w:r>
          </w:p>
        </w:tc>
        <w:tc>
          <w:tcPr>
            <w:tcW w:w="1288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043AA5C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Great Cormorant</w:t>
            </w:r>
          </w:p>
        </w:tc>
        <w:tc>
          <w:tcPr>
            <w:tcW w:w="907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EEB6196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8323C">
              <w:rPr>
                <w:rFonts w:ascii="Times New Roman" w:hAnsi="Times New Roman" w:cs="Times New Roman"/>
                <w:sz w:val="20"/>
                <w:szCs w:val="20"/>
              </w:rPr>
              <w:t>H5N1</w:t>
            </w:r>
          </w:p>
        </w:tc>
        <w:tc>
          <w:tcPr>
            <w:tcW w:w="1289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0BB35A" w14:textId="77777777" w:rsidR="00677293" w:rsidRPr="00F8323C" w:rsidRDefault="00677293" w:rsidP="00357374">
            <w:pPr>
              <w:wordWrap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39AC">
              <w:rPr>
                <w:rFonts w:ascii="Times New Roman" w:hAnsi="Times New Roman" w:cs="Times New Roman" w:hint="eastAsia"/>
                <w:sz w:val="20"/>
                <w:szCs w:val="20"/>
              </w:rPr>
              <w:t>EPI_ISL_20049598</w:t>
            </w:r>
          </w:p>
        </w:tc>
      </w:tr>
    </w:tbl>
    <w:p w14:paraId="2F9D2035" w14:textId="065E8F98" w:rsidR="00677293" w:rsidRDefault="00677293" w:rsidP="00677293">
      <w:pPr>
        <w:widowControl/>
        <w:wordWrap/>
        <w:autoSpaceDE/>
        <w:autoSpaceDN/>
        <w:rPr>
          <w:rFonts w:ascii="Times New Roman" w:hAnsi="Times New Roman" w:cs="Times New Roman"/>
        </w:rPr>
      </w:pPr>
    </w:p>
    <w:sectPr w:rsidR="00677293">
      <w:pgSz w:w="11906" w:h="16838"/>
      <w:pgMar w:top="1701" w:right="1440" w:bottom="1440" w:left="1440" w:header="851" w:footer="992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DF600" w14:textId="77777777" w:rsidR="002A6446" w:rsidRDefault="002A6446" w:rsidP="00500B27">
      <w:pPr>
        <w:spacing w:after="0"/>
      </w:pPr>
      <w:r>
        <w:separator/>
      </w:r>
    </w:p>
  </w:endnote>
  <w:endnote w:type="continuationSeparator" w:id="0">
    <w:p w14:paraId="40649808" w14:textId="77777777" w:rsidR="002A6446" w:rsidRDefault="002A6446" w:rsidP="00500B2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C5371" w14:textId="77777777" w:rsidR="002A6446" w:rsidRDefault="002A6446" w:rsidP="00500B27">
      <w:pPr>
        <w:spacing w:after="0"/>
      </w:pPr>
      <w:r>
        <w:separator/>
      </w:r>
    </w:p>
  </w:footnote>
  <w:footnote w:type="continuationSeparator" w:id="0">
    <w:p w14:paraId="66000884" w14:textId="77777777" w:rsidR="002A6446" w:rsidRDefault="002A6446" w:rsidP="00500B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27C6D"/>
    <w:multiLevelType w:val="multilevel"/>
    <w:tmpl w:val="FFFFFFFF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8EA7EC0"/>
    <w:multiLevelType w:val="hybridMultilevel"/>
    <w:tmpl w:val="B7D8840A"/>
    <w:lvl w:ilvl="0" w:tplc="DE1C71BA">
      <w:start w:val="1"/>
      <w:numFmt w:val="decimal"/>
      <w:lvlText w:val="%1."/>
      <w:lvlJc w:val="left"/>
      <w:pPr>
        <w:ind w:left="1020" w:hanging="360"/>
      </w:pPr>
    </w:lvl>
    <w:lvl w:ilvl="1" w:tplc="69DC9390">
      <w:start w:val="1"/>
      <w:numFmt w:val="decimal"/>
      <w:lvlText w:val="%2."/>
      <w:lvlJc w:val="left"/>
      <w:pPr>
        <w:ind w:left="1020" w:hanging="360"/>
      </w:pPr>
    </w:lvl>
    <w:lvl w:ilvl="2" w:tplc="88FE007E">
      <w:start w:val="1"/>
      <w:numFmt w:val="decimal"/>
      <w:lvlText w:val="%3."/>
      <w:lvlJc w:val="left"/>
      <w:pPr>
        <w:ind w:left="1020" w:hanging="360"/>
      </w:pPr>
    </w:lvl>
    <w:lvl w:ilvl="3" w:tplc="3358217A">
      <w:start w:val="1"/>
      <w:numFmt w:val="decimal"/>
      <w:lvlText w:val="%4."/>
      <w:lvlJc w:val="left"/>
      <w:pPr>
        <w:ind w:left="1020" w:hanging="360"/>
      </w:pPr>
    </w:lvl>
    <w:lvl w:ilvl="4" w:tplc="A8402696">
      <w:start w:val="1"/>
      <w:numFmt w:val="decimal"/>
      <w:lvlText w:val="%5."/>
      <w:lvlJc w:val="left"/>
      <w:pPr>
        <w:ind w:left="1020" w:hanging="360"/>
      </w:pPr>
    </w:lvl>
    <w:lvl w:ilvl="5" w:tplc="BC62ACD0">
      <w:start w:val="1"/>
      <w:numFmt w:val="decimal"/>
      <w:lvlText w:val="%6."/>
      <w:lvlJc w:val="left"/>
      <w:pPr>
        <w:ind w:left="1020" w:hanging="360"/>
      </w:pPr>
    </w:lvl>
    <w:lvl w:ilvl="6" w:tplc="4CA01984">
      <w:start w:val="1"/>
      <w:numFmt w:val="decimal"/>
      <w:lvlText w:val="%7."/>
      <w:lvlJc w:val="left"/>
      <w:pPr>
        <w:ind w:left="1020" w:hanging="360"/>
      </w:pPr>
    </w:lvl>
    <w:lvl w:ilvl="7" w:tplc="51662A94">
      <w:start w:val="1"/>
      <w:numFmt w:val="decimal"/>
      <w:lvlText w:val="%8."/>
      <w:lvlJc w:val="left"/>
      <w:pPr>
        <w:ind w:left="1020" w:hanging="360"/>
      </w:pPr>
    </w:lvl>
    <w:lvl w:ilvl="8" w:tplc="E0A0ED50">
      <w:start w:val="1"/>
      <w:numFmt w:val="decimal"/>
      <w:lvlText w:val="%9."/>
      <w:lvlJc w:val="left"/>
      <w:pPr>
        <w:ind w:left="1020" w:hanging="360"/>
      </w:pPr>
    </w:lvl>
  </w:abstractNum>
  <w:abstractNum w:abstractNumId="2" w15:restartNumberingAfterBreak="0">
    <w:nsid w:val="7B3C7B04"/>
    <w:multiLevelType w:val="multilevel"/>
    <w:tmpl w:val="FFFFFFFF"/>
    <w:lvl w:ilvl="0">
      <w:start w:val="1"/>
      <w:numFmt w:val="upperLetter"/>
      <w:lvlText w:val="(%1)"/>
      <w:lvlJc w:val="left"/>
      <w:pPr>
        <w:ind w:left="720" w:hanging="360"/>
      </w:pPr>
      <w:rPr>
        <w:rFonts w:cs="Times New Roman"/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cs="Times New Roman"/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rFonts w:cs="Times New Roman"/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cs="Times New Roman"/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cs="Times New Roman"/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rFonts w:cs="Times New Roman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cs="Times New Roman"/>
        <w:u w:val="none"/>
      </w:rPr>
    </w:lvl>
  </w:abstractNum>
  <w:num w:numId="1" w16cid:durableId="1009865067">
    <w:abstractNumId w:val="0"/>
  </w:num>
  <w:num w:numId="2" w16cid:durableId="1168793708">
    <w:abstractNumId w:val="2"/>
  </w:num>
  <w:num w:numId="3" w16cid:durableId="1319767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hideGrammaticalErrors/>
  <w:proofState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et Research&lt;/Style&gt;&lt;LeftDelim&gt;{&lt;/LeftDelim&gt;&lt;RightDelim&gt;}&lt;/RightDelim&gt;&lt;FontName&gt;맑은 고딕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vvzpzxwrfvzakezra8502svtx99s5ft50tf&quot;&gt;My EndNote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/record-ids&gt;&lt;/item&gt;&lt;/Libraries&gt;"/>
  </w:docVars>
  <w:rsids>
    <w:rsidRoot w:val="0034346C"/>
    <w:rsid w:val="000142CA"/>
    <w:rsid w:val="00021E8A"/>
    <w:rsid w:val="00026646"/>
    <w:rsid w:val="0003015B"/>
    <w:rsid w:val="000427A6"/>
    <w:rsid w:val="00044B86"/>
    <w:rsid w:val="000743BF"/>
    <w:rsid w:val="00082389"/>
    <w:rsid w:val="00084610"/>
    <w:rsid w:val="00085F64"/>
    <w:rsid w:val="00086432"/>
    <w:rsid w:val="000913C0"/>
    <w:rsid w:val="00091C3E"/>
    <w:rsid w:val="00094578"/>
    <w:rsid w:val="0009468F"/>
    <w:rsid w:val="000960A8"/>
    <w:rsid w:val="000A5A5E"/>
    <w:rsid w:val="000B4BB4"/>
    <w:rsid w:val="000B7328"/>
    <w:rsid w:val="000D067F"/>
    <w:rsid w:val="00115334"/>
    <w:rsid w:val="00122C9B"/>
    <w:rsid w:val="00127596"/>
    <w:rsid w:val="00144A80"/>
    <w:rsid w:val="00165D24"/>
    <w:rsid w:val="001662B8"/>
    <w:rsid w:val="001837C8"/>
    <w:rsid w:val="0018707D"/>
    <w:rsid w:val="00187B3C"/>
    <w:rsid w:val="00195ED1"/>
    <w:rsid w:val="001A2CE4"/>
    <w:rsid w:val="001B25F3"/>
    <w:rsid w:val="001B543C"/>
    <w:rsid w:val="001B72E8"/>
    <w:rsid w:val="001C1E16"/>
    <w:rsid w:val="001D197D"/>
    <w:rsid w:val="001D4F57"/>
    <w:rsid w:val="001E415C"/>
    <w:rsid w:val="001F06B3"/>
    <w:rsid w:val="001F489D"/>
    <w:rsid w:val="001F5112"/>
    <w:rsid w:val="001F5DE5"/>
    <w:rsid w:val="001F6B62"/>
    <w:rsid w:val="00210D00"/>
    <w:rsid w:val="00217229"/>
    <w:rsid w:val="0022152F"/>
    <w:rsid w:val="00227602"/>
    <w:rsid w:val="002346CD"/>
    <w:rsid w:val="0024437B"/>
    <w:rsid w:val="00245471"/>
    <w:rsid w:val="00261E08"/>
    <w:rsid w:val="00282DA8"/>
    <w:rsid w:val="00286D33"/>
    <w:rsid w:val="002A4585"/>
    <w:rsid w:val="002A6446"/>
    <w:rsid w:val="002B0144"/>
    <w:rsid w:val="002B0F0E"/>
    <w:rsid w:val="002C04AD"/>
    <w:rsid w:val="002D2557"/>
    <w:rsid w:val="002D7CD7"/>
    <w:rsid w:val="002E4825"/>
    <w:rsid w:val="002E573F"/>
    <w:rsid w:val="002E7E3A"/>
    <w:rsid w:val="002F0C75"/>
    <w:rsid w:val="002F3394"/>
    <w:rsid w:val="00305212"/>
    <w:rsid w:val="0030715C"/>
    <w:rsid w:val="0031054F"/>
    <w:rsid w:val="00327667"/>
    <w:rsid w:val="0033540A"/>
    <w:rsid w:val="00341130"/>
    <w:rsid w:val="00342076"/>
    <w:rsid w:val="0034346C"/>
    <w:rsid w:val="00347E4C"/>
    <w:rsid w:val="003512E9"/>
    <w:rsid w:val="0035655C"/>
    <w:rsid w:val="00356770"/>
    <w:rsid w:val="00362DB9"/>
    <w:rsid w:val="00365C40"/>
    <w:rsid w:val="003764DE"/>
    <w:rsid w:val="00381BDA"/>
    <w:rsid w:val="00390EAC"/>
    <w:rsid w:val="003A02F4"/>
    <w:rsid w:val="003A134F"/>
    <w:rsid w:val="003A2F7C"/>
    <w:rsid w:val="003C3D8D"/>
    <w:rsid w:val="003D37CD"/>
    <w:rsid w:val="003E122C"/>
    <w:rsid w:val="003E7438"/>
    <w:rsid w:val="003E7D0F"/>
    <w:rsid w:val="00400763"/>
    <w:rsid w:val="004048F8"/>
    <w:rsid w:val="00411A7F"/>
    <w:rsid w:val="00413034"/>
    <w:rsid w:val="004401FA"/>
    <w:rsid w:val="00445278"/>
    <w:rsid w:val="00455011"/>
    <w:rsid w:val="00456D3E"/>
    <w:rsid w:val="004619F8"/>
    <w:rsid w:val="00472B0F"/>
    <w:rsid w:val="00472C39"/>
    <w:rsid w:val="0048702D"/>
    <w:rsid w:val="00487E86"/>
    <w:rsid w:val="0049150D"/>
    <w:rsid w:val="00493665"/>
    <w:rsid w:val="00497038"/>
    <w:rsid w:val="004A52AB"/>
    <w:rsid w:val="004B3A93"/>
    <w:rsid w:val="004E6783"/>
    <w:rsid w:val="004F5FEF"/>
    <w:rsid w:val="00500B27"/>
    <w:rsid w:val="00504119"/>
    <w:rsid w:val="005140AE"/>
    <w:rsid w:val="0051713F"/>
    <w:rsid w:val="005440B0"/>
    <w:rsid w:val="0054549D"/>
    <w:rsid w:val="0054684E"/>
    <w:rsid w:val="00546CE2"/>
    <w:rsid w:val="00551394"/>
    <w:rsid w:val="0055216E"/>
    <w:rsid w:val="005522DA"/>
    <w:rsid w:val="00556024"/>
    <w:rsid w:val="00557956"/>
    <w:rsid w:val="00567901"/>
    <w:rsid w:val="005724FF"/>
    <w:rsid w:val="00591140"/>
    <w:rsid w:val="0059157E"/>
    <w:rsid w:val="005965D0"/>
    <w:rsid w:val="005A4E33"/>
    <w:rsid w:val="005B3F1A"/>
    <w:rsid w:val="005B5005"/>
    <w:rsid w:val="005C493F"/>
    <w:rsid w:val="005C6A41"/>
    <w:rsid w:val="005C7A64"/>
    <w:rsid w:val="005D1327"/>
    <w:rsid w:val="005E127B"/>
    <w:rsid w:val="005E20C0"/>
    <w:rsid w:val="005F729E"/>
    <w:rsid w:val="006005D6"/>
    <w:rsid w:val="00603605"/>
    <w:rsid w:val="00604E2E"/>
    <w:rsid w:val="006118CE"/>
    <w:rsid w:val="00616554"/>
    <w:rsid w:val="00625451"/>
    <w:rsid w:val="00651552"/>
    <w:rsid w:val="00671F2D"/>
    <w:rsid w:val="00677293"/>
    <w:rsid w:val="00681C2C"/>
    <w:rsid w:val="00683ECE"/>
    <w:rsid w:val="006901CA"/>
    <w:rsid w:val="00694F98"/>
    <w:rsid w:val="006A1756"/>
    <w:rsid w:val="006A4E87"/>
    <w:rsid w:val="006A5C32"/>
    <w:rsid w:val="006B0C59"/>
    <w:rsid w:val="006B10F1"/>
    <w:rsid w:val="006B5993"/>
    <w:rsid w:val="006B6D0C"/>
    <w:rsid w:val="006B7D65"/>
    <w:rsid w:val="006D32AC"/>
    <w:rsid w:val="006E00AB"/>
    <w:rsid w:val="006E2431"/>
    <w:rsid w:val="006F051F"/>
    <w:rsid w:val="006F5ADD"/>
    <w:rsid w:val="0071466A"/>
    <w:rsid w:val="00716007"/>
    <w:rsid w:val="00717838"/>
    <w:rsid w:val="007305DD"/>
    <w:rsid w:val="00735C04"/>
    <w:rsid w:val="00740A4A"/>
    <w:rsid w:val="00772E6F"/>
    <w:rsid w:val="007746D2"/>
    <w:rsid w:val="00780959"/>
    <w:rsid w:val="0078405C"/>
    <w:rsid w:val="00784C4A"/>
    <w:rsid w:val="00786845"/>
    <w:rsid w:val="007A39F9"/>
    <w:rsid w:val="007B5094"/>
    <w:rsid w:val="007C75DC"/>
    <w:rsid w:val="007C7763"/>
    <w:rsid w:val="007D3CFC"/>
    <w:rsid w:val="007E3ECF"/>
    <w:rsid w:val="007F77DA"/>
    <w:rsid w:val="008020A7"/>
    <w:rsid w:val="008153D6"/>
    <w:rsid w:val="008233B5"/>
    <w:rsid w:val="008247C9"/>
    <w:rsid w:val="00824E49"/>
    <w:rsid w:val="00830CF8"/>
    <w:rsid w:val="0083394A"/>
    <w:rsid w:val="00852785"/>
    <w:rsid w:val="00860A87"/>
    <w:rsid w:val="0086364E"/>
    <w:rsid w:val="00864672"/>
    <w:rsid w:val="00896730"/>
    <w:rsid w:val="008A1299"/>
    <w:rsid w:val="008A1323"/>
    <w:rsid w:val="008B4DDC"/>
    <w:rsid w:val="008D7324"/>
    <w:rsid w:val="008D7AB3"/>
    <w:rsid w:val="008E6730"/>
    <w:rsid w:val="008F52EB"/>
    <w:rsid w:val="008F57E7"/>
    <w:rsid w:val="008F5D29"/>
    <w:rsid w:val="009046B7"/>
    <w:rsid w:val="00906643"/>
    <w:rsid w:val="009109CF"/>
    <w:rsid w:val="00912CBD"/>
    <w:rsid w:val="00915540"/>
    <w:rsid w:val="009349F1"/>
    <w:rsid w:val="00943EAA"/>
    <w:rsid w:val="00947E7E"/>
    <w:rsid w:val="009513B1"/>
    <w:rsid w:val="0095336B"/>
    <w:rsid w:val="009A6D3E"/>
    <w:rsid w:val="009D0526"/>
    <w:rsid w:val="009D430A"/>
    <w:rsid w:val="009D4A52"/>
    <w:rsid w:val="009D74E9"/>
    <w:rsid w:val="009F79E8"/>
    <w:rsid w:val="00A14DB1"/>
    <w:rsid w:val="00A1705A"/>
    <w:rsid w:val="00A322CB"/>
    <w:rsid w:val="00A60608"/>
    <w:rsid w:val="00A607DC"/>
    <w:rsid w:val="00A654DE"/>
    <w:rsid w:val="00A706FB"/>
    <w:rsid w:val="00A8564F"/>
    <w:rsid w:val="00A86072"/>
    <w:rsid w:val="00A9289B"/>
    <w:rsid w:val="00A944E1"/>
    <w:rsid w:val="00AB284A"/>
    <w:rsid w:val="00AD3C08"/>
    <w:rsid w:val="00AE5CFD"/>
    <w:rsid w:val="00AF1344"/>
    <w:rsid w:val="00B02A6D"/>
    <w:rsid w:val="00B06D45"/>
    <w:rsid w:val="00B2012C"/>
    <w:rsid w:val="00B204DE"/>
    <w:rsid w:val="00B22568"/>
    <w:rsid w:val="00B3228F"/>
    <w:rsid w:val="00B610D8"/>
    <w:rsid w:val="00B737E5"/>
    <w:rsid w:val="00B92E02"/>
    <w:rsid w:val="00B96D6D"/>
    <w:rsid w:val="00BB6CCB"/>
    <w:rsid w:val="00BC3B77"/>
    <w:rsid w:val="00BD0928"/>
    <w:rsid w:val="00BF270C"/>
    <w:rsid w:val="00BF5174"/>
    <w:rsid w:val="00C0751B"/>
    <w:rsid w:val="00C170D4"/>
    <w:rsid w:val="00C172AC"/>
    <w:rsid w:val="00C177FA"/>
    <w:rsid w:val="00C20C38"/>
    <w:rsid w:val="00C2768E"/>
    <w:rsid w:val="00C3053C"/>
    <w:rsid w:val="00C36D5E"/>
    <w:rsid w:val="00C41EC9"/>
    <w:rsid w:val="00C462BF"/>
    <w:rsid w:val="00C8445E"/>
    <w:rsid w:val="00C8501D"/>
    <w:rsid w:val="00C97A5E"/>
    <w:rsid w:val="00CC2F0A"/>
    <w:rsid w:val="00CE109F"/>
    <w:rsid w:val="00CE1AAD"/>
    <w:rsid w:val="00CF25FB"/>
    <w:rsid w:val="00CF3C51"/>
    <w:rsid w:val="00CF5283"/>
    <w:rsid w:val="00D05D9D"/>
    <w:rsid w:val="00D1438E"/>
    <w:rsid w:val="00D2642E"/>
    <w:rsid w:val="00D3171D"/>
    <w:rsid w:val="00D31EF4"/>
    <w:rsid w:val="00D35421"/>
    <w:rsid w:val="00D35E94"/>
    <w:rsid w:val="00D50488"/>
    <w:rsid w:val="00D576CC"/>
    <w:rsid w:val="00D679A3"/>
    <w:rsid w:val="00D70EC2"/>
    <w:rsid w:val="00D73ADE"/>
    <w:rsid w:val="00D80EB2"/>
    <w:rsid w:val="00D82D39"/>
    <w:rsid w:val="00DB2DDD"/>
    <w:rsid w:val="00DB319F"/>
    <w:rsid w:val="00DB5698"/>
    <w:rsid w:val="00DC592B"/>
    <w:rsid w:val="00DD0918"/>
    <w:rsid w:val="00DE0F32"/>
    <w:rsid w:val="00E01502"/>
    <w:rsid w:val="00E0282F"/>
    <w:rsid w:val="00E149FD"/>
    <w:rsid w:val="00E20295"/>
    <w:rsid w:val="00E261F4"/>
    <w:rsid w:val="00E428D3"/>
    <w:rsid w:val="00E42C82"/>
    <w:rsid w:val="00E53208"/>
    <w:rsid w:val="00E70E80"/>
    <w:rsid w:val="00E71093"/>
    <w:rsid w:val="00E71B20"/>
    <w:rsid w:val="00E847AE"/>
    <w:rsid w:val="00E9275C"/>
    <w:rsid w:val="00E961A8"/>
    <w:rsid w:val="00E96FEB"/>
    <w:rsid w:val="00EB6061"/>
    <w:rsid w:val="00EB6641"/>
    <w:rsid w:val="00EE174B"/>
    <w:rsid w:val="00EE423F"/>
    <w:rsid w:val="00EF0992"/>
    <w:rsid w:val="00EF2BA1"/>
    <w:rsid w:val="00EF74FA"/>
    <w:rsid w:val="00EF7B93"/>
    <w:rsid w:val="00F05FFB"/>
    <w:rsid w:val="00F12E10"/>
    <w:rsid w:val="00F13507"/>
    <w:rsid w:val="00F13F7C"/>
    <w:rsid w:val="00F22082"/>
    <w:rsid w:val="00F237A9"/>
    <w:rsid w:val="00F2707C"/>
    <w:rsid w:val="00F4382D"/>
    <w:rsid w:val="00F45508"/>
    <w:rsid w:val="00F52F49"/>
    <w:rsid w:val="00F53637"/>
    <w:rsid w:val="00F71771"/>
    <w:rsid w:val="00F7765D"/>
    <w:rsid w:val="00F82153"/>
    <w:rsid w:val="00F86296"/>
    <w:rsid w:val="00F944CF"/>
    <w:rsid w:val="00FA3B85"/>
    <w:rsid w:val="00FB023E"/>
    <w:rsid w:val="00FB0F91"/>
    <w:rsid w:val="00FB1CE9"/>
    <w:rsid w:val="00FB765B"/>
    <w:rsid w:val="00FC2F90"/>
    <w:rsid w:val="00FD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41129"/>
  <w15:docId w15:val="{DF659FE3-2BB3-4F6D-A24D-30337882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basedOn w:val="a0"/>
    <w:link w:val="4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basedOn w:val="a0"/>
    <w:link w:val="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basedOn w:val="a0"/>
    <w:link w:val="6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basedOn w:val="a0"/>
    <w:link w:val="7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basedOn w:val="a0"/>
    <w:link w:val="8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basedOn w:val="a0"/>
    <w:link w:val="9"/>
    <w:uiPriority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basedOn w:val="a"/>
    <w:next w:val="a"/>
    <w:link w:val="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pPr>
      <w:jc w:val="center"/>
    </w:pPr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Pr>
      <w:rFonts w:asciiTheme="majorHAnsi" w:eastAsiaTheme="majorEastAsia" w:hAnsiTheme="majorHAnsi" w:cstheme="majorBidi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pPr>
      <w:spacing w:before="160"/>
      <w:jc w:val="center"/>
    </w:pPr>
    <w:rPr>
      <w:i/>
      <w:iCs/>
      <w:color w:val="3F3F3F"/>
    </w:rPr>
  </w:style>
  <w:style w:type="character" w:customStyle="1" w:styleId="Char1">
    <w:name w:val="인용 Char"/>
    <w:basedOn w:val="a0"/>
    <w:link w:val="a5"/>
    <w:uiPriority w:val="29"/>
    <w:rPr>
      <w:i/>
      <w:iCs/>
      <w:color w:val="3F3F3F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styleId="a7">
    <w:name w:val="Intense Emphasis"/>
    <w:basedOn w:val="a0"/>
    <w:uiPriority w:val="21"/>
    <w:qFormat/>
    <w:rPr>
      <w:i/>
      <w:iCs/>
      <w:color w:val="104861"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104861"/>
    </w:rPr>
  </w:style>
  <w:style w:type="character" w:customStyle="1" w:styleId="Char2">
    <w:name w:val="강한 인용 Char"/>
    <w:basedOn w:val="a0"/>
    <w:link w:val="a8"/>
    <w:uiPriority w:val="30"/>
    <w:rPr>
      <w:i/>
      <w:iCs/>
      <w:color w:val="104861"/>
    </w:rPr>
  </w:style>
  <w:style w:type="character" w:styleId="a9">
    <w:name w:val="Intense Reference"/>
    <w:basedOn w:val="a0"/>
    <w:uiPriority w:val="32"/>
    <w:qFormat/>
    <w:rPr>
      <w:b/>
      <w:bCs/>
      <w:smallCaps/>
      <w:color w:val="104861"/>
      <w:spacing w:val="5"/>
    </w:rPr>
  </w:style>
  <w:style w:type="character" w:styleId="aa">
    <w:name w:val="Hyperlink"/>
    <w:basedOn w:val="a0"/>
    <w:uiPriority w:val="99"/>
    <w:unhideWhenUsed/>
    <w:rPr>
      <w:color w:val="467886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b">
    <w:name w:val="line number"/>
    <w:basedOn w:val="a0"/>
    <w:uiPriority w:val="99"/>
    <w:semiHidden/>
    <w:unhideWhenUsed/>
  </w:style>
  <w:style w:type="paragraph" w:styleId="ac">
    <w:name w:val="Revision"/>
    <w:hidden/>
    <w:uiPriority w:val="99"/>
    <w:semiHidden/>
    <w:rsid w:val="0054684E"/>
    <w:pPr>
      <w:spacing w:after="0"/>
    </w:pPr>
  </w:style>
  <w:style w:type="paragraph" w:customStyle="1" w:styleId="EndNoteBibliographyTitle">
    <w:name w:val="EndNote Bibliography Title"/>
    <w:basedOn w:val="a"/>
    <w:link w:val="EndNoteBibliographyTitleChar"/>
    <w:rsid w:val="001F06B3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1F06B3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1F06B3"/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1F06B3"/>
    <w:rPr>
      <w:rFonts w:ascii="맑은 고딕" w:eastAsia="맑은 고딕" w:hAnsi="맑은 고딕"/>
      <w:noProof/>
    </w:rPr>
  </w:style>
  <w:style w:type="paragraph" w:styleId="ad">
    <w:name w:val="header"/>
    <w:basedOn w:val="a"/>
    <w:link w:val="Char3"/>
    <w:uiPriority w:val="99"/>
    <w:unhideWhenUsed/>
    <w:rsid w:val="00500B2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500B27"/>
  </w:style>
  <w:style w:type="paragraph" w:styleId="ae">
    <w:name w:val="footer"/>
    <w:basedOn w:val="a"/>
    <w:link w:val="Char4"/>
    <w:uiPriority w:val="99"/>
    <w:unhideWhenUsed/>
    <w:rsid w:val="00500B2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500B27"/>
  </w:style>
  <w:style w:type="paragraph" w:styleId="af">
    <w:name w:val="No Spacing"/>
    <w:uiPriority w:val="1"/>
    <w:qFormat/>
    <w:rsid w:val="00F13507"/>
    <w:pPr>
      <w:widowControl w:val="0"/>
      <w:wordWrap w:val="0"/>
      <w:autoSpaceDE w:val="0"/>
      <w:autoSpaceDN w:val="0"/>
      <w:spacing w:after="0"/>
    </w:pPr>
    <w:rPr>
      <w:rFonts w:asciiTheme="minorEastAsia"/>
      <w14:ligatures w14:val="standardContextual"/>
    </w:rPr>
  </w:style>
  <w:style w:type="paragraph" w:styleId="af0">
    <w:name w:val="annotation text"/>
    <w:basedOn w:val="a"/>
    <w:link w:val="Char5"/>
    <w:uiPriority w:val="99"/>
    <w:unhideWhenUsed/>
    <w:rsid w:val="00F13507"/>
    <w:rPr>
      <w:rFonts w:asciiTheme="minorEastAsia"/>
      <w14:ligatures w14:val="standardContextual"/>
    </w:rPr>
  </w:style>
  <w:style w:type="character" w:customStyle="1" w:styleId="Char5">
    <w:name w:val="메모 텍스트 Char"/>
    <w:basedOn w:val="a0"/>
    <w:link w:val="af0"/>
    <w:uiPriority w:val="99"/>
    <w:rsid w:val="00F13507"/>
    <w:rPr>
      <w:rFonts w:asciiTheme="minorEastAsia"/>
      <w14:ligatures w14:val="standardContextual"/>
    </w:rPr>
  </w:style>
  <w:style w:type="character" w:styleId="af1">
    <w:name w:val="annotation reference"/>
    <w:basedOn w:val="a0"/>
    <w:uiPriority w:val="99"/>
    <w:semiHidden/>
    <w:unhideWhenUsed/>
    <w:rsid w:val="00F13507"/>
    <w:rPr>
      <w:sz w:val="18"/>
      <w:szCs w:val="18"/>
    </w:rPr>
  </w:style>
  <w:style w:type="table" w:styleId="af2">
    <w:name w:val="Table Grid"/>
    <w:basedOn w:val="a1"/>
    <w:uiPriority w:val="39"/>
    <w:rsid w:val="00F13507"/>
    <w:pPr>
      <w:spacing w:after="0"/>
    </w:pPr>
    <w:rPr>
      <w:rFonts w:asciiTheme="minorEastAsi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subject"/>
    <w:basedOn w:val="af0"/>
    <w:next w:val="af0"/>
    <w:link w:val="Char6"/>
    <w:uiPriority w:val="99"/>
    <w:semiHidden/>
    <w:unhideWhenUsed/>
    <w:rsid w:val="00F13507"/>
    <w:rPr>
      <w:b/>
      <w:bCs/>
    </w:rPr>
  </w:style>
  <w:style w:type="character" w:customStyle="1" w:styleId="Char6">
    <w:name w:val="메모 주제 Char"/>
    <w:basedOn w:val="Char5"/>
    <w:link w:val="af3"/>
    <w:uiPriority w:val="99"/>
    <w:semiHidden/>
    <w:rsid w:val="00F13507"/>
    <w:rPr>
      <w:rFonts w:asciiTheme="minorEastAsia"/>
      <w:b/>
      <w:bCs/>
      <w14:ligatures w14:val="standardContextual"/>
    </w:rPr>
  </w:style>
  <w:style w:type="paragraph" w:styleId="af4">
    <w:name w:val="Normal (Web)"/>
    <w:basedOn w:val="a"/>
    <w:uiPriority w:val="99"/>
    <w:semiHidden/>
    <w:unhideWhenUsed/>
    <w:rsid w:val="00F13507"/>
    <w:rPr>
      <w:rFonts w:ascii="Times New Roman" w:hAnsi="Times New Roman" w:cs="Times New Roman"/>
      <w:sz w:val="24"/>
      <w14:ligatures w14:val="standardContextual"/>
    </w:rPr>
  </w:style>
  <w:style w:type="character" w:styleId="af5">
    <w:name w:val="Unresolved Mention"/>
    <w:basedOn w:val="a0"/>
    <w:uiPriority w:val="99"/>
    <w:semiHidden/>
    <w:unhideWhenUsed/>
    <w:rsid w:val="00F13507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F1350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satMod val="104999"/>
                <a:tint val="67000"/>
              </a:schemeClr>
            </a:gs>
            <a:gs pos="50000">
              <a:schemeClr val="phClr">
                <a:satMod val="103000"/>
                <a:tint val="73000"/>
              </a:schemeClr>
            </a:gs>
            <a:gs pos="100000">
              <a:schemeClr val="phClr"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tint val="94000"/>
              </a:schemeClr>
            </a:gs>
            <a:gs pos="50000">
              <a:schemeClr val="phClr">
                <a:satMod val="110000"/>
                <a:shade val="100000"/>
              </a:schemeClr>
            </a:gs>
            <a:gs pos="100000">
              <a:schemeClr val="phClr">
                <a:satMod val="120000"/>
                <a:shade val="78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서예람</dc:creator>
  <cp:keywords/>
  <dc:description/>
  <cp:lastModifiedBy>Ha Eun Lee</cp:lastModifiedBy>
  <cp:revision>40</cp:revision>
  <dcterms:created xsi:type="dcterms:W3CDTF">2026-02-12T09:39:00Z</dcterms:created>
  <dcterms:modified xsi:type="dcterms:W3CDTF">2026-08-22T01:16:00Z</dcterms:modified>
  <cp:version>1000.0100.01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3f1b582d-ef74-41ff-9fcf-7b74e4f70575</vt:lpwstr>
  </property>
</Properties>
</file>