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03F61" w14:textId="6AC46BA9" w:rsidR="00053CDC" w:rsidRPr="00E8548F" w:rsidRDefault="00F94599" w:rsidP="00053CDC">
      <w:pPr>
        <w:tabs>
          <w:tab w:val="center" w:pos="4153"/>
        </w:tabs>
        <w:ind w:firstLineChars="0" w:firstLine="0"/>
        <w:rPr>
          <w:rFonts w:cs="Times New Roman"/>
          <w:b/>
          <w:bCs/>
          <w:szCs w:val="28"/>
        </w:rPr>
      </w:pPr>
      <w:r>
        <w:rPr>
          <w:rFonts w:eastAsiaTheme="minorEastAsia" w:cs="Times New Roman" w:hint="eastAsia"/>
          <w:b/>
          <w:bCs/>
          <w:szCs w:val="28"/>
        </w:rPr>
        <w:t>Additional file 1</w:t>
      </w:r>
      <w:r w:rsidR="00053CDC">
        <w:rPr>
          <w:rFonts w:cs="Times New Roman" w:hint="eastAsia"/>
          <w:b/>
          <w:bCs/>
          <w:szCs w:val="28"/>
        </w:rPr>
        <w:t>.</w:t>
      </w:r>
      <w:r w:rsidR="00053CDC" w:rsidRPr="00AC0524">
        <w:rPr>
          <w:rFonts w:cs="Times New Roman"/>
          <w:b/>
          <w:bCs/>
          <w:szCs w:val="28"/>
        </w:rPr>
        <w:t xml:space="preserve"> </w:t>
      </w:r>
      <w:r w:rsidR="00053CDC" w:rsidRPr="00E8548F">
        <w:rPr>
          <w:rFonts w:cs="Times New Roman"/>
          <w:b/>
          <w:bCs/>
          <w:szCs w:val="28"/>
        </w:rPr>
        <w:t xml:space="preserve">Primers used </w:t>
      </w:r>
      <w:r w:rsidR="00053CDC" w:rsidRPr="00E8548F">
        <w:rPr>
          <w:rFonts w:cs="Times New Roman" w:hint="eastAsia"/>
          <w:b/>
          <w:bCs/>
          <w:szCs w:val="28"/>
        </w:rPr>
        <w:t xml:space="preserve">in this article </w:t>
      </w:r>
      <w:r w:rsidR="00053CDC" w:rsidRPr="00E8548F">
        <w:rPr>
          <w:rFonts w:cs="Times New Roman"/>
          <w:b/>
          <w:bCs/>
          <w:szCs w:val="28"/>
        </w:rPr>
        <w:t xml:space="preserve">for </w:t>
      </w:r>
      <w:r w:rsidR="00053CDC" w:rsidRPr="00E8548F">
        <w:rPr>
          <w:rFonts w:cs="Times New Roman" w:hint="eastAsia"/>
          <w:b/>
          <w:bCs/>
          <w:szCs w:val="28"/>
        </w:rPr>
        <w:t>RACE.</w:t>
      </w:r>
    </w:p>
    <w:tbl>
      <w:tblPr>
        <w:tblStyle w:val="ae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662"/>
        <w:gridCol w:w="1632"/>
      </w:tblGrid>
      <w:tr w:rsidR="00053CDC" w:rsidRPr="00E671C0" w14:paraId="11269550" w14:textId="77777777" w:rsidTr="00A0541A">
        <w:trPr>
          <w:trHeight w:val="510"/>
        </w:trPr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703C5044" w14:textId="77777777" w:rsidR="00053CDC" w:rsidRPr="00E671C0" w:rsidRDefault="00053CDC" w:rsidP="00A0541A">
            <w:pPr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E671C0">
              <w:rPr>
                <w:rFonts w:cs="Times New Roman"/>
                <w:b/>
                <w:bCs/>
                <w:sz w:val="22"/>
              </w:rPr>
              <w:t>Name</w:t>
            </w:r>
          </w:p>
        </w:tc>
        <w:tc>
          <w:tcPr>
            <w:tcW w:w="6662" w:type="dxa"/>
            <w:tcBorders>
              <w:bottom w:val="single" w:sz="12" w:space="0" w:color="auto"/>
            </w:tcBorders>
            <w:vAlign w:val="center"/>
          </w:tcPr>
          <w:p w14:paraId="54E02D59" w14:textId="77777777" w:rsidR="00053CDC" w:rsidRPr="00E671C0" w:rsidRDefault="00053CDC" w:rsidP="00A0541A">
            <w:pPr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E671C0">
              <w:rPr>
                <w:rFonts w:cs="Times New Roman"/>
                <w:b/>
                <w:bCs/>
                <w:sz w:val="22"/>
              </w:rPr>
              <w:t>Oligo sequences (5ʹ-3ʹ)</w:t>
            </w:r>
          </w:p>
        </w:tc>
        <w:tc>
          <w:tcPr>
            <w:tcW w:w="1632" w:type="dxa"/>
            <w:tcBorders>
              <w:bottom w:val="single" w:sz="12" w:space="0" w:color="auto"/>
            </w:tcBorders>
            <w:vAlign w:val="center"/>
          </w:tcPr>
          <w:p w14:paraId="373897DC" w14:textId="77777777" w:rsidR="00053CDC" w:rsidRPr="00E671C0" w:rsidRDefault="00053CDC" w:rsidP="00A0541A">
            <w:pPr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E671C0">
              <w:rPr>
                <w:rFonts w:cs="Times New Roman"/>
                <w:b/>
                <w:bCs/>
                <w:sz w:val="22"/>
              </w:rPr>
              <w:t>Application</w:t>
            </w:r>
          </w:p>
        </w:tc>
      </w:tr>
      <w:tr w:rsidR="00053CDC" w:rsidRPr="00E671C0" w14:paraId="57A27C66" w14:textId="77777777" w:rsidTr="00A0541A">
        <w:trPr>
          <w:trHeight w:val="510"/>
        </w:trPr>
        <w:tc>
          <w:tcPr>
            <w:tcW w:w="1560" w:type="dxa"/>
            <w:vAlign w:val="center"/>
          </w:tcPr>
          <w:p w14:paraId="103ACEFE" w14:textId="77777777" w:rsidR="00053CDC" w:rsidRPr="00E671C0" w:rsidRDefault="00053CDC" w:rsidP="00A0541A">
            <w:pPr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E671C0">
              <w:rPr>
                <w:rFonts w:cs="Times New Roman"/>
                <w:sz w:val="22"/>
              </w:rPr>
              <w:t>BCoV-5-Race</w:t>
            </w:r>
          </w:p>
        </w:tc>
        <w:tc>
          <w:tcPr>
            <w:tcW w:w="6662" w:type="dxa"/>
            <w:vAlign w:val="center"/>
          </w:tcPr>
          <w:p w14:paraId="3B23B134" w14:textId="77777777" w:rsidR="00053CDC" w:rsidRPr="00E671C0" w:rsidRDefault="00053CDC" w:rsidP="00A0541A">
            <w:pPr>
              <w:ind w:firstLineChars="0" w:firstLine="0"/>
              <w:rPr>
                <w:rFonts w:cs="Times New Roman"/>
                <w:sz w:val="22"/>
              </w:rPr>
            </w:pPr>
            <w:r w:rsidRPr="00E671C0">
              <w:rPr>
                <w:rFonts w:cs="Times New Roman" w:hint="eastAsia"/>
                <w:sz w:val="22"/>
              </w:rPr>
              <w:t>GATTACGCCAAGCTTAACTGCATAACAAAACCACAATCTTTCAAATCAACACCAT</w:t>
            </w:r>
          </w:p>
        </w:tc>
        <w:tc>
          <w:tcPr>
            <w:tcW w:w="1632" w:type="dxa"/>
            <w:vMerge w:val="restart"/>
            <w:vAlign w:val="center"/>
          </w:tcPr>
          <w:p w14:paraId="6351E3F1" w14:textId="77777777" w:rsidR="00053CDC" w:rsidRPr="00E671C0" w:rsidRDefault="00053CDC" w:rsidP="00A0541A">
            <w:pPr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E671C0">
              <w:rPr>
                <w:rFonts w:cs="Times New Roman"/>
                <w:sz w:val="22"/>
              </w:rPr>
              <w:t>RACE</w:t>
            </w:r>
          </w:p>
        </w:tc>
      </w:tr>
      <w:tr w:rsidR="00053CDC" w:rsidRPr="00E671C0" w14:paraId="3C57FC6B" w14:textId="77777777" w:rsidTr="00A0541A">
        <w:trPr>
          <w:trHeight w:val="510"/>
        </w:trPr>
        <w:tc>
          <w:tcPr>
            <w:tcW w:w="1560" w:type="dxa"/>
            <w:vAlign w:val="center"/>
          </w:tcPr>
          <w:p w14:paraId="0F8B4BD2" w14:textId="77777777" w:rsidR="00053CDC" w:rsidRPr="00E671C0" w:rsidRDefault="00053CDC" w:rsidP="00A0541A">
            <w:pPr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E671C0">
              <w:rPr>
                <w:rFonts w:cs="Times New Roman"/>
                <w:sz w:val="22"/>
              </w:rPr>
              <w:t>BCoV-3-Race</w:t>
            </w:r>
          </w:p>
        </w:tc>
        <w:tc>
          <w:tcPr>
            <w:tcW w:w="6662" w:type="dxa"/>
            <w:vAlign w:val="center"/>
          </w:tcPr>
          <w:p w14:paraId="6DE866F1" w14:textId="77777777" w:rsidR="00053CDC" w:rsidRPr="00E671C0" w:rsidRDefault="00053CDC" w:rsidP="00A0541A">
            <w:pPr>
              <w:ind w:firstLineChars="0" w:firstLine="0"/>
              <w:rPr>
                <w:rFonts w:cs="Times New Roman"/>
                <w:sz w:val="22"/>
              </w:rPr>
            </w:pPr>
            <w:r w:rsidRPr="00E671C0">
              <w:rPr>
                <w:rFonts w:cs="Times New Roman" w:hint="eastAsia"/>
                <w:sz w:val="22"/>
              </w:rPr>
              <w:t>GATTACGCCAAGCTTACACCTGATATGGCTGATCAAATTGCTAGTCTTGTTCTGG</w:t>
            </w:r>
          </w:p>
        </w:tc>
        <w:tc>
          <w:tcPr>
            <w:tcW w:w="1632" w:type="dxa"/>
            <w:vMerge/>
            <w:vAlign w:val="center"/>
          </w:tcPr>
          <w:p w14:paraId="07C21979" w14:textId="77777777" w:rsidR="00053CDC" w:rsidRPr="00E671C0" w:rsidRDefault="00053CDC" w:rsidP="00A0541A">
            <w:pPr>
              <w:ind w:firstLineChars="0" w:firstLine="0"/>
              <w:jc w:val="center"/>
              <w:rPr>
                <w:rFonts w:cs="Times New Roman"/>
                <w:sz w:val="22"/>
              </w:rPr>
            </w:pPr>
          </w:p>
        </w:tc>
      </w:tr>
    </w:tbl>
    <w:p w14:paraId="2C6DD041" w14:textId="77777777" w:rsidR="007C3FA0" w:rsidRPr="00053CDC" w:rsidRDefault="007C3FA0">
      <w:pPr>
        <w:ind w:firstLine="480"/>
      </w:pPr>
    </w:p>
    <w:sectPr w:rsidR="007C3FA0" w:rsidRPr="00053CDC" w:rsidSect="00053C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21" w:right="1021" w:bottom="1021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6D223" w14:textId="77777777" w:rsidR="00BD6482" w:rsidRDefault="00BD6482" w:rsidP="00F92181">
      <w:pPr>
        <w:spacing w:line="240" w:lineRule="auto"/>
        <w:ind w:firstLine="480"/>
      </w:pPr>
      <w:r>
        <w:separator/>
      </w:r>
    </w:p>
  </w:endnote>
  <w:endnote w:type="continuationSeparator" w:id="0">
    <w:p w14:paraId="04BF15FB" w14:textId="77777777" w:rsidR="00BD6482" w:rsidRDefault="00BD6482" w:rsidP="00F92181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906A1" w14:textId="77777777" w:rsidR="00F92181" w:rsidRDefault="00F92181">
    <w:pPr>
      <w:pStyle w:val="af1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07FC" w14:textId="77777777" w:rsidR="00F92181" w:rsidRDefault="00F92181">
    <w:pPr>
      <w:pStyle w:val="af1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6FAFE" w14:textId="77777777" w:rsidR="00F92181" w:rsidRDefault="00F92181">
    <w:pPr>
      <w:pStyle w:val="af1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FDF1A" w14:textId="77777777" w:rsidR="00BD6482" w:rsidRDefault="00BD6482" w:rsidP="00F92181">
      <w:pPr>
        <w:spacing w:line="240" w:lineRule="auto"/>
        <w:ind w:firstLine="480"/>
      </w:pPr>
      <w:r>
        <w:separator/>
      </w:r>
    </w:p>
  </w:footnote>
  <w:footnote w:type="continuationSeparator" w:id="0">
    <w:p w14:paraId="5328A1A3" w14:textId="77777777" w:rsidR="00BD6482" w:rsidRDefault="00BD6482" w:rsidP="00F92181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40CA" w14:textId="77777777" w:rsidR="00F92181" w:rsidRDefault="00F92181">
    <w:pPr>
      <w:pStyle w:val="af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7027F" w14:textId="77777777" w:rsidR="00F92181" w:rsidRDefault="00F92181">
    <w:pPr>
      <w:pStyle w:val="af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1FFEF" w14:textId="77777777" w:rsidR="00F92181" w:rsidRDefault="00F92181">
    <w:pPr>
      <w:pStyle w:val="af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CDC"/>
    <w:rsid w:val="00053CDC"/>
    <w:rsid w:val="00091515"/>
    <w:rsid w:val="00190092"/>
    <w:rsid w:val="002A6593"/>
    <w:rsid w:val="002C3AB9"/>
    <w:rsid w:val="00324E63"/>
    <w:rsid w:val="003A4C73"/>
    <w:rsid w:val="0040529F"/>
    <w:rsid w:val="0046066C"/>
    <w:rsid w:val="00575742"/>
    <w:rsid w:val="005F6611"/>
    <w:rsid w:val="00773BEC"/>
    <w:rsid w:val="0078112E"/>
    <w:rsid w:val="007C3FA0"/>
    <w:rsid w:val="007C7A1C"/>
    <w:rsid w:val="00870AC7"/>
    <w:rsid w:val="008C10DA"/>
    <w:rsid w:val="009661EE"/>
    <w:rsid w:val="00996B25"/>
    <w:rsid w:val="00A47E9A"/>
    <w:rsid w:val="00AB0DE5"/>
    <w:rsid w:val="00AD66A7"/>
    <w:rsid w:val="00AD6F74"/>
    <w:rsid w:val="00B31784"/>
    <w:rsid w:val="00B36CFE"/>
    <w:rsid w:val="00B6275F"/>
    <w:rsid w:val="00B70685"/>
    <w:rsid w:val="00BA0CEE"/>
    <w:rsid w:val="00BD6482"/>
    <w:rsid w:val="00C24797"/>
    <w:rsid w:val="00C57E2C"/>
    <w:rsid w:val="00CC1C96"/>
    <w:rsid w:val="00CF16CF"/>
    <w:rsid w:val="00D270FA"/>
    <w:rsid w:val="00D96116"/>
    <w:rsid w:val="00E65CC7"/>
    <w:rsid w:val="00EA223E"/>
    <w:rsid w:val="00ED6212"/>
    <w:rsid w:val="00F25683"/>
    <w:rsid w:val="00F92181"/>
    <w:rsid w:val="00F94599"/>
    <w:rsid w:val="00FE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D5A26"/>
  <w15:chartTrackingRefBased/>
  <w15:docId w15:val="{CB9DBB0E-04DB-4837-B659-DBB137EB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CDC"/>
    <w:pPr>
      <w:widowControl w:val="0"/>
      <w:spacing w:line="480" w:lineRule="auto"/>
      <w:ind w:firstLineChars="200" w:firstLine="20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53CDC"/>
    <w:pPr>
      <w:keepNext/>
      <w:keepLines/>
      <w:spacing w:before="480" w:after="80" w:line="240" w:lineRule="auto"/>
      <w:ind w:firstLineChars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3CDC"/>
    <w:pPr>
      <w:keepNext/>
      <w:keepLines/>
      <w:spacing w:before="160" w:after="80" w:line="240" w:lineRule="auto"/>
      <w:ind w:firstLineChars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3CDC"/>
    <w:pPr>
      <w:keepNext/>
      <w:keepLines/>
      <w:spacing w:before="160" w:after="80" w:line="240" w:lineRule="auto"/>
      <w:ind w:firstLineChars="0" w:firstLine="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3CDC"/>
    <w:pPr>
      <w:keepNext/>
      <w:keepLines/>
      <w:spacing w:before="80" w:after="40" w:line="240" w:lineRule="auto"/>
      <w:ind w:firstLineChars="0" w:firstLine="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3CDC"/>
    <w:pPr>
      <w:keepNext/>
      <w:keepLines/>
      <w:spacing w:before="80" w:after="40" w:line="240" w:lineRule="auto"/>
      <w:ind w:firstLineChars="0" w:firstLine="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3CDC"/>
    <w:pPr>
      <w:keepNext/>
      <w:keepLines/>
      <w:spacing w:before="40" w:line="240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3CDC"/>
    <w:pPr>
      <w:keepNext/>
      <w:keepLines/>
      <w:spacing w:before="40" w:line="240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3CDC"/>
    <w:pPr>
      <w:keepNext/>
      <w:keepLines/>
      <w:spacing w:line="240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3CDC"/>
    <w:pPr>
      <w:keepNext/>
      <w:keepLines/>
      <w:spacing w:line="240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3CD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3C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3C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3CD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3CD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53CD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3C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3C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3CD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3CDC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3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3CDC"/>
    <w:pPr>
      <w:numPr>
        <w:ilvl w:val="1"/>
      </w:numPr>
      <w:spacing w:after="160" w:line="24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3C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3CDC"/>
    <w:pPr>
      <w:spacing w:before="160" w:after="160" w:line="240" w:lineRule="auto"/>
      <w:ind w:firstLineChars="0" w:firstLine="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</w:rPr>
  </w:style>
  <w:style w:type="character" w:customStyle="1" w:styleId="a8">
    <w:name w:val="引用 字符"/>
    <w:basedOn w:val="a0"/>
    <w:link w:val="a7"/>
    <w:uiPriority w:val="29"/>
    <w:rsid w:val="00053C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3CDC"/>
    <w:pPr>
      <w:spacing w:line="240" w:lineRule="auto"/>
      <w:ind w:left="720" w:firstLineChars="0" w:firstLine="0"/>
      <w:contextualSpacing/>
    </w:pPr>
    <w:rPr>
      <w:rFonts w:asciiTheme="minorHAnsi" w:eastAsiaTheme="minorEastAsia" w:hAnsiTheme="minorHAnsi"/>
      <w:sz w:val="21"/>
    </w:rPr>
  </w:style>
  <w:style w:type="character" w:styleId="aa">
    <w:name w:val="Intense Emphasis"/>
    <w:basedOn w:val="a0"/>
    <w:uiPriority w:val="21"/>
    <w:qFormat/>
    <w:rsid w:val="00053C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3C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Chars="0" w:firstLine="0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</w:rPr>
  </w:style>
  <w:style w:type="character" w:customStyle="1" w:styleId="ac">
    <w:name w:val="明显引用 字符"/>
    <w:basedOn w:val="a0"/>
    <w:link w:val="ab"/>
    <w:uiPriority w:val="30"/>
    <w:rsid w:val="00053C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3CD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53C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9218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92181"/>
    <w:rPr>
      <w:rFonts w:ascii="Times New Roman" w:eastAsia="Times New Roman" w:hAnsi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9218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92181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亦然 曾</dc:creator>
  <cp:keywords/>
  <dc:description/>
  <cp:lastModifiedBy>亦然 曾</cp:lastModifiedBy>
  <cp:revision>3</cp:revision>
  <dcterms:created xsi:type="dcterms:W3CDTF">2026-09-04T15:18:00Z</dcterms:created>
  <dcterms:modified xsi:type="dcterms:W3CDTF">2026-09-05T14:13:00Z</dcterms:modified>
</cp:coreProperties>
</file>