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32A" w:rsidRPr="009F47C2" w:rsidRDefault="006C332A" w:rsidP="006C332A">
      <w:pPr>
        <w:spacing w:line="360" w:lineRule="auto"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bookmarkStart w:id="0" w:name="_GoBack"/>
      <w:bookmarkStart w:id="1" w:name="OLE_LINK31"/>
      <w:bookmarkStart w:id="2" w:name="OLE_LINK32"/>
      <w:bookmarkEnd w:id="0"/>
    </w:p>
    <w:p w:rsidR="006C332A" w:rsidRPr="009F47C2" w:rsidRDefault="006C332A" w:rsidP="006C332A">
      <w:pPr>
        <w:spacing w:line="360" w:lineRule="auto"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</w:p>
    <w:p w:rsidR="006C332A" w:rsidRPr="009F47C2" w:rsidRDefault="006C332A" w:rsidP="006C332A">
      <w:pPr>
        <w:spacing w:line="360" w:lineRule="auto"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r w:rsidRPr="009F47C2">
        <w:rPr>
          <w:rFonts w:ascii="Times New Roman" w:eastAsia="SimSun" w:hAnsi="Times New Roman" w:cs="Times New Roman"/>
          <w:b/>
          <w:sz w:val="24"/>
          <w:szCs w:val="24"/>
        </w:rPr>
        <w:t>Supp</w:t>
      </w:r>
      <w:r w:rsidRPr="009F47C2">
        <w:rPr>
          <w:rFonts w:ascii="Times New Roman" w:eastAsia="SimSun" w:hAnsi="Times New Roman" w:cs="Times New Roman" w:hint="eastAsia"/>
          <w:b/>
          <w:sz w:val="24"/>
          <w:szCs w:val="24"/>
        </w:rPr>
        <w:t>lementary</w:t>
      </w:r>
      <w:r w:rsidRPr="009F47C2">
        <w:rPr>
          <w:rFonts w:ascii="Times New Roman" w:eastAsia="SimSun" w:hAnsi="Times New Roman" w:cs="Times New Roman"/>
          <w:b/>
          <w:sz w:val="24"/>
          <w:szCs w:val="24"/>
        </w:rPr>
        <w:t xml:space="preserve"> </w:t>
      </w:r>
      <w:r w:rsidRPr="009F47C2">
        <w:rPr>
          <w:rFonts w:ascii="Times New Roman" w:eastAsia="SimSun" w:hAnsi="Times New Roman" w:cs="Times New Roman" w:hint="eastAsia"/>
          <w:b/>
          <w:sz w:val="24"/>
          <w:szCs w:val="24"/>
        </w:rPr>
        <w:t xml:space="preserve">Material </w:t>
      </w:r>
    </w:p>
    <w:p w:rsidR="006C332A" w:rsidRPr="009F47C2" w:rsidRDefault="006C332A" w:rsidP="006C332A">
      <w:pPr>
        <w:spacing w:line="360" w:lineRule="auto"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r w:rsidRPr="009F47C2">
        <w:rPr>
          <w:rFonts w:ascii="Times New Roman" w:eastAsia="SimSun" w:hAnsi="Times New Roman" w:cs="Times New Roman"/>
          <w:b/>
          <w:sz w:val="24"/>
          <w:szCs w:val="24"/>
        </w:rPr>
        <w:t>J</w:t>
      </w:r>
      <w:r w:rsidRPr="009F47C2">
        <w:rPr>
          <w:rFonts w:ascii="Times New Roman" w:eastAsia="SimSun" w:hAnsi="Times New Roman" w:cs="Times New Roman" w:hint="eastAsia"/>
          <w:b/>
          <w:sz w:val="24"/>
          <w:szCs w:val="24"/>
        </w:rPr>
        <w:t xml:space="preserve">ournal: </w:t>
      </w:r>
      <w:proofErr w:type="spellStart"/>
      <w:r w:rsidR="008A4C1E" w:rsidRPr="008A4C1E">
        <w:rPr>
          <w:rFonts w:ascii="Times New Roman" w:eastAsia="SimSun" w:hAnsi="Times New Roman" w:cs="Times New Roman"/>
          <w:b/>
          <w:i/>
          <w:sz w:val="24"/>
          <w:szCs w:val="24"/>
        </w:rPr>
        <w:t>AMB</w:t>
      </w:r>
      <w:proofErr w:type="spellEnd"/>
      <w:r w:rsidR="008A4C1E" w:rsidRPr="008A4C1E">
        <w:rPr>
          <w:rFonts w:ascii="Times New Roman" w:eastAsia="SimSun" w:hAnsi="Times New Roman" w:cs="Times New Roman"/>
          <w:b/>
          <w:i/>
          <w:sz w:val="24"/>
          <w:szCs w:val="24"/>
        </w:rPr>
        <w:t xml:space="preserve"> Express</w:t>
      </w:r>
    </w:p>
    <w:p w:rsidR="006C332A" w:rsidRPr="009F47C2" w:rsidRDefault="006C332A" w:rsidP="006C332A">
      <w:pPr>
        <w:adjustRightInd w:val="0"/>
        <w:snapToGrid w:val="0"/>
        <w:spacing w:line="480" w:lineRule="auto"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bookmarkStart w:id="3" w:name="OLE_LINK15"/>
      <w:bookmarkEnd w:id="1"/>
      <w:bookmarkEnd w:id="2"/>
    </w:p>
    <w:p w:rsidR="006C332A" w:rsidRPr="009F47C2" w:rsidRDefault="006C332A" w:rsidP="006C332A">
      <w:pPr>
        <w:adjustRightInd w:val="0"/>
        <w:snapToGrid w:val="0"/>
        <w:spacing w:line="480" w:lineRule="auto"/>
        <w:jc w:val="center"/>
        <w:rPr>
          <w:rFonts w:ascii="Times New Roman" w:eastAsia="SimSun" w:hAnsi="Times New Roman" w:cs="Times New Roman"/>
          <w:sz w:val="24"/>
          <w:szCs w:val="24"/>
        </w:rPr>
      </w:pPr>
      <w:r w:rsidRPr="006C332A">
        <w:rPr>
          <w:rFonts w:ascii="Times New Roman" w:eastAsia="SimSun" w:hAnsi="Times New Roman" w:cs="Times New Roman"/>
          <w:b/>
          <w:sz w:val="24"/>
          <w:szCs w:val="24"/>
        </w:rPr>
        <w:t>Microbial community compositions in different functional zones of Carrousel oxidation ditch system for domestic wastewater treatment</w:t>
      </w:r>
    </w:p>
    <w:bookmarkEnd w:id="3"/>
    <w:p w:rsidR="006C332A" w:rsidRPr="009F47C2" w:rsidRDefault="006C332A" w:rsidP="006C332A">
      <w:pPr>
        <w:spacing w:before="120"/>
        <w:rPr>
          <w:rFonts w:ascii="Times New Roman" w:eastAsia="SimSun" w:hAnsi="Times New Roman" w:cs="Times New Roman"/>
          <w:sz w:val="20"/>
          <w:szCs w:val="24"/>
        </w:rPr>
      </w:pPr>
    </w:p>
    <w:p w:rsidR="006C332A" w:rsidRDefault="006C332A" w:rsidP="006C332A">
      <w:pPr>
        <w:adjustRightInd w:val="0"/>
        <w:snapToGrid w:val="0"/>
        <w:spacing w:line="480" w:lineRule="auto"/>
        <w:jc w:val="center"/>
        <w:rPr>
          <w:rFonts w:ascii="Times New Roman" w:eastAsia="SimSun" w:hAnsi="Times New Roman" w:cs="Times New Roman"/>
          <w:sz w:val="24"/>
          <w:szCs w:val="24"/>
        </w:rPr>
      </w:pPr>
      <w:r w:rsidRPr="006C332A">
        <w:rPr>
          <w:rFonts w:ascii="Times New Roman" w:eastAsia="SimSun" w:hAnsi="Times New Roman" w:cs="Times New Roman"/>
          <w:sz w:val="24"/>
          <w:szCs w:val="24"/>
        </w:rPr>
        <w:t xml:space="preserve">Dong </w:t>
      </w:r>
      <w:proofErr w:type="spellStart"/>
      <w:r w:rsidRPr="006C332A">
        <w:rPr>
          <w:rFonts w:ascii="Times New Roman" w:eastAsia="SimSun" w:hAnsi="Times New Roman" w:cs="Times New Roman"/>
          <w:sz w:val="24"/>
          <w:szCs w:val="24"/>
        </w:rPr>
        <w:t>Xu</w:t>
      </w:r>
      <w:proofErr w:type="spellEnd"/>
      <w:r w:rsidRPr="006C332A"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 w:rsidRPr="006C332A">
        <w:rPr>
          <w:rFonts w:ascii="Times New Roman" w:eastAsia="SimSun" w:hAnsi="Times New Roman" w:cs="Times New Roman"/>
          <w:sz w:val="24"/>
          <w:szCs w:val="24"/>
        </w:rPr>
        <w:t>Sitong</w:t>
      </w:r>
      <w:proofErr w:type="spellEnd"/>
      <w:r w:rsidRPr="006C332A">
        <w:rPr>
          <w:rFonts w:ascii="Times New Roman" w:eastAsia="SimSun" w:hAnsi="Times New Roman" w:cs="Times New Roman"/>
          <w:sz w:val="24"/>
          <w:szCs w:val="24"/>
        </w:rPr>
        <w:t xml:space="preserve"> Liu, </w:t>
      </w:r>
      <w:proofErr w:type="spellStart"/>
      <w:r w:rsidRPr="006C332A">
        <w:rPr>
          <w:rFonts w:ascii="Times New Roman" w:eastAsia="SimSun" w:hAnsi="Times New Roman" w:cs="Times New Roman"/>
          <w:sz w:val="24"/>
          <w:szCs w:val="24"/>
        </w:rPr>
        <w:t>Qian</w:t>
      </w:r>
      <w:proofErr w:type="spellEnd"/>
      <w:r w:rsidRPr="006C332A">
        <w:rPr>
          <w:rFonts w:ascii="Times New Roman" w:eastAsia="SimSun" w:hAnsi="Times New Roman" w:cs="Times New Roman"/>
          <w:sz w:val="24"/>
          <w:szCs w:val="24"/>
        </w:rPr>
        <w:t xml:space="preserve"> Chen, </w:t>
      </w:r>
      <w:proofErr w:type="spellStart"/>
      <w:r w:rsidRPr="006C332A">
        <w:rPr>
          <w:rFonts w:ascii="Times New Roman" w:eastAsia="SimSun" w:hAnsi="Times New Roman" w:cs="Times New Roman"/>
          <w:sz w:val="24"/>
          <w:szCs w:val="24"/>
        </w:rPr>
        <w:t>Jinren</w:t>
      </w:r>
      <w:proofErr w:type="spellEnd"/>
      <w:r w:rsidRPr="006C332A">
        <w:rPr>
          <w:rFonts w:ascii="Times New Roman" w:eastAsia="SimSun" w:hAnsi="Times New Roman" w:cs="Times New Roman"/>
          <w:sz w:val="24"/>
          <w:szCs w:val="24"/>
        </w:rPr>
        <w:t xml:space="preserve"> Ni*</w:t>
      </w:r>
    </w:p>
    <w:p w:rsidR="006C332A" w:rsidRPr="009F47C2" w:rsidRDefault="006C332A" w:rsidP="006C332A">
      <w:pPr>
        <w:adjustRightInd w:val="0"/>
        <w:snapToGrid w:val="0"/>
        <w:spacing w:line="480" w:lineRule="auto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:rsidR="006C332A" w:rsidRPr="009F47C2" w:rsidRDefault="006C332A" w:rsidP="006C332A">
      <w:pPr>
        <w:adjustRightInd w:val="0"/>
        <w:snapToGrid w:val="0"/>
        <w:spacing w:line="480" w:lineRule="auto"/>
        <w:jc w:val="center"/>
        <w:rPr>
          <w:rFonts w:ascii="Times New Roman" w:eastAsia="SimSun" w:hAnsi="Times New Roman" w:cs="Times New Roman"/>
          <w:sz w:val="24"/>
          <w:szCs w:val="24"/>
        </w:rPr>
      </w:pPr>
      <w:r w:rsidRPr="009F47C2">
        <w:rPr>
          <w:rFonts w:ascii="Times New Roman" w:eastAsia="SimSun" w:hAnsi="Times New Roman" w:cs="Times New Roman"/>
          <w:sz w:val="24"/>
          <w:szCs w:val="24"/>
        </w:rPr>
        <w:t xml:space="preserve">Department of Environmental Engineering, Peking University; </w:t>
      </w:r>
      <w:proofErr w:type="gramStart"/>
      <w:r w:rsidR="001D4677">
        <w:rPr>
          <w:rFonts w:ascii="Times New Roman" w:eastAsia="SimSun" w:hAnsi="Times New Roman" w:cs="Times New Roman" w:hint="eastAsia"/>
          <w:sz w:val="24"/>
          <w:szCs w:val="24"/>
        </w:rPr>
        <w:t>The</w:t>
      </w:r>
      <w:proofErr w:type="gramEnd"/>
      <w:r w:rsidR="001D4677">
        <w:rPr>
          <w:rFonts w:ascii="Times New Roman" w:eastAsia="SimSun" w:hAnsi="Times New Roman" w:cs="Times New Roman" w:hint="eastAsia"/>
          <w:sz w:val="24"/>
          <w:szCs w:val="24"/>
        </w:rPr>
        <w:t xml:space="preserve"> </w:t>
      </w:r>
      <w:r w:rsidRPr="009F47C2">
        <w:rPr>
          <w:rFonts w:ascii="Times New Roman" w:eastAsia="SimSun" w:hAnsi="Times New Roman" w:cs="Times New Roman"/>
          <w:sz w:val="24"/>
          <w:szCs w:val="24"/>
        </w:rPr>
        <w:t>Key Laboratory of Water and Sediment Sciences, Ministry of Education, Beijing 100871, China</w:t>
      </w:r>
    </w:p>
    <w:p w:rsidR="006C332A" w:rsidRPr="009F47C2" w:rsidRDefault="006C332A" w:rsidP="006C332A">
      <w:pPr>
        <w:spacing w:line="480" w:lineRule="auto"/>
        <w:jc w:val="left"/>
        <w:rPr>
          <w:rFonts w:ascii="Times New Roman" w:eastAsia="SimSun" w:hAnsi="Times New Roman" w:cs="Times New Roman"/>
          <w:sz w:val="24"/>
          <w:szCs w:val="24"/>
        </w:rPr>
      </w:pPr>
    </w:p>
    <w:p w:rsidR="006C332A" w:rsidRPr="009F47C2" w:rsidRDefault="006C332A" w:rsidP="006C332A">
      <w:pPr>
        <w:spacing w:line="480" w:lineRule="auto"/>
        <w:jc w:val="left"/>
        <w:rPr>
          <w:rFonts w:ascii="Times New Roman" w:eastAsia="SimSun" w:hAnsi="Times New Roman" w:cs="Times New Roman"/>
          <w:sz w:val="24"/>
          <w:szCs w:val="24"/>
        </w:rPr>
      </w:pPr>
    </w:p>
    <w:p w:rsidR="006C332A" w:rsidRPr="009F47C2" w:rsidRDefault="006C332A" w:rsidP="006C332A">
      <w:pPr>
        <w:spacing w:line="480" w:lineRule="auto"/>
        <w:jc w:val="left"/>
        <w:rPr>
          <w:rFonts w:ascii="Times New Roman" w:eastAsia="SimSun" w:hAnsi="Times New Roman" w:cs="Times New Roman"/>
          <w:sz w:val="24"/>
          <w:szCs w:val="24"/>
        </w:rPr>
      </w:pPr>
    </w:p>
    <w:p w:rsidR="006C332A" w:rsidRPr="009F47C2" w:rsidRDefault="006C332A" w:rsidP="006C332A">
      <w:pPr>
        <w:adjustRightInd w:val="0"/>
        <w:snapToGrid w:val="0"/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  <w:r w:rsidRPr="009F47C2">
        <w:rPr>
          <w:rFonts w:ascii="Times New Roman" w:eastAsia="SimSun" w:hAnsi="Times New Roman" w:cs="Times New Roman" w:hint="eastAsia"/>
          <w:sz w:val="24"/>
          <w:szCs w:val="24"/>
        </w:rPr>
        <w:t>*</w:t>
      </w:r>
      <w:r w:rsidRPr="009F47C2">
        <w:rPr>
          <w:rFonts w:ascii="Times New Roman" w:eastAsia="SimSun" w:hAnsi="Times New Roman" w:cs="Times New Roman"/>
          <w:b/>
          <w:sz w:val="24"/>
          <w:szCs w:val="24"/>
        </w:rPr>
        <w:t>Corresponding author:</w:t>
      </w:r>
      <w:r w:rsidRPr="009F47C2">
        <w:rPr>
          <w:rFonts w:ascii="Times New Roman" w:eastAsia="SimSun" w:hAnsi="Times New Roman" w:cs="Times New Roman"/>
          <w:sz w:val="24"/>
          <w:szCs w:val="24"/>
        </w:rPr>
        <w:t xml:space="preserve"> </w:t>
      </w:r>
    </w:p>
    <w:p w:rsidR="006C332A" w:rsidRPr="009F47C2" w:rsidRDefault="006C332A" w:rsidP="006C332A">
      <w:pPr>
        <w:adjustRightInd w:val="0"/>
        <w:snapToGrid w:val="0"/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  <w:proofErr w:type="spellStart"/>
      <w:r w:rsidRPr="009F47C2">
        <w:rPr>
          <w:rFonts w:ascii="Times New Roman" w:eastAsia="SimSun" w:hAnsi="Times New Roman" w:cs="Times New Roman"/>
          <w:sz w:val="24"/>
          <w:szCs w:val="24"/>
        </w:rPr>
        <w:t>Jinren</w:t>
      </w:r>
      <w:proofErr w:type="spellEnd"/>
      <w:r w:rsidRPr="009F47C2">
        <w:rPr>
          <w:rFonts w:ascii="Times New Roman" w:eastAsia="SimSun" w:hAnsi="Times New Roman" w:cs="Times New Roman"/>
          <w:sz w:val="24"/>
          <w:szCs w:val="24"/>
        </w:rPr>
        <w:t xml:space="preserve"> Ni</w:t>
      </w:r>
    </w:p>
    <w:p w:rsidR="006C332A" w:rsidRPr="009F47C2" w:rsidRDefault="006C332A" w:rsidP="006C332A">
      <w:pPr>
        <w:adjustRightInd w:val="0"/>
        <w:snapToGrid w:val="0"/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  <w:r w:rsidRPr="009F47C2">
        <w:rPr>
          <w:rFonts w:ascii="Times New Roman" w:eastAsia="SimSun" w:hAnsi="Times New Roman" w:cs="Times New Roman" w:hint="eastAsia"/>
          <w:sz w:val="24"/>
          <w:szCs w:val="24"/>
        </w:rPr>
        <w:t xml:space="preserve">Address: </w:t>
      </w:r>
    </w:p>
    <w:p w:rsidR="006C332A" w:rsidRPr="009F47C2" w:rsidRDefault="006C332A" w:rsidP="006C332A">
      <w:pPr>
        <w:adjustRightInd w:val="0"/>
        <w:snapToGrid w:val="0"/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  <w:r w:rsidRPr="009F47C2">
        <w:rPr>
          <w:rFonts w:ascii="Times New Roman" w:eastAsia="SimSun" w:hAnsi="Times New Roman" w:cs="Times New Roman"/>
          <w:sz w:val="24"/>
          <w:szCs w:val="24"/>
        </w:rPr>
        <w:t>Department of Environmental Engineering, Peking University, Beijing 100871, China</w:t>
      </w:r>
    </w:p>
    <w:p w:rsidR="006C332A" w:rsidRPr="009F47C2" w:rsidRDefault="006C332A" w:rsidP="006C332A">
      <w:pPr>
        <w:widowControl/>
        <w:adjustRightInd w:val="0"/>
        <w:snapToGrid w:val="0"/>
        <w:spacing w:line="480" w:lineRule="auto"/>
        <w:rPr>
          <w:rFonts w:ascii="Times New Roman" w:eastAsia="SimSun" w:hAnsi="Times New Roman" w:cs="Times New Roman"/>
          <w:kern w:val="0"/>
          <w:sz w:val="24"/>
          <w:szCs w:val="24"/>
        </w:rPr>
      </w:pPr>
      <w:r w:rsidRPr="009F47C2">
        <w:rPr>
          <w:rFonts w:ascii="Times New Roman" w:eastAsia="SimSun" w:hAnsi="Times New Roman" w:cs="Times New Roman"/>
          <w:kern w:val="0"/>
          <w:sz w:val="24"/>
          <w:szCs w:val="24"/>
        </w:rPr>
        <w:t>Tel</w:t>
      </w:r>
      <w:r w:rsidRPr="009F47C2">
        <w:rPr>
          <w:rFonts w:ascii="Times New Roman" w:eastAsia="SimSun" w:hAnsi="Times New Roman" w:cs="Times New Roman" w:hint="eastAsia"/>
          <w:kern w:val="0"/>
          <w:sz w:val="24"/>
          <w:szCs w:val="24"/>
        </w:rPr>
        <w:t>.</w:t>
      </w:r>
      <w:r w:rsidRPr="009F47C2">
        <w:rPr>
          <w:rFonts w:ascii="Times New Roman" w:eastAsia="SimSun" w:hAnsi="Times New Roman" w:cs="Times New Roman"/>
          <w:kern w:val="0"/>
          <w:sz w:val="24"/>
          <w:szCs w:val="24"/>
        </w:rPr>
        <w:t xml:space="preserve">: </w:t>
      </w:r>
      <w:r w:rsidRPr="009F47C2">
        <w:rPr>
          <w:rFonts w:ascii="Times New Roman" w:eastAsia="SimSun" w:hAnsi="Times New Roman" w:cs="Times New Roman"/>
          <w:kern w:val="0"/>
          <w:sz w:val="24"/>
          <w:szCs w:val="24"/>
          <w:lang w:eastAsia="en-US"/>
        </w:rPr>
        <w:t>+86</w:t>
      </w:r>
      <w:r w:rsidRPr="009F47C2">
        <w:rPr>
          <w:rFonts w:ascii="Times New Roman" w:eastAsia="SimSun" w:hAnsi="Times New Roman" w:cs="Times New Roman"/>
          <w:kern w:val="0"/>
          <w:sz w:val="24"/>
          <w:szCs w:val="24"/>
        </w:rPr>
        <w:t>-</w:t>
      </w:r>
      <w:r w:rsidRPr="009F47C2">
        <w:rPr>
          <w:rFonts w:ascii="Times New Roman" w:eastAsia="SimSun" w:hAnsi="Times New Roman" w:cs="Times New Roman"/>
          <w:kern w:val="0"/>
          <w:sz w:val="24"/>
          <w:szCs w:val="24"/>
          <w:lang w:eastAsia="en-US"/>
        </w:rPr>
        <w:t>10</w:t>
      </w:r>
      <w:r w:rsidRPr="009F47C2">
        <w:rPr>
          <w:rFonts w:ascii="Times New Roman" w:eastAsia="SimSun" w:hAnsi="Times New Roman" w:cs="Times New Roman"/>
          <w:kern w:val="0"/>
          <w:sz w:val="24"/>
          <w:szCs w:val="24"/>
        </w:rPr>
        <w:t>-</w:t>
      </w:r>
      <w:r w:rsidRPr="009F47C2">
        <w:rPr>
          <w:rFonts w:ascii="Times New Roman" w:eastAsia="SimSun" w:hAnsi="Times New Roman" w:cs="Times New Roman"/>
          <w:kern w:val="0"/>
          <w:sz w:val="24"/>
          <w:szCs w:val="24"/>
          <w:lang w:eastAsia="en-US"/>
        </w:rPr>
        <w:t>6275</w:t>
      </w:r>
      <w:r w:rsidRPr="009F47C2">
        <w:rPr>
          <w:rFonts w:ascii="Times New Roman" w:eastAsia="SimSun" w:hAnsi="Times New Roman" w:cs="Times New Roman"/>
          <w:kern w:val="0"/>
          <w:sz w:val="24"/>
          <w:szCs w:val="24"/>
        </w:rPr>
        <w:t>1185</w:t>
      </w:r>
    </w:p>
    <w:p w:rsidR="006C332A" w:rsidRPr="009F47C2" w:rsidRDefault="006C332A" w:rsidP="006C332A">
      <w:pPr>
        <w:widowControl/>
        <w:adjustRightInd w:val="0"/>
        <w:snapToGrid w:val="0"/>
        <w:spacing w:line="360" w:lineRule="auto"/>
        <w:rPr>
          <w:rFonts w:ascii="Times New Roman" w:eastAsia="SimSun" w:hAnsi="Times New Roman" w:cs="Times New Roman"/>
          <w:kern w:val="0"/>
          <w:sz w:val="24"/>
          <w:szCs w:val="24"/>
        </w:rPr>
      </w:pPr>
      <w:r w:rsidRPr="009F47C2">
        <w:rPr>
          <w:rFonts w:ascii="Times New Roman" w:eastAsia="SimSun" w:hAnsi="Times New Roman" w:cs="Times New Roman"/>
          <w:kern w:val="0"/>
          <w:sz w:val="24"/>
          <w:szCs w:val="24"/>
        </w:rPr>
        <w:t>F</w:t>
      </w:r>
      <w:r w:rsidRPr="009F47C2">
        <w:rPr>
          <w:rFonts w:ascii="Times New Roman" w:eastAsia="SimSun" w:hAnsi="Times New Roman" w:cs="Times New Roman"/>
          <w:kern w:val="0"/>
          <w:sz w:val="24"/>
          <w:szCs w:val="24"/>
          <w:lang w:eastAsia="en-US"/>
        </w:rPr>
        <w:t>ax: +86</w:t>
      </w:r>
      <w:r w:rsidRPr="009F47C2">
        <w:rPr>
          <w:rFonts w:ascii="Times New Roman" w:eastAsia="SimSun" w:hAnsi="Times New Roman" w:cs="Times New Roman"/>
          <w:kern w:val="0"/>
          <w:sz w:val="24"/>
          <w:szCs w:val="24"/>
        </w:rPr>
        <w:t>-</w:t>
      </w:r>
      <w:r w:rsidRPr="009F47C2">
        <w:rPr>
          <w:rFonts w:ascii="Times New Roman" w:eastAsia="SimSun" w:hAnsi="Times New Roman" w:cs="Times New Roman"/>
          <w:kern w:val="0"/>
          <w:sz w:val="24"/>
          <w:szCs w:val="24"/>
          <w:lang w:eastAsia="en-US"/>
        </w:rPr>
        <w:t>10</w:t>
      </w:r>
      <w:r w:rsidRPr="009F47C2">
        <w:rPr>
          <w:rFonts w:ascii="Times New Roman" w:eastAsia="SimSun" w:hAnsi="Times New Roman" w:cs="Times New Roman"/>
          <w:kern w:val="0"/>
          <w:sz w:val="24"/>
          <w:szCs w:val="24"/>
        </w:rPr>
        <w:t>-</w:t>
      </w:r>
      <w:r w:rsidRPr="009F47C2">
        <w:rPr>
          <w:rFonts w:ascii="Times New Roman" w:eastAsia="SimSun" w:hAnsi="Times New Roman" w:cs="Times New Roman"/>
          <w:kern w:val="0"/>
          <w:sz w:val="24"/>
          <w:szCs w:val="24"/>
          <w:lang w:eastAsia="en-US"/>
        </w:rPr>
        <w:t>62756526</w:t>
      </w:r>
      <w:r w:rsidRPr="009F47C2">
        <w:rPr>
          <w:rFonts w:ascii="Times New Roman" w:eastAsia="SimSun" w:hAnsi="Times New Roman" w:cs="Times New Roman"/>
          <w:kern w:val="0"/>
          <w:sz w:val="24"/>
          <w:szCs w:val="24"/>
        </w:rPr>
        <w:t xml:space="preserve"> </w:t>
      </w:r>
    </w:p>
    <w:p w:rsidR="006C332A" w:rsidRDefault="006C332A" w:rsidP="006C332A">
      <w:pPr>
        <w:spacing w:line="360" w:lineRule="auto"/>
        <w:jc w:val="left"/>
        <w:rPr>
          <w:rFonts w:ascii="Times New Roman" w:eastAsia="SimSun" w:hAnsi="Times New Roman" w:cs="Times New Roman"/>
          <w:sz w:val="24"/>
          <w:szCs w:val="24"/>
        </w:rPr>
      </w:pPr>
      <w:r w:rsidRPr="009F47C2">
        <w:rPr>
          <w:rFonts w:ascii="Times New Roman" w:eastAsia="SimSun" w:hAnsi="Times New Roman" w:cs="Times New Roman"/>
          <w:sz w:val="24"/>
          <w:szCs w:val="24"/>
        </w:rPr>
        <w:t xml:space="preserve">E-mail address: </w:t>
      </w:r>
      <w:hyperlink r:id="rId6" w:history="1">
        <w:r w:rsidRPr="00D877B6">
          <w:rPr>
            <w:rStyle w:val="Hyperlink"/>
            <w:rFonts w:ascii="Times New Roman" w:eastAsia="SimSun" w:hAnsi="Times New Roman" w:cs="Times New Roman"/>
            <w:sz w:val="24"/>
            <w:szCs w:val="24"/>
          </w:rPr>
          <w:t>nijinren@iee.pku.edu.cn</w:t>
        </w:r>
      </w:hyperlink>
    </w:p>
    <w:p w:rsidR="006C332A" w:rsidRDefault="006C332A" w:rsidP="006C332A">
      <w:pPr>
        <w:spacing w:line="360" w:lineRule="auto"/>
        <w:jc w:val="left"/>
        <w:rPr>
          <w:rFonts w:ascii="Times New Roman" w:eastAsia="SimSun" w:hAnsi="Times New Roman" w:cs="Times New Roman"/>
          <w:sz w:val="24"/>
          <w:szCs w:val="24"/>
        </w:rPr>
      </w:pPr>
    </w:p>
    <w:p w:rsidR="006C332A" w:rsidRDefault="006C332A" w:rsidP="006C332A">
      <w:pPr>
        <w:spacing w:line="360" w:lineRule="auto"/>
        <w:jc w:val="left"/>
        <w:rPr>
          <w:rFonts w:ascii="Times New Roman" w:eastAsia="SimSun" w:hAnsi="Times New Roman" w:cs="Times New Roman"/>
          <w:sz w:val="24"/>
          <w:szCs w:val="24"/>
        </w:rPr>
      </w:pPr>
    </w:p>
    <w:p w:rsidR="006C332A" w:rsidRPr="006C332A" w:rsidRDefault="006C332A">
      <w:pPr>
        <w:rPr>
          <w:rFonts w:ascii="Times New Roman" w:hAnsi="Times New Roman" w:cs="Times New Roman"/>
          <w:b/>
          <w:sz w:val="24"/>
          <w:szCs w:val="24"/>
        </w:rPr>
        <w:sectPr w:rsidR="006C332A" w:rsidRPr="006C332A" w:rsidSect="00C5702F">
          <w:footerReference w:type="default" r:id="rId7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251B3C" w:rsidRDefault="00251B3C" w:rsidP="00251B3C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251B3C">
        <w:rPr>
          <w:rFonts w:ascii="Times New Roman" w:hAnsi="Times New Roman" w:cs="Times New Roman" w:hint="eastAsia"/>
          <w:b/>
          <w:sz w:val="24"/>
          <w:szCs w:val="24"/>
        </w:rPr>
        <w:lastRenderedPageBreak/>
        <w:t xml:space="preserve">Table </w:t>
      </w:r>
      <w:proofErr w:type="spellStart"/>
      <w:r w:rsidRPr="00251B3C">
        <w:rPr>
          <w:rFonts w:ascii="Times New Roman" w:hAnsi="Times New Roman" w:cs="Times New Roman" w:hint="eastAsia"/>
          <w:b/>
          <w:sz w:val="24"/>
          <w:szCs w:val="24"/>
        </w:rPr>
        <w:t>S1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47159">
        <w:rPr>
          <w:rFonts w:ascii="Times New Roman" w:hAnsi="Times New Roman" w:cs="Times New Roman"/>
          <w:sz w:val="24"/>
          <w:szCs w:val="24"/>
        </w:rPr>
        <w:t>Characteristics of the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AC62EC">
        <w:rPr>
          <w:rFonts w:ascii="Times New Roman" w:hAnsi="Times New Roman" w:cs="Times New Roman" w:hint="eastAsia"/>
          <w:sz w:val="24"/>
          <w:szCs w:val="24"/>
        </w:rPr>
        <w:t>six representative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47159">
        <w:rPr>
          <w:rFonts w:ascii="Times New Roman" w:hAnsi="Times New Roman" w:cs="Times New Roman"/>
          <w:sz w:val="24"/>
          <w:szCs w:val="24"/>
        </w:rPr>
        <w:t xml:space="preserve">full-scale </w:t>
      </w:r>
      <w:bookmarkStart w:id="4" w:name="OLE_LINK88"/>
      <w:bookmarkStart w:id="5" w:name="OLE_LINK89"/>
      <w:proofErr w:type="spellStart"/>
      <w:proofErr w:type="gramStart"/>
      <w:r w:rsidRPr="00B47159">
        <w:rPr>
          <w:rFonts w:ascii="Times New Roman" w:hAnsi="Times New Roman" w:cs="Times New Roman"/>
          <w:sz w:val="24"/>
          <w:szCs w:val="24"/>
        </w:rPr>
        <w:t>WWTPs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bookmarkEnd w:id="4"/>
      <w:bookmarkEnd w:id="5"/>
      <w:r w:rsidRPr="00B47159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tbl>
      <w:tblPr>
        <w:tblStyle w:val="TableGrid"/>
        <w:tblW w:w="887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852"/>
        <w:gridCol w:w="1077"/>
        <w:gridCol w:w="1134"/>
        <w:gridCol w:w="1134"/>
        <w:gridCol w:w="851"/>
        <w:gridCol w:w="850"/>
        <w:gridCol w:w="851"/>
        <w:gridCol w:w="850"/>
        <w:gridCol w:w="709"/>
        <w:gridCol w:w="567"/>
      </w:tblGrid>
      <w:tr w:rsidR="00251B3C" w:rsidRPr="00F84F46" w:rsidTr="008919B2">
        <w:trPr>
          <w:jc w:val="center"/>
        </w:trPr>
        <w:tc>
          <w:tcPr>
            <w:tcW w:w="852" w:type="dxa"/>
            <w:vMerge w:val="restart"/>
            <w:tcBorders>
              <w:top w:val="single" w:sz="4" w:space="0" w:color="auto"/>
            </w:tcBorders>
          </w:tcPr>
          <w:p w:rsidR="00251B3C" w:rsidRPr="00A02D53" w:rsidRDefault="00251B3C" w:rsidP="008919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02D53">
              <w:rPr>
                <w:rFonts w:ascii="Times New Roman" w:hAnsi="Times New Roman" w:cs="Times New Roman"/>
                <w:sz w:val="18"/>
                <w:szCs w:val="18"/>
              </w:rPr>
              <w:t>WWTPs</w:t>
            </w:r>
            <w:proofErr w:type="spellEnd"/>
          </w:p>
        </w:tc>
        <w:tc>
          <w:tcPr>
            <w:tcW w:w="334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51B3C" w:rsidRPr="00DB4EE1" w:rsidRDefault="00251B3C" w:rsidP="00AC62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2D53">
              <w:rPr>
                <w:rFonts w:ascii="Times New Roman" w:hAnsi="Times New Roman" w:cs="Times New Roman"/>
                <w:sz w:val="18"/>
                <w:szCs w:val="18"/>
              </w:rPr>
              <w:t>Geographical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DB4EE1">
              <w:rPr>
                <w:rFonts w:ascii="Times New Roman" w:hAnsi="Times New Roman" w:cs="Times New Roman"/>
                <w:sz w:val="18"/>
                <w:szCs w:val="18"/>
              </w:rPr>
              <w:t>Location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51B3C" w:rsidRPr="00DB4EE1" w:rsidRDefault="00251B3C" w:rsidP="00AC62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4EE1">
              <w:rPr>
                <w:rFonts w:ascii="Times New Roman" w:hAnsi="Times New Roman" w:cs="Times New Roman"/>
                <w:sz w:val="18"/>
                <w:szCs w:val="18"/>
              </w:rPr>
              <w:t>COD (mg/L)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51B3C" w:rsidRPr="00DB4EE1" w:rsidRDefault="00251B3C" w:rsidP="00AC62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B4EE1">
              <w:rPr>
                <w:rFonts w:ascii="Times New Roman" w:hAnsi="Times New Roman" w:cs="Times New Roman"/>
                <w:sz w:val="18"/>
                <w:szCs w:val="18"/>
              </w:rPr>
              <w:t>NH</w:t>
            </w:r>
            <w:r w:rsidRPr="00524C1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proofErr w:type="spellEnd"/>
            <w:r w:rsidRPr="00524C1C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+</w:t>
            </w:r>
            <w:r w:rsidRPr="00DB4EE1">
              <w:rPr>
                <w:rFonts w:ascii="Times New Roman" w:hAnsi="Times New Roman" w:cs="Times New Roman"/>
                <w:sz w:val="18"/>
                <w:szCs w:val="18"/>
              </w:rPr>
              <w:t>-N (mg/L)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:rsidR="00251B3C" w:rsidRPr="00DB4EE1" w:rsidRDefault="00251B3C" w:rsidP="008919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EE1">
              <w:rPr>
                <w:rFonts w:ascii="Times New Roman" w:hAnsi="Times New Roman" w:cs="Times New Roman"/>
                <w:sz w:val="18"/>
                <w:szCs w:val="18"/>
              </w:rPr>
              <w:t>Flow rate</w:t>
            </w:r>
          </w:p>
          <w:p w:rsidR="00251B3C" w:rsidRPr="00DB4EE1" w:rsidRDefault="00251B3C" w:rsidP="008919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EE1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DB4EE1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Pr="00DB4EE1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  <w:proofErr w:type="spellEnd"/>
            <w:r w:rsidRPr="00DB4EE1">
              <w:rPr>
                <w:rFonts w:ascii="Times New Roman" w:hAnsi="Times New Roman" w:cs="Times New Roman"/>
                <w:sz w:val="18"/>
                <w:szCs w:val="18"/>
              </w:rPr>
              <w:t>/h)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</w:tcPr>
          <w:p w:rsidR="00251B3C" w:rsidRPr="00DB4EE1" w:rsidRDefault="00251B3C" w:rsidP="008919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EE1">
              <w:rPr>
                <w:rFonts w:ascii="Times New Roman" w:hAnsi="Times New Roman" w:cs="Times New Roman"/>
                <w:sz w:val="18"/>
                <w:szCs w:val="18"/>
              </w:rPr>
              <w:t>T</w:t>
            </w:r>
          </w:p>
          <w:p w:rsidR="00251B3C" w:rsidRPr="00DB4EE1" w:rsidRDefault="00251B3C" w:rsidP="008919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EE1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DB4EE1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o</w:t>
            </w:r>
            <w:r w:rsidRPr="00DB4EE1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proofErr w:type="spellEnd"/>
            <w:r w:rsidRPr="00DB4EE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251B3C" w:rsidRPr="00F84F46" w:rsidTr="008919B2">
        <w:trPr>
          <w:jc w:val="center"/>
        </w:trPr>
        <w:tc>
          <w:tcPr>
            <w:tcW w:w="852" w:type="dxa"/>
            <w:vMerge/>
            <w:tcBorders>
              <w:bottom w:val="single" w:sz="4" w:space="0" w:color="auto"/>
            </w:tcBorders>
          </w:tcPr>
          <w:p w:rsidR="00251B3C" w:rsidRPr="00DB4EE1" w:rsidRDefault="00251B3C" w:rsidP="008919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6" w:name="_Hlk465429512"/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251B3C" w:rsidRDefault="00251B3C" w:rsidP="008919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City /</w:t>
            </w:r>
          </w:p>
          <w:p w:rsidR="00251B3C" w:rsidRPr="00DB4EE1" w:rsidRDefault="00251B3C" w:rsidP="008919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Province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51B3C" w:rsidRPr="00DB4EE1" w:rsidRDefault="00251B3C" w:rsidP="008919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E</w:t>
            </w:r>
            <w:r w:rsidRPr="00371D8B">
              <w:rPr>
                <w:rFonts w:ascii="Times New Roman" w:hAnsi="Times New Roman" w:cs="Times New Roman"/>
                <w:sz w:val="18"/>
                <w:szCs w:val="18"/>
              </w:rPr>
              <w:t>astern longitude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 w:rsidRPr="00610E10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51B3C" w:rsidRPr="00DB4EE1" w:rsidRDefault="00251B3C" w:rsidP="008919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7" w:name="OLE_LINK203"/>
            <w:bookmarkStart w:id="8" w:name="OLE_LINK204"/>
            <w:bookmarkStart w:id="9" w:name="OLE_LINK205"/>
            <w:r w:rsidRPr="00371D8B">
              <w:rPr>
                <w:rFonts w:ascii="Times New Roman" w:hAnsi="Times New Roman" w:cs="Times New Roman"/>
                <w:sz w:val="18"/>
                <w:szCs w:val="18"/>
              </w:rPr>
              <w:t>Northern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371D8B">
              <w:rPr>
                <w:rFonts w:ascii="Times New Roman" w:hAnsi="Times New Roman" w:cs="Times New Roman"/>
                <w:sz w:val="18"/>
                <w:szCs w:val="18"/>
              </w:rPr>
              <w:t>latitude</w:t>
            </w:r>
            <w:bookmarkEnd w:id="7"/>
            <w:bookmarkEnd w:id="8"/>
            <w:bookmarkEnd w:id="9"/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</w:t>
            </w:r>
            <w:r w:rsidRPr="00610E10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51B3C" w:rsidRPr="00DB4EE1" w:rsidRDefault="00251B3C" w:rsidP="008919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EE1">
              <w:rPr>
                <w:rFonts w:ascii="Times New Roman" w:hAnsi="Times New Roman" w:cs="Times New Roman"/>
                <w:sz w:val="18"/>
                <w:szCs w:val="18"/>
              </w:rPr>
              <w:t xml:space="preserve">Influent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51B3C" w:rsidRPr="00DB4EE1" w:rsidRDefault="00251B3C" w:rsidP="008919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EE1">
              <w:rPr>
                <w:rFonts w:ascii="Times New Roman" w:hAnsi="Times New Roman" w:cs="Times New Roman"/>
                <w:sz w:val="18"/>
                <w:szCs w:val="18"/>
              </w:rPr>
              <w:t>Effluent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51B3C" w:rsidRPr="00DB4EE1" w:rsidRDefault="00251B3C" w:rsidP="008919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EE1">
              <w:rPr>
                <w:rFonts w:ascii="Times New Roman" w:hAnsi="Times New Roman" w:cs="Times New Roman"/>
                <w:sz w:val="18"/>
                <w:szCs w:val="18"/>
              </w:rPr>
              <w:t xml:space="preserve">Influent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51B3C" w:rsidRPr="00DB4EE1" w:rsidRDefault="00251B3C" w:rsidP="008919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EE1">
              <w:rPr>
                <w:rFonts w:ascii="Times New Roman" w:hAnsi="Times New Roman" w:cs="Times New Roman"/>
                <w:sz w:val="18"/>
                <w:szCs w:val="18"/>
              </w:rPr>
              <w:t>Effluent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51B3C" w:rsidRPr="00DB4EE1" w:rsidRDefault="00251B3C" w:rsidP="008919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251B3C" w:rsidRPr="00DB4EE1" w:rsidRDefault="00251B3C" w:rsidP="008919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bookmarkEnd w:id="6"/>
      <w:tr w:rsidR="00251B3C" w:rsidRPr="00F84F46" w:rsidTr="008919B2">
        <w:trPr>
          <w:jc w:val="center"/>
        </w:trPr>
        <w:tc>
          <w:tcPr>
            <w:tcW w:w="852" w:type="dxa"/>
            <w:tcBorders>
              <w:top w:val="single" w:sz="4" w:space="0" w:color="auto"/>
            </w:tcBorders>
          </w:tcPr>
          <w:p w:rsidR="00251B3C" w:rsidRPr="00DB4EE1" w:rsidRDefault="00251B3C" w:rsidP="008919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B4EE1">
              <w:rPr>
                <w:rFonts w:ascii="Times New Roman" w:hAnsi="Times New Roman" w:cs="Times New Roman"/>
                <w:sz w:val="18"/>
                <w:szCs w:val="18"/>
              </w:rPr>
              <w:t>XJYQ</w:t>
            </w:r>
            <w:proofErr w:type="spellEnd"/>
            <w:r w:rsidRPr="00DB4EE1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  </w:t>
            </w:r>
          </w:p>
        </w:tc>
        <w:tc>
          <w:tcPr>
            <w:tcW w:w="1077" w:type="dxa"/>
            <w:tcBorders>
              <w:top w:val="single" w:sz="4" w:space="0" w:color="auto"/>
            </w:tcBorders>
          </w:tcPr>
          <w:p w:rsidR="00251B3C" w:rsidRDefault="00251B3C" w:rsidP="008919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B4EE1">
              <w:rPr>
                <w:rFonts w:ascii="Times New Roman" w:hAnsi="Times New Roman" w:cs="Times New Roman" w:hint="eastAsia"/>
                <w:sz w:val="18"/>
                <w:szCs w:val="18"/>
              </w:rPr>
              <w:t>Yanqi</w:t>
            </w:r>
            <w:proofErr w:type="spellEnd"/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/ </w:t>
            </w:r>
          </w:p>
          <w:p w:rsidR="00251B3C" w:rsidRPr="00DB4EE1" w:rsidRDefault="00251B3C" w:rsidP="008919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B4EE1">
              <w:rPr>
                <w:rFonts w:ascii="Times New Roman" w:hAnsi="Times New Roman" w:cs="Times New Roman" w:hint="eastAsia"/>
                <w:sz w:val="18"/>
                <w:szCs w:val="18"/>
              </w:rPr>
              <w:t>Xijiang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51B3C" w:rsidRPr="00524C1C" w:rsidRDefault="00251B3C" w:rsidP="008919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4C1C">
              <w:rPr>
                <w:rFonts w:ascii="Times New Roman" w:hAnsi="Times New Roman" w:cs="Times New Roman"/>
                <w:sz w:val="18"/>
                <w:szCs w:val="18"/>
              </w:rPr>
              <w:t>85°13′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</w:tcBorders>
          </w:tcPr>
          <w:p w:rsidR="00251B3C" w:rsidRPr="00524C1C" w:rsidRDefault="00251B3C" w:rsidP="008919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4C1C">
              <w:rPr>
                <w:rFonts w:ascii="Times New Roman" w:hAnsi="Times New Roman" w:cs="Times New Roman"/>
                <w:sz w:val="18"/>
                <w:szCs w:val="18"/>
              </w:rPr>
              <w:t>41°</w:t>
            </w:r>
            <w:bookmarkStart w:id="10" w:name="OLE_LINK90"/>
            <w:bookmarkStart w:id="11" w:name="OLE_LINK91"/>
            <w:r w:rsidRPr="00524C1C">
              <w:rPr>
                <w:rFonts w:ascii="Times New Roman" w:hAnsi="Times New Roman" w:cs="Times New Roman"/>
                <w:sz w:val="18"/>
                <w:szCs w:val="18"/>
              </w:rPr>
              <w:t>45′</w:t>
            </w:r>
            <w:bookmarkEnd w:id="10"/>
            <w:bookmarkEnd w:id="11"/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251B3C" w:rsidRPr="00524C1C" w:rsidRDefault="00251B3C" w:rsidP="008919B2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524C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227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251B3C" w:rsidRPr="00524C1C" w:rsidRDefault="00251B3C" w:rsidP="008919B2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524C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251B3C" w:rsidRPr="00524C1C" w:rsidRDefault="00251B3C" w:rsidP="008919B2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524C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251B3C" w:rsidRPr="00524C1C" w:rsidRDefault="00251B3C" w:rsidP="008919B2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524C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251B3C" w:rsidRPr="00524C1C" w:rsidRDefault="00251B3C" w:rsidP="008919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4C1C">
              <w:rPr>
                <w:rFonts w:ascii="Times New Roman" w:hAnsi="Times New Roman" w:cs="Times New Roman"/>
                <w:sz w:val="18"/>
                <w:szCs w:val="18"/>
              </w:rPr>
              <w:t>625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251B3C" w:rsidRPr="00524C1C" w:rsidRDefault="00251B3C" w:rsidP="008919B2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524C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</w:tr>
      <w:tr w:rsidR="00251B3C" w:rsidRPr="00F84F46" w:rsidTr="008919B2">
        <w:trPr>
          <w:jc w:val="center"/>
        </w:trPr>
        <w:tc>
          <w:tcPr>
            <w:tcW w:w="852" w:type="dxa"/>
          </w:tcPr>
          <w:p w:rsidR="00251B3C" w:rsidRPr="00DB4EE1" w:rsidRDefault="00251B3C" w:rsidP="008919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B4EE1">
              <w:rPr>
                <w:rFonts w:ascii="Times New Roman" w:hAnsi="Times New Roman" w:cs="Times New Roman"/>
                <w:sz w:val="18"/>
                <w:szCs w:val="18"/>
              </w:rPr>
              <w:t>ZZLQ</w:t>
            </w:r>
            <w:proofErr w:type="spellEnd"/>
          </w:p>
        </w:tc>
        <w:tc>
          <w:tcPr>
            <w:tcW w:w="1077" w:type="dxa"/>
          </w:tcPr>
          <w:p w:rsidR="00251B3C" w:rsidRDefault="00251B3C" w:rsidP="008919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B4EE1">
              <w:rPr>
                <w:rFonts w:ascii="Times New Roman" w:hAnsi="Times New Roman" w:cs="Times New Roman" w:hint="eastAsia"/>
                <w:sz w:val="18"/>
                <w:szCs w:val="18"/>
              </w:rPr>
              <w:t>Zhuzhou</w:t>
            </w:r>
            <w:proofErr w:type="spellEnd"/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/ </w:t>
            </w:r>
          </w:p>
          <w:p w:rsidR="00251B3C" w:rsidRPr="00DB4EE1" w:rsidRDefault="00251B3C" w:rsidP="008919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EE1">
              <w:rPr>
                <w:rFonts w:ascii="Times New Roman" w:hAnsi="Times New Roman" w:cs="Times New Roman" w:hint="eastAsia"/>
                <w:sz w:val="18"/>
                <w:szCs w:val="18"/>
              </w:rPr>
              <w:t>Hunan</w:t>
            </w:r>
          </w:p>
        </w:tc>
        <w:tc>
          <w:tcPr>
            <w:tcW w:w="1134" w:type="dxa"/>
          </w:tcPr>
          <w:p w:rsidR="00251B3C" w:rsidRPr="00524C1C" w:rsidRDefault="00251B3C" w:rsidP="008919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4C1C">
              <w:rPr>
                <w:rFonts w:ascii="Times New Roman" w:hAnsi="Times New Roman" w:cs="Times New Roman"/>
                <w:sz w:val="18"/>
                <w:szCs w:val="18"/>
              </w:rPr>
              <w:t>113°10′</w:t>
            </w:r>
          </w:p>
        </w:tc>
        <w:tc>
          <w:tcPr>
            <w:tcW w:w="1134" w:type="dxa"/>
            <w:tcBorders>
              <w:left w:val="nil"/>
            </w:tcBorders>
          </w:tcPr>
          <w:p w:rsidR="00251B3C" w:rsidRPr="00524C1C" w:rsidRDefault="00251B3C" w:rsidP="008919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12" w:name="OLE_LINK92"/>
            <w:bookmarkStart w:id="13" w:name="OLE_LINK93"/>
            <w:r w:rsidRPr="00524C1C">
              <w:rPr>
                <w:rFonts w:ascii="Times New Roman" w:hAnsi="Times New Roman" w:cs="Times New Roman"/>
                <w:sz w:val="18"/>
                <w:szCs w:val="18"/>
              </w:rPr>
              <w:t>27°50′</w:t>
            </w:r>
            <w:bookmarkEnd w:id="12"/>
            <w:bookmarkEnd w:id="13"/>
          </w:p>
        </w:tc>
        <w:tc>
          <w:tcPr>
            <w:tcW w:w="851" w:type="dxa"/>
          </w:tcPr>
          <w:p w:rsidR="00251B3C" w:rsidRPr="00524C1C" w:rsidRDefault="00251B3C" w:rsidP="008919B2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524C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850" w:type="dxa"/>
          </w:tcPr>
          <w:p w:rsidR="00251B3C" w:rsidRPr="00524C1C" w:rsidRDefault="00251B3C" w:rsidP="008919B2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524C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851" w:type="dxa"/>
          </w:tcPr>
          <w:p w:rsidR="00251B3C" w:rsidRPr="00524C1C" w:rsidRDefault="00251B3C" w:rsidP="008919B2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524C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850" w:type="dxa"/>
          </w:tcPr>
          <w:p w:rsidR="00251B3C" w:rsidRPr="00524C1C" w:rsidRDefault="00251B3C" w:rsidP="008919B2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524C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</w:t>
            </w:r>
          </w:p>
        </w:tc>
        <w:tc>
          <w:tcPr>
            <w:tcW w:w="709" w:type="dxa"/>
          </w:tcPr>
          <w:p w:rsidR="00251B3C" w:rsidRPr="00524C1C" w:rsidRDefault="00251B3C" w:rsidP="008919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4C1C">
              <w:rPr>
                <w:rFonts w:ascii="Times New Roman" w:hAnsi="Times New Roman" w:cs="Times New Roman"/>
                <w:sz w:val="18"/>
                <w:szCs w:val="18"/>
              </w:rPr>
              <w:t>1667</w:t>
            </w:r>
          </w:p>
        </w:tc>
        <w:tc>
          <w:tcPr>
            <w:tcW w:w="567" w:type="dxa"/>
          </w:tcPr>
          <w:p w:rsidR="00251B3C" w:rsidRPr="00524C1C" w:rsidRDefault="00251B3C" w:rsidP="008919B2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524C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29.8</w:t>
            </w:r>
          </w:p>
        </w:tc>
      </w:tr>
      <w:tr w:rsidR="00251B3C" w:rsidRPr="00F84F46" w:rsidTr="008919B2">
        <w:trPr>
          <w:jc w:val="center"/>
        </w:trPr>
        <w:tc>
          <w:tcPr>
            <w:tcW w:w="852" w:type="dxa"/>
          </w:tcPr>
          <w:p w:rsidR="00251B3C" w:rsidRPr="00DB4EE1" w:rsidRDefault="00251B3C" w:rsidP="008919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B4EE1">
              <w:rPr>
                <w:rFonts w:ascii="Times New Roman" w:hAnsi="Times New Roman" w:cs="Times New Roman"/>
                <w:sz w:val="18"/>
                <w:szCs w:val="18"/>
              </w:rPr>
              <w:t>HBLY</w:t>
            </w:r>
            <w:proofErr w:type="spellEnd"/>
          </w:p>
        </w:tc>
        <w:tc>
          <w:tcPr>
            <w:tcW w:w="1077" w:type="dxa"/>
          </w:tcPr>
          <w:p w:rsidR="00251B3C" w:rsidRDefault="00251B3C" w:rsidP="008919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B4EE1">
              <w:rPr>
                <w:rFonts w:ascii="Times New Roman" w:hAnsi="Times New Roman" w:cs="Times New Roman" w:hint="eastAsia"/>
                <w:sz w:val="18"/>
                <w:szCs w:val="18"/>
              </w:rPr>
              <w:t>Hebi</w:t>
            </w:r>
            <w:proofErr w:type="spellEnd"/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/</w:t>
            </w:r>
          </w:p>
          <w:p w:rsidR="00251B3C" w:rsidRPr="00DB4EE1" w:rsidRDefault="00251B3C" w:rsidP="008919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EE1">
              <w:rPr>
                <w:rFonts w:ascii="Times New Roman" w:hAnsi="Times New Roman" w:cs="Times New Roman" w:hint="eastAsia"/>
                <w:sz w:val="18"/>
                <w:szCs w:val="18"/>
              </w:rPr>
              <w:t>Henan</w:t>
            </w:r>
          </w:p>
        </w:tc>
        <w:tc>
          <w:tcPr>
            <w:tcW w:w="1134" w:type="dxa"/>
          </w:tcPr>
          <w:p w:rsidR="00251B3C" w:rsidRPr="00524C1C" w:rsidRDefault="00251B3C" w:rsidP="008919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4C1C">
              <w:rPr>
                <w:rFonts w:ascii="Times New Roman" w:hAnsi="Times New Roman" w:cs="Times New Roman"/>
                <w:sz w:val="18"/>
                <w:szCs w:val="18"/>
              </w:rPr>
              <w:t>113°59′</w:t>
            </w:r>
          </w:p>
        </w:tc>
        <w:tc>
          <w:tcPr>
            <w:tcW w:w="1134" w:type="dxa"/>
            <w:tcBorders>
              <w:left w:val="nil"/>
            </w:tcBorders>
          </w:tcPr>
          <w:p w:rsidR="00251B3C" w:rsidRPr="00524C1C" w:rsidRDefault="00251B3C" w:rsidP="008919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4C1C">
              <w:rPr>
                <w:rFonts w:ascii="Times New Roman" w:hAnsi="Times New Roman" w:cs="Times New Roman"/>
                <w:sz w:val="18"/>
                <w:szCs w:val="18"/>
              </w:rPr>
              <w:t>35°26′</w:t>
            </w:r>
          </w:p>
        </w:tc>
        <w:tc>
          <w:tcPr>
            <w:tcW w:w="851" w:type="dxa"/>
          </w:tcPr>
          <w:p w:rsidR="00251B3C" w:rsidRPr="00524C1C" w:rsidRDefault="00251B3C" w:rsidP="008919B2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524C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340</w:t>
            </w:r>
          </w:p>
        </w:tc>
        <w:tc>
          <w:tcPr>
            <w:tcW w:w="850" w:type="dxa"/>
          </w:tcPr>
          <w:p w:rsidR="00251B3C" w:rsidRPr="00524C1C" w:rsidRDefault="00251B3C" w:rsidP="008919B2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524C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32.4</w:t>
            </w:r>
          </w:p>
        </w:tc>
        <w:tc>
          <w:tcPr>
            <w:tcW w:w="851" w:type="dxa"/>
          </w:tcPr>
          <w:p w:rsidR="00251B3C" w:rsidRPr="00524C1C" w:rsidRDefault="00251B3C" w:rsidP="008919B2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524C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33.5</w:t>
            </w:r>
          </w:p>
        </w:tc>
        <w:tc>
          <w:tcPr>
            <w:tcW w:w="850" w:type="dxa"/>
          </w:tcPr>
          <w:p w:rsidR="00251B3C" w:rsidRPr="00524C1C" w:rsidRDefault="00251B3C" w:rsidP="008919B2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524C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709" w:type="dxa"/>
          </w:tcPr>
          <w:p w:rsidR="00251B3C" w:rsidRPr="00524C1C" w:rsidRDefault="00251B3C" w:rsidP="008919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4C1C">
              <w:rPr>
                <w:rFonts w:ascii="Times New Roman" w:hAnsi="Times New Roman" w:cs="Times New Roman"/>
                <w:sz w:val="18"/>
                <w:szCs w:val="18"/>
              </w:rPr>
              <w:t>1042</w:t>
            </w:r>
          </w:p>
        </w:tc>
        <w:tc>
          <w:tcPr>
            <w:tcW w:w="567" w:type="dxa"/>
          </w:tcPr>
          <w:p w:rsidR="00251B3C" w:rsidRPr="00524C1C" w:rsidRDefault="00251B3C" w:rsidP="008919B2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524C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17.7</w:t>
            </w:r>
          </w:p>
        </w:tc>
      </w:tr>
      <w:tr w:rsidR="00251B3C" w:rsidRPr="00F84F46" w:rsidTr="008919B2">
        <w:trPr>
          <w:jc w:val="center"/>
        </w:trPr>
        <w:tc>
          <w:tcPr>
            <w:tcW w:w="852" w:type="dxa"/>
          </w:tcPr>
          <w:p w:rsidR="00251B3C" w:rsidRPr="00DB4EE1" w:rsidRDefault="00251B3C" w:rsidP="008919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B4EE1">
              <w:rPr>
                <w:rFonts w:ascii="Times New Roman" w:hAnsi="Times New Roman" w:cs="Times New Roman"/>
                <w:sz w:val="18"/>
                <w:szCs w:val="18"/>
              </w:rPr>
              <w:t>BJYF</w:t>
            </w:r>
            <w:proofErr w:type="spellEnd"/>
          </w:p>
        </w:tc>
        <w:tc>
          <w:tcPr>
            <w:tcW w:w="1077" w:type="dxa"/>
          </w:tcPr>
          <w:p w:rsidR="00251B3C" w:rsidRDefault="00251B3C" w:rsidP="008919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B4EE1">
              <w:rPr>
                <w:rFonts w:ascii="Times New Roman" w:hAnsi="Times New Roman" w:cs="Times New Roman" w:hint="eastAsia"/>
                <w:sz w:val="18"/>
                <w:szCs w:val="18"/>
              </w:rPr>
              <w:t>Haidian</w:t>
            </w:r>
            <w:proofErr w:type="spellEnd"/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/ </w:t>
            </w:r>
          </w:p>
          <w:p w:rsidR="00251B3C" w:rsidRPr="00DB4EE1" w:rsidRDefault="00251B3C" w:rsidP="008919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EE1">
              <w:rPr>
                <w:rFonts w:ascii="Times New Roman" w:hAnsi="Times New Roman" w:cs="Times New Roman" w:hint="eastAsia"/>
                <w:sz w:val="18"/>
                <w:szCs w:val="18"/>
              </w:rPr>
              <w:t>Beijing</w:t>
            </w:r>
          </w:p>
        </w:tc>
        <w:tc>
          <w:tcPr>
            <w:tcW w:w="1134" w:type="dxa"/>
          </w:tcPr>
          <w:p w:rsidR="00251B3C" w:rsidRPr="00524C1C" w:rsidRDefault="00251B3C" w:rsidP="008919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4C1C">
              <w:rPr>
                <w:rFonts w:ascii="Times New Roman" w:hAnsi="Times New Roman" w:cs="Times New Roman"/>
                <w:sz w:val="18"/>
                <w:szCs w:val="18"/>
              </w:rPr>
              <w:t>116°03′</w:t>
            </w:r>
          </w:p>
        </w:tc>
        <w:tc>
          <w:tcPr>
            <w:tcW w:w="1134" w:type="dxa"/>
            <w:tcBorders>
              <w:left w:val="nil"/>
            </w:tcBorders>
          </w:tcPr>
          <w:p w:rsidR="00251B3C" w:rsidRPr="00524C1C" w:rsidRDefault="00251B3C" w:rsidP="008919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4C1C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  <w:bookmarkStart w:id="14" w:name="OLE_LINK94"/>
            <w:bookmarkStart w:id="15" w:name="OLE_LINK95"/>
            <w:r w:rsidRPr="00524C1C">
              <w:rPr>
                <w:rFonts w:ascii="Times New Roman" w:hAnsi="Times New Roman" w:cs="Times New Roman"/>
                <w:sz w:val="18"/>
                <w:szCs w:val="18"/>
              </w:rPr>
              <w:t>°</w:t>
            </w:r>
            <w:bookmarkEnd w:id="14"/>
            <w:bookmarkEnd w:id="15"/>
            <w:r w:rsidRPr="00524C1C">
              <w:rPr>
                <w:rFonts w:ascii="Times New Roman" w:hAnsi="Times New Roman" w:cs="Times New Roman"/>
                <w:sz w:val="18"/>
                <w:szCs w:val="18"/>
              </w:rPr>
              <w:t>53′</w:t>
            </w:r>
          </w:p>
        </w:tc>
        <w:tc>
          <w:tcPr>
            <w:tcW w:w="851" w:type="dxa"/>
          </w:tcPr>
          <w:p w:rsidR="00251B3C" w:rsidRPr="00524C1C" w:rsidRDefault="00251B3C" w:rsidP="008919B2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524C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850" w:type="dxa"/>
          </w:tcPr>
          <w:p w:rsidR="00251B3C" w:rsidRPr="00524C1C" w:rsidRDefault="00251B3C" w:rsidP="008919B2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524C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851" w:type="dxa"/>
          </w:tcPr>
          <w:p w:rsidR="00251B3C" w:rsidRPr="00524C1C" w:rsidRDefault="00251B3C" w:rsidP="008919B2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524C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850" w:type="dxa"/>
          </w:tcPr>
          <w:p w:rsidR="00251B3C" w:rsidRPr="00524C1C" w:rsidRDefault="00251B3C" w:rsidP="008919B2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524C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709" w:type="dxa"/>
          </w:tcPr>
          <w:p w:rsidR="00251B3C" w:rsidRPr="00524C1C" w:rsidRDefault="00251B3C" w:rsidP="008919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4C1C">
              <w:rPr>
                <w:rFonts w:ascii="Times New Roman" w:hAnsi="Times New Roman" w:cs="Times New Roman"/>
                <w:sz w:val="18"/>
                <w:szCs w:val="18"/>
              </w:rPr>
              <w:t>417</w:t>
            </w:r>
          </w:p>
        </w:tc>
        <w:tc>
          <w:tcPr>
            <w:tcW w:w="567" w:type="dxa"/>
          </w:tcPr>
          <w:p w:rsidR="00251B3C" w:rsidRPr="00524C1C" w:rsidRDefault="00251B3C" w:rsidP="008919B2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524C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</w:tr>
      <w:tr w:rsidR="00251B3C" w:rsidRPr="00F84F46" w:rsidTr="008919B2">
        <w:trPr>
          <w:jc w:val="center"/>
        </w:trPr>
        <w:tc>
          <w:tcPr>
            <w:tcW w:w="852" w:type="dxa"/>
          </w:tcPr>
          <w:p w:rsidR="00251B3C" w:rsidRPr="00DB4EE1" w:rsidRDefault="00251B3C" w:rsidP="008919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B4EE1">
              <w:rPr>
                <w:rFonts w:ascii="Times New Roman" w:hAnsi="Times New Roman" w:cs="Times New Roman"/>
                <w:sz w:val="18"/>
                <w:szCs w:val="18"/>
              </w:rPr>
              <w:t>GDHZ</w:t>
            </w:r>
            <w:proofErr w:type="spellEnd"/>
          </w:p>
        </w:tc>
        <w:tc>
          <w:tcPr>
            <w:tcW w:w="1077" w:type="dxa"/>
          </w:tcPr>
          <w:p w:rsidR="00251B3C" w:rsidRDefault="00251B3C" w:rsidP="008919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EE1">
              <w:rPr>
                <w:rFonts w:ascii="Times New Roman" w:hAnsi="Times New Roman" w:cs="Times New Roman" w:hint="eastAsia"/>
                <w:sz w:val="18"/>
                <w:szCs w:val="18"/>
              </w:rPr>
              <w:t>Huizhou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/</w:t>
            </w:r>
          </w:p>
          <w:p w:rsidR="00251B3C" w:rsidRPr="00DB4EE1" w:rsidRDefault="00251B3C" w:rsidP="008919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B4EE1">
              <w:rPr>
                <w:rFonts w:ascii="Times New Roman" w:hAnsi="Times New Roman" w:cs="Times New Roman" w:hint="eastAsia"/>
                <w:sz w:val="18"/>
                <w:szCs w:val="18"/>
              </w:rPr>
              <w:t>Gangdong</w:t>
            </w:r>
            <w:proofErr w:type="spellEnd"/>
          </w:p>
        </w:tc>
        <w:tc>
          <w:tcPr>
            <w:tcW w:w="1134" w:type="dxa"/>
          </w:tcPr>
          <w:p w:rsidR="00251B3C" w:rsidRPr="00524C1C" w:rsidRDefault="00251B3C" w:rsidP="008919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4C1C">
              <w:rPr>
                <w:rFonts w:ascii="Times New Roman" w:hAnsi="Times New Roman" w:cs="Times New Roman"/>
                <w:sz w:val="18"/>
                <w:szCs w:val="18"/>
              </w:rPr>
              <w:t>114°24′</w:t>
            </w:r>
          </w:p>
        </w:tc>
        <w:tc>
          <w:tcPr>
            <w:tcW w:w="1134" w:type="dxa"/>
            <w:tcBorders>
              <w:left w:val="nil"/>
            </w:tcBorders>
          </w:tcPr>
          <w:p w:rsidR="00251B3C" w:rsidRPr="00524C1C" w:rsidRDefault="00251B3C" w:rsidP="008919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4C1C">
              <w:rPr>
                <w:rFonts w:ascii="Times New Roman" w:hAnsi="Times New Roman" w:cs="Times New Roman"/>
                <w:sz w:val="18"/>
                <w:szCs w:val="18"/>
              </w:rPr>
              <w:t>23°5′</w:t>
            </w:r>
          </w:p>
        </w:tc>
        <w:tc>
          <w:tcPr>
            <w:tcW w:w="851" w:type="dxa"/>
          </w:tcPr>
          <w:p w:rsidR="00251B3C" w:rsidRPr="00524C1C" w:rsidRDefault="00251B3C" w:rsidP="008919B2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524C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103.41</w:t>
            </w:r>
          </w:p>
        </w:tc>
        <w:tc>
          <w:tcPr>
            <w:tcW w:w="850" w:type="dxa"/>
          </w:tcPr>
          <w:p w:rsidR="00251B3C" w:rsidRPr="00524C1C" w:rsidRDefault="00251B3C" w:rsidP="008919B2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524C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17.86</w:t>
            </w:r>
          </w:p>
        </w:tc>
        <w:tc>
          <w:tcPr>
            <w:tcW w:w="851" w:type="dxa"/>
          </w:tcPr>
          <w:p w:rsidR="00251B3C" w:rsidRPr="00524C1C" w:rsidRDefault="00251B3C" w:rsidP="008919B2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524C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10.88</w:t>
            </w:r>
          </w:p>
        </w:tc>
        <w:tc>
          <w:tcPr>
            <w:tcW w:w="850" w:type="dxa"/>
          </w:tcPr>
          <w:p w:rsidR="00251B3C" w:rsidRPr="00524C1C" w:rsidRDefault="00251B3C" w:rsidP="008919B2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524C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709" w:type="dxa"/>
          </w:tcPr>
          <w:p w:rsidR="00251B3C" w:rsidRPr="00524C1C" w:rsidRDefault="00251B3C" w:rsidP="008919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4C1C">
              <w:rPr>
                <w:rFonts w:ascii="Times New Roman" w:hAnsi="Times New Roman" w:cs="Times New Roman"/>
                <w:sz w:val="18"/>
                <w:szCs w:val="18"/>
              </w:rPr>
              <w:t>1250</w:t>
            </w:r>
          </w:p>
        </w:tc>
        <w:tc>
          <w:tcPr>
            <w:tcW w:w="567" w:type="dxa"/>
          </w:tcPr>
          <w:p w:rsidR="00251B3C" w:rsidRPr="00524C1C" w:rsidRDefault="00251B3C" w:rsidP="008919B2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524C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</w:tr>
      <w:tr w:rsidR="002A0057" w:rsidRPr="00F84F46" w:rsidTr="008919B2">
        <w:trPr>
          <w:jc w:val="center"/>
        </w:trPr>
        <w:tc>
          <w:tcPr>
            <w:tcW w:w="852" w:type="dxa"/>
            <w:tcBorders>
              <w:bottom w:val="single" w:sz="4" w:space="0" w:color="auto"/>
            </w:tcBorders>
          </w:tcPr>
          <w:p w:rsidR="002A0057" w:rsidRPr="00DB4EE1" w:rsidRDefault="002A0057" w:rsidP="00BF75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B4EE1">
              <w:rPr>
                <w:rFonts w:ascii="Times New Roman" w:hAnsi="Times New Roman" w:cs="Times New Roman"/>
                <w:sz w:val="18"/>
                <w:szCs w:val="18"/>
              </w:rPr>
              <w:t>MYYX</w:t>
            </w:r>
            <w:proofErr w:type="spellEnd"/>
          </w:p>
        </w:tc>
        <w:tc>
          <w:tcPr>
            <w:tcW w:w="1077" w:type="dxa"/>
            <w:tcBorders>
              <w:bottom w:val="single" w:sz="4" w:space="0" w:color="auto"/>
            </w:tcBorders>
          </w:tcPr>
          <w:p w:rsidR="002A0057" w:rsidRDefault="002A0057" w:rsidP="00BF75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B4EE1">
              <w:rPr>
                <w:rFonts w:ascii="Times New Roman" w:hAnsi="Times New Roman" w:cs="Times New Roman" w:hint="eastAsia"/>
                <w:sz w:val="18"/>
                <w:szCs w:val="18"/>
              </w:rPr>
              <w:t>Mianyang</w:t>
            </w:r>
            <w:proofErr w:type="spellEnd"/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/ </w:t>
            </w:r>
          </w:p>
          <w:p w:rsidR="002A0057" w:rsidRPr="00DB4EE1" w:rsidRDefault="002A0057" w:rsidP="00BF75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EE1">
              <w:rPr>
                <w:rFonts w:ascii="Times New Roman" w:hAnsi="Times New Roman" w:cs="Times New Roman" w:hint="eastAsia"/>
                <w:sz w:val="18"/>
                <w:szCs w:val="18"/>
              </w:rPr>
              <w:t>Sichuan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A0057" w:rsidRPr="00524C1C" w:rsidRDefault="002A0057" w:rsidP="00BF75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4C1C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103°45′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</w:tcBorders>
          </w:tcPr>
          <w:p w:rsidR="002A0057" w:rsidRPr="00524C1C" w:rsidRDefault="002A0057" w:rsidP="00BF75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4C1C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30°42′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A0057" w:rsidRPr="00524C1C" w:rsidRDefault="002A0057" w:rsidP="00BF753E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524C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A0057" w:rsidRPr="00524C1C" w:rsidRDefault="002A0057" w:rsidP="00BF753E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524C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18.2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A0057" w:rsidRPr="00524C1C" w:rsidRDefault="002A0057" w:rsidP="00BF753E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524C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13.9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A0057" w:rsidRPr="00524C1C" w:rsidRDefault="002A0057" w:rsidP="00BF753E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524C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A0057" w:rsidRPr="00524C1C" w:rsidRDefault="002A0057" w:rsidP="00BF75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4C1C">
              <w:rPr>
                <w:rFonts w:ascii="Times New Roman" w:hAnsi="Times New Roman" w:cs="Times New Roman"/>
                <w:sz w:val="18"/>
                <w:szCs w:val="18"/>
              </w:rPr>
              <w:t>1042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A0057" w:rsidRPr="00524C1C" w:rsidRDefault="002A0057" w:rsidP="00BF753E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524C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</w:tr>
    </w:tbl>
    <w:p w:rsidR="00251B3C" w:rsidRDefault="00251B3C"/>
    <w:p w:rsidR="00272DDA" w:rsidRDefault="00272DDA" w:rsidP="00251B3C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9A6520">
        <w:rPr>
          <w:rFonts w:ascii="Times New Roman" w:hAnsi="Times New Roman" w:cs="Times New Roman"/>
          <w:b/>
          <w:sz w:val="24"/>
          <w:szCs w:val="24"/>
        </w:rPr>
        <w:t xml:space="preserve">Table </w:t>
      </w:r>
      <w:proofErr w:type="spellStart"/>
      <w:r w:rsidRPr="009A6520">
        <w:rPr>
          <w:rFonts w:ascii="Times New Roman" w:hAnsi="Times New Roman" w:cs="Times New Roman"/>
          <w:b/>
          <w:sz w:val="24"/>
          <w:szCs w:val="24"/>
        </w:rPr>
        <w:t>S</w:t>
      </w:r>
      <w:r w:rsidR="00CE000C">
        <w:rPr>
          <w:rFonts w:ascii="Times New Roman" w:hAnsi="Times New Roman" w:cs="Times New Roman" w:hint="eastAsia"/>
          <w:b/>
          <w:sz w:val="24"/>
          <w:szCs w:val="24"/>
        </w:rPr>
        <w:t>2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Raw and </w:t>
      </w:r>
      <w:r w:rsidR="00850D34">
        <w:rPr>
          <w:rFonts w:ascii="Times New Roman" w:hAnsi="Times New Roman" w:cs="Times New Roman"/>
          <w:sz w:val="24"/>
          <w:szCs w:val="24"/>
        </w:rPr>
        <w:t>trimmed</w:t>
      </w:r>
      <w:r>
        <w:rPr>
          <w:rFonts w:ascii="Times New Roman" w:hAnsi="Times New Roman" w:cs="Times New Roman"/>
          <w:sz w:val="24"/>
          <w:szCs w:val="24"/>
        </w:rPr>
        <w:t xml:space="preserve"> reads, Good’s coverage, </w:t>
      </w:r>
      <w:proofErr w:type="spellStart"/>
      <w:r w:rsidR="00A1035D">
        <w:rPr>
          <w:rFonts w:ascii="Times New Roman" w:hAnsi="Times New Roman" w:cs="Times New Roman"/>
          <w:sz w:val="24"/>
          <w:szCs w:val="24"/>
        </w:rPr>
        <w:t>Chao1</w:t>
      </w:r>
      <w:proofErr w:type="spellEnd"/>
      <w:r w:rsidR="00A1035D">
        <w:rPr>
          <w:rFonts w:ascii="Times New Roman" w:hAnsi="Times New Roman" w:cs="Times New Roman"/>
          <w:sz w:val="24"/>
          <w:szCs w:val="24"/>
        </w:rPr>
        <w:t>,</w:t>
      </w:r>
      <w:r w:rsidR="00A1035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E76F9">
        <w:rPr>
          <w:rFonts w:ascii="Times New Roman" w:hAnsi="Times New Roman" w:cs="Times New Roman"/>
          <w:sz w:val="24"/>
          <w:szCs w:val="24"/>
        </w:rPr>
        <w:t xml:space="preserve">ACE, </w:t>
      </w:r>
      <w:r>
        <w:rPr>
          <w:rFonts w:ascii="Times New Roman" w:hAnsi="Times New Roman" w:cs="Times New Roman"/>
          <w:sz w:val="24"/>
          <w:szCs w:val="24"/>
        </w:rPr>
        <w:t xml:space="preserve">Shannon, </w:t>
      </w:r>
      <w:r w:rsidR="00A1035D">
        <w:rPr>
          <w:rFonts w:ascii="Times New Roman" w:hAnsi="Times New Roman" w:cs="Times New Roman"/>
          <w:sz w:val="24"/>
          <w:szCs w:val="24"/>
        </w:rPr>
        <w:t>Simpson</w:t>
      </w:r>
      <w:r w:rsidR="00A1035D">
        <w:rPr>
          <w:rFonts w:ascii="Times New Roman" w:hAnsi="Times New Roman" w:cs="Times New Roman" w:hint="eastAsia"/>
          <w:sz w:val="24"/>
          <w:szCs w:val="24"/>
        </w:rPr>
        <w:t>,</w:t>
      </w:r>
      <w:r w:rsidR="00A103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="00A1035D">
        <w:rPr>
          <w:rFonts w:ascii="Times New Roman" w:hAnsi="Times New Roman" w:cs="Times New Roman"/>
          <w:sz w:val="24"/>
          <w:szCs w:val="24"/>
        </w:rPr>
        <w:t xml:space="preserve">plus numbers of </w:t>
      </w:r>
      <w:proofErr w:type="spellStart"/>
      <w:r w:rsidR="00A1035D">
        <w:rPr>
          <w:rFonts w:ascii="Times New Roman" w:hAnsi="Times New Roman" w:cs="Times New Roman"/>
          <w:sz w:val="24"/>
          <w:szCs w:val="24"/>
        </w:rPr>
        <w:t>OTUs</w:t>
      </w:r>
      <w:proofErr w:type="spellEnd"/>
      <w:r w:rsidR="00A103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of </w:t>
      </w:r>
      <w:r w:rsidR="00A1035D"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="00A1035D">
        <w:rPr>
          <w:rFonts w:ascii="Times New Roman" w:hAnsi="Times New Roman" w:cs="Times New Roman"/>
          <w:sz w:val="24"/>
          <w:szCs w:val="24"/>
        </w:rPr>
        <w:t>activ</w:t>
      </w:r>
      <w:r w:rsidR="00AC62EC">
        <w:rPr>
          <w:rFonts w:ascii="Times New Roman" w:hAnsi="Times New Roman" w:cs="Times New Roman" w:hint="eastAsia"/>
          <w:sz w:val="24"/>
          <w:szCs w:val="24"/>
        </w:rPr>
        <w:t>at</w:t>
      </w:r>
      <w:r w:rsidR="00A1035D">
        <w:rPr>
          <w:rFonts w:ascii="Times New Roman" w:hAnsi="Times New Roman" w:cs="Times New Roman"/>
          <w:sz w:val="24"/>
          <w:szCs w:val="24"/>
        </w:rPr>
        <w:t>e</w:t>
      </w:r>
      <w:r w:rsidR="00A1035D">
        <w:rPr>
          <w:rFonts w:ascii="Times New Roman" w:hAnsi="Times New Roman" w:cs="Times New Roman" w:hint="eastAsia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sludge samples.</w:t>
      </w:r>
    </w:p>
    <w:tbl>
      <w:tblPr>
        <w:tblStyle w:val="61"/>
        <w:tblW w:w="8931" w:type="dxa"/>
        <w:tblInd w:w="-176" w:type="dxa"/>
        <w:tblLayout w:type="fixed"/>
        <w:tblLook w:val="04A0"/>
      </w:tblPr>
      <w:tblGrid>
        <w:gridCol w:w="1277"/>
        <w:gridCol w:w="850"/>
        <w:gridCol w:w="992"/>
        <w:gridCol w:w="993"/>
        <w:gridCol w:w="992"/>
        <w:gridCol w:w="992"/>
        <w:gridCol w:w="992"/>
        <w:gridCol w:w="993"/>
        <w:gridCol w:w="850"/>
      </w:tblGrid>
      <w:tr w:rsidR="00302B67" w:rsidRPr="007D1CF4" w:rsidTr="00302B67">
        <w:trPr>
          <w:cnfStyle w:val="100000000000"/>
        </w:trPr>
        <w:tc>
          <w:tcPr>
            <w:cnfStyle w:val="001000000000"/>
            <w:tcW w:w="1277" w:type="dxa"/>
            <w:tcBorders>
              <w:top w:val="single" w:sz="12" w:space="0" w:color="000000" w:themeColor="text1"/>
            </w:tcBorders>
            <w:shd w:val="clear" w:color="auto" w:fill="auto"/>
          </w:tcPr>
          <w:p w:rsidR="009E193C" w:rsidRPr="007D1CF4" w:rsidRDefault="009E193C" w:rsidP="00302B67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7D1CF4">
              <w:rPr>
                <w:rFonts w:ascii="Times New Roman" w:hAnsi="Times New Roman" w:cs="Times New Roman"/>
                <w:b w:val="0"/>
                <w:szCs w:val="21"/>
              </w:rPr>
              <w:t xml:space="preserve">Sample ID </w:t>
            </w:r>
          </w:p>
        </w:tc>
        <w:tc>
          <w:tcPr>
            <w:tcW w:w="850" w:type="dxa"/>
            <w:tcBorders>
              <w:top w:val="single" w:sz="12" w:space="0" w:color="000000" w:themeColor="text1"/>
            </w:tcBorders>
            <w:shd w:val="clear" w:color="auto" w:fill="auto"/>
          </w:tcPr>
          <w:p w:rsidR="009E193C" w:rsidRPr="007D1CF4" w:rsidRDefault="009E193C" w:rsidP="00302B67">
            <w:pPr>
              <w:cnfStyle w:val="100000000000"/>
              <w:rPr>
                <w:rFonts w:ascii="Times New Roman" w:hAnsi="Times New Roman" w:cs="Times New Roman"/>
                <w:b w:val="0"/>
                <w:szCs w:val="21"/>
              </w:rPr>
            </w:pPr>
            <w:r w:rsidRPr="007D1CF4">
              <w:rPr>
                <w:rFonts w:ascii="Times New Roman" w:hAnsi="Times New Roman" w:cs="Times New Roman"/>
                <w:b w:val="0"/>
                <w:szCs w:val="21"/>
              </w:rPr>
              <w:t xml:space="preserve">Raw reads </w:t>
            </w:r>
          </w:p>
        </w:tc>
        <w:tc>
          <w:tcPr>
            <w:tcW w:w="992" w:type="dxa"/>
            <w:tcBorders>
              <w:top w:val="single" w:sz="12" w:space="0" w:color="000000" w:themeColor="text1"/>
            </w:tcBorders>
            <w:shd w:val="clear" w:color="auto" w:fill="auto"/>
          </w:tcPr>
          <w:p w:rsidR="009E193C" w:rsidRPr="007D1CF4" w:rsidRDefault="00F20A44" w:rsidP="00302B67">
            <w:pPr>
              <w:cnfStyle w:val="100000000000"/>
              <w:rPr>
                <w:rFonts w:ascii="Times New Roman" w:hAnsi="Times New Roman" w:cs="Times New Roman"/>
                <w:b w:val="0"/>
                <w:szCs w:val="21"/>
              </w:rPr>
            </w:pPr>
            <w:proofErr w:type="spellStart"/>
            <w:r w:rsidRPr="007D1CF4">
              <w:rPr>
                <w:rFonts w:ascii="Times New Roman" w:hAnsi="Times New Roman" w:cs="Times New Roman"/>
                <w:b w:val="0"/>
                <w:szCs w:val="21"/>
              </w:rPr>
              <w:t>Trimed</w:t>
            </w:r>
            <w:proofErr w:type="spellEnd"/>
            <w:r w:rsidRPr="007D1CF4">
              <w:rPr>
                <w:rFonts w:ascii="Times New Roman" w:hAnsi="Times New Roman" w:cs="Times New Roman"/>
                <w:b w:val="0"/>
                <w:szCs w:val="21"/>
              </w:rPr>
              <w:t xml:space="preserve"> reads</w:t>
            </w:r>
          </w:p>
        </w:tc>
        <w:tc>
          <w:tcPr>
            <w:tcW w:w="993" w:type="dxa"/>
            <w:tcBorders>
              <w:top w:val="single" w:sz="12" w:space="0" w:color="000000" w:themeColor="text1"/>
            </w:tcBorders>
            <w:shd w:val="clear" w:color="auto" w:fill="auto"/>
          </w:tcPr>
          <w:p w:rsidR="009E193C" w:rsidRPr="007D1CF4" w:rsidRDefault="009E193C" w:rsidP="00302B67">
            <w:pPr>
              <w:cnfStyle w:val="100000000000"/>
              <w:rPr>
                <w:rFonts w:ascii="Times New Roman" w:hAnsi="Times New Roman" w:cs="Times New Roman"/>
                <w:b w:val="0"/>
                <w:szCs w:val="21"/>
              </w:rPr>
            </w:pPr>
            <w:r w:rsidRPr="007D1CF4">
              <w:rPr>
                <w:rFonts w:ascii="Times New Roman" w:hAnsi="Times New Roman" w:cs="Times New Roman"/>
                <w:b w:val="0"/>
                <w:szCs w:val="21"/>
              </w:rPr>
              <w:t>Good’s coverage</w:t>
            </w:r>
          </w:p>
        </w:tc>
        <w:tc>
          <w:tcPr>
            <w:tcW w:w="992" w:type="dxa"/>
            <w:tcBorders>
              <w:top w:val="single" w:sz="12" w:space="0" w:color="000000" w:themeColor="text1"/>
            </w:tcBorders>
            <w:shd w:val="clear" w:color="auto" w:fill="auto"/>
          </w:tcPr>
          <w:p w:rsidR="009E193C" w:rsidRPr="007D1CF4" w:rsidRDefault="009E193C" w:rsidP="00302B67">
            <w:pPr>
              <w:cnfStyle w:val="100000000000"/>
              <w:rPr>
                <w:rFonts w:ascii="Times New Roman" w:hAnsi="Times New Roman" w:cs="Times New Roman"/>
                <w:b w:val="0"/>
                <w:szCs w:val="21"/>
              </w:rPr>
            </w:pPr>
            <w:r w:rsidRPr="007D1CF4">
              <w:rPr>
                <w:rFonts w:ascii="Times New Roman" w:hAnsi="Times New Roman" w:cs="Times New Roman"/>
                <w:b w:val="0"/>
                <w:szCs w:val="21"/>
              </w:rPr>
              <w:t>Chao 1</w:t>
            </w:r>
          </w:p>
        </w:tc>
        <w:tc>
          <w:tcPr>
            <w:tcW w:w="992" w:type="dxa"/>
            <w:tcBorders>
              <w:top w:val="single" w:sz="12" w:space="0" w:color="000000" w:themeColor="text1"/>
            </w:tcBorders>
            <w:shd w:val="clear" w:color="auto" w:fill="auto"/>
          </w:tcPr>
          <w:p w:rsidR="009E193C" w:rsidRPr="00C10D2B" w:rsidRDefault="009E193C" w:rsidP="00302B67">
            <w:pPr>
              <w:cnfStyle w:val="100000000000"/>
              <w:rPr>
                <w:rFonts w:ascii="Times New Roman" w:hAnsi="Times New Roman" w:cs="Times New Roman"/>
                <w:b w:val="0"/>
                <w:szCs w:val="21"/>
              </w:rPr>
            </w:pPr>
            <w:r w:rsidRPr="00C10D2B">
              <w:rPr>
                <w:rFonts w:ascii="Times New Roman" w:hAnsi="Times New Roman" w:cs="Times New Roman"/>
                <w:b w:val="0"/>
                <w:szCs w:val="21"/>
              </w:rPr>
              <w:t>ACE</w:t>
            </w:r>
          </w:p>
        </w:tc>
        <w:tc>
          <w:tcPr>
            <w:tcW w:w="992" w:type="dxa"/>
            <w:tcBorders>
              <w:top w:val="single" w:sz="12" w:space="0" w:color="000000" w:themeColor="text1"/>
            </w:tcBorders>
            <w:shd w:val="clear" w:color="auto" w:fill="auto"/>
          </w:tcPr>
          <w:p w:rsidR="009E193C" w:rsidRPr="007D1CF4" w:rsidRDefault="009E193C" w:rsidP="00302B67">
            <w:pPr>
              <w:cnfStyle w:val="100000000000"/>
              <w:rPr>
                <w:rFonts w:ascii="Times New Roman" w:hAnsi="Times New Roman" w:cs="Times New Roman"/>
                <w:b w:val="0"/>
                <w:szCs w:val="21"/>
              </w:rPr>
            </w:pPr>
            <w:r w:rsidRPr="007D1CF4">
              <w:rPr>
                <w:rFonts w:ascii="Times New Roman" w:hAnsi="Times New Roman" w:cs="Times New Roman"/>
                <w:b w:val="0"/>
                <w:szCs w:val="21"/>
              </w:rPr>
              <w:t>Shannon</w:t>
            </w:r>
          </w:p>
        </w:tc>
        <w:tc>
          <w:tcPr>
            <w:tcW w:w="993" w:type="dxa"/>
            <w:tcBorders>
              <w:top w:val="single" w:sz="12" w:space="0" w:color="000000" w:themeColor="text1"/>
            </w:tcBorders>
            <w:shd w:val="clear" w:color="auto" w:fill="auto"/>
          </w:tcPr>
          <w:p w:rsidR="009E193C" w:rsidRPr="007D1CF4" w:rsidRDefault="009E193C" w:rsidP="00302B67">
            <w:pPr>
              <w:cnfStyle w:val="100000000000"/>
              <w:rPr>
                <w:rFonts w:ascii="Times New Roman" w:hAnsi="Times New Roman" w:cs="Times New Roman"/>
                <w:b w:val="0"/>
                <w:szCs w:val="21"/>
              </w:rPr>
            </w:pPr>
            <w:r w:rsidRPr="007D1CF4">
              <w:rPr>
                <w:rFonts w:ascii="Times New Roman" w:hAnsi="Times New Roman" w:cs="Times New Roman"/>
                <w:b w:val="0"/>
                <w:szCs w:val="21"/>
              </w:rPr>
              <w:t>Simpson</w:t>
            </w:r>
          </w:p>
        </w:tc>
        <w:tc>
          <w:tcPr>
            <w:tcW w:w="850" w:type="dxa"/>
            <w:tcBorders>
              <w:top w:val="single" w:sz="12" w:space="0" w:color="000000" w:themeColor="text1"/>
            </w:tcBorders>
            <w:shd w:val="clear" w:color="auto" w:fill="auto"/>
          </w:tcPr>
          <w:p w:rsidR="009E193C" w:rsidRPr="007D1CF4" w:rsidRDefault="009E193C" w:rsidP="00302B67">
            <w:pPr>
              <w:cnfStyle w:val="100000000000"/>
              <w:rPr>
                <w:rFonts w:ascii="Times New Roman" w:hAnsi="Times New Roman" w:cs="Times New Roman"/>
                <w:b w:val="0"/>
                <w:szCs w:val="21"/>
              </w:rPr>
            </w:pPr>
            <w:proofErr w:type="spellStart"/>
            <w:r w:rsidRPr="007D1CF4">
              <w:rPr>
                <w:rFonts w:ascii="Times New Roman" w:hAnsi="Times New Roman" w:cs="Times New Roman"/>
                <w:b w:val="0"/>
                <w:szCs w:val="21"/>
              </w:rPr>
              <w:t>OTUs</w:t>
            </w:r>
            <w:proofErr w:type="spellEnd"/>
          </w:p>
        </w:tc>
      </w:tr>
      <w:tr w:rsidR="00302B67" w:rsidRPr="007D1CF4" w:rsidTr="00302B67">
        <w:trPr>
          <w:cnfStyle w:val="000000100000"/>
        </w:trPr>
        <w:tc>
          <w:tcPr>
            <w:cnfStyle w:val="001000000000"/>
            <w:tcW w:w="1277" w:type="dxa"/>
            <w:shd w:val="clear" w:color="auto" w:fill="auto"/>
          </w:tcPr>
          <w:p w:rsidR="00974E04" w:rsidRPr="007D1CF4" w:rsidRDefault="00974E04" w:rsidP="00302B67">
            <w:pPr>
              <w:rPr>
                <w:rFonts w:ascii="Times New Roman" w:eastAsia="SimSun" w:hAnsi="Times New Roman" w:cs="Times New Roman"/>
                <w:b w:val="0"/>
                <w:color w:val="000000"/>
                <w:szCs w:val="21"/>
              </w:rPr>
            </w:pPr>
            <w:proofErr w:type="spellStart"/>
            <w:r w:rsidRPr="007D1CF4">
              <w:rPr>
                <w:rFonts w:ascii="Times New Roman" w:hAnsi="Times New Roman" w:cs="Times New Roman"/>
                <w:b w:val="0"/>
                <w:color w:val="000000"/>
                <w:szCs w:val="21"/>
              </w:rPr>
              <w:t>BJYF</w:t>
            </w:r>
            <w:r w:rsidR="0065067D" w:rsidRPr="007D1CF4">
              <w:rPr>
                <w:rFonts w:ascii="Times New Roman" w:hAnsi="Times New Roman" w:cs="Times New Roman"/>
                <w:b w:val="0"/>
                <w:color w:val="000000"/>
                <w:szCs w:val="21"/>
              </w:rPr>
              <w:t>-</w:t>
            </w:r>
            <w:r w:rsidRPr="007D1CF4">
              <w:rPr>
                <w:rFonts w:ascii="Times New Roman" w:hAnsi="Times New Roman" w:cs="Times New Roman"/>
                <w:b w:val="0"/>
                <w:color w:val="000000"/>
                <w:szCs w:val="21"/>
              </w:rPr>
              <w:t>A1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974E04" w:rsidRPr="007D1CF4" w:rsidRDefault="00974E04" w:rsidP="00302B67">
            <w:pPr>
              <w:cnfStyle w:val="0000001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>145593</w:t>
            </w:r>
          </w:p>
        </w:tc>
        <w:tc>
          <w:tcPr>
            <w:tcW w:w="992" w:type="dxa"/>
            <w:shd w:val="clear" w:color="auto" w:fill="auto"/>
          </w:tcPr>
          <w:p w:rsidR="00974E04" w:rsidRPr="007D1CF4" w:rsidRDefault="00974E04" w:rsidP="00302B67">
            <w:pPr>
              <w:cnfStyle w:val="0000001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>127607</w:t>
            </w:r>
          </w:p>
        </w:tc>
        <w:tc>
          <w:tcPr>
            <w:tcW w:w="993" w:type="dxa"/>
            <w:shd w:val="clear" w:color="auto" w:fill="auto"/>
          </w:tcPr>
          <w:p w:rsidR="00974E04" w:rsidRPr="007D1CF4" w:rsidRDefault="00974E04" w:rsidP="00302B67">
            <w:pPr>
              <w:cnfStyle w:val="0000001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>89.4%</w:t>
            </w:r>
          </w:p>
        </w:tc>
        <w:tc>
          <w:tcPr>
            <w:tcW w:w="992" w:type="dxa"/>
            <w:shd w:val="clear" w:color="auto" w:fill="auto"/>
          </w:tcPr>
          <w:p w:rsidR="00974E04" w:rsidRPr="007D1CF4" w:rsidRDefault="00974E04" w:rsidP="00302B67">
            <w:pPr>
              <w:cnfStyle w:val="0000001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 xml:space="preserve">21187.4 </w:t>
            </w:r>
          </w:p>
        </w:tc>
        <w:tc>
          <w:tcPr>
            <w:tcW w:w="992" w:type="dxa"/>
            <w:shd w:val="clear" w:color="auto" w:fill="auto"/>
          </w:tcPr>
          <w:p w:rsidR="00974E04" w:rsidRPr="007D1CF4" w:rsidRDefault="00974E04" w:rsidP="00302B67">
            <w:pPr>
              <w:cnfStyle w:val="0000001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 xml:space="preserve">23577.6 </w:t>
            </w:r>
          </w:p>
        </w:tc>
        <w:tc>
          <w:tcPr>
            <w:tcW w:w="992" w:type="dxa"/>
            <w:shd w:val="clear" w:color="auto" w:fill="auto"/>
          </w:tcPr>
          <w:p w:rsidR="00974E04" w:rsidRPr="007D1CF4" w:rsidRDefault="00974E04" w:rsidP="00302B67">
            <w:pPr>
              <w:cnfStyle w:val="0000001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 xml:space="preserve">10.6 </w:t>
            </w:r>
          </w:p>
        </w:tc>
        <w:tc>
          <w:tcPr>
            <w:tcW w:w="993" w:type="dxa"/>
            <w:shd w:val="clear" w:color="auto" w:fill="auto"/>
          </w:tcPr>
          <w:p w:rsidR="00974E04" w:rsidRPr="007D1CF4" w:rsidRDefault="00974E04" w:rsidP="00302B67">
            <w:pPr>
              <w:cnfStyle w:val="0000001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 xml:space="preserve">0.9967 </w:t>
            </w:r>
          </w:p>
        </w:tc>
        <w:tc>
          <w:tcPr>
            <w:tcW w:w="850" w:type="dxa"/>
            <w:shd w:val="clear" w:color="auto" w:fill="auto"/>
          </w:tcPr>
          <w:p w:rsidR="00974E04" w:rsidRPr="007D1CF4" w:rsidRDefault="00974E04" w:rsidP="00302B67">
            <w:pPr>
              <w:cnfStyle w:val="0000001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>9458</w:t>
            </w:r>
          </w:p>
        </w:tc>
      </w:tr>
      <w:tr w:rsidR="00302B67" w:rsidRPr="007D1CF4" w:rsidTr="00302B67">
        <w:tc>
          <w:tcPr>
            <w:cnfStyle w:val="001000000000"/>
            <w:tcW w:w="1277" w:type="dxa"/>
            <w:shd w:val="clear" w:color="auto" w:fill="auto"/>
          </w:tcPr>
          <w:p w:rsidR="00974E04" w:rsidRPr="007D1CF4" w:rsidRDefault="00974E04" w:rsidP="00302B67">
            <w:pPr>
              <w:rPr>
                <w:rFonts w:ascii="Times New Roman" w:eastAsia="SimSun" w:hAnsi="Times New Roman" w:cs="Times New Roman"/>
                <w:b w:val="0"/>
                <w:color w:val="000000"/>
                <w:szCs w:val="21"/>
              </w:rPr>
            </w:pPr>
            <w:proofErr w:type="spellStart"/>
            <w:r w:rsidRPr="007D1CF4">
              <w:rPr>
                <w:rFonts w:ascii="Times New Roman" w:hAnsi="Times New Roman" w:cs="Times New Roman"/>
                <w:b w:val="0"/>
                <w:color w:val="000000"/>
                <w:szCs w:val="21"/>
              </w:rPr>
              <w:t>BJYF</w:t>
            </w:r>
            <w:r w:rsidR="0065067D" w:rsidRPr="007D1CF4">
              <w:rPr>
                <w:rFonts w:ascii="Times New Roman" w:hAnsi="Times New Roman" w:cs="Times New Roman"/>
                <w:b w:val="0"/>
                <w:color w:val="000000"/>
                <w:szCs w:val="21"/>
              </w:rPr>
              <w:t>-</w:t>
            </w:r>
            <w:r w:rsidRPr="007D1CF4">
              <w:rPr>
                <w:rFonts w:ascii="Times New Roman" w:hAnsi="Times New Roman" w:cs="Times New Roman"/>
                <w:b w:val="0"/>
                <w:color w:val="000000"/>
                <w:szCs w:val="21"/>
              </w:rPr>
              <w:t>A2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974E04" w:rsidRPr="007D1CF4" w:rsidRDefault="00974E04" w:rsidP="00302B67">
            <w:pPr>
              <w:cnfStyle w:val="0000000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>211064</w:t>
            </w:r>
          </w:p>
        </w:tc>
        <w:tc>
          <w:tcPr>
            <w:tcW w:w="992" w:type="dxa"/>
            <w:shd w:val="clear" w:color="auto" w:fill="auto"/>
          </w:tcPr>
          <w:p w:rsidR="00974E04" w:rsidRPr="007D1CF4" w:rsidRDefault="00974E04" w:rsidP="00302B67">
            <w:pPr>
              <w:cnfStyle w:val="0000000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>184387</w:t>
            </w:r>
          </w:p>
        </w:tc>
        <w:tc>
          <w:tcPr>
            <w:tcW w:w="993" w:type="dxa"/>
            <w:shd w:val="clear" w:color="auto" w:fill="auto"/>
          </w:tcPr>
          <w:p w:rsidR="00974E04" w:rsidRPr="007D1CF4" w:rsidRDefault="00974E04" w:rsidP="00302B67">
            <w:pPr>
              <w:cnfStyle w:val="0000000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>89.6%</w:t>
            </w:r>
          </w:p>
        </w:tc>
        <w:tc>
          <w:tcPr>
            <w:tcW w:w="992" w:type="dxa"/>
            <w:shd w:val="clear" w:color="auto" w:fill="auto"/>
          </w:tcPr>
          <w:p w:rsidR="00974E04" w:rsidRPr="007D1CF4" w:rsidRDefault="00974E04" w:rsidP="00302B67">
            <w:pPr>
              <w:cnfStyle w:val="0000000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 xml:space="preserve">20716.2 </w:t>
            </w:r>
          </w:p>
        </w:tc>
        <w:tc>
          <w:tcPr>
            <w:tcW w:w="992" w:type="dxa"/>
            <w:shd w:val="clear" w:color="auto" w:fill="auto"/>
          </w:tcPr>
          <w:p w:rsidR="00974E04" w:rsidRPr="007D1CF4" w:rsidRDefault="00974E04" w:rsidP="00302B67">
            <w:pPr>
              <w:cnfStyle w:val="0000000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 xml:space="preserve">22825.1 </w:t>
            </w:r>
          </w:p>
        </w:tc>
        <w:tc>
          <w:tcPr>
            <w:tcW w:w="992" w:type="dxa"/>
            <w:shd w:val="clear" w:color="auto" w:fill="auto"/>
          </w:tcPr>
          <w:p w:rsidR="00974E04" w:rsidRPr="007D1CF4" w:rsidRDefault="00974E04" w:rsidP="00302B67">
            <w:pPr>
              <w:cnfStyle w:val="0000000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 xml:space="preserve">10.6 </w:t>
            </w:r>
          </w:p>
        </w:tc>
        <w:tc>
          <w:tcPr>
            <w:tcW w:w="993" w:type="dxa"/>
            <w:shd w:val="clear" w:color="auto" w:fill="auto"/>
          </w:tcPr>
          <w:p w:rsidR="00974E04" w:rsidRPr="007D1CF4" w:rsidRDefault="00974E04" w:rsidP="00302B67">
            <w:pPr>
              <w:cnfStyle w:val="0000000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 xml:space="preserve">0.9969 </w:t>
            </w:r>
          </w:p>
        </w:tc>
        <w:tc>
          <w:tcPr>
            <w:tcW w:w="850" w:type="dxa"/>
            <w:shd w:val="clear" w:color="auto" w:fill="auto"/>
          </w:tcPr>
          <w:p w:rsidR="00974E04" w:rsidRPr="007D1CF4" w:rsidRDefault="00974E04" w:rsidP="00302B67">
            <w:pPr>
              <w:cnfStyle w:val="0000000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>9333</w:t>
            </w:r>
          </w:p>
        </w:tc>
      </w:tr>
      <w:tr w:rsidR="00302B67" w:rsidRPr="007D1CF4" w:rsidTr="00302B67">
        <w:trPr>
          <w:cnfStyle w:val="000000100000"/>
        </w:trPr>
        <w:tc>
          <w:tcPr>
            <w:cnfStyle w:val="001000000000"/>
            <w:tcW w:w="1277" w:type="dxa"/>
            <w:shd w:val="clear" w:color="auto" w:fill="auto"/>
          </w:tcPr>
          <w:p w:rsidR="00974E04" w:rsidRPr="007D1CF4" w:rsidRDefault="00974E04" w:rsidP="00302B67">
            <w:pPr>
              <w:rPr>
                <w:rFonts w:ascii="Times New Roman" w:eastAsia="SimSun" w:hAnsi="Times New Roman" w:cs="Times New Roman"/>
                <w:b w:val="0"/>
                <w:color w:val="000000"/>
                <w:szCs w:val="21"/>
              </w:rPr>
            </w:pPr>
            <w:proofErr w:type="spellStart"/>
            <w:r w:rsidRPr="007D1CF4">
              <w:rPr>
                <w:rFonts w:ascii="Times New Roman" w:hAnsi="Times New Roman" w:cs="Times New Roman"/>
                <w:b w:val="0"/>
                <w:color w:val="000000"/>
                <w:szCs w:val="21"/>
              </w:rPr>
              <w:t>BJYF</w:t>
            </w:r>
            <w:proofErr w:type="spellEnd"/>
            <w:r w:rsidR="0065067D" w:rsidRPr="007D1CF4">
              <w:rPr>
                <w:rFonts w:ascii="Times New Roman" w:hAnsi="Times New Roman" w:cs="Times New Roman"/>
                <w:b w:val="0"/>
                <w:color w:val="000000"/>
                <w:szCs w:val="21"/>
              </w:rPr>
              <w:t>-O</w:t>
            </w:r>
          </w:p>
        </w:tc>
        <w:tc>
          <w:tcPr>
            <w:tcW w:w="850" w:type="dxa"/>
            <w:shd w:val="clear" w:color="auto" w:fill="auto"/>
          </w:tcPr>
          <w:p w:rsidR="00974E04" w:rsidRPr="007D1CF4" w:rsidRDefault="00974E04" w:rsidP="00302B67">
            <w:pPr>
              <w:cnfStyle w:val="0000001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>214064</w:t>
            </w:r>
          </w:p>
        </w:tc>
        <w:tc>
          <w:tcPr>
            <w:tcW w:w="992" w:type="dxa"/>
            <w:shd w:val="clear" w:color="auto" w:fill="auto"/>
          </w:tcPr>
          <w:p w:rsidR="00974E04" w:rsidRPr="007D1CF4" w:rsidRDefault="00974E04" w:rsidP="00302B67">
            <w:pPr>
              <w:cnfStyle w:val="0000001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>187729</w:t>
            </w:r>
          </w:p>
        </w:tc>
        <w:tc>
          <w:tcPr>
            <w:tcW w:w="993" w:type="dxa"/>
            <w:shd w:val="clear" w:color="auto" w:fill="auto"/>
          </w:tcPr>
          <w:p w:rsidR="00974E04" w:rsidRPr="007D1CF4" w:rsidRDefault="00974E04" w:rsidP="00302B67">
            <w:pPr>
              <w:cnfStyle w:val="0000001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>89.4%</w:t>
            </w:r>
          </w:p>
        </w:tc>
        <w:tc>
          <w:tcPr>
            <w:tcW w:w="992" w:type="dxa"/>
            <w:shd w:val="clear" w:color="auto" w:fill="auto"/>
          </w:tcPr>
          <w:p w:rsidR="00974E04" w:rsidRPr="007D1CF4" w:rsidRDefault="00974E04" w:rsidP="00302B67">
            <w:pPr>
              <w:cnfStyle w:val="0000001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 xml:space="preserve">21047.7 </w:t>
            </w:r>
          </w:p>
        </w:tc>
        <w:tc>
          <w:tcPr>
            <w:tcW w:w="992" w:type="dxa"/>
            <w:shd w:val="clear" w:color="auto" w:fill="auto"/>
          </w:tcPr>
          <w:p w:rsidR="00974E04" w:rsidRPr="007D1CF4" w:rsidRDefault="00974E04" w:rsidP="00302B67">
            <w:pPr>
              <w:cnfStyle w:val="0000001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 xml:space="preserve">23190.9 </w:t>
            </w:r>
          </w:p>
        </w:tc>
        <w:tc>
          <w:tcPr>
            <w:tcW w:w="992" w:type="dxa"/>
            <w:shd w:val="clear" w:color="auto" w:fill="auto"/>
          </w:tcPr>
          <w:p w:rsidR="00974E04" w:rsidRPr="007D1CF4" w:rsidRDefault="00974E04" w:rsidP="00302B67">
            <w:pPr>
              <w:cnfStyle w:val="0000001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 xml:space="preserve">10.7 </w:t>
            </w:r>
          </w:p>
        </w:tc>
        <w:tc>
          <w:tcPr>
            <w:tcW w:w="993" w:type="dxa"/>
            <w:shd w:val="clear" w:color="auto" w:fill="auto"/>
          </w:tcPr>
          <w:p w:rsidR="00974E04" w:rsidRPr="007D1CF4" w:rsidRDefault="00974E04" w:rsidP="00302B67">
            <w:pPr>
              <w:cnfStyle w:val="0000001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 xml:space="preserve">0.9975 </w:t>
            </w:r>
          </w:p>
        </w:tc>
        <w:tc>
          <w:tcPr>
            <w:tcW w:w="850" w:type="dxa"/>
            <w:shd w:val="clear" w:color="auto" w:fill="auto"/>
          </w:tcPr>
          <w:p w:rsidR="00974E04" w:rsidRPr="007D1CF4" w:rsidRDefault="00974E04" w:rsidP="00302B67">
            <w:pPr>
              <w:cnfStyle w:val="0000001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>9601</w:t>
            </w:r>
          </w:p>
        </w:tc>
      </w:tr>
      <w:tr w:rsidR="00974E04" w:rsidRPr="007D1CF4" w:rsidTr="00302B67">
        <w:tc>
          <w:tcPr>
            <w:cnfStyle w:val="001000000000"/>
            <w:tcW w:w="1277" w:type="dxa"/>
            <w:shd w:val="clear" w:color="auto" w:fill="auto"/>
          </w:tcPr>
          <w:p w:rsidR="00974E04" w:rsidRPr="007D1CF4" w:rsidRDefault="00974E04" w:rsidP="00302B67">
            <w:pPr>
              <w:rPr>
                <w:rFonts w:ascii="Times New Roman" w:eastAsia="SimSun" w:hAnsi="Times New Roman" w:cs="Times New Roman"/>
                <w:b w:val="0"/>
                <w:color w:val="000000"/>
                <w:szCs w:val="21"/>
              </w:rPr>
            </w:pPr>
            <w:proofErr w:type="spellStart"/>
            <w:r w:rsidRPr="007D1CF4">
              <w:rPr>
                <w:rFonts w:ascii="Times New Roman" w:hAnsi="Times New Roman" w:cs="Times New Roman"/>
                <w:b w:val="0"/>
                <w:color w:val="000000"/>
                <w:szCs w:val="21"/>
              </w:rPr>
              <w:t>HBLY</w:t>
            </w:r>
            <w:r w:rsidR="0065067D" w:rsidRPr="007D1CF4">
              <w:rPr>
                <w:rFonts w:ascii="Times New Roman" w:hAnsi="Times New Roman" w:cs="Times New Roman"/>
                <w:b w:val="0"/>
                <w:color w:val="000000"/>
                <w:szCs w:val="21"/>
              </w:rPr>
              <w:t>-</w:t>
            </w:r>
            <w:r w:rsidRPr="007D1CF4">
              <w:rPr>
                <w:rFonts w:ascii="Times New Roman" w:hAnsi="Times New Roman" w:cs="Times New Roman"/>
                <w:b w:val="0"/>
                <w:color w:val="000000"/>
                <w:szCs w:val="21"/>
              </w:rPr>
              <w:t>A1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974E04" w:rsidRPr="007D1CF4" w:rsidRDefault="00974E04" w:rsidP="00302B67">
            <w:pPr>
              <w:cnfStyle w:val="0000000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>212082</w:t>
            </w:r>
          </w:p>
        </w:tc>
        <w:tc>
          <w:tcPr>
            <w:tcW w:w="992" w:type="dxa"/>
            <w:shd w:val="clear" w:color="auto" w:fill="auto"/>
          </w:tcPr>
          <w:p w:rsidR="00974E04" w:rsidRPr="007D1CF4" w:rsidRDefault="00974E04" w:rsidP="00302B67">
            <w:pPr>
              <w:cnfStyle w:val="0000000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>185895</w:t>
            </w:r>
          </w:p>
        </w:tc>
        <w:tc>
          <w:tcPr>
            <w:tcW w:w="993" w:type="dxa"/>
            <w:shd w:val="clear" w:color="auto" w:fill="auto"/>
          </w:tcPr>
          <w:p w:rsidR="00974E04" w:rsidRPr="007D1CF4" w:rsidRDefault="00974E04" w:rsidP="00302B67">
            <w:pPr>
              <w:cnfStyle w:val="0000000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>90.6%</w:t>
            </w:r>
          </w:p>
        </w:tc>
        <w:tc>
          <w:tcPr>
            <w:tcW w:w="992" w:type="dxa"/>
            <w:shd w:val="clear" w:color="auto" w:fill="auto"/>
          </w:tcPr>
          <w:p w:rsidR="00974E04" w:rsidRPr="007D1CF4" w:rsidRDefault="00974E04" w:rsidP="00302B67">
            <w:pPr>
              <w:cnfStyle w:val="0000000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 xml:space="preserve">19516.6 </w:t>
            </w:r>
          </w:p>
        </w:tc>
        <w:tc>
          <w:tcPr>
            <w:tcW w:w="992" w:type="dxa"/>
            <w:shd w:val="clear" w:color="auto" w:fill="auto"/>
          </w:tcPr>
          <w:p w:rsidR="00974E04" w:rsidRPr="007D1CF4" w:rsidRDefault="00974E04" w:rsidP="00302B67">
            <w:pPr>
              <w:cnfStyle w:val="0000000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 xml:space="preserve">21806.1 </w:t>
            </w:r>
          </w:p>
        </w:tc>
        <w:tc>
          <w:tcPr>
            <w:tcW w:w="992" w:type="dxa"/>
            <w:shd w:val="clear" w:color="auto" w:fill="auto"/>
          </w:tcPr>
          <w:p w:rsidR="00974E04" w:rsidRPr="007D1CF4" w:rsidRDefault="00974E04" w:rsidP="00302B67">
            <w:pPr>
              <w:cnfStyle w:val="0000000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 xml:space="preserve">10.1 </w:t>
            </w:r>
          </w:p>
        </w:tc>
        <w:tc>
          <w:tcPr>
            <w:tcW w:w="993" w:type="dxa"/>
            <w:shd w:val="clear" w:color="auto" w:fill="auto"/>
          </w:tcPr>
          <w:p w:rsidR="00974E04" w:rsidRPr="007D1CF4" w:rsidRDefault="00974E04" w:rsidP="00302B67">
            <w:pPr>
              <w:cnfStyle w:val="0000000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 xml:space="preserve">0.9958 </w:t>
            </w:r>
          </w:p>
        </w:tc>
        <w:tc>
          <w:tcPr>
            <w:tcW w:w="850" w:type="dxa"/>
            <w:shd w:val="clear" w:color="auto" w:fill="auto"/>
          </w:tcPr>
          <w:p w:rsidR="00974E04" w:rsidRPr="007D1CF4" w:rsidRDefault="00974E04" w:rsidP="00302B67">
            <w:pPr>
              <w:cnfStyle w:val="0000000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>8255</w:t>
            </w:r>
          </w:p>
        </w:tc>
      </w:tr>
      <w:tr w:rsidR="00974E04" w:rsidRPr="007D1CF4" w:rsidTr="00302B67">
        <w:trPr>
          <w:cnfStyle w:val="000000100000"/>
        </w:trPr>
        <w:tc>
          <w:tcPr>
            <w:cnfStyle w:val="001000000000"/>
            <w:tcW w:w="1277" w:type="dxa"/>
            <w:shd w:val="clear" w:color="auto" w:fill="auto"/>
          </w:tcPr>
          <w:p w:rsidR="00974E04" w:rsidRPr="007D1CF4" w:rsidRDefault="00974E04" w:rsidP="00302B67">
            <w:pPr>
              <w:rPr>
                <w:rFonts w:ascii="Times New Roman" w:eastAsia="SimSun" w:hAnsi="Times New Roman" w:cs="Times New Roman"/>
                <w:b w:val="0"/>
                <w:color w:val="000000"/>
                <w:szCs w:val="21"/>
              </w:rPr>
            </w:pPr>
            <w:proofErr w:type="spellStart"/>
            <w:r w:rsidRPr="007D1CF4">
              <w:rPr>
                <w:rFonts w:ascii="Times New Roman" w:hAnsi="Times New Roman" w:cs="Times New Roman"/>
                <w:b w:val="0"/>
                <w:color w:val="000000"/>
                <w:szCs w:val="21"/>
              </w:rPr>
              <w:t>HBLY</w:t>
            </w:r>
            <w:r w:rsidR="0065067D" w:rsidRPr="007D1CF4">
              <w:rPr>
                <w:rFonts w:ascii="Times New Roman" w:hAnsi="Times New Roman" w:cs="Times New Roman"/>
                <w:b w:val="0"/>
                <w:color w:val="000000"/>
                <w:szCs w:val="21"/>
              </w:rPr>
              <w:t>-</w:t>
            </w:r>
            <w:r w:rsidRPr="007D1CF4">
              <w:rPr>
                <w:rFonts w:ascii="Times New Roman" w:hAnsi="Times New Roman" w:cs="Times New Roman"/>
                <w:b w:val="0"/>
                <w:color w:val="000000"/>
                <w:szCs w:val="21"/>
              </w:rPr>
              <w:t>A2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974E04" w:rsidRPr="007D1CF4" w:rsidRDefault="00974E04" w:rsidP="00302B67">
            <w:pPr>
              <w:cnfStyle w:val="0000001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>215435</w:t>
            </w:r>
          </w:p>
        </w:tc>
        <w:tc>
          <w:tcPr>
            <w:tcW w:w="992" w:type="dxa"/>
            <w:shd w:val="clear" w:color="auto" w:fill="auto"/>
          </w:tcPr>
          <w:p w:rsidR="00974E04" w:rsidRPr="007D1CF4" w:rsidRDefault="00974E04" w:rsidP="00302B67">
            <w:pPr>
              <w:cnfStyle w:val="0000001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>188482</w:t>
            </w:r>
          </w:p>
        </w:tc>
        <w:tc>
          <w:tcPr>
            <w:tcW w:w="993" w:type="dxa"/>
            <w:shd w:val="clear" w:color="auto" w:fill="auto"/>
          </w:tcPr>
          <w:p w:rsidR="00974E04" w:rsidRPr="007D1CF4" w:rsidRDefault="00974E04" w:rsidP="00302B67">
            <w:pPr>
              <w:cnfStyle w:val="0000001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>90.0%</w:t>
            </w:r>
          </w:p>
        </w:tc>
        <w:tc>
          <w:tcPr>
            <w:tcW w:w="992" w:type="dxa"/>
            <w:shd w:val="clear" w:color="auto" w:fill="auto"/>
          </w:tcPr>
          <w:p w:rsidR="00974E04" w:rsidRPr="007D1CF4" w:rsidRDefault="00974E04" w:rsidP="00302B67">
            <w:pPr>
              <w:cnfStyle w:val="0000001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 xml:space="preserve">20201.5 </w:t>
            </w:r>
          </w:p>
        </w:tc>
        <w:tc>
          <w:tcPr>
            <w:tcW w:w="992" w:type="dxa"/>
            <w:shd w:val="clear" w:color="auto" w:fill="auto"/>
          </w:tcPr>
          <w:p w:rsidR="00974E04" w:rsidRPr="007D1CF4" w:rsidRDefault="00974E04" w:rsidP="00302B67">
            <w:pPr>
              <w:cnfStyle w:val="0000001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 xml:space="preserve">22753.6 </w:t>
            </w:r>
          </w:p>
        </w:tc>
        <w:tc>
          <w:tcPr>
            <w:tcW w:w="992" w:type="dxa"/>
            <w:shd w:val="clear" w:color="auto" w:fill="auto"/>
          </w:tcPr>
          <w:p w:rsidR="00974E04" w:rsidRPr="007D1CF4" w:rsidRDefault="00974E04" w:rsidP="00302B67">
            <w:pPr>
              <w:cnfStyle w:val="0000001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 xml:space="preserve">10.2 </w:t>
            </w:r>
          </w:p>
        </w:tc>
        <w:tc>
          <w:tcPr>
            <w:tcW w:w="993" w:type="dxa"/>
            <w:shd w:val="clear" w:color="auto" w:fill="auto"/>
          </w:tcPr>
          <w:p w:rsidR="00974E04" w:rsidRPr="007D1CF4" w:rsidRDefault="00974E04" w:rsidP="00302B67">
            <w:pPr>
              <w:cnfStyle w:val="0000001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 xml:space="preserve">0.9953 </w:t>
            </w:r>
          </w:p>
        </w:tc>
        <w:tc>
          <w:tcPr>
            <w:tcW w:w="850" w:type="dxa"/>
            <w:shd w:val="clear" w:color="auto" w:fill="auto"/>
          </w:tcPr>
          <w:p w:rsidR="00974E04" w:rsidRPr="007D1CF4" w:rsidRDefault="00974E04" w:rsidP="00302B67">
            <w:pPr>
              <w:cnfStyle w:val="0000001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>8741</w:t>
            </w:r>
          </w:p>
        </w:tc>
      </w:tr>
      <w:tr w:rsidR="00974E04" w:rsidRPr="007D1CF4" w:rsidTr="00302B67">
        <w:tc>
          <w:tcPr>
            <w:cnfStyle w:val="001000000000"/>
            <w:tcW w:w="1277" w:type="dxa"/>
            <w:shd w:val="clear" w:color="auto" w:fill="auto"/>
          </w:tcPr>
          <w:p w:rsidR="00974E04" w:rsidRPr="007D1CF4" w:rsidRDefault="00974E04" w:rsidP="00302B67">
            <w:pPr>
              <w:rPr>
                <w:rFonts w:ascii="Times New Roman" w:eastAsia="SimSun" w:hAnsi="Times New Roman" w:cs="Times New Roman"/>
                <w:b w:val="0"/>
                <w:color w:val="000000"/>
                <w:szCs w:val="21"/>
              </w:rPr>
            </w:pPr>
            <w:proofErr w:type="spellStart"/>
            <w:r w:rsidRPr="007D1CF4">
              <w:rPr>
                <w:rFonts w:ascii="Times New Roman" w:hAnsi="Times New Roman" w:cs="Times New Roman"/>
                <w:b w:val="0"/>
                <w:color w:val="000000"/>
                <w:szCs w:val="21"/>
              </w:rPr>
              <w:t>HBLY</w:t>
            </w:r>
            <w:proofErr w:type="spellEnd"/>
            <w:r w:rsidR="0065067D" w:rsidRPr="007D1CF4">
              <w:rPr>
                <w:rFonts w:ascii="Times New Roman" w:hAnsi="Times New Roman" w:cs="Times New Roman"/>
                <w:b w:val="0"/>
                <w:color w:val="000000"/>
                <w:szCs w:val="21"/>
              </w:rPr>
              <w:t>-O</w:t>
            </w:r>
          </w:p>
        </w:tc>
        <w:tc>
          <w:tcPr>
            <w:tcW w:w="850" w:type="dxa"/>
            <w:shd w:val="clear" w:color="auto" w:fill="auto"/>
          </w:tcPr>
          <w:p w:rsidR="00974E04" w:rsidRPr="007D1CF4" w:rsidRDefault="00974E04" w:rsidP="00302B67">
            <w:pPr>
              <w:cnfStyle w:val="0000000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>220075</w:t>
            </w:r>
          </w:p>
        </w:tc>
        <w:tc>
          <w:tcPr>
            <w:tcW w:w="992" w:type="dxa"/>
            <w:shd w:val="clear" w:color="auto" w:fill="auto"/>
          </w:tcPr>
          <w:p w:rsidR="00974E04" w:rsidRPr="007D1CF4" w:rsidRDefault="00974E04" w:rsidP="00302B67">
            <w:pPr>
              <w:cnfStyle w:val="0000000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>193365</w:t>
            </w:r>
          </w:p>
        </w:tc>
        <w:tc>
          <w:tcPr>
            <w:tcW w:w="993" w:type="dxa"/>
            <w:shd w:val="clear" w:color="auto" w:fill="auto"/>
          </w:tcPr>
          <w:p w:rsidR="00974E04" w:rsidRPr="007D1CF4" w:rsidRDefault="00974E04" w:rsidP="00302B67">
            <w:pPr>
              <w:cnfStyle w:val="0000000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>90.7%</w:t>
            </w:r>
          </w:p>
        </w:tc>
        <w:tc>
          <w:tcPr>
            <w:tcW w:w="992" w:type="dxa"/>
            <w:shd w:val="clear" w:color="auto" w:fill="auto"/>
          </w:tcPr>
          <w:p w:rsidR="00974E04" w:rsidRPr="007D1CF4" w:rsidRDefault="00974E04" w:rsidP="00302B67">
            <w:pPr>
              <w:cnfStyle w:val="0000000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 xml:space="preserve">18936.2 </w:t>
            </w:r>
          </w:p>
        </w:tc>
        <w:tc>
          <w:tcPr>
            <w:tcW w:w="992" w:type="dxa"/>
            <w:shd w:val="clear" w:color="auto" w:fill="auto"/>
          </w:tcPr>
          <w:p w:rsidR="00974E04" w:rsidRPr="007D1CF4" w:rsidRDefault="00974E04" w:rsidP="00302B67">
            <w:pPr>
              <w:cnfStyle w:val="0000000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 xml:space="preserve">21315.2 </w:t>
            </w:r>
          </w:p>
        </w:tc>
        <w:tc>
          <w:tcPr>
            <w:tcW w:w="992" w:type="dxa"/>
            <w:shd w:val="clear" w:color="auto" w:fill="auto"/>
          </w:tcPr>
          <w:p w:rsidR="00974E04" w:rsidRPr="007D1CF4" w:rsidRDefault="00974E04" w:rsidP="00302B67">
            <w:pPr>
              <w:cnfStyle w:val="0000000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 xml:space="preserve">10.1 </w:t>
            </w:r>
          </w:p>
        </w:tc>
        <w:tc>
          <w:tcPr>
            <w:tcW w:w="993" w:type="dxa"/>
            <w:shd w:val="clear" w:color="auto" w:fill="auto"/>
          </w:tcPr>
          <w:p w:rsidR="00974E04" w:rsidRPr="007D1CF4" w:rsidRDefault="00974E04" w:rsidP="00302B67">
            <w:pPr>
              <w:cnfStyle w:val="0000000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 xml:space="preserve">0.9956 </w:t>
            </w:r>
          </w:p>
        </w:tc>
        <w:tc>
          <w:tcPr>
            <w:tcW w:w="850" w:type="dxa"/>
            <w:shd w:val="clear" w:color="auto" w:fill="auto"/>
          </w:tcPr>
          <w:p w:rsidR="00974E04" w:rsidRPr="007D1CF4" w:rsidRDefault="00974E04" w:rsidP="00302B67">
            <w:pPr>
              <w:cnfStyle w:val="0000000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>8292</w:t>
            </w:r>
          </w:p>
        </w:tc>
      </w:tr>
      <w:tr w:rsidR="00302B67" w:rsidRPr="007D1CF4" w:rsidTr="00302B67">
        <w:trPr>
          <w:cnfStyle w:val="000000100000"/>
        </w:trPr>
        <w:tc>
          <w:tcPr>
            <w:cnfStyle w:val="001000000000"/>
            <w:tcW w:w="1277" w:type="dxa"/>
            <w:shd w:val="clear" w:color="auto" w:fill="auto"/>
          </w:tcPr>
          <w:p w:rsidR="00974E04" w:rsidRPr="007D1CF4" w:rsidRDefault="00974E04" w:rsidP="00302B67">
            <w:pPr>
              <w:rPr>
                <w:rFonts w:ascii="Times New Roman" w:eastAsia="SimSun" w:hAnsi="Times New Roman" w:cs="Times New Roman"/>
                <w:b w:val="0"/>
                <w:color w:val="000000"/>
                <w:szCs w:val="21"/>
              </w:rPr>
            </w:pPr>
            <w:proofErr w:type="spellStart"/>
            <w:r w:rsidRPr="007D1CF4">
              <w:rPr>
                <w:rFonts w:ascii="Times New Roman" w:hAnsi="Times New Roman" w:cs="Times New Roman"/>
                <w:b w:val="0"/>
                <w:color w:val="000000"/>
                <w:szCs w:val="21"/>
              </w:rPr>
              <w:t>XJYQ</w:t>
            </w:r>
            <w:r w:rsidR="0065067D" w:rsidRPr="007D1CF4">
              <w:rPr>
                <w:rFonts w:ascii="Times New Roman" w:hAnsi="Times New Roman" w:cs="Times New Roman"/>
                <w:b w:val="0"/>
                <w:color w:val="000000"/>
                <w:szCs w:val="21"/>
              </w:rPr>
              <w:t>-</w:t>
            </w:r>
            <w:r w:rsidRPr="007D1CF4">
              <w:rPr>
                <w:rFonts w:ascii="Times New Roman" w:hAnsi="Times New Roman" w:cs="Times New Roman"/>
                <w:b w:val="0"/>
                <w:color w:val="000000"/>
                <w:szCs w:val="21"/>
              </w:rPr>
              <w:t>A1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974E04" w:rsidRPr="007D1CF4" w:rsidRDefault="00974E04" w:rsidP="00302B67">
            <w:pPr>
              <w:cnfStyle w:val="0000001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>257621</w:t>
            </w:r>
          </w:p>
        </w:tc>
        <w:tc>
          <w:tcPr>
            <w:tcW w:w="992" w:type="dxa"/>
            <w:shd w:val="clear" w:color="auto" w:fill="auto"/>
          </w:tcPr>
          <w:p w:rsidR="00974E04" w:rsidRPr="007D1CF4" w:rsidRDefault="00974E04" w:rsidP="00302B67">
            <w:pPr>
              <w:cnfStyle w:val="0000001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>230608</w:t>
            </w:r>
          </w:p>
        </w:tc>
        <w:tc>
          <w:tcPr>
            <w:tcW w:w="993" w:type="dxa"/>
            <w:shd w:val="clear" w:color="auto" w:fill="auto"/>
          </w:tcPr>
          <w:p w:rsidR="00974E04" w:rsidRPr="007D1CF4" w:rsidRDefault="00974E04" w:rsidP="00302B67">
            <w:pPr>
              <w:cnfStyle w:val="0000001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>90.5%</w:t>
            </w:r>
          </w:p>
        </w:tc>
        <w:tc>
          <w:tcPr>
            <w:tcW w:w="992" w:type="dxa"/>
            <w:shd w:val="clear" w:color="auto" w:fill="auto"/>
          </w:tcPr>
          <w:p w:rsidR="00974E04" w:rsidRPr="007D1CF4" w:rsidRDefault="00974E04" w:rsidP="00302B67">
            <w:pPr>
              <w:cnfStyle w:val="0000001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 xml:space="preserve">17293.8 </w:t>
            </w:r>
          </w:p>
        </w:tc>
        <w:tc>
          <w:tcPr>
            <w:tcW w:w="992" w:type="dxa"/>
            <w:shd w:val="clear" w:color="auto" w:fill="auto"/>
          </w:tcPr>
          <w:p w:rsidR="00974E04" w:rsidRPr="007D1CF4" w:rsidRDefault="00974E04" w:rsidP="00302B67">
            <w:pPr>
              <w:cnfStyle w:val="0000001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 xml:space="preserve">19789.8 </w:t>
            </w:r>
          </w:p>
        </w:tc>
        <w:tc>
          <w:tcPr>
            <w:tcW w:w="992" w:type="dxa"/>
            <w:shd w:val="clear" w:color="auto" w:fill="auto"/>
          </w:tcPr>
          <w:p w:rsidR="00974E04" w:rsidRPr="007D1CF4" w:rsidRDefault="00974E04" w:rsidP="00302B67">
            <w:pPr>
              <w:cnfStyle w:val="0000001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 xml:space="preserve">10.4 </w:t>
            </w:r>
          </w:p>
        </w:tc>
        <w:tc>
          <w:tcPr>
            <w:tcW w:w="993" w:type="dxa"/>
            <w:shd w:val="clear" w:color="auto" w:fill="auto"/>
          </w:tcPr>
          <w:p w:rsidR="00974E04" w:rsidRPr="007D1CF4" w:rsidRDefault="00974E04" w:rsidP="00302B67">
            <w:pPr>
              <w:cnfStyle w:val="0000001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 xml:space="preserve">0.9972 </w:t>
            </w:r>
          </w:p>
        </w:tc>
        <w:tc>
          <w:tcPr>
            <w:tcW w:w="850" w:type="dxa"/>
            <w:shd w:val="clear" w:color="auto" w:fill="auto"/>
          </w:tcPr>
          <w:p w:rsidR="00974E04" w:rsidRPr="007D1CF4" w:rsidRDefault="00974E04" w:rsidP="00302B67">
            <w:pPr>
              <w:cnfStyle w:val="0000001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>8390</w:t>
            </w:r>
          </w:p>
        </w:tc>
      </w:tr>
      <w:tr w:rsidR="00302B67" w:rsidRPr="007D1CF4" w:rsidTr="00302B67">
        <w:tc>
          <w:tcPr>
            <w:cnfStyle w:val="001000000000"/>
            <w:tcW w:w="1277" w:type="dxa"/>
            <w:shd w:val="clear" w:color="auto" w:fill="auto"/>
          </w:tcPr>
          <w:p w:rsidR="00974E04" w:rsidRPr="007D1CF4" w:rsidRDefault="00974E04" w:rsidP="00302B67">
            <w:pPr>
              <w:rPr>
                <w:rFonts w:ascii="Times New Roman" w:eastAsia="SimSun" w:hAnsi="Times New Roman" w:cs="Times New Roman"/>
                <w:b w:val="0"/>
                <w:color w:val="000000"/>
                <w:szCs w:val="21"/>
              </w:rPr>
            </w:pPr>
            <w:proofErr w:type="spellStart"/>
            <w:r w:rsidRPr="007D1CF4">
              <w:rPr>
                <w:rFonts w:ascii="Times New Roman" w:hAnsi="Times New Roman" w:cs="Times New Roman"/>
                <w:b w:val="0"/>
                <w:color w:val="000000"/>
                <w:szCs w:val="21"/>
              </w:rPr>
              <w:t>XJYQ</w:t>
            </w:r>
            <w:r w:rsidR="0065067D" w:rsidRPr="007D1CF4">
              <w:rPr>
                <w:rFonts w:ascii="Times New Roman" w:hAnsi="Times New Roman" w:cs="Times New Roman"/>
                <w:b w:val="0"/>
                <w:color w:val="000000"/>
                <w:szCs w:val="21"/>
              </w:rPr>
              <w:t>-</w:t>
            </w:r>
            <w:r w:rsidRPr="007D1CF4">
              <w:rPr>
                <w:rFonts w:ascii="Times New Roman" w:hAnsi="Times New Roman" w:cs="Times New Roman"/>
                <w:b w:val="0"/>
                <w:color w:val="000000"/>
                <w:szCs w:val="21"/>
              </w:rPr>
              <w:t>A2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974E04" w:rsidRPr="007D1CF4" w:rsidRDefault="00974E04" w:rsidP="00302B67">
            <w:pPr>
              <w:cnfStyle w:val="0000000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>261410</w:t>
            </w:r>
          </w:p>
        </w:tc>
        <w:tc>
          <w:tcPr>
            <w:tcW w:w="992" w:type="dxa"/>
            <w:shd w:val="clear" w:color="auto" w:fill="auto"/>
          </w:tcPr>
          <w:p w:rsidR="00974E04" w:rsidRPr="007D1CF4" w:rsidRDefault="00974E04" w:rsidP="00302B67">
            <w:pPr>
              <w:cnfStyle w:val="0000000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>234329</w:t>
            </w:r>
          </w:p>
        </w:tc>
        <w:tc>
          <w:tcPr>
            <w:tcW w:w="993" w:type="dxa"/>
            <w:shd w:val="clear" w:color="auto" w:fill="auto"/>
          </w:tcPr>
          <w:p w:rsidR="00974E04" w:rsidRPr="007D1CF4" w:rsidRDefault="00974E04" w:rsidP="00302B67">
            <w:pPr>
              <w:cnfStyle w:val="0000000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>91.1%</w:t>
            </w:r>
          </w:p>
        </w:tc>
        <w:tc>
          <w:tcPr>
            <w:tcW w:w="992" w:type="dxa"/>
            <w:shd w:val="clear" w:color="auto" w:fill="auto"/>
          </w:tcPr>
          <w:p w:rsidR="00974E04" w:rsidRPr="007D1CF4" w:rsidRDefault="00974E04" w:rsidP="00302B67">
            <w:pPr>
              <w:cnfStyle w:val="0000000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 xml:space="preserve">17068.8 </w:t>
            </w:r>
          </w:p>
        </w:tc>
        <w:tc>
          <w:tcPr>
            <w:tcW w:w="992" w:type="dxa"/>
            <w:shd w:val="clear" w:color="auto" w:fill="auto"/>
          </w:tcPr>
          <w:p w:rsidR="00974E04" w:rsidRPr="007D1CF4" w:rsidRDefault="00974E04" w:rsidP="00302B67">
            <w:pPr>
              <w:cnfStyle w:val="0000000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 xml:space="preserve">19188.2 </w:t>
            </w:r>
          </w:p>
        </w:tc>
        <w:tc>
          <w:tcPr>
            <w:tcW w:w="992" w:type="dxa"/>
            <w:shd w:val="clear" w:color="auto" w:fill="auto"/>
          </w:tcPr>
          <w:p w:rsidR="00974E04" w:rsidRPr="007D1CF4" w:rsidRDefault="00974E04" w:rsidP="00302B67">
            <w:pPr>
              <w:cnfStyle w:val="0000000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 xml:space="preserve">10.3 </w:t>
            </w:r>
          </w:p>
        </w:tc>
        <w:tc>
          <w:tcPr>
            <w:tcW w:w="993" w:type="dxa"/>
            <w:shd w:val="clear" w:color="auto" w:fill="auto"/>
          </w:tcPr>
          <w:p w:rsidR="00974E04" w:rsidRPr="007D1CF4" w:rsidRDefault="00974E04" w:rsidP="00302B67">
            <w:pPr>
              <w:cnfStyle w:val="0000000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 xml:space="preserve">0.9969 </w:t>
            </w:r>
          </w:p>
        </w:tc>
        <w:tc>
          <w:tcPr>
            <w:tcW w:w="850" w:type="dxa"/>
            <w:shd w:val="clear" w:color="auto" w:fill="auto"/>
          </w:tcPr>
          <w:p w:rsidR="00974E04" w:rsidRPr="007D1CF4" w:rsidRDefault="00974E04" w:rsidP="00302B67">
            <w:pPr>
              <w:cnfStyle w:val="0000000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>8017</w:t>
            </w:r>
          </w:p>
        </w:tc>
      </w:tr>
      <w:tr w:rsidR="00974E04" w:rsidRPr="007D1CF4" w:rsidTr="00302B67">
        <w:trPr>
          <w:cnfStyle w:val="000000100000"/>
        </w:trPr>
        <w:tc>
          <w:tcPr>
            <w:cnfStyle w:val="001000000000"/>
            <w:tcW w:w="1277" w:type="dxa"/>
            <w:shd w:val="clear" w:color="auto" w:fill="auto"/>
          </w:tcPr>
          <w:p w:rsidR="00974E04" w:rsidRPr="007D1CF4" w:rsidRDefault="00974E04" w:rsidP="00302B67">
            <w:pPr>
              <w:rPr>
                <w:rFonts w:ascii="Times New Roman" w:eastAsia="SimSun" w:hAnsi="Times New Roman" w:cs="Times New Roman"/>
                <w:b w:val="0"/>
                <w:color w:val="000000"/>
                <w:szCs w:val="21"/>
              </w:rPr>
            </w:pPr>
            <w:proofErr w:type="spellStart"/>
            <w:r w:rsidRPr="007D1CF4">
              <w:rPr>
                <w:rFonts w:ascii="Times New Roman" w:hAnsi="Times New Roman" w:cs="Times New Roman"/>
                <w:b w:val="0"/>
                <w:color w:val="000000"/>
                <w:szCs w:val="21"/>
              </w:rPr>
              <w:t>XJYQ</w:t>
            </w:r>
            <w:proofErr w:type="spellEnd"/>
            <w:r w:rsidR="0065067D" w:rsidRPr="007D1CF4">
              <w:rPr>
                <w:rFonts w:ascii="Times New Roman" w:hAnsi="Times New Roman" w:cs="Times New Roman"/>
                <w:b w:val="0"/>
                <w:color w:val="000000"/>
                <w:szCs w:val="21"/>
              </w:rPr>
              <w:t>-O</w:t>
            </w:r>
          </w:p>
        </w:tc>
        <w:tc>
          <w:tcPr>
            <w:tcW w:w="850" w:type="dxa"/>
            <w:shd w:val="clear" w:color="auto" w:fill="auto"/>
          </w:tcPr>
          <w:p w:rsidR="00974E04" w:rsidRPr="007D1CF4" w:rsidRDefault="00974E04" w:rsidP="00302B67">
            <w:pPr>
              <w:cnfStyle w:val="0000001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>234576</w:t>
            </w:r>
          </w:p>
        </w:tc>
        <w:tc>
          <w:tcPr>
            <w:tcW w:w="992" w:type="dxa"/>
            <w:shd w:val="clear" w:color="auto" w:fill="auto"/>
          </w:tcPr>
          <w:p w:rsidR="00974E04" w:rsidRPr="007D1CF4" w:rsidRDefault="00974E04" w:rsidP="00302B67">
            <w:pPr>
              <w:cnfStyle w:val="0000001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>210839</w:t>
            </w:r>
          </w:p>
        </w:tc>
        <w:tc>
          <w:tcPr>
            <w:tcW w:w="993" w:type="dxa"/>
            <w:shd w:val="clear" w:color="auto" w:fill="auto"/>
          </w:tcPr>
          <w:p w:rsidR="00974E04" w:rsidRPr="007D1CF4" w:rsidRDefault="00974E04" w:rsidP="00302B67">
            <w:pPr>
              <w:cnfStyle w:val="0000001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>90.5%</w:t>
            </w:r>
          </w:p>
        </w:tc>
        <w:tc>
          <w:tcPr>
            <w:tcW w:w="992" w:type="dxa"/>
            <w:shd w:val="clear" w:color="auto" w:fill="auto"/>
          </w:tcPr>
          <w:p w:rsidR="00974E04" w:rsidRPr="007D1CF4" w:rsidRDefault="00974E04" w:rsidP="00302B67">
            <w:pPr>
              <w:cnfStyle w:val="0000001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 xml:space="preserve">17519.0 </w:t>
            </w:r>
          </w:p>
        </w:tc>
        <w:tc>
          <w:tcPr>
            <w:tcW w:w="992" w:type="dxa"/>
            <w:shd w:val="clear" w:color="auto" w:fill="auto"/>
          </w:tcPr>
          <w:p w:rsidR="00974E04" w:rsidRPr="007D1CF4" w:rsidRDefault="00974E04" w:rsidP="00302B67">
            <w:pPr>
              <w:cnfStyle w:val="0000001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 xml:space="preserve">20058.2 </w:t>
            </w:r>
          </w:p>
        </w:tc>
        <w:tc>
          <w:tcPr>
            <w:tcW w:w="992" w:type="dxa"/>
            <w:shd w:val="clear" w:color="auto" w:fill="auto"/>
          </w:tcPr>
          <w:p w:rsidR="00974E04" w:rsidRPr="007D1CF4" w:rsidRDefault="00974E04" w:rsidP="00302B67">
            <w:pPr>
              <w:cnfStyle w:val="0000001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 xml:space="preserve">10.4 </w:t>
            </w:r>
          </w:p>
        </w:tc>
        <w:tc>
          <w:tcPr>
            <w:tcW w:w="993" w:type="dxa"/>
            <w:shd w:val="clear" w:color="auto" w:fill="auto"/>
          </w:tcPr>
          <w:p w:rsidR="00974E04" w:rsidRPr="007D1CF4" w:rsidRDefault="00974E04" w:rsidP="00302B67">
            <w:pPr>
              <w:cnfStyle w:val="0000001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 xml:space="preserve">0.9969 </w:t>
            </w:r>
          </w:p>
        </w:tc>
        <w:tc>
          <w:tcPr>
            <w:tcW w:w="850" w:type="dxa"/>
            <w:shd w:val="clear" w:color="auto" w:fill="auto"/>
          </w:tcPr>
          <w:p w:rsidR="00974E04" w:rsidRPr="007D1CF4" w:rsidRDefault="00974E04" w:rsidP="00302B67">
            <w:pPr>
              <w:cnfStyle w:val="0000001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>8430</w:t>
            </w:r>
          </w:p>
        </w:tc>
      </w:tr>
      <w:tr w:rsidR="00302B67" w:rsidRPr="007D1CF4" w:rsidTr="00302B67">
        <w:tc>
          <w:tcPr>
            <w:cnfStyle w:val="001000000000"/>
            <w:tcW w:w="1277" w:type="dxa"/>
            <w:shd w:val="clear" w:color="auto" w:fill="auto"/>
          </w:tcPr>
          <w:p w:rsidR="00974E04" w:rsidRPr="007D1CF4" w:rsidRDefault="00974E04" w:rsidP="00302B67">
            <w:pPr>
              <w:rPr>
                <w:rFonts w:ascii="Times New Roman" w:eastAsia="SimSun" w:hAnsi="Times New Roman" w:cs="Times New Roman"/>
                <w:b w:val="0"/>
                <w:color w:val="000000"/>
                <w:szCs w:val="21"/>
              </w:rPr>
            </w:pPr>
            <w:proofErr w:type="spellStart"/>
            <w:r w:rsidRPr="007D1CF4">
              <w:rPr>
                <w:rFonts w:ascii="Times New Roman" w:hAnsi="Times New Roman" w:cs="Times New Roman"/>
                <w:b w:val="0"/>
                <w:color w:val="000000"/>
                <w:szCs w:val="21"/>
              </w:rPr>
              <w:t>MYYX</w:t>
            </w:r>
            <w:r w:rsidR="0065067D" w:rsidRPr="007D1CF4">
              <w:rPr>
                <w:rFonts w:ascii="Times New Roman" w:hAnsi="Times New Roman" w:cs="Times New Roman"/>
                <w:b w:val="0"/>
                <w:color w:val="000000"/>
                <w:szCs w:val="21"/>
              </w:rPr>
              <w:t>-</w:t>
            </w:r>
            <w:r w:rsidRPr="007D1CF4">
              <w:rPr>
                <w:rFonts w:ascii="Times New Roman" w:hAnsi="Times New Roman" w:cs="Times New Roman"/>
                <w:b w:val="0"/>
                <w:color w:val="000000"/>
                <w:szCs w:val="21"/>
              </w:rPr>
              <w:t>A1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974E04" w:rsidRPr="007D1CF4" w:rsidRDefault="00974E04" w:rsidP="00302B67">
            <w:pPr>
              <w:cnfStyle w:val="0000000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>184037</w:t>
            </w:r>
          </w:p>
        </w:tc>
        <w:tc>
          <w:tcPr>
            <w:tcW w:w="992" w:type="dxa"/>
            <w:shd w:val="clear" w:color="auto" w:fill="auto"/>
          </w:tcPr>
          <w:p w:rsidR="00974E04" w:rsidRPr="007D1CF4" w:rsidRDefault="00974E04" w:rsidP="00302B67">
            <w:pPr>
              <w:cnfStyle w:val="0000000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>165490</w:t>
            </w:r>
          </w:p>
        </w:tc>
        <w:tc>
          <w:tcPr>
            <w:tcW w:w="993" w:type="dxa"/>
            <w:shd w:val="clear" w:color="auto" w:fill="auto"/>
          </w:tcPr>
          <w:p w:rsidR="00974E04" w:rsidRPr="007D1CF4" w:rsidRDefault="00974E04" w:rsidP="00302B67">
            <w:pPr>
              <w:cnfStyle w:val="0000000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>89.4%</w:t>
            </w:r>
          </w:p>
        </w:tc>
        <w:tc>
          <w:tcPr>
            <w:tcW w:w="992" w:type="dxa"/>
            <w:shd w:val="clear" w:color="auto" w:fill="auto"/>
          </w:tcPr>
          <w:p w:rsidR="00974E04" w:rsidRPr="007D1CF4" w:rsidRDefault="00974E04" w:rsidP="00302B67">
            <w:pPr>
              <w:cnfStyle w:val="0000000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 xml:space="preserve">21086.1 </w:t>
            </w:r>
          </w:p>
        </w:tc>
        <w:tc>
          <w:tcPr>
            <w:tcW w:w="992" w:type="dxa"/>
            <w:shd w:val="clear" w:color="auto" w:fill="auto"/>
          </w:tcPr>
          <w:p w:rsidR="00974E04" w:rsidRPr="007D1CF4" w:rsidRDefault="00974E04" w:rsidP="00302B67">
            <w:pPr>
              <w:cnfStyle w:val="0000000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 xml:space="preserve">23486.6 </w:t>
            </w:r>
          </w:p>
        </w:tc>
        <w:tc>
          <w:tcPr>
            <w:tcW w:w="992" w:type="dxa"/>
            <w:shd w:val="clear" w:color="auto" w:fill="auto"/>
          </w:tcPr>
          <w:p w:rsidR="00974E04" w:rsidRPr="007D1CF4" w:rsidRDefault="00974E04" w:rsidP="00302B67">
            <w:pPr>
              <w:cnfStyle w:val="0000000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 xml:space="preserve">10.5 </w:t>
            </w:r>
          </w:p>
        </w:tc>
        <w:tc>
          <w:tcPr>
            <w:tcW w:w="993" w:type="dxa"/>
            <w:shd w:val="clear" w:color="auto" w:fill="auto"/>
          </w:tcPr>
          <w:p w:rsidR="00974E04" w:rsidRPr="007D1CF4" w:rsidRDefault="00974E04" w:rsidP="00302B67">
            <w:pPr>
              <w:cnfStyle w:val="0000000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 xml:space="preserve">0.9966 </w:t>
            </w:r>
          </w:p>
        </w:tc>
        <w:tc>
          <w:tcPr>
            <w:tcW w:w="850" w:type="dxa"/>
            <w:shd w:val="clear" w:color="auto" w:fill="auto"/>
          </w:tcPr>
          <w:p w:rsidR="00974E04" w:rsidRPr="007D1CF4" w:rsidRDefault="00974E04" w:rsidP="00302B67">
            <w:pPr>
              <w:cnfStyle w:val="0000000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>9325</w:t>
            </w:r>
          </w:p>
        </w:tc>
      </w:tr>
      <w:tr w:rsidR="00302B67" w:rsidRPr="007D1CF4" w:rsidTr="00302B67">
        <w:trPr>
          <w:cnfStyle w:val="000000100000"/>
        </w:trPr>
        <w:tc>
          <w:tcPr>
            <w:cnfStyle w:val="001000000000"/>
            <w:tcW w:w="1277" w:type="dxa"/>
            <w:shd w:val="clear" w:color="auto" w:fill="auto"/>
          </w:tcPr>
          <w:p w:rsidR="00974E04" w:rsidRPr="007D1CF4" w:rsidRDefault="00974E04" w:rsidP="00302B67">
            <w:pPr>
              <w:rPr>
                <w:rFonts w:ascii="Times New Roman" w:eastAsia="SimSun" w:hAnsi="Times New Roman" w:cs="Times New Roman"/>
                <w:b w:val="0"/>
                <w:color w:val="000000"/>
                <w:szCs w:val="21"/>
              </w:rPr>
            </w:pPr>
            <w:proofErr w:type="spellStart"/>
            <w:r w:rsidRPr="007D1CF4">
              <w:rPr>
                <w:rFonts w:ascii="Times New Roman" w:hAnsi="Times New Roman" w:cs="Times New Roman"/>
                <w:b w:val="0"/>
                <w:color w:val="000000"/>
                <w:szCs w:val="21"/>
              </w:rPr>
              <w:t>MYYX</w:t>
            </w:r>
            <w:r w:rsidR="0065067D" w:rsidRPr="007D1CF4">
              <w:rPr>
                <w:rFonts w:ascii="Times New Roman" w:hAnsi="Times New Roman" w:cs="Times New Roman"/>
                <w:b w:val="0"/>
                <w:color w:val="000000"/>
                <w:szCs w:val="21"/>
              </w:rPr>
              <w:t>-</w:t>
            </w:r>
            <w:r w:rsidRPr="007D1CF4">
              <w:rPr>
                <w:rFonts w:ascii="Times New Roman" w:hAnsi="Times New Roman" w:cs="Times New Roman"/>
                <w:b w:val="0"/>
                <w:color w:val="000000"/>
                <w:szCs w:val="21"/>
              </w:rPr>
              <w:t>A2</w:t>
            </w:r>
            <w:proofErr w:type="spellEnd"/>
            <w:r w:rsidR="0065067D" w:rsidRPr="007D1CF4">
              <w:rPr>
                <w:rFonts w:ascii="Times New Roman" w:hAnsi="Times New Roman" w:cs="Times New Roman"/>
                <w:b w:val="0"/>
                <w:color w:val="000000"/>
                <w:szCs w:val="21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:rsidR="00974E04" w:rsidRPr="007D1CF4" w:rsidRDefault="00974E04" w:rsidP="00302B67">
            <w:pPr>
              <w:cnfStyle w:val="0000001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>271784</w:t>
            </w:r>
          </w:p>
        </w:tc>
        <w:tc>
          <w:tcPr>
            <w:tcW w:w="992" w:type="dxa"/>
            <w:shd w:val="clear" w:color="auto" w:fill="auto"/>
          </w:tcPr>
          <w:p w:rsidR="00974E04" w:rsidRPr="007D1CF4" w:rsidRDefault="00974E04" w:rsidP="00302B67">
            <w:pPr>
              <w:cnfStyle w:val="0000001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>244067</w:t>
            </w:r>
          </w:p>
        </w:tc>
        <w:tc>
          <w:tcPr>
            <w:tcW w:w="993" w:type="dxa"/>
            <w:shd w:val="clear" w:color="auto" w:fill="auto"/>
          </w:tcPr>
          <w:p w:rsidR="00974E04" w:rsidRPr="007D1CF4" w:rsidRDefault="00974E04" w:rsidP="00302B67">
            <w:pPr>
              <w:cnfStyle w:val="0000001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>89.0%</w:t>
            </w:r>
          </w:p>
        </w:tc>
        <w:tc>
          <w:tcPr>
            <w:tcW w:w="992" w:type="dxa"/>
            <w:shd w:val="clear" w:color="auto" w:fill="auto"/>
          </w:tcPr>
          <w:p w:rsidR="00974E04" w:rsidRPr="007D1CF4" w:rsidRDefault="00974E04" w:rsidP="00302B67">
            <w:pPr>
              <w:cnfStyle w:val="0000001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 xml:space="preserve">22201.3 </w:t>
            </w:r>
          </w:p>
        </w:tc>
        <w:tc>
          <w:tcPr>
            <w:tcW w:w="992" w:type="dxa"/>
            <w:shd w:val="clear" w:color="auto" w:fill="auto"/>
          </w:tcPr>
          <w:p w:rsidR="00974E04" w:rsidRPr="007D1CF4" w:rsidRDefault="00974E04" w:rsidP="00302B67">
            <w:pPr>
              <w:cnfStyle w:val="0000001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 xml:space="preserve">24386.8 </w:t>
            </w:r>
          </w:p>
        </w:tc>
        <w:tc>
          <w:tcPr>
            <w:tcW w:w="992" w:type="dxa"/>
            <w:shd w:val="clear" w:color="auto" w:fill="auto"/>
          </w:tcPr>
          <w:p w:rsidR="00974E04" w:rsidRPr="007D1CF4" w:rsidRDefault="00974E04" w:rsidP="00302B67">
            <w:pPr>
              <w:cnfStyle w:val="0000001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 xml:space="preserve">10.5 </w:t>
            </w:r>
          </w:p>
        </w:tc>
        <w:tc>
          <w:tcPr>
            <w:tcW w:w="993" w:type="dxa"/>
            <w:shd w:val="clear" w:color="auto" w:fill="auto"/>
          </w:tcPr>
          <w:p w:rsidR="00974E04" w:rsidRPr="007D1CF4" w:rsidRDefault="00974E04" w:rsidP="00302B67">
            <w:pPr>
              <w:cnfStyle w:val="0000001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 xml:space="preserve">0.9967 </w:t>
            </w:r>
          </w:p>
        </w:tc>
        <w:tc>
          <w:tcPr>
            <w:tcW w:w="850" w:type="dxa"/>
            <w:shd w:val="clear" w:color="auto" w:fill="auto"/>
          </w:tcPr>
          <w:p w:rsidR="00974E04" w:rsidRPr="007D1CF4" w:rsidRDefault="00974E04" w:rsidP="00302B67">
            <w:pPr>
              <w:cnfStyle w:val="0000001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>9559</w:t>
            </w:r>
          </w:p>
        </w:tc>
      </w:tr>
      <w:tr w:rsidR="00302B67" w:rsidRPr="007D1CF4" w:rsidTr="00302B67">
        <w:tc>
          <w:tcPr>
            <w:cnfStyle w:val="001000000000"/>
            <w:tcW w:w="1277" w:type="dxa"/>
            <w:shd w:val="clear" w:color="auto" w:fill="auto"/>
          </w:tcPr>
          <w:p w:rsidR="00974E04" w:rsidRPr="007D1CF4" w:rsidRDefault="00974E04" w:rsidP="00302B67">
            <w:pPr>
              <w:rPr>
                <w:rFonts w:ascii="Times New Roman" w:eastAsia="SimSun" w:hAnsi="Times New Roman" w:cs="Times New Roman"/>
                <w:b w:val="0"/>
                <w:color w:val="000000"/>
                <w:szCs w:val="21"/>
              </w:rPr>
            </w:pPr>
            <w:proofErr w:type="spellStart"/>
            <w:r w:rsidRPr="007D1CF4">
              <w:rPr>
                <w:rFonts w:ascii="Times New Roman" w:hAnsi="Times New Roman" w:cs="Times New Roman"/>
                <w:b w:val="0"/>
                <w:color w:val="000000"/>
                <w:szCs w:val="21"/>
              </w:rPr>
              <w:t>MYYX</w:t>
            </w:r>
            <w:proofErr w:type="spellEnd"/>
            <w:r w:rsidR="0065067D" w:rsidRPr="007D1CF4">
              <w:rPr>
                <w:rFonts w:ascii="Times New Roman" w:hAnsi="Times New Roman" w:cs="Times New Roman"/>
                <w:b w:val="0"/>
                <w:color w:val="000000"/>
                <w:szCs w:val="21"/>
              </w:rPr>
              <w:t>-O</w:t>
            </w:r>
          </w:p>
        </w:tc>
        <w:tc>
          <w:tcPr>
            <w:tcW w:w="850" w:type="dxa"/>
            <w:shd w:val="clear" w:color="auto" w:fill="auto"/>
          </w:tcPr>
          <w:p w:rsidR="00974E04" w:rsidRPr="007D1CF4" w:rsidRDefault="00974E04" w:rsidP="00302B67">
            <w:pPr>
              <w:cnfStyle w:val="0000000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>228941</w:t>
            </w:r>
          </w:p>
        </w:tc>
        <w:tc>
          <w:tcPr>
            <w:tcW w:w="992" w:type="dxa"/>
            <w:shd w:val="clear" w:color="auto" w:fill="auto"/>
          </w:tcPr>
          <w:p w:rsidR="00974E04" w:rsidRPr="007D1CF4" w:rsidRDefault="00974E04" w:rsidP="00302B67">
            <w:pPr>
              <w:cnfStyle w:val="0000000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>205804</w:t>
            </w:r>
          </w:p>
        </w:tc>
        <w:tc>
          <w:tcPr>
            <w:tcW w:w="993" w:type="dxa"/>
            <w:shd w:val="clear" w:color="auto" w:fill="auto"/>
          </w:tcPr>
          <w:p w:rsidR="00974E04" w:rsidRPr="007D1CF4" w:rsidRDefault="00974E04" w:rsidP="00302B67">
            <w:pPr>
              <w:cnfStyle w:val="0000000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>88.5%</w:t>
            </w:r>
          </w:p>
        </w:tc>
        <w:tc>
          <w:tcPr>
            <w:tcW w:w="992" w:type="dxa"/>
            <w:shd w:val="clear" w:color="auto" w:fill="auto"/>
          </w:tcPr>
          <w:p w:rsidR="00974E04" w:rsidRPr="007D1CF4" w:rsidRDefault="00974E04" w:rsidP="00302B67">
            <w:pPr>
              <w:cnfStyle w:val="0000000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 xml:space="preserve">22889.1 </w:t>
            </w:r>
          </w:p>
        </w:tc>
        <w:tc>
          <w:tcPr>
            <w:tcW w:w="992" w:type="dxa"/>
            <w:shd w:val="clear" w:color="auto" w:fill="auto"/>
          </w:tcPr>
          <w:p w:rsidR="00974E04" w:rsidRPr="007D1CF4" w:rsidRDefault="00974E04" w:rsidP="00302B67">
            <w:pPr>
              <w:cnfStyle w:val="0000000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 xml:space="preserve">24791.3 </w:t>
            </w:r>
          </w:p>
        </w:tc>
        <w:tc>
          <w:tcPr>
            <w:tcW w:w="992" w:type="dxa"/>
            <w:shd w:val="clear" w:color="auto" w:fill="auto"/>
          </w:tcPr>
          <w:p w:rsidR="00974E04" w:rsidRPr="007D1CF4" w:rsidRDefault="00974E04" w:rsidP="00302B67">
            <w:pPr>
              <w:cnfStyle w:val="0000000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 xml:space="preserve">10.4 </w:t>
            </w:r>
          </w:p>
        </w:tc>
        <w:tc>
          <w:tcPr>
            <w:tcW w:w="993" w:type="dxa"/>
            <w:shd w:val="clear" w:color="auto" w:fill="auto"/>
          </w:tcPr>
          <w:p w:rsidR="00974E04" w:rsidRPr="007D1CF4" w:rsidRDefault="00974E04" w:rsidP="00302B67">
            <w:pPr>
              <w:cnfStyle w:val="0000000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 xml:space="preserve">0.9955 </w:t>
            </w:r>
          </w:p>
        </w:tc>
        <w:tc>
          <w:tcPr>
            <w:tcW w:w="850" w:type="dxa"/>
            <w:shd w:val="clear" w:color="auto" w:fill="auto"/>
          </w:tcPr>
          <w:p w:rsidR="00974E04" w:rsidRPr="007D1CF4" w:rsidRDefault="00974E04" w:rsidP="00302B67">
            <w:pPr>
              <w:cnfStyle w:val="0000000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>9658</w:t>
            </w:r>
          </w:p>
        </w:tc>
      </w:tr>
      <w:tr w:rsidR="00302B67" w:rsidRPr="007D1CF4" w:rsidTr="00302B67">
        <w:trPr>
          <w:cnfStyle w:val="000000100000"/>
        </w:trPr>
        <w:tc>
          <w:tcPr>
            <w:cnfStyle w:val="001000000000"/>
            <w:tcW w:w="1277" w:type="dxa"/>
            <w:shd w:val="clear" w:color="auto" w:fill="auto"/>
          </w:tcPr>
          <w:p w:rsidR="00974E04" w:rsidRPr="007D1CF4" w:rsidRDefault="00974E04" w:rsidP="00302B67">
            <w:pPr>
              <w:rPr>
                <w:rFonts w:ascii="Times New Roman" w:eastAsia="SimSun" w:hAnsi="Times New Roman" w:cs="Times New Roman"/>
                <w:b w:val="0"/>
                <w:color w:val="000000"/>
                <w:szCs w:val="21"/>
              </w:rPr>
            </w:pPr>
            <w:proofErr w:type="spellStart"/>
            <w:r w:rsidRPr="007D1CF4">
              <w:rPr>
                <w:rFonts w:ascii="Times New Roman" w:hAnsi="Times New Roman" w:cs="Times New Roman"/>
                <w:b w:val="0"/>
                <w:color w:val="000000"/>
                <w:szCs w:val="21"/>
              </w:rPr>
              <w:t>ZZLQ</w:t>
            </w:r>
            <w:r w:rsidR="0065067D" w:rsidRPr="007D1CF4">
              <w:rPr>
                <w:rFonts w:ascii="Times New Roman" w:hAnsi="Times New Roman" w:cs="Times New Roman"/>
                <w:b w:val="0"/>
                <w:color w:val="000000"/>
                <w:szCs w:val="21"/>
              </w:rPr>
              <w:t>-</w:t>
            </w:r>
            <w:r w:rsidRPr="007D1CF4">
              <w:rPr>
                <w:rFonts w:ascii="Times New Roman" w:hAnsi="Times New Roman" w:cs="Times New Roman"/>
                <w:b w:val="0"/>
                <w:color w:val="000000"/>
                <w:szCs w:val="21"/>
              </w:rPr>
              <w:t>A1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974E04" w:rsidRPr="007D1CF4" w:rsidRDefault="00974E04" w:rsidP="00302B67">
            <w:pPr>
              <w:cnfStyle w:val="0000001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>240967</w:t>
            </w:r>
          </w:p>
        </w:tc>
        <w:tc>
          <w:tcPr>
            <w:tcW w:w="992" w:type="dxa"/>
            <w:shd w:val="clear" w:color="auto" w:fill="auto"/>
          </w:tcPr>
          <w:p w:rsidR="00974E04" w:rsidRPr="007D1CF4" w:rsidRDefault="00974E04" w:rsidP="00302B67">
            <w:pPr>
              <w:cnfStyle w:val="0000001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>218463</w:t>
            </w:r>
          </w:p>
        </w:tc>
        <w:tc>
          <w:tcPr>
            <w:tcW w:w="993" w:type="dxa"/>
            <w:shd w:val="clear" w:color="auto" w:fill="auto"/>
          </w:tcPr>
          <w:p w:rsidR="00974E04" w:rsidRPr="007D1CF4" w:rsidRDefault="00974E04" w:rsidP="00302B67">
            <w:pPr>
              <w:cnfStyle w:val="0000001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>86.8%</w:t>
            </w:r>
          </w:p>
        </w:tc>
        <w:tc>
          <w:tcPr>
            <w:tcW w:w="992" w:type="dxa"/>
            <w:shd w:val="clear" w:color="auto" w:fill="auto"/>
          </w:tcPr>
          <w:p w:rsidR="00974E04" w:rsidRPr="007D1CF4" w:rsidRDefault="00974E04" w:rsidP="00302B67">
            <w:pPr>
              <w:cnfStyle w:val="0000001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 xml:space="preserve">23535.1 </w:t>
            </w:r>
          </w:p>
        </w:tc>
        <w:tc>
          <w:tcPr>
            <w:tcW w:w="992" w:type="dxa"/>
            <w:shd w:val="clear" w:color="auto" w:fill="auto"/>
          </w:tcPr>
          <w:p w:rsidR="00974E04" w:rsidRPr="007D1CF4" w:rsidRDefault="00974E04" w:rsidP="00302B67">
            <w:pPr>
              <w:cnfStyle w:val="0000001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 xml:space="preserve">26654.7 </w:t>
            </w:r>
          </w:p>
        </w:tc>
        <w:tc>
          <w:tcPr>
            <w:tcW w:w="992" w:type="dxa"/>
            <w:shd w:val="clear" w:color="auto" w:fill="auto"/>
          </w:tcPr>
          <w:p w:rsidR="00974E04" w:rsidRPr="007D1CF4" w:rsidRDefault="00974E04" w:rsidP="00302B67">
            <w:pPr>
              <w:cnfStyle w:val="0000001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 xml:space="preserve">11.0 </w:t>
            </w:r>
          </w:p>
        </w:tc>
        <w:tc>
          <w:tcPr>
            <w:tcW w:w="993" w:type="dxa"/>
            <w:shd w:val="clear" w:color="auto" w:fill="auto"/>
          </w:tcPr>
          <w:p w:rsidR="00974E04" w:rsidRPr="007D1CF4" w:rsidRDefault="00974E04" w:rsidP="00302B67">
            <w:pPr>
              <w:cnfStyle w:val="0000001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 xml:space="preserve">0.9968 </w:t>
            </w:r>
          </w:p>
        </w:tc>
        <w:tc>
          <w:tcPr>
            <w:tcW w:w="850" w:type="dxa"/>
            <w:shd w:val="clear" w:color="auto" w:fill="auto"/>
          </w:tcPr>
          <w:p w:rsidR="00974E04" w:rsidRPr="007D1CF4" w:rsidRDefault="00974E04" w:rsidP="00302B67">
            <w:pPr>
              <w:cnfStyle w:val="0000001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>10681</w:t>
            </w:r>
          </w:p>
        </w:tc>
      </w:tr>
      <w:tr w:rsidR="00302B67" w:rsidRPr="007D1CF4" w:rsidTr="00302B67">
        <w:tc>
          <w:tcPr>
            <w:cnfStyle w:val="001000000000"/>
            <w:tcW w:w="1277" w:type="dxa"/>
            <w:shd w:val="clear" w:color="auto" w:fill="auto"/>
          </w:tcPr>
          <w:p w:rsidR="00974E04" w:rsidRPr="007D1CF4" w:rsidRDefault="00974E04" w:rsidP="00302B67">
            <w:pPr>
              <w:rPr>
                <w:rFonts w:ascii="Times New Roman" w:eastAsia="SimSun" w:hAnsi="Times New Roman" w:cs="Times New Roman"/>
                <w:b w:val="0"/>
                <w:color w:val="000000"/>
                <w:szCs w:val="21"/>
              </w:rPr>
            </w:pPr>
            <w:proofErr w:type="spellStart"/>
            <w:r w:rsidRPr="007D1CF4">
              <w:rPr>
                <w:rFonts w:ascii="Times New Roman" w:hAnsi="Times New Roman" w:cs="Times New Roman"/>
                <w:b w:val="0"/>
                <w:color w:val="000000"/>
                <w:szCs w:val="21"/>
              </w:rPr>
              <w:t>ZZLQ</w:t>
            </w:r>
            <w:r w:rsidR="0065067D" w:rsidRPr="007D1CF4">
              <w:rPr>
                <w:rFonts w:ascii="Times New Roman" w:hAnsi="Times New Roman" w:cs="Times New Roman"/>
                <w:b w:val="0"/>
                <w:color w:val="000000"/>
                <w:szCs w:val="21"/>
              </w:rPr>
              <w:t>-</w:t>
            </w:r>
            <w:r w:rsidRPr="007D1CF4">
              <w:rPr>
                <w:rFonts w:ascii="Times New Roman" w:hAnsi="Times New Roman" w:cs="Times New Roman"/>
                <w:b w:val="0"/>
                <w:color w:val="000000"/>
                <w:szCs w:val="21"/>
              </w:rPr>
              <w:t>A2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974E04" w:rsidRPr="007D1CF4" w:rsidRDefault="00974E04" w:rsidP="00302B67">
            <w:pPr>
              <w:cnfStyle w:val="0000000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>232060</w:t>
            </w:r>
          </w:p>
        </w:tc>
        <w:tc>
          <w:tcPr>
            <w:tcW w:w="992" w:type="dxa"/>
            <w:shd w:val="clear" w:color="auto" w:fill="auto"/>
          </w:tcPr>
          <w:p w:rsidR="00974E04" w:rsidRPr="007D1CF4" w:rsidRDefault="00974E04" w:rsidP="00302B67">
            <w:pPr>
              <w:cnfStyle w:val="0000000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>209993</w:t>
            </w:r>
          </w:p>
        </w:tc>
        <w:tc>
          <w:tcPr>
            <w:tcW w:w="993" w:type="dxa"/>
            <w:shd w:val="clear" w:color="auto" w:fill="auto"/>
          </w:tcPr>
          <w:p w:rsidR="00974E04" w:rsidRPr="007D1CF4" w:rsidRDefault="00974E04" w:rsidP="00302B67">
            <w:pPr>
              <w:cnfStyle w:val="0000000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>87.7%</w:t>
            </w:r>
          </w:p>
        </w:tc>
        <w:tc>
          <w:tcPr>
            <w:tcW w:w="992" w:type="dxa"/>
            <w:shd w:val="clear" w:color="auto" w:fill="auto"/>
          </w:tcPr>
          <w:p w:rsidR="00974E04" w:rsidRPr="007D1CF4" w:rsidRDefault="00974E04" w:rsidP="00302B67">
            <w:pPr>
              <w:cnfStyle w:val="0000000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 xml:space="preserve">23213.2 </w:t>
            </w:r>
          </w:p>
        </w:tc>
        <w:tc>
          <w:tcPr>
            <w:tcW w:w="992" w:type="dxa"/>
            <w:shd w:val="clear" w:color="auto" w:fill="auto"/>
          </w:tcPr>
          <w:p w:rsidR="00974E04" w:rsidRPr="007D1CF4" w:rsidRDefault="00974E04" w:rsidP="00302B67">
            <w:pPr>
              <w:cnfStyle w:val="0000000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 xml:space="preserve">25966.1 </w:t>
            </w:r>
          </w:p>
        </w:tc>
        <w:tc>
          <w:tcPr>
            <w:tcW w:w="992" w:type="dxa"/>
            <w:shd w:val="clear" w:color="auto" w:fill="auto"/>
          </w:tcPr>
          <w:p w:rsidR="00974E04" w:rsidRPr="007D1CF4" w:rsidRDefault="00974E04" w:rsidP="00302B67">
            <w:pPr>
              <w:cnfStyle w:val="0000000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 xml:space="preserve">10.9 </w:t>
            </w:r>
          </w:p>
        </w:tc>
        <w:tc>
          <w:tcPr>
            <w:tcW w:w="993" w:type="dxa"/>
            <w:shd w:val="clear" w:color="auto" w:fill="auto"/>
          </w:tcPr>
          <w:p w:rsidR="00974E04" w:rsidRPr="007D1CF4" w:rsidRDefault="00974E04" w:rsidP="00302B67">
            <w:pPr>
              <w:cnfStyle w:val="0000000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 xml:space="preserve">0.9970 </w:t>
            </w:r>
          </w:p>
        </w:tc>
        <w:tc>
          <w:tcPr>
            <w:tcW w:w="850" w:type="dxa"/>
            <w:shd w:val="clear" w:color="auto" w:fill="auto"/>
          </w:tcPr>
          <w:p w:rsidR="00974E04" w:rsidRPr="007D1CF4" w:rsidRDefault="00974E04" w:rsidP="00302B67">
            <w:pPr>
              <w:cnfStyle w:val="0000000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>10109</w:t>
            </w:r>
          </w:p>
        </w:tc>
      </w:tr>
      <w:tr w:rsidR="00302B67" w:rsidRPr="007D1CF4" w:rsidTr="00302B67">
        <w:trPr>
          <w:cnfStyle w:val="000000100000"/>
        </w:trPr>
        <w:tc>
          <w:tcPr>
            <w:cnfStyle w:val="001000000000"/>
            <w:tcW w:w="1277" w:type="dxa"/>
            <w:shd w:val="clear" w:color="auto" w:fill="auto"/>
          </w:tcPr>
          <w:p w:rsidR="00974E04" w:rsidRPr="007D1CF4" w:rsidRDefault="00974E04" w:rsidP="00302B67">
            <w:pPr>
              <w:rPr>
                <w:rFonts w:ascii="Times New Roman" w:eastAsia="SimSun" w:hAnsi="Times New Roman" w:cs="Times New Roman"/>
                <w:b w:val="0"/>
                <w:color w:val="000000"/>
                <w:szCs w:val="21"/>
              </w:rPr>
            </w:pPr>
            <w:proofErr w:type="spellStart"/>
            <w:r w:rsidRPr="007D1CF4">
              <w:rPr>
                <w:rFonts w:ascii="Times New Roman" w:hAnsi="Times New Roman" w:cs="Times New Roman"/>
                <w:b w:val="0"/>
                <w:color w:val="000000"/>
                <w:szCs w:val="21"/>
              </w:rPr>
              <w:t>ZZLQ</w:t>
            </w:r>
            <w:proofErr w:type="spellEnd"/>
            <w:r w:rsidR="0065067D" w:rsidRPr="007D1CF4">
              <w:rPr>
                <w:rFonts w:ascii="Times New Roman" w:hAnsi="Times New Roman" w:cs="Times New Roman"/>
                <w:b w:val="0"/>
                <w:color w:val="000000"/>
                <w:szCs w:val="21"/>
              </w:rPr>
              <w:t xml:space="preserve">-O </w:t>
            </w:r>
          </w:p>
        </w:tc>
        <w:tc>
          <w:tcPr>
            <w:tcW w:w="850" w:type="dxa"/>
            <w:shd w:val="clear" w:color="auto" w:fill="auto"/>
          </w:tcPr>
          <w:p w:rsidR="00974E04" w:rsidRPr="007D1CF4" w:rsidRDefault="00974E04" w:rsidP="00302B67">
            <w:pPr>
              <w:cnfStyle w:val="0000001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>241668</w:t>
            </w:r>
          </w:p>
        </w:tc>
        <w:tc>
          <w:tcPr>
            <w:tcW w:w="992" w:type="dxa"/>
            <w:shd w:val="clear" w:color="auto" w:fill="auto"/>
          </w:tcPr>
          <w:p w:rsidR="00974E04" w:rsidRPr="007D1CF4" w:rsidRDefault="00974E04" w:rsidP="00302B67">
            <w:pPr>
              <w:cnfStyle w:val="0000001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>218574</w:t>
            </w:r>
          </w:p>
        </w:tc>
        <w:tc>
          <w:tcPr>
            <w:tcW w:w="993" w:type="dxa"/>
            <w:shd w:val="clear" w:color="auto" w:fill="auto"/>
          </w:tcPr>
          <w:p w:rsidR="00974E04" w:rsidRPr="007D1CF4" w:rsidRDefault="00974E04" w:rsidP="00302B67">
            <w:pPr>
              <w:cnfStyle w:val="0000001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>88.2%</w:t>
            </w:r>
          </w:p>
        </w:tc>
        <w:tc>
          <w:tcPr>
            <w:tcW w:w="992" w:type="dxa"/>
            <w:shd w:val="clear" w:color="auto" w:fill="auto"/>
          </w:tcPr>
          <w:p w:rsidR="00974E04" w:rsidRPr="007D1CF4" w:rsidRDefault="00974E04" w:rsidP="00302B67">
            <w:pPr>
              <w:cnfStyle w:val="0000001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 xml:space="preserve">23089.2 </w:t>
            </w:r>
          </w:p>
        </w:tc>
        <w:tc>
          <w:tcPr>
            <w:tcW w:w="992" w:type="dxa"/>
            <w:shd w:val="clear" w:color="auto" w:fill="auto"/>
          </w:tcPr>
          <w:p w:rsidR="00974E04" w:rsidRPr="007D1CF4" w:rsidRDefault="00974E04" w:rsidP="00302B67">
            <w:pPr>
              <w:cnfStyle w:val="0000001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 xml:space="preserve">26141.1 </w:t>
            </w:r>
          </w:p>
        </w:tc>
        <w:tc>
          <w:tcPr>
            <w:tcW w:w="992" w:type="dxa"/>
            <w:shd w:val="clear" w:color="auto" w:fill="auto"/>
          </w:tcPr>
          <w:p w:rsidR="00974E04" w:rsidRPr="007D1CF4" w:rsidRDefault="00974E04" w:rsidP="00302B67">
            <w:pPr>
              <w:cnfStyle w:val="0000001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 xml:space="preserve">10.8 </w:t>
            </w:r>
          </w:p>
        </w:tc>
        <w:tc>
          <w:tcPr>
            <w:tcW w:w="993" w:type="dxa"/>
            <w:shd w:val="clear" w:color="auto" w:fill="auto"/>
          </w:tcPr>
          <w:p w:rsidR="00974E04" w:rsidRPr="007D1CF4" w:rsidRDefault="00974E04" w:rsidP="00302B67">
            <w:pPr>
              <w:cnfStyle w:val="0000001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 xml:space="preserve">0.9972 </w:t>
            </w:r>
          </w:p>
        </w:tc>
        <w:tc>
          <w:tcPr>
            <w:tcW w:w="850" w:type="dxa"/>
            <w:shd w:val="clear" w:color="auto" w:fill="auto"/>
          </w:tcPr>
          <w:p w:rsidR="00974E04" w:rsidRPr="007D1CF4" w:rsidRDefault="00974E04" w:rsidP="00302B67">
            <w:pPr>
              <w:cnfStyle w:val="0000001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>9868</w:t>
            </w:r>
          </w:p>
        </w:tc>
      </w:tr>
      <w:tr w:rsidR="00302B67" w:rsidRPr="007D1CF4" w:rsidTr="00302B67">
        <w:tc>
          <w:tcPr>
            <w:cnfStyle w:val="001000000000"/>
            <w:tcW w:w="1277" w:type="dxa"/>
            <w:shd w:val="clear" w:color="auto" w:fill="auto"/>
          </w:tcPr>
          <w:p w:rsidR="00974E04" w:rsidRPr="007D1CF4" w:rsidRDefault="00974E04" w:rsidP="00302B67">
            <w:pPr>
              <w:rPr>
                <w:rFonts w:ascii="Times New Roman" w:eastAsia="SimSun" w:hAnsi="Times New Roman" w:cs="Times New Roman"/>
                <w:b w:val="0"/>
                <w:color w:val="000000"/>
                <w:szCs w:val="21"/>
              </w:rPr>
            </w:pPr>
            <w:proofErr w:type="spellStart"/>
            <w:r w:rsidRPr="007D1CF4">
              <w:rPr>
                <w:rFonts w:ascii="Times New Roman" w:hAnsi="Times New Roman" w:cs="Times New Roman"/>
                <w:b w:val="0"/>
                <w:color w:val="000000"/>
                <w:szCs w:val="21"/>
              </w:rPr>
              <w:t>GDHZ</w:t>
            </w:r>
            <w:r w:rsidR="0065067D" w:rsidRPr="007D1CF4">
              <w:rPr>
                <w:rFonts w:ascii="Times New Roman" w:hAnsi="Times New Roman" w:cs="Times New Roman"/>
                <w:b w:val="0"/>
                <w:color w:val="000000"/>
                <w:szCs w:val="21"/>
              </w:rPr>
              <w:t>-</w:t>
            </w:r>
            <w:r w:rsidRPr="007D1CF4">
              <w:rPr>
                <w:rFonts w:ascii="Times New Roman" w:hAnsi="Times New Roman" w:cs="Times New Roman"/>
                <w:b w:val="0"/>
                <w:color w:val="000000"/>
                <w:szCs w:val="21"/>
              </w:rPr>
              <w:t>A1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974E04" w:rsidRPr="007D1CF4" w:rsidRDefault="00974E04" w:rsidP="00302B67">
            <w:pPr>
              <w:cnfStyle w:val="0000000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>208168</w:t>
            </w:r>
          </w:p>
        </w:tc>
        <w:tc>
          <w:tcPr>
            <w:tcW w:w="992" w:type="dxa"/>
            <w:shd w:val="clear" w:color="auto" w:fill="auto"/>
          </w:tcPr>
          <w:p w:rsidR="00974E04" w:rsidRPr="007D1CF4" w:rsidRDefault="00974E04" w:rsidP="00302B67">
            <w:pPr>
              <w:cnfStyle w:val="0000000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>180779</w:t>
            </w:r>
          </w:p>
        </w:tc>
        <w:tc>
          <w:tcPr>
            <w:tcW w:w="993" w:type="dxa"/>
            <w:shd w:val="clear" w:color="auto" w:fill="auto"/>
          </w:tcPr>
          <w:p w:rsidR="00974E04" w:rsidRPr="007D1CF4" w:rsidRDefault="00974E04" w:rsidP="00302B67">
            <w:pPr>
              <w:cnfStyle w:val="0000000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>90.1%</w:t>
            </w:r>
          </w:p>
        </w:tc>
        <w:tc>
          <w:tcPr>
            <w:tcW w:w="992" w:type="dxa"/>
            <w:shd w:val="clear" w:color="auto" w:fill="auto"/>
          </w:tcPr>
          <w:p w:rsidR="00974E04" w:rsidRPr="007D1CF4" w:rsidRDefault="00974E04" w:rsidP="00302B67">
            <w:pPr>
              <w:cnfStyle w:val="0000000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 xml:space="preserve">19051.0 </w:t>
            </w:r>
          </w:p>
        </w:tc>
        <w:tc>
          <w:tcPr>
            <w:tcW w:w="992" w:type="dxa"/>
            <w:shd w:val="clear" w:color="auto" w:fill="auto"/>
          </w:tcPr>
          <w:p w:rsidR="00974E04" w:rsidRPr="007D1CF4" w:rsidRDefault="00974E04" w:rsidP="00302B67">
            <w:pPr>
              <w:cnfStyle w:val="0000000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 xml:space="preserve">21318.3 </w:t>
            </w:r>
          </w:p>
        </w:tc>
        <w:tc>
          <w:tcPr>
            <w:tcW w:w="992" w:type="dxa"/>
            <w:shd w:val="clear" w:color="auto" w:fill="auto"/>
          </w:tcPr>
          <w:p w:rsidR="00974E04" w:rsidRPr="007D1CF4" w:rsidRDefault="00974E04" w:rsidP="00302B67">
            <w:pPr>
              <w:cnfStyle w:val="0000000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 xml:space="preserve">10.5 </w:t>
            </w:r>
          </w:p>
        </w:tc>
        <w:tc>
          <w:tcPr>
            <w:tcW w:w="993" w:type="dxa"/>
            <w:shd w:val="clear" w:color="auto" w:fill="auto"/>
          </w:tcPr>
          <w:p w:rsidR="00974E04" w:rsidRPr="007D1CF4" w:rsidRDefault="00974E04" w:rsidP="00302B67">
            <w:pPr>
              <w:cnfStyle w:val="0000000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 xml:space="preserve">0.9969 </w:t>
            </w:r>
          </w:p>
        </w:tc>
        <w:tc>
          <w:tcPr>
            <w:tcW w:w="850" w:type="dxa"/>
            <w:shd w:val="clear" w:color="auto" w:fill="auto"/>
          </w:tcPr>
          <w:p w:rsidR="00974E04" w:rsidRPr="007D1CF4" w:rsidRDefault="00974E04" w:rsidP="00302B67">
            <w:pPr>
              <w:cnfStyle w:val="0000000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>9016</w:t>
            </w:r>
          </w:p>
        </w:tc>
      </w:tr>
      <w:tr w:rsidR="00302B67" w:rsidRPr="007D1CF4" w:rsidTr="00302B67">
        <w:trPr>
          <w:cnfStyle w:val="000000100000"/>
        </w:trPr>
        <w:tc>
          <w:tcPr>
            <w:cnfStyle w:val="001000000000"/>
            <w:tcW w:w="1277" w:type="dxa"/>
            <w:shd w:val="clear" w:color="auto" w:fill="auto"/>
          </w:tcPr>
          <w:p w:rsidR="00974E04" w:rsidRPr="007D1CF4" w:rsidRDefault="00974E04" w:rsidP="00302B67">
            <w:pPr>
              <w:rPr>
                <w:rFonts w:ascii="Times New Roman" w:eastAsia="SimSun" w:hAnsi="Times New Roman" w:cs="Times New Roman"/>
                <w:b w:val="0"/>
                <w:color w:val="000000"/>
                <w:szCs w:val="21"/>
              </w:rPr>
            </w:pPr>
            <w:proofErr w:type="spellStart"/>
            <w:r w:rsidRPr="007D1CF4">
              <w:rPr>
                <w:rFonts w:ascii="Times New Roman" w:hAnsi="Times New Roman" w:cs="Times New Roman"/>
                <w:b w:val="0"/>
                <w:color w:val="000000"/>
                <w:szCs w:val="21"/>
              </w:rPr>
              <w:t>GDHZ</w:t>
            </w:r>
            <w:r w:rsidR="0065067D" w:rsidRPr="007D1CF4">
              <w:rPr>
                <w:rFonts w:ascii="Times New Roman" w:hAnsi="Times New Roman" w:cs="Times New Roman"/>
                <w:b w:val="0"/>
                <w:color w:val="000000"/>
                <w:szCs w:val="21"/>
              </w:rPr>
              <w:t>-</w:t>
            </w:r>
            <w:r w:rsidRPr="007D1CF4">
              <w:rPr>
                <w:rFonts w:ascii="Times New Roman" w:hAnsi="Times New Roman" w:cs="Times New Roman"/>
                <w:b w:val="0"/>
                <w:color w:val="000000"/>
                <w:szCs w:val="21"/>
              </w:rPr>
              <w:t>A2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974E04" w:rsidRPr="007D1CF4" w:rsidRDefault="00974E04" w:rsidP="00302B67">
            <w:pPr>
              <w:cnfStyle w:val="0000001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>213331</w:t>
            </w:r>
          </w:p>
        </w:tc>
        <w:tc>
          <w:tcPr>
            <w:tcW w:w="992" w:type="dxa"/>
            <w:shd w:val="clear" w:color="auto" w:fill="auto"/>
          </w:tcPr>
          <w:p w:rsidR="00974E04" w:rsidRPr="007D1CF4" w:rsidRDefault="00974E04" w:rsidP="00302B67">
            <w:pPr>
              <w:cnfStyle w:val="0000001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>185989</w:t>
            </w:r>
          </w:p>
        </w:tc>
        <w:tc>
          <w:tcPr>
            <w:tcW w:w="993" w:type="dxa"/>
            <w:shd w:val="clear" w:color="auto" w:fill="auto"/>
          </w:tcPr>
          <w:p w:rsidR="00974E04" w:rsidRPr="007D1CF4" w:rsidRDefault="00974E04" w:rsidP="00302B67">
            <w:pPr>
              <w:cnfStyle w:val="0000001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>90.6%</w:t>
            </w:r>
          </w:p>
        </w:tc>
        <w:tc>
          <w:tcPr>
            <w:tcW w:w="992" w:type="dxa"/>
            <w:shd w:val="clear" w:color="auto" w:fill="auto"/>
          </w:tcPr>
          <w:p w:rsidR="00974E04" w:rsidRPr="007D1CF4" w:rsidRDefault="00974E04" w:rsidP="00302B67">
            <w:pPr>
              <w:cnfStyle w:val="0000001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 xml:space="preserve">18308.5 </w:t>
            </w:r>
          </w:p>
        </w:tc>
        <w:tc>
          <w:tcPr>
            <w:tcW w:w="992" w:type="dxa"/>
            <w:shd w:val="clear" w:color="auto" w:fill="auto"/>
          </w:tcPr>
          <w:p w:rsidR="00974E04" w:rsidRPr="007D1CF4" w:rsidRDefault="00974E04" w:rsidP="00302B67">
            <w:pPr>
              <w:cnfStyle w:val="0000001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 xml:space="preserve">20590.0 </w:t>
            </w:r>
          </w:p>
        </w:tc>
        <w:tc>
          <w:tcPr>
            <w:tcW w:w="992" w:type="dxa"/>
            <w:shd w:val="clear" w:color="auto" w:fill="auto"/>
          </w:tcPr>
          <w:p w:rsidR="00974E04" w:rsidRPr="007D1CF4" w:rsidRDefault="00974E04" w:rsidP="00302B67">
            <w:pPr>
              <w:cnfStyle w:val="0000001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 xml:space="preserve">10.4 </w:t>
            </w:r>
          </w:p>
        </w:tc>
        <w:tc>
          <w:tcPr>
            <w:tcW w:w="993" w:type="dxa"/>
            <w:shd w:val="clear" w:color="auto" w:fill="auto"/>
          </w:tcPr>
          <w:p w:rsidR="00974E04" w:rsidRPr="007D1CF4" w:rsidRDefault="00974E04" w:rsidP="00302B67">
            <w:pPr>
              <w:cnfStyle w:val="0000001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 xml:space="preserve">0.9967 </w:t>
            </w:r>
          </w:p>
        </w:tc>
        <w:tc>
          <w:tcPr>
            <w:tcW w:w="850" w:type="dxa"/>
            <w:shd w:val="clear" w:color="auto" w:fill="auto"/>
          </w:tcPr>
          <w:p w:rsidR="00974E04" w:rsidRPr="007D1CF4" w:rsidRDefault="00974E04" w:rsidP="00302B67">
            <w:pPr>
              <w:cnfStyle w:val="0000001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>8737</w:t>
            </w:r>
          </w:p>
        </w:tc>
      </w:tr>
      <w:tr w:rsidR="00974E04" w:rsidRPr="007D1CF4" w:rsidTr="00302B67">
        <w:tc>
          <w:tcPr>
            <w:cnfStyle w:val="001000000000"/>
            <w:tcW w:w="1277" w:type="dxa"/>
            <w:shd w:val="clear" w:color="auto" w:fill="auto"/>
          </w:tcPr>
          <w:p w:rsidR="00974E04" w:rsidRPr="007D1CF4" w:rsidRDefault="00974E04" w:rsidP="00302B67">
            <w:pPr>
              <w:rPr>
                <w:rFonts w:ascii="Times New Roman" w:eastAsia="SimSun" w:hAnsi="Times New Roman" w:cs="Times New Roman"/>
                <w:b w:val="0"/>
                <w:color w:val="000000"/>
                <w:szCs w:val="21"/>
              </w:rPr>
            </w:pPr>
            <w:proofErr w:type="spellStart"/>
            <w:r w:rsidRPr="007D1CF4">
              <w:rPr>
                <w:rFonts w:ascii="Times New Roman" w:hAnsi="Times New Roman" w:cs="Times New Roman"/>
                <w:b w:val="0"/>
                <w:color w:val="000000"/>
                <w:szCs w:val="21"/>
              </w:rPr>
              <w:t>GDHZ</w:t>
            </w:r>
            <w:proofErr w:type="spellEnd"/>
            <w:r w:rsidR="0065067D" w:rsidRPr="007D1CF4">
              <w:rPr>
                <w:rFonts w:ascii="Times New Roman" w:hAnsi="Times New Roman" w:cs="Times New Roman"/>
                <w:b w:val="0"/>
                <w:color w:val="000000"/>
                <w:szCs w:val="21"/>
              </w:rPr>
              <w:t>-O</w:t>
            </w:r>
          </w:p>
        </w:tc>
        <w:tc>
          <w:tcPr>
            <w:tcW w:w="850" w:type="dxa"/>
            <w:shd w:val="clear" w:color="auto" w:fill="auto"/>
          </w:tcPr>
          <w:p w:rsidR="00974E04" w:rsidRPr="007D1CF4" w:rsidRDefault="00974E04" w:rsidP="00302B67">
            <w:pPr>
              <w:cnfStyle w:val="0000000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>203726</w:t>
            </w:r>
          </w:p>
        </w:tc>
        <w:tc>
          <w:tcPr>
            <w:tcW w:w="992" w:type="dxa"/>
            <w:shd w:val="clear" w:color="auto" w:fill="auto"/>
          </w:tcPr>
          <w:p w:rsidR="00974E04" w:rsidRPr="007D1CF4" w:rsidRDefault="00974E04" w:rsidP="00302B67">
            <w:pPr>
              <w:cnfStyle w:val="0000000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>177473</w:t>
            </w:r>
          </w:p>
        </w:tc>
        <w:tc>
          <w:tcPr>
            <w:tcW w:w="993" w:type="dxa"/>
            <w:shd w:val="clear" w:color="auto" w:fill="auto"/>
          </w:tcPr>
          <w:p w:rsidR="00974E04" w:rsidRPr="007D1CF4" w:rsidRDefault="00974E04" w:rsidP="00302B67">
            <w:pPr>
              <w:cnfStyle w:val="0000000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>89.8%</w:t>
            </w:r>
          </w:p>
        </w:tc>
        <w:tc>
          <w:tcPr>
            <w:tcW w:w="992" w:type="dxa"/>
            <w:shd w:val="clear" w:color="auto" w:fill="auto"/>
          </w:tcPr>
          <w:p w:rsidR="00974E04" w:rsidRPr="007D1CF4" w:rsidRDefault="00974E04" w:rsidP="00302B67">
            <w:pPr>
              <w:cnfStyle w:val="0000000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 xml:space="preserve">19182.5 </w:t>
            </w:r>
          </w:p>
        </w:tc>
        <w:tc>
          <w:tcPr>
            <w:tcW w:w="992" w:type="dxa"/>
            <w:shd w:val="clear" w:color="auto" w:fill="auto"/>
          </w:tcPr>
          <w:p w:rsidR="00974E04" w:rsidRPr="007D1CF4" w:rsidRDefault="00974E04" w:rsidP="00302B67">
            <w:pPr>
              <w:cnfStyle w:val="0000000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 xml:space="preserve">21641.9 </w:t>
            </w:r>
          </w:p>
        </w:tc>
        <w:tc>
          <w:tcPr>
            <w:tcW w:w="992" w:type="dxa"/>
            <w:shd w:val="clear" w:color="auto" w:fill="auto"/>
          </w:tcPr>
          <w:p w:rsidR="00974E04" w:rsidRPr="007D1CF4" w:rsidRDefault="00974E04" w:rsidP="00302B67">
            <w:pPr>
              <w:cnfStyle w:val="0000000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 xml:space="preserve">10.5 </w:t>
            </w:r>
          </w:p>
        </w:tc>
        <w:tc>
          <w:tcPr>
            <w:tcW w:w="993" w:type="dxa"/>
            <w:shd w:val="clear" w:color="auto" w:fill="auto"/>
          </w:tcPr>
          <w:p w:rsidR="00974E04" w:rsidRPr="007D1CF4" w:rsidRDefault="00974E04" w:rsidP="00302B67">
            <w:pPr>
              <w:cnfStyle w:val="0000000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 xml:space="preserve">0.9967 </w:t>
            </w:r>
          </w:p>
        </w:tc>
        <w:tc>
          <w:tcPr>
            <w:tcW w:w="850" w:type="dxa"/>
            <w:shd w:val="clear" w:color="auto" w:fill="auto"/>
          </w:tcPr>
          <w:p w:rsidR="00974E04" w:rsidRPr="007D1CF4" w:rsidRDefault="00974E04" w:rsidP="00302B67">
            <w:pPr>
              <w:cnfStyle w:val="000000000000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D1CF4">
              <w:rPr>
                <w:rFonts w:ascii="Times New Roman" w:hAnsi="Times New Roman" w:cs="Times New Roman"/>
                <w:color w:val="000000"/>
                <w:szCs w:val="21"/>
              </w:rPr>
              <w:t>9121</w:t>
            </w:r>
          </w:p>
        </w:tc>
      </w:tr>
    </w:tbl>
    <w:p w:rsidR="008B303F" w:rsidRDefault="008B303F"/>
    <w:sectPr w:rsidR="008B303F" w:rsidSect="00C570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6CC1" w:rsidRDefault="00E56CC1" w:rsidP="002C2208">
      <w:r>
        <w:separator/>
      </w:r>
    </w:p>
  </w:endnote>
  <w:endnote w:type="continuationSeparator" w:id="0">
    <w:p w:rsidR="00E56CC1" w:rsidRDefault="00E56CC1" w:rsidP="002C22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ヒラギノ角ゴ Pro W3">
    <w:altName w:val="MS Mincho"/>
    <w:charset w:val="80"/>
    <w:family w:val="auto"/>
    <w:pitch w:val="variable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845454"/>
      <w:docPartObj>
        <w:docPartGallery w:val="Page Numbers (Bottom of Page)"/>
        <w:docPartUnique/>
      </w:docPartObj>
    </w:sdtPr>
    <w:sdtContent>
      <w:p w:rsidR="002C2208" w:rsidRDefault="006E3660">
        <w:pPr>
          <w:pStyle w:val="Footer"/>
          <w:jc w:val="center"/>
        </w:pPr>
        <w:r w:rsidRPr="006E3660">
          <w:fldChar w:fldCharType="begin"/>
        </w:r>
        <w:r w:rsidR="00EE068A">
          <w:instrText xml:space="preserve"> PAGE   \* MERGEFORMAT </w:instrText>
        </w:r>
        <w:r w:rsidRPr="006E3660">
          <w:fldChar w:fldCharType="separate"/>
        </w:r>
        <w:r w:rsidR="008A4C1E" w:rsidRPr="008A4C1E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  <w:p w:rsidR="002C2208" w:rsidRDefault="002C220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6CC1" w:rsidRDefault="00E56CC1" w:rsidP="002C2208">
      <w:r>
        <w:separator/>
      </w:r>
    </w:p>
  </w:footnote>
  <w:footnote w:type="continuationSeparator" w:id="0">
    <w:p w:rsidR="00E56CC1" w:rsidRDefault="00E56CC1" w:rsidP="002C220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E6831"/>
    <w:rsid w:val="00000DD8"/>
    <w:rsid w:val="00001D93"/>
    <w:rsid w:val="00002FFA"/>
    <w:rsid w:val="00003265"/>
    <w:rsid w:val="000077E8"/>
    <w:rsid w:val="0001321B"/>
    <w:rsid w:val="00014835"/>
    <w:rsid w:val="000158BC"/>
    <w:rsid w:val="00022F56"/>
    <w:rsid w:val="00023765"/>
    <w:rsid w:val="00023AD2"/>
    <w:rsid w:val="0002489A"/>
    <w:rsid w:val="0002493B"/>
    <w:rsid w:val="00024E7C"/>
    <w:rsid w:val="000251DC"/>
    <w:rsid w:val="00026370"/>
    <w:rsid w:val="00026D77"/>
    <w:rsid w:val="0003634D"/>
    <w:rsid w:val="00040904"/>
    <w:rsid w:val="000425B9"/>
    <w:rsid w:val="000427C7"/>
    <w:rsid w:val="0004377E"/>
    <w:rsid w:val="000456E4"/>
    <w:rsid w:val="0004644F"/>
    <w:rsid w:val="0004679D"/>
    <w:rsid w:val="00046AC3"/>
    <w:rsid w:val="00047F8D"/>
    <w:rsid w:val="00050550"/>
    <w:rsid w:val="00051B4F"/>
    <w:rsid w:val="00051C9D"/>
    <w:rsid w:val="0005228F"/>
    <w:rsid w:val="0005365B"/>
    <w:rsid w:val="000557EB"/>
    <w:rsid w:val="00060B6B"/>
    <w:rsid w:val="000625DC"/>
    <w:rsid w:val="00062C5F"/>
    <w:rsid w:val="0006436C"/>
    <w:rsid w:val="00065D3A"/>
    <w:rsid w:val="000679A6"/>
    <w:rsid w:val="00070CD6"/>
    <w:rsid w:val="00071AF7"/>
    <w:rsid w:val="00071DB0"/>
    <w:rsid w:val="00071FCD"/>
    <w:rsid w:val="00072051"/>
    <w:rsid w:val="00074BD0"/>
    <w:rsid w:val="00076DB2"/>
    <w:rsid w:val="00081EB3"/>
    <w:rsid w:val="00083A3D"/>
    <w:rsid w:val="00083EF2"/>
    <w:rsid w:val="00084D36"/>
    <w:rsid w:val="00085AD6"/>
    <w:rsid w:val="000864D7"/>
    <w:rsid w:val="00091C1C"/>
    <w:rsid w:val="000936DD"/>
    <w:rsid w:val="00094D7B"/>
    <w:rsid w:val="00095523"/>
    <w:rsid w:val="00096691"/>
    <w:rsid w:val="00097D63"/>
    <w:rsid w:val="000A0139"/>
    <w:rsid w:val="000A0FAA"/>
    <w:rsid w:val="000A2162"/>
    <w:rsid w:val="000A558B"/>
    <w:rsid w:val="000B0F34"/>
    <w:rsid w:val="000B2582"/>
    <w:rsid w:val="000C54E2"/>
    <w:rsid w:val="000C59D5"/>
    <w:rsid w:val="000C5E68"/>
    <w:rsid w:val="000D09A3"/>
    <w:rsid w:val="000D10D1"/>
    <w:rsid w:val="000D1B31"/>
    <w:rsid w:val="000D2181"/>
    <w:rsid w:val="000D23EF"/>
    <w:rsid w:val="000D32F1"/>
    <w:rsid w:val="000D445D"/>
    <w:rsid w:val="000D4DFB"/>
    <w:rsid w:val="000D74EF"/>
    <w:rsid w:val="000D7770"/>
    <w:rsid w:val="000E0091"/>
    <w:rsid w:val="000E1BDE"/>
    <w:rsid w:val="000E3B68"/>
    <w:rsid w:val="000E5D44"/>
    <w:rsid w:val="000E60C6"/>
    <w:rsid w:val="000E70A2"/>
    <w:rsid w:val="000F3AC3"/>
    <w:rsid w:val="000F409D"/>
    <w:rsid w:val="000F6A51"/>
    <w:rsid w:val="000F6C21"/>
    <w:rsid w:val="00100275"/>
    <w:rsid w:val="001006EE"/>
    <w:rsid w:val="00102129"/>
    <w:rsid w:val="00103A61"/>
    <w:rsid w:val="00104D4A"/>
    <w:rsid w:val="001059F8"/>
    <w:rsid w:val="0010605F"/>
    <w:rsid w:val="001068EA"/>
    <w:rsid w:val="00110E5D"/>
    <w:rsid w:val="00111437"/>
    <w:rsid w:val="00112978"/>
    <w:rsid w:val="00113F32"/>
    <w:rsid w:val="001155A0"/>
    <w:rsid w:val="00117B4A"/>
    <w:rsid w:val="00122849"/>
    <w:rsid w:val="00123167"/>
    <w:rsid w:val="00123BB2"/>
    <w:rsid w:val="00124745"/>
    <w:rsid w:val="0012731B"/>
    <w:rsid w:val="001278DB"/>
    <w:rsid w:val="00127945"/>
    <w:rsid w:val="00130420"/>
    <w:rsid w:val="0013630E"/>
    <w:rsid w:val="001367E1"/>
    <w:rsid w:val="00136C7B"/>
    <w:rsid w:val="00137620"/>
    <w:rsid w:val="00137A0B"/>
    <w:rsid w:val="001410EA"/>
    <w:rsid w:val="0014306F"/>
    <w:rsid w:val="001437BC"/>
    <w:rsid w:val="001444F6"/>
    <w:rsid w:val="001446C5"/>
    <w:rsid w:val="001448DD"/>
    <w:rsid w:val="001455BD"/>
    <w:rsid w:val="0014740E"/>
    <w:rsid w:val="001518EC"/>
    <w:rsid w:val="00151F99"/>
    <w:rsid w:val="00152260"/>
    <w:rsid w:val="00152457"/>
    <w:rsid w:val="00153A4F"/>
    <w:rsid w:val="00153F22"/>
    <w:rsid w:val="001546D6"/>
    <w:rsid w:val="00154B28"/>
    <w:rsid w:val="00157285"/>
    <w:rsid w:val="00157C17"/>
    <w:rsid w:val="00161C0D"/>
    <w:rsid w:val="00163601"/>
    <w:rsid w:val="00164BC6"/>
    <w:rsid w:val="00165AAA"/>
    <w:rsid w:val="00165B64"/>
    <w:rsid w:val="001705A2"/>
    <w:rsid w:val="00172014"/>
    <w:rsid w:val="001733A3"/>
    <w:rsid w:val="001751AB"/>
    <w:rsid w:val="00175258"/>
    <w:rsid w:val="00175DD2"/>
    <w:rsid w:val="00184096"/>
    <w:rsid w:val="00184468"/>
    <w:rsid w:val="0018599E"/>
    <w:rsid w:val="00185BE6"/>
    <w:rsid w:val="00186DE9"/>
    <w:rsid w:val="00192BD2"/>
    <w:rsid w:val="00195AAB"/>
    <w:rsid w:val="00195C26"/>
    <w:rsid w:val="00195FD5"/>
    <w:rsid w:val="0019639C"/>
    <w:rsid w:val="001A0E64"/>
    <w:rsid w:val="001A1799"/>
    <w:rsid w:val="001A2795"/>
    <w:rsid w:val="001A329B"/>
    <w:rsid w:val="001A3865"/>
    <w:rsid w:val="001A41CE"/>
    <w:rsid w:val="001A542C"/>
    <w:rsid w:val="001A5D2C"/>
    <w:rsid w:val="001A5F71"/>
    <w:rsid w:val="001A79CB"/>
    <w:rsid w:val="001A7A51"/>
    <w:rsid w:val="001A7AC4"/>
    <w:rsid w:val="001B2525"/>
    <w:rsid w:val="001B38D4"/>
    <w:rsid w:val="001B4654"/>
    <w:rsid w:val="001B4DEC"/>
    <w:rsid w:val="001B4FC1"/>
    <w:rsid w:val="001B5610"/>
    <w:rsid w:val="001B567D"/>
    <w:rsid w:val="001B6261"/>
    <w:rsid w:val="001B7770"/>
    <w:rsid w:val="001C27C4"/>
    <w:rsid w:val="001C3A2B"/>
    <w:rsid w:val="001C3F79"/>
    <w:rsid w:val="001C50E5"/>
    <w:rsid w:val="001C61AD"/>
    <w:rsid w:val="001C72FF"/>
    <w:rsid w:val="001C780D"/>
    <w:rsid w:val="001D13E9"/>
    <w:rsid w:val="001D1B2B"/>
    <w:rsid w:val="001D25B4"/>
    <w:rsid w:val="001D285A"/>
    <w:rsid w:val="001D2AB2"/>
    <w:rsid w:val="001D2D42"/>
    <w:rsid w:val="001D348C"/>
    <w:rsid w:val="001D4677"/>
    <w:rsid w:val="001D6A36"/>
    <w:rsid w:val="001E1A2A"/>
    <w:rsid w:val="001E3909"/>
    <w:rsid w:val="001E41BD"/>
    <w:rsid w:val="001E470D"/>
    <w:rsid w:val="001E633B"/>
    <w:rsid w:val="001F1548"/>
    <w:rsid w:val="001F294C"/>
    <w:rsid w:val="001F3D69"/>
    <w:rsid w:val="001F3D6D"/>
    <w:rsid w:val="001F5C33"/>
    <w:rsid w:val="002042A1"/>
    <w:rsid w:val="00206FE0"/>
    <w:rsid w:val="00211069"/>
    <w:rsid w:val="0021235D"/>
    <w:rsid w:val="0021319E"/>
    <w:rsid w:val="00213AF4"/>
    <w:rsid w:val="00214E68"/>
    <w:rsid w:val="00217030"/>
    <w:rsid w:val="00217D07"/>
    <w:rsid w:val="0022094F"/>
    <w:rsid w:val="00220A38"/>
    <w:rsid w:val="0022165E"/>
    <w:rsid w:val="00222998"/>
    <w:rsid w:val="00223AE6"/>
    <w:rsid w:val="00224286"/>
    <w:rsid w:val="0022527F"/>
    <w:rsid w:val="00231ABA"/>
    <w:rsid w:val="002324F8"/>
    <w:rsid w:val="00235332"/>
    <w:rsid w:val="00237BC4"/>
    <w:rsid w:val="00242E0F"/>
    <w:rsid w:val="0024528B"/>
    <w:rsid w:val="00245510"/>
    <w:rsid w:val="00245A39"/>
    <w:rsid w:val="002477B6"/>
    <w:rsid w:val="0024791B"/>
    <w:rsid w:val="00250276"/>
    <w:rsid w:val="00250F81"/>
    <w:rsid w:val="00251985"/>
    <w:rsid w:val="00251B3C"/>
    <w:rsid w:val="00251E02"/>
    <w:rsid w:val="00251E97"/>
    <w:rsid w:val="0025314E"/>
    <w:rsid w:val="00256664"/>
    <w:rsid w:val="002576FF"/>
    <w:rsid w:val="0026189D"/>
    <w:rsid w:val="002629AD"/>
    <w:rsid w:val="00262C87"/>
    <w:rsid w:val="00262FDB"/>
    <w:rsid w:val="0026674A"/>
    <w:rsid w:val="00267D4D"/>
    <w:rsid w:val="00272DDA"/>
    <w:rsid w:val="002748CE"/>
    <w:rsid w:val="00275039"/>
    <w:rsid w:val="0028213F"/>
    <w:rsid w:val="002822D0"/>
    <w:rsid w:val="0028288D"/>
    <w:rsid w:val="0028416B"/>
    <w:rsid w:val="00285BE2"/>
    <w:rsid w:val="00286859"/>
    <w:rsid w:val="00287A4D"/>
    <w:rsid w:val="0029021E"/>
    <w:rsid w:val="00292DAE"/>
    <w:rsid w:val="00292E0A"/>
    <w:rsid w:val="002938E8"/>
    <w:rsid w:val="00293939"/>
    <w:rsid w:val="00293959"/>
    <w:rsid w:val="00294F90"/>
    <w:rsid w:val="002957DD"/>
    <w:rsid w:val="00297D9C"/>
    <w:rsid w:val="002A0057"/>
    <w:rsid w:val="002A25DD"/>
    <w:rsid w:val="002A2C1A"/>
    <w:rsid w:val="002A34FC"/>
    <w:rsid w:val="002A63D8"/>
    <w:rsid w:val="002A6CEC"/>
    <w:rsid w:val="002B2EB7"/>
    <w:rsid w:val="002C2208"/>
    <w:rsid w:val="002C2D28"/>
    <w:rsid w:val="002C4732"/>
    <w:rsid w:val="002C540D"/>
    <w:rsid w:val="002C56D0"/>
    <w:rsid w:val="002C73E4"/>
    <w:rsid w:val="002C7D99"/>
    <w:rsid w:val="002D1AF6"/>
    <w:rsid w:val="002D5204"/>
    <w:rsid w:val="002D57CB"/>
    <w:rsid w:val="002D584D"/>
    <w:rsid w:val="002D5CCD"/>
    <w:rsid w:val="002D679C"/>
    <w:rsid w:val="002D6A91"/>
    <w:rsid w:val="002E036B"/>
    <w:rsid w:val="002E268C"/>
    <w:rsid w:val="002E4773"/>
    <w:rsid w:val="002E5180"/>
    <w:rsid w:val="002E78E1"/>
    <w:rsid w:val="002E79C2"/>
    <w:rsid w:val="002F0AD7"/>
    <w:rsid w:val="002F1B8B"/>
    <w:rsid w:val="002F2681"/>
    <w:rsid w:val="002F2F66"/>
    <w:rsid w:val="002F378E"/>
    <w:rsid w:val="002F634B"/>
    <w:rsid w:val="00300295"/>
    <w:rsid w:val="003006B5"/>
    <w:rsid w:val="00300F5D"/>
    <w:rsid w:val="003026B6"/>
    <w:rsid w:val="00302B67"/>
    <w:rsid w:val="00304751"/>
    <w:rsid w:val="0030538F"/>
    <w:rsid w:val="00306B61"/>
    <w:rsid w:val="003115DE"/>
    <w:rsid w:val="0031405F"/>
    <w:rsid w:val="00314939"/>
    <w:rsid w:val="00316B50"/>
    <w:rsid w:val="00321BD8"/>
    <w:rsid w:val="00322400"/>
    <w:rsid w:val="0032437C"/>
    <w:rsid w:val="003264F4"/>
    <w:rsid w:val="0033147E"/>
    <w:rsid w:val="0033210B"/>
    <w:rsid w:val="00334ED0"/>
    <w:rsid w:val="00336233"/>
    <w:rsid w:val="003377DC"/>
    <w:rsid w:val="00337B5B"/>
    <w:rsid w:val="00341727"/>
    <w:rsid w:val="003423CC"/>
    <w:rsid w:val="00343244"/>
    <w:rsid w:val="00352551"/>
    <w:rsid w:val="0035425C"/>
    <w:rsid w:val="00355952"/>
    <w:rsid w:val="003560B5"/>
    <w:rsid w:val="0035647D"/>
    <w:rsid w:val="00357496"/>
    <w:rsid w:val="003601EB"/>
    <w:rsid w:val="00360533"/>
    <w:rsid w:val="00362D0A"/>
    <w:rsid w:val="003649F8"/>
    <w:rsid w:val="00365AF5"/>
    <w:rsid w:val="003700EC"/>
    <w:rsid w:val="003703DE"/>
    <w:rsid w:val="003708DB"/>
    <w:rsid w:val="0037436D"/>
    <w:rsid w:val="0037650E"/>
    <w:rsid w:val="00376575"/>
    <w:rsid w:val="003808D4"/>
    <w:rsid w:val="00380B17"/>
    <w:rsid w:val="00381788"/>
    <w:rsid w:val="00382088"/>
    <w:rsid w:val="00383867"/>
    <w:rsid w:val="003844E7"/>
    <w:rsid w:val="00386620"/>
    <w:rsid w:val="00390DB3"/>
    <w:rsid w:val="00390EAD"/>
    <w:rsid w:val="00391EAE"/>
    <w:rsid w:val="00392EDE"/>
    <w:rsid w:val="00395FB5"/>
    <w:rsid w:val="0039675A"/>
    <w:rsid w:val="00396C0B"/>
    <w:rsid w:val="00396D9E"/>
    <w:rsid w:val="0039786A"/>
    <w:rsid w:val="003A0944"/>
    <w:rsid w:val="003A196F"/>
    <w:rsid w:val="003A1EE1"/>
    <w:rsid w:val="003B056A"/>
    <w:rsid w:val="003B1E68"/>
    <w:rsid w:val="003B53AC"/>
    <w:rsid w:val="003B5E2D"/>
    <w:rsid w:val="003B7004"/>
    <w:rsid w:val="003C025F"/>
    <w:rsid w:val="003C041F"/>
    <w:rsid w:val="003C17DA"/>
    <w:rsid w:val="003C32E6"/>
    <w:rsid w:val="003C4F4F"/>
    <w:rsid w:val="003D069B"/>
    <w:rsid w:val="003D2E5A"/>
    <w:rsid w:val="003D6A8F"/>
    <w:rsid w:val="003E0C07"/>
    <w:rsid w:val="003E1096"/>
    <w:rsid w:val="003E153B"/>
    <w:rsid w:val="003E1755"/>
    <w:rsid w:val="003E2FC2"/>
    <w:rsid w:val="003E399A"/>
    <w:rsid w:val="003E6070"/>
    <w:rsid w:val="003E6587"/>
    <w:rsid w:val="003E6F0A"/>
    <w:rsid w:val="003E7199"/>
    <w:rsid w:val="003F0461"/>
    <w:rsid w:val="003F083B"/>
    <w:rsid w:val="003F1C9E"/>
    <w:rsid w:val="003F2A39"/>
    <w:rsid w:val="003F5CF6"/>
    <w:rsid w:val="003F7A37"/>
    <w:rsid w:val="003F7D08"/>
    <w:rsid w:val="00401173"/>
    <w:rsid w:val="00402678"/>
    <w:rsid w:val="0040344C"/>
    <w:rsid w:val="004036CF"/>
    <w:rsid w:val="004038AF"/>
    <w:rsid w:val="00403E85"/>
    <w:rsid w:val="0041211D"/>
    <w:rsid w:val="00414A8D"/>
    <w:rsid w:val="00414A94"/>
    <w:rsid w:val="0041577C"/>
    <w:rsid w:val="004170E5"/>
    <w:rsid w:val="004202EE"/>
    <w:rsid w:val="0042214C"/>
    <w:rsid w:val="004228AF"/>
    <w:rsid w:val="00423B52"/>
    <w:rsid w:val="00424157"/>
    <w:rsid w:val="004252DD"/>
    <w:rsid w:val="00425BC9"/>
    <w:rsid w:val="00426361"/>
    <w:rsid w:val="00427F17"/>
    <w:rsid w:val="004303D2"/>
    <w:rsid w:val="004304B2"/>
    <w:rsid w:val="00430FAC"/>
    <w:rsid w:val="00431BCE"/>
    <w:rsid w:val="00432783"/>
    <w:rsid w:val="004344F1"/>
    <w:rsid w:val="00434CB8"/>
    <w:rsid w:val="00440377"/>
    <w:rsid w:val="0044115C"/>
    <w:rsid w:val="00441644"/>
    <w:rsid w:val="004427E2"/>
    <w:rsid w:val="00445185"/>
    <w:rsid w:val="00445861"/>
    <w:rsid w:val="004476A2"/>
    <w:rsid w:val="004516B6"/>
    <w:rsid w:val="00451C05"/>
    <w:rsid w:val="00452A29"/>
    <w:rsid w:val="00452FA8"/>
    <w:rsid w:val="00455118"/>
    <w:rsid w:val="00460207"/>
    <w:rsid w:val="004632F7"/>
    <w:rsid w:val="004649B8"/>
    <w:rsid w:val="00464CED"/>
    <w:rsid w:val="0046574E"/>
    <w:rsid w:val="00465CFE"/>
    <w:rsid w:val="00465E4B"/>
    <w:rsid w:val="00471FCA"/>
    <w:rsid w:val="004741AA"/>
    <w:rsid w:val="0047540C"/>
    <w:rsid w:val="00475B8D"/>
    <w:rsid w:val="004767C6"/>
    <w:rsid w:val="004769A0"/>
    <w:rsid w:val="004775A3"/>
    <w:rsid w:val="004808C6"/>
    <w:rsid w:val="00482B02"/>
    <w:rsid w:val="00484010"/>
    <w:rsid w:val="0048552E"/>
    <w:rsid w:val="004858F6"/>
    <w:rsid w:val="004862B1"/>
    <w:rsid w:val="00487E3E"/>
    <w:rsid w:val="00487F3B"/>
    <w:rsid w:val="004900CE"/>
    <w:rsid w:val="00490CD3"/>
    <w:rsid w:val="00490F4E"/>
    <w:rsid w:val="0049177E"/>
    <w:rsid w:val="0049184B"/>
    <w:rsid w:val="00491D2B"/>
    <w:rsid w:val="004931D3"/>
    <w:rsid w:val="004935F5"/>
    <w:rsid w:val="004943E5"/>
    <w:rsid w:val="00495270"/>
    <w:rsid w:val="00496352"/>
    <w:rsid w:val="004969BB"/>
    <w:rsid w:val="00496EC2"/>
    <w:rsid w:val="004A08C6"/>
    <w:rsid w:val="004A0A72"/>
    <w:rsid w:val="004A1BD8"/>
    <w:rsid w:val="004A22EB"/>
    <w:rsid w:val="004A3846"/>
    <w:rsid w:val="004A4791"/>
    <w:rsid w:val="004A4B5C"/>
    <w:rsid w:val="004A7DF6"/>
    <w:rsid w:val="004B18E4"/>
    <w:rsid w:val="004B4C4A"/>
    <w:rsid w:val="004B693F"/>
    <w:rsid w:val="004B69D6"/>
    <w:rsid w:val="004B72F8"/>
    <w:rsid w:val="004C08A8"/>
    <w:rsid w:val="004C0C65"/>
    <w:rsid w:val="004C503B"/>
    <w:rsid w:val="004C5E32"/>
    <w:rsid w:val="004C5FD6"/>
    <w:rsid w:val="004D1E4B"/>
    <w:rsid w:val="004D7BF5"/>
    <w:rsid w:val="004E19A0"/>
    <w:rsid w:val="004E2252"/>
    <w:rsid w:val="004E3239"/>
    <w:rsid w:val="004E35EB"/>
    <w:rsid w:val="004E4B74"/>
    <w:rsid w:val="004E76F9"/>
    <w:rsid w:val="004F1CB0"/>
    <w:rsid w:val="004F26B9"/>
    <w:rsid w:val="004F3532"/>
    <w:rsid w:val="004F61B5"/>
    <w:rsid w:val="00500614"/>
    <w:rsid w:val="00501FED"/>
    <w:rsid w:val="005021E6"/>
    <w:rsid w:val="005043CB"/>
    <w:rsid w:val="005055C2"/>
    <w:rsid w:val="0050642C"/>
    <w:rsid w:val="0050673F"/>
    <w:rsid w:val="00506835"/>
    <w:rsid w:val="00511ECA"/>
    <w:rsid w:val="00511F85"/>
    <w:rsid w:val="005126DC"/>
    <w:rsid w:val="005133C0"/>
    <w:rsid w:val="00513FCA"/>
    <w:rsid w:val="005140A1"/>
    <w:rsid w:val="005141FC"/>
    <w:rsid w:val="00515024"/>
    <w:rsid w:val="00515B1C"/>
    <w:rsid w:val="00516CF5"/>
    <w:rsid w:val="00516D94"/>
    <w:rsid w:val="00517C1C"/>
    <w:rsid w:val="00517E4C"/>
    <w:rsid w:val="005202A4"/>
    <w:rsid w:val="00522520"/>
    <w:rsid w:val="00524733"/>
    <w:rsid w:val="00527530"/>
    <w:rsid w:val="00527A10"/>
    <w:rsid w:val="005317FD"/>
    <w:rsid w:val="00531B2F"/>
    <w:rsid w:val="005323CB"/>
    <w:rsid w:val="005337E3"/>
    <w:rsid w:val="00533B25"/>
    <w:rsid w:val="005344FF"/>
    <w:rsid w:val="00534CE3"/>
    <w:rsid w:val="00534FA4"/>
    <w:rsid w:val="00535E43"/>
    <w:rsid w:val="00536E55"/>
    <w:rsid w:val="00537C14"/>
    <w:rsid w:val="00537D9C"/>
    <w:rsid w:val="00540116"/>
    <w:rsid w:val="00541C32"/>
    <w:rsid w:val="00542C34"/>
    <w:rsid w:val="005448B4"/>
    <w:rsid w:val="00545CF8"/>
    <w:rsid w:val="0055212F"/>
    <w:rsid w:val="0055410E"/>
    <w:rsid w:val="005565FB"/>
    <w:rsid w:val="0056145C"/>
    <w:rsid w:val="005619B6"/>
    <w:rsid w:val="005624F6"/>
    <w:rsid w:val="00564046"/>
    <w:rsid w:val="0057016D"/>
    <w:rsid w:val="005709A5"/>
    <w:rsid w:val="00570F15"/>
    <w:rsid w:val="0057113A"/>
    <w:rsid w:val="00575059"/>
    <w:rsid w:val="00575FBF"/>
    <w:rsid w:val="00576436"/>
    <w:rsid w:val="00577BBB"/>
    <w:rsid w:val="0058164B"/>
    <w:rsid w:val="005831F3"/>
    <w:rsid w:val="0058383B"/>
    <w:rsid w:val="0058487D"/>
    <w:rsid w:val="00590A19"/>
    <w:rsid w:val="00590E34"/>
    <w:rsid w:val="00593668"/>
    <w:rsid w:val="005953B8"/>
    <w:rsid w:val="00597669"/>
    <w:rsid w:val="005A0572"/>
    <w:rsid w:val="005A15C5"/>
    <w:rsid w:val="005A28FA"/>
    <w:rsid w:val="005A37A2"/>
    <w:rsid w:val="005A4607"/>
    <w:rsid w:val="005A5F3C"/>
    <w:rsid w:val="005A694F"/>
    <w:rsid w:val="005B0F8B"/>
    <w:rsid w:val="005B22F0"/>
    <w:rsid w:val="005B3251"/>
    <w:rsid w:val="005B46FF"/>
    <w:rsid w:val="005B646D"/>
    <w:rsid w:val="005C33E1"/>
    <w:rsid w:val="005C3A13"/>
    <w:rsid w:val="005C5426"/>
    <w:rsid w:val="005C5EE4"/>
    <w:rsid w:val="005C6C3B"/>
    <w:rsid w:val="005C7AD4"/>
    <w:rsid w:val="005C7CC7"/>
    <w:rsid w:val="005D0461"/>
    <w:rsid w:val="005D1291"/>
    <w:rsid w:val="005D2349"/>
    <w:rsid w:val="005D3BF6"/>
    <w:rsid w:val="005D5198"/>
    <w:rsid w:val="005E049E"/>
    <w:rsid w:val="005E12DD"/>
    <w:rsid w:val="005E1F5B"/>
    <w:rsid w:val="005E3E57"/>
    <w:rsid w:val="005E431F"/>
    <w:rsid w:val="005E4AEC"/>
    <w:rsid w:val="005E78BC"/>
    <w:rsid w:val="005E7E52"/>
    <w:rsid w:val="005F2517"/>
    <w:rsid w:val="005F3CAC"/>
    <w:rsid w:val="00603C3C"/>
    <w:rsid w:val="00603F91"/>
    <w:rsid w:val="00605082"/>
    <w:rsid w:val="0060547F"/>
    <w:rsid w:val="00606F4D"/>
    <w:rsid w:val="00611872"/>
    <w:rsid w:val="00613817"/>
    <w:rsid w:val="00613878"/>
    <w:rsid w:val="006207B5"/>
    <w:rsid w:val="00620E9C"/>
    <w:rsid w:val="006273BB"/>
    <w:rsid w:val="00630556"/>
    <w:rsid w:val="00630C52"/>
    <w:rsid w:val="006316F0"/>
    <w:rsid w:val="00634F1D"/>
    <w:rsid w:val="00635A7C"/>
    <w:rsid w:val="00644233"/>
    <w:rsid w:val="00644B37"/>
    <w:rsid w:val="00644BFF"/>
    <w:rsid w:val="00645735"/>
    <w:rsid w:val="00645D30"/>
    <w:rsid w:val="00646B72"/>
    <w:rsid w:val="00646C3B"/>
    <w:rsid w:val="00647C3D"/>
    <w:rsid w:val="0065067D"/>
    <w:rsid w:val="00650686"/>
    <w:rsid w:val="00650763"/>
    <w:rsid w:val="0065091E"/>
    <w:rsid w:val="006516DB"/>
    <w:rsid w:val="006526CC"/>
    <w:rsid w:val="00654B30"/>
    <w:rsid w:val="0065730E"/>
    <w:rsid w:val="006621B6"/>
    <w:rsid w:val="006665FC"/>
    <w:rsid w:val="00667FA6"/>
    <w:rsid w:val="006703EA"/>
    <w:rsid w:val="006709D7"/>
    <w:rsid w:val="00670CFF"/>
    <w:rsid w:val="006716EC"/>
    <w:rsid w:val="00673607"/>
    <w:rsid w:val="00675CB5"/>
    <w:rsid w:val="00677533"/>
    <w:rsid w:val="00677672"/>
    <w:rsid w:val="0068000A"/>
    <w:rsid w:val="0068278F"/>
    <w:rsid w:val="0068540D"/>
    <w:rsid w:val="00687FCC"/>
    <w:rsid w:val="00690002"/>
    <w:rsid w:val="0069045A"/>
    <w:rsid w:val="006944AD"/>
    <w:rsid w:val="0069587C"/>
    <w:rsid w:val="0069616A"/>
    <w:rsid w:val="00697AF8"/>
    <w:rsid w:val="006A1B81"/>
    <w:rsid w:val="006A209C"/>
    <w:rsid w:val="006A3A89"/>
    <w:rsid w:val="006A586A"/>
    <w:rsid w:val="006A74F7"/>
    <w:rsid w:val="006B09C2"/>
    <w:rsid w:val="006B239C"/>
    <w:rsid w:val="006B4A63"/>
    <w:rsid w:val="006B4CEC"/>
    <w:rsid w:val="006B77CE"/>
    <w:rsid w:val="006B7A7C"/>
    <w:rsid w:val="006B7CDC"/>
    <w:rsid w:val="006B7E70"/>
    <w:rsid w:val="006C13CB"/>
    <w:rsid w:val="006C31E4"/>
    <w:rsid w:val="006C3282"/>
    <w:rsid w:val="006C332A"/>
    <w:rsid w:val="006C3A25"/>
    <w:rsid w:val="006C3F29"/>
    <w:rsid w:val="006C53D1"/>
    <w:rsid w:val="006C6024"/>
    <w:rsid w:val="006D2021"/>
    <w:rsid w:val="006D2EDF"/>
    <w:rsid w:val="006D4BA5"/>
    <w:rsid w:val="006D5454"/>
    <w:rsid w:val="006D78DF"/>
    <w:rsid w:val="006E06D7"/>
    <w:rsid w:val="006E0C2B"/>
    <w:rsid w:val="006E1BD0"/>
    <w:rsid w:val="006E208F"/>
    <w:rsid w:val="006E251F"/>
    <w:rsid w:val="006E2B95"/>
    <w:rsid w:val="006E33DF"/>
    <w:rsid w:val="006E3660"/>
    <w:rsid w:val="006E36FB"/>
    <w:rsid w:val="006E4163"/>
    <w:rsid w:val="006E709C"/>
    <w:rsid w:val="006E787E"/>
    <w:rsid w:val="006F026A"/>
    <w:rsid w:val="006F255E"/>
    <w:rsid w:val="006F265E"/>
    <w:rsid w:val="006F33C9"/>
    <w:rsid w:val="006F574F"/>
    <w:rsid w:val="006F59BC"/>
    <w:rsid w:val="006F6743"/>
    <w:rsid w:val="0070080E"/>
    <w:rsid w:val="00700937"/>
    <w:rsid w:val="00702346"/>
    <w:rsid w:val="00705739"/>
    <w:rsid w:val="00706B56"/>
    <w:rsid w:val="00707239"/>
    <w:rsid w:val="007126C0"/>
    <w:rsid w:val="0071569C"/>
    <w:rsid w:val="00721487"/>
    <w:rsid w:val="0072344E"/>
    <w:rsid w:val="00723696"/>
    <w:rsid w:val="0072593E"/>
    <w:rsid w:val="007265A4"/>
    <w:rsid w:val="00726EEE"/>
    <w:rsid w:val="00731D8A"/>
    <w:rsid w:val="00732127"/>
    <w:rsid w:val="00735244"/>
    <w:rsid w:val="007359EE"/>
    <w:rsid w:val="00736935"/>
    <w:rsid w:val="007405F3"/>
    <w:rsid w:val="00740A26"/>
    <w:rsid w:val="00740E2A"/>
    <w:rsid w:val="00744681"/>
    <w:rsid w:val="00744E88"/>
    <w:rsid w:val="007457AE"/>
    <w:rsid w:val="0075200B"/>
    <w:rsid w:val="00760989"/>
    <w:rsid w:val="00761473"/>
    <w:rsid w:val="00761873"/>
    <w:rsid w:val="00763F66"/>
    <w:rsid w:val="0076535D"/>
    <w:rsid w:val="007658B6"/>
    <w:rsid w:val="007659CF"/>
    <w:rsid w:val="00765D77"/>
    <w:rsid w:val="00765E3A"/>
    <w:rsid w:val="00766CAB"/>
    <w:rsid w:val="00766E3A"/>
    <w:rsid w:val="00767FE2"/>
    <w:rsid w:val="007718FD"/>
    <w:rsid w:val="00772D99"/>
    <w:rsid w:val="007747E6"/>
    <w:rsid w:val="007750C0"/>
    <w:rsid w:val="00777209"/>
    <w:rsid w:val="00777921"/>
    <w:rsid w:val="00782576"/>
    <w:rsid w:val="00783198"/>
    <w:rsid w:val="00784A9E"/>
    <w:rsid w:val="00786781"/>
    <w:rsid w:val="0078727C"/>
    <w:rsid w:val="00792DA7"/>
    <w:rsid w:val="0079309C"/>
    <w:rsid w:val="0079393B"/>
    <w:rsid w:val="00793B5F"/>
    <w:rsid w:val="00794CA3"/>
    <w:rsid w:val="007A1D23"/>
    <w:rsid w:val="007A1EAC"/>
    <w:rsid w:val="007A47A6"/>
    <w:rsid w:val="007A568D"/>
    <w:rsid w:val="007B42F0"/>
    <w:rsid w:val="007B4EDF"/>
    <w:rsid w:val="007C1B59"/>
    <w:rsid w:val="007C2117"/>
    <w:rsid w:val="007C304C"/>
    <w:rsid w:val="007C33AA"/>
    <w:rsid w:val="007C3A6E"/>
    <w:rsid w:val="007D1CF4"/>
    <w:rsid w:val="007D233A"/>
    <w:rsid w:val="007D2346"/>
    <w:rsid w:val="007D2CD0"/>
    <w:rsid w:val="007D3036"/>
    <w:rsid w:val="007D4EFD"/>
    <w:rsid w:val="007D5523"/>
    <w:rsid w:val="007D5AE4"/>
    <w:rsid w:val="007E1EF7"/>
    <w:rsid w:val="007E21A7"/>
    <w:rsid w:val="007E221D"/>
    <w:rsid w:val="007E24A7"/>
    <w:rsid w:val="007E3A0E"/>
    <w:rsid w:val="007F108C"/>
    <w:rsid w:val="007F1CDA"/>
    <w:rsid w:val="007F1E80"/>
    <w:rsid w:val="007F5C43"/>
    <w:rsid w:val="007F7DDE"/>
    <w:rsid w:val="00801278"/>
    <w:rsid w:val="00803083"/>
    <w:rsid w:val="00803210"/>
    <w:rsid w:val="008034FD"/>
    <w:rsid w:val="00804BB4"/>
    <w:rsid w:val="00812005"/>
    <w:rsid w:val="0081202D"/>
    <w:rsid w:val="008121C3"/>
    <w:rsid w:val="0081389A"/>
    <w:rsid w:val="00814972"/>
    <w:rsid w:val="008154AA"/>
    <w:rsid w:val="00816EFE"/>
    <w:rsid w:val="0082172F"/>
    <w:rsid w:val="00822F4F"/>
    <w:rsid w:val="0082319E"/>
    <w:rsid w:val="00825BD8"/>
    <w:rsid w:val="00826238"/>
    <w:rsid w:val="008269B8"/>
    <w:rsid w:val="00826EA8"/>
    <w:rsid w:val="00827A9D"/>
    <w:rsid w:val="0083474E"/>
    <w:rsid w:val="00834914"/>
    <w:rsid w:val="00836315"/>
    <w:rsid w:val="00836744"/>
    <w:rsid w:val="008401F6"/>
    <w:rsid w:val="008455EA"/>
    <w:rsid w:val="00846F0E"/>
    <w:rsid w:val="00850449"/>
    <w:rsid w:val="00850D34"/>
    <w:rsid w:val="00850EF5"/>
    <w:rsid w:val="00852001"/>
    <w:rsid w:val="008542CC"/>
    <w:rsid w:val="0085691B"/>
    <w:rsid w:val="00857935"/>
    <w:rsid w:val="00857A52"/>
    <w:rsid w:val="00857CAB"/>
    <w:rsid w:val="00857E34"/>
    <w:rsid w:val="00857EC5"/>
    <w:rsid w:val="00861247"/>
    <w:rsid w:val="00861BD5"/>
    <w:rsid w:val="00863BC6"/>
    <w:rsid w:val="00865577"/>
    <w:rsid w:val="0086752D"/>
    <w:rsid w:val="0086772C"/>
    <w:rsid w:val="00874BE9"/>
    <w:rsid w:val="00875EF2"/>
    <w:rsid w:val="00877F33"/>
    <w:rsid w:val="00880805"/>
    <w:rsid w:val="00881592"/>
    <w:rsid w:val="008818FD"/>
    <w:rsid w:val="0088193A"/>
    <w:rsid w:val="00882292"/>
    <w:rsid w:val="00883A75"/>
    <w:rsid w:val="00883E99"/>
    <w:rsid w:val="008842AA"/>
    <w:rsid w:val="00884332"/>
    <w:rsid w:val="00886B06"/>
    <w:rsid w:val="00887FF7"/>
    <w:rsid w:val="00890721"/>
    <w:rsid w:val="008913C3"/>
    <w:rsid w:val="00891496"/>
    <w:rsid w:val="00896782"/>
    <w:rsid w:val="00897E41"/>
    <w:rsid w:val="008A0081"/>
    <w:rsid w:val="008A1BD6"/>
    <w:rsid w:val="008A4C1E"/>
    <w:rsid w:val="008A5887"/>
    <w:rsid w:val="008A5963"/>
    <w:rsid w:val="008B0BE4"/>
    <w:rsid w:val="008B280C"/>
    <w:rsid w:val="008B303F"/>
    <w:rsid w:val="008B612B"/>
    <w:rsid w:val="008B6161"/>
    <w:rsid w:val="008B7854"/>
    <w:rsid w:val="008C017B"/>
    <w:rsid w:val="008C0AAF"/>
    <w:rsid w:val="008C1A54"/>
    <w:rsid w:val="008C3B2E"/>
    <w:rsid w:val="008C675C"/>
    <w:rsid w:val="008D0FEE"/>
    <w:rsid w:val="008D260B"/>
    <w:rsid w:val="008D2E4C"/>
    <w:rsid w:val="008D2E89"/>
    <w:rsid w:val="008D3A40"/>
    <w:rsid w:val="008E141F"/>
    <w:rsid w:val="008E1E99"/>
    <w:rsid w:val="008E20F9"/>
    <w:rsid w:val="008E7488"/>
    <w:rsid w:val="008F0744"/>
    <w:rsid w:val="008F14AB"/>
    <w:rsid w:val="008F20E6"/>
    <w:rsid w:val="008F4D7F"/>
    <w:rsid w:val="008F51A3"/>
    <w:rsid w:val="008F5482"/>
    <w:rsid w:val="008F76B6"/>
    <w:rsid w:val="008F7891"/>
    <w:rsid w:val="00901110"/>
    <w:rsid w:val="00904838"/>
    <w:rsid w:val="0090608C"/>
    <w:rsid w:val="0090676C"/>
    <w:rsid w:val="00907D75"/>
    <w:rsid w:val="00910574"/>
    <w:rsid w:val="009142D7"/>
    <w:rsid w:val="00915880"/>
    <w:rsid w:val="00915BE0"/>
    <w:rsid w:val="00916C3E"/>
    <w:rsid w:val="00925D6D"/>
    <w:rsid w:val="00926E8E"/>
    <w:rsid w:val="00930813"/>
    <w:rsid w:val="00933E2F"/>
    <w:rsid w:val="00935758"/>
    <w:rsid w:val="00936915"/>
    <w:rsid w:val="009406BB"/>
    <w:rsid w:val="00940B54"/>
    <w:rsid w:val="00940E34"/>
    <w:rsid w:val="00940E4B"/>
    <w:rsid w:val="0094233D"/>
    <w:rsid w:val="00942A80"/>
    <w:rsid w:val="00942ABD"/>
    <w:rsid w:val="00943303"/>
    <w:rsid w:val="0094401E"/>
    <w:rsid w:val="00945930"/>
    <w:rsid w:val="00945ECF"/>
    <w:rsid w:val="009504F3"/>
    <w:rsid w:val="009505D0"/>
    <w:rsid w:val="00950C34"/>
    <w:rsid w:val="00951454"/>
    <w:rsid w:val="00955A78"/>
    <w:rsid w:val="00955AAB"/>
    <w:rsid w:val="00956FC8"/>
    <w:rsid w:val="00957B8E"/>
    <w:rsid w:val="009602CF"/>
    <w:rsid w:val="0096056E"/>
    <w:rsid w:val="00960604"/>
    <w:rsid w:val="00960634"/>
    <w:rsid w:val="00960D43"/>
    <w:rsid w:val="0096118D"/>
    <w:rsid w:val="009622B2"/>
    <w:rsid w:val="009630C9"/>
    <w:rsid w:val="009630D8"/>
    <w:rsid w:val="0096334D"/>
    <w:rsid w:val="00963990"/>
    <w:rsid w:val="00964AB8"/>
    <w:rsid w:val="00965FCD"/>
    <w:rsid w:val="00966911"/>
    <w:rsid w:val="009713DF"/>
    <w:rsid w:val="0097289C"/>
    <w:rsid w:val="009743C0"/>
    <w:rsid w:val="00974E04"/>
    <w:rsid w:val="00975DB9"/>
    <w:rsid w:val="00976207"/>
    <w:rsid w:val="00977AC6"/>
    <w:rsid w:val="00980A18"/>
    <w:rsid w:val="00980C87"/>
    <w:rsid w:val="00982CED"/>
    <w:rsid w:val="0098308A"/>
    <w:rsid w:val="00983631"/>
    <w:rsid w:val="00986CD5"/>
    <w:rsid w:val="00986ED8"/>
    <w:rsid w:val="00991EA4"/>
    <w:rsid w:val="009978A9"/>
    <w:rsid w:val="00997A7B"/>
    <w:rsid w:val="00997DC5"/>
    <w:rsid w:val="009A07CA"/>
    <w:rsid w:val="009A2D8F"/>
    <w:rsid w:val="009A2EA4"/>
    <w:rsid w:val="009A3E05"/>
    <w:rsid w:val="009A4096"/>
    <w:rsid w:val="009A5C57"/>
    <w:rsid w:val="009A6B31"/>
    <w:rsid w:val="009A7E52"/>
    <w:rsid w:val="009B179C"/>
    <w:rsid w:val="009B2143"/>
    <w:rsid w:val="009B2C48"/>
    <w:rsid w:val="009B5835"/>
    <w:rsid w:val="009B59DC"/>
    <w:rsid w:val="009B5ED0"/>
    <w:rsid w:val="009B5F59"/>
    <w:rsid w:val="009C01F2"/>
    <w:rsid w:val="009C5212"/>
    <w:rsid w:val="009C5F1B"/>
    <w:rsid w:val="009C6965"/>
    <w:rsid w:val="009C6A82"/>
    <w:rsid w:val="009C7BE1"/>
    <w:rsid w:val="009D400B"/>
    <w:rsid w:val="009D5F2F"/>
    <w:rsid w:val="009D6018"/>
    <w:rsid w:val="009D6B44"/>
    <w:rsid w:val="009D702B"/>
    <w:rsid w:val="009D71E2"/>
    <w:rsid w:val="009D7566"/>
    <w:rsid w:val="009D7642"/>
    <w:rsid w:val="009E0636"/>
    <w:rsid w:val="009E0BA0"/>
    <w:rsid w:val="009E193C"/>
    <w:rsid w:val="009E2765"/>
    <w:rsid w:val="009E37FB"/>
    <w:rsid w:val="009E59D8"/>
    <w:rsid w:val="009E61DE"/>
    <w:rsid w:val="009E6831"/>
    <w:rsid w:val="009F13CB"/>
    <w:rsid w:val="009F3198"/>
    <w:rsid w:val="009F4CC1"/>
    <w:rsid w:val="009F571E"/>
    <w:rsid w:val="009F725A"/>
    <w:rsid w:val="009F7DC7"/>
    <w:rsid w:val="00A012DF"/>
    <w:rsid w:val="00A032B1"/>
    <w:rsid w:val="00A06F83"/>
    <w:rsid w:val="00A07F9B"/>
    <w:rsid w:val="00A1018C"/>
    <w:rsid w:val="00A1035D"/>
    <w:rsid w:val="00A13B94"/>
    <w:rsid w:val="00A16AD0"/>
    <w:rsid w:val="00A17812"/>
    <w:rsid w:val="00A20220"/>
    <w:rsid w:val="00A20AED"/>
    <w:rsid w:val="00A25B43"/>
    <w:rsid w:val="00A2630A"/>
    <w:rsid w:val="00A263C0"/>
    <w:rsid w:val="00A300EC"/>
    <w:rsid w:val="00A31750"/>
    <w:rsid w:val="00A319A0"/>
    <w:rsid w:val="00A3206C"/>
    <w:rsid w:val="00A33E7C"/>
    <w:rsid w:val="00A34703"/>
    <w:rsid w:val="00A35D7D"/>
    <w:rsid w:val="00A35ED4"/>
    <w:rsid w:val="00A3669F"/>
    <w:rsid w:val="00A36DA3"/>
    <w:rsid w:val="00A375D5"/>
    <w:rsid w:val="00A43230"/>
    <w:rsid w:val="00A442C0"/>
    <w:rsid w:val="00A45502"/>
    <w:rsid w:val="00A458E8"/>
    <w:rsid w:val="00A46957"/>
    <w:rsid w:val="00A4799D"/>
    <w:rsid w:val="00A5686C"/>
    <w:rsid w:val="00A56986"/>
    <w:rsid w:val="00A577CB"/>
    <w:rsid w:val="00A60B1B"/>
    <w:rsid w:val="00A61012"/>
    <w:rsid w:val="00A614EA"/>
    <w:rsid w:val="00A617F5"/>
    <w:rsid w:val="00A62705"/>
    <w:rsid w:val="00A6360C"/>
    <w:rsid w:val="00A63758"/>
    <w:rsid w:val="00A63DD5"/>
    <w:rsid w:val="00A6434A"/>
    <w:rsid w:val="00A702EE"/>
    <w:rsid w:val="00A71FBE"/>
    <w:rsid w:val="00A74142"/>
    <w:rsid w:val="00A7508C"/>
    <w:rsid w:val="00A758E2"/>
    <w:rsid w:val="00A7697A"/>
    <w:rsid w:val="00A77C1B"/>
    <w:rsid w:val="00A80605"/>
    <w:rsid w:val="00A81BA0"/>
    <w:rsid w:val="00A824BD"/>
    <w:rsid w:val="00A8251F"/>
    <w:rsid w:val="00A82521"/>
    <w:rsid w:val="00A82FE4"/>
    <w:rsid w:val="00A8301E"/>
    <w:rsid w:val="00A84A79"/>
    <w:rsid w:val="00A859DA"/>
    <w:rsid w:val="00A86D23"/>
    <w:rsid w:val="00A873D8"/>
    <w:rsid w:val="00A87E33"/>
    <w:rsid w:val="00A90165"/>
    <w:rsid w:val="00A905B3"/>
    <w:rsid w:val="00A93471"/>
    <w:rsid w:val="00A9525C"/>
    <w:rsid w:val="00A95E32"/>
    <w:rsid w:val="00A969C2"/>
    <w:rsid w:val="00AA006D"/>
    <w:rsid w:val="00AA1217"/>
    <w:rsid w:val="00AA2299"/>
    <w:rsid w:val="00AA457B"/>
    <w:rsid w:val="00AA5F2B"/>
    <w:rsid w:val="00AA6BC7"/>
    <w:rsid w:val="00AA6F94"/>
    <w:rsid w:val="00AA7DB7"/>
    <w:rsid w:val="00AB0609"/>
    <w:rsid w:val="00AB1D01"/>
    <w:rsid w:val="00AB3577"/>
    <w:rsid w:val="00AB4406"/>
    <w:rsid w:val="00AB4B8F"/>
    <w:rsid w:val="00AB5044"/>
    <w:rsid w:val="00AB69B3"/>
    <w:rsid w:val="00AC132C"/>
    <w:rsid w:val="00AC1805"/>
    <w:rsid w:val="00AC2C3D"/>
    <w:rsid w:val="00AC37E8"/>
    <w:rsid w:val="00AC62EC"/>
    <w:rsid w:val="00AD00B4"/>
    <w:rsid w:val="00AD0DCF"/>
    <w:rsid w:val="00AD1078"/>
    <w:rsid w:val="00AD46E8"/>
    <w:rsid w:val="00AD5139"/>
    <w:rsid w:val="00AD59D3"/>
    <w:rsid w:val="00AD6702"/>
    <w:rsid w:val="00AD67F7"/>
    <w:rsid w:val="00AD7395"/>
    <w:rsid w:val="00AD75D4"/>
    <w:rsid w:val="00AD79E4"/>
    <w:rsid w:val="00AD7C32"/>
    <w:rsid w:val="00AD7F02"/>
    <w:rsid w:val="00AE0D29"/>
    <w:rsid w:val="00AE3B9D"/>
    <w:rsid w:val="00AE3FDA"/>
    <w:rsid w:val="00AE4164"/>
    <w:rsid w:val="00AE5F82"/>
    <w:rsid w:val="00AE7C38"/>
    <w:rsid w:val="00AF02F4"/>
    <w:rsid w:val="00AF1BEF"/>
    <w:rsid w:val="00AF2347"/>
    <w:rsid w:val="00AF6768"/>
    <w:rsid w:val="00AF67B6"/>
    <w:rsid w:val="00AF7729"/>
    <w:rsid w:val="00B03EF5"/>
    <w:rsid w:val="00B042D4"/>
    <w:rsid w:val="00B105EC"/>
    <w:rsid w:val="00B130D4"/>
    <w:rsid w:val="00B1346F"/>
    <w:rsid w:val="00B13E97"/>
    <w:rsid w:val="00B15CC7"/>
    <w:rsid w:val="00B17831"/>
    <w:rsid w:val="00B17A16"/>
    <w:rsid w:val="00B17D3D"/>
    <w:rsid w:val="00B25523"/>
    <w:rsid w:val="00B259A0"/>
    <w:rsid w:val="00B262B7"/>
    <w:rsid w:val="00B27B62"/>
    <w:rsid w:val="00B3030E"/>
    <w:rsid w:val="00B31FDE"/>
    <w:rsid w:val="00B3287A"/>
    <w:rsid w:val="00B343BE"/>
    <w:rsid w:val="00B3635A"/>
    <w:rsid w:val="00B3771D"/>
    <w:rsid w:val="00B415AF"/>
    <w:rsid w:val="00B42EAE"/>
    <w:rsid w:val="00B43BE3"/>
    <w:rsid w:val="00B4554A"/>
    <w:rsid w:val="00B468D7"/>
    <w:rsid w:val="00B51CB5"/>
    <w:rsid w:val="00B52B17"/>
    <w:rsid w:val="00B560A9"/>
    <w:rsid w:val="00B56600"/>
    <w:rsid w:val="00B56B3A"/>
    <w:rsid w:val="00B60370"/>
    <w:rsid w:val="00B627D0"/>
    <w:rsid w:val="00B63BCF"/>
    <w:rsid w:val="00B63C90"/>
    <w:rsid w:val="00B64427"/>
    <w:rsid w:val="00B660F5"/>
    <w:rsid w:val="00B67951"/>
    <w:rsid w:val="00B67B01"/>
    <w:rsid w:val="00B70191"/>
    <w:rsid w:val="00B70B35"/>
    <w:rsid w:val="00B710FF"/>
    <w:rsid w:val="00B7273F"/>
    <w:rsid w:val="00B73FEC"/>
    <w:rsid w:val="00B75480"/>
    <w:rsid w:val="00B75A68"/>
    <w:rsid w:val="00B75C4F"/>
    <w:rsid w:val="00B772F2"/>
    <w:rsid w:val="00B8128F"/>
    <w:rsid w:val="00B825C5"/>
    <w:rsid w:val="00B8396E"/>
    <w:rsid w:val="00B84C05"/>
    <w:rsid w:val="00B84F9A"/>
    <w:rsid w:val="00B857FE"/>
    <w:rsid w:val="00B900C6"/>
    <w:rsid w:val="00B90D64"/>
    <w:rsid w:val="00B920B9"/>
    <w:rsid w:val="00B933CB"/>
    <w:rsid w:val="00B93AA4"/>
    <w:rsid w:val="00B95E3C"/>
    <w:rsid w:val="00BA1CE7"/>
    <w:rsid w:val="00BA1ECD"/>
    <w:rsid w:val="00BA3520"/>
    <w:rsid w:val="00BA423D"/>
    <w:rsid w:val="00BA6FEF"/>
    <w:rsid w:val="00BA7121"/>
    <w:rsid w:val="00BA7150"/>
    <w:rsid w:val="00BA75EF"/>
    <w:rsid w:val="00BB3D72"/>
    <w:rsid w:val="00BB5B8E"/>
    <w:rsid w:val="00BB6CEE"/>
    <w:rsid w:val="00BB7BB1"/>
    <w:rsid w:val="00BC24B4"/>
    <w:rsid w:val="00BC314A"/>
    <w:rsid w:val="00BC3C79"/>
    <w:rsid w:val="00BC6A19"/>
    <w:rsid w:val="00BC6E95"/>
    <w:rsid w:val="00BC7901"/>
    <w:rsid w:val="00BD0277"/>
    <w:rsid w:val="00BD0923"/>
    <w:rsid w:val="00BD092B"/>
    <w:rsid w:val="00BD70F9"/>
    <w:rsid w:val="00BE1703"/>
    <w:rsid w:val="00BE2EEB"/>
    <w:rsid w:val="00BE35DB"/>
    <w:rsid w:val="00BE36DB"/>
    <w:rsid w:val="00BE4255"/>
    <w:rsid w:val="00BE6148"/>
    <w:rsid w:val="00BE7322"/>
    <w:rsid w:val="00BF1A49"/>
    <w:rsid w:val="00BF2025"/>
    <w:rsid w:val="00BF220D"/>
    <w:rsid w:val="00BF34A0"/>
    <w:rsid w:val="00BF39E4"/>
    <w:rsid w:val="00C00A8B"/>
    <w:rsid w:val="00C01AD2"/>
    <w:rsid w:val="00C02EA4"/>
    <w:rsid w:val="00C034B4"/>
    <w:rsid w:val="00C043D5"/>
    <w:rsid w:val="00C047AE"/>
    <w:rsid w:val="00C0524D"/>
    <w:rsid w:val="00C10D2B"/>
    <w:rsid w:val="00C11888"/>
    <w:rsid w:val="00C13558"/>
    <w:rsid w:val="00C143A8"/>
    <w:rsid w:val="00C1739E"/>
    <w:rsid w:val="00C17F59"/>
    <w:rsid w:val="00C21A35"/>
    <w:rsid w:val="00C2271C"/>
    <w:rsid w:val="00C2572E"/>
    <w:rsid w:val="00C26C79"/>
    <w:rsid w:val="00C302FD"/>
    <w:rsid w:val="00C3075C"/>
    <w:rsid w:val="00C30922"/>
    <w:rsid w:val="00C30B46"/>
    <w:rsid w:val="00C314FF"/>
    <w:rsid w:val="00C31E49"/>
    <w:rsid w:val="00C32F77"/>
    <w:rsid w:val="00C33E06"/>
    <w:rsid w:val="00C35054"/>
    <w:rsid w:val="00C35CC9"/>
    <w:rsid w:val="00C4236B"/>
    <w:rsid w:val="00C464E8"/>
    <w:rsid w:val="00C46CAE"/>
    <w:rsid w:val="00C4799D"/>
    <w:rsid w:val="00C50681"/>
    <w:rsid w:val="00C54FE8"/>
    <w:rsid w:val="00C55D8F"/>
    <w:rsid w:val="00C56619"/>
    <w:rsid w:val="00C5702D"/>
    <w:rsid w:val="00C5702F"/>
    <w:rsid w:val="00C57C2E"/>
    <w:rsid w:val="00C63F93"/>
    <w:rsid w:val="00C65DEA"/>
    <w:rsid w:val="00C66402"/>
    <w:rsid w:val="00C67784"/>
    <w:rsid w:val="00C67DB3"/>
    <w:rsid w:val="00C737FD"/>
    <w:rsid w:val="00C73D52"/>
    <w:rsid w:val="00C7570E"/>
    <w:rsid w:val="00C77BCF"/>
    <w:rsid w:val="00C8345D"/>
    <w:rsid w:val="00C91243"/>
    <w:rsid w:val="00C9258D"/>
    <w:rsid w:val="00C92712"/>
    <w:rsid w:val="00C93487"/>
    <w:rsid w:val="00C95B5C"/>
    <w:rsid w:val="00C97B3C"/>
    <w:rsid w:val="00CA0408"/>
    <w:rsid w:val="00CA16FF"/>
    <w:rsid w:val="00CA3137"/>
    <w:rsid w:val="00CA32C4"/>
    <w:rsid w:val="00CA42A7"/>
    <w:rsid w:val="00CA4834"/>
    <w:rsid w:val="00CA5B77"/>
    <w:rsid w:val="00CA60D8"/>
    <w:rsid w:val="00CB000F"/>
    <w:rsid w:val="00CB46C3"/>
    <w:rsid w:val="00CB56D7"/>
    <w:rsid w:val="00CB716D"/>
    <w:rsid w:val="00CC129B"/>
    <w:rsid w:val="00CC63A7"/>
    <w:rsid w:val="00CC6A09"/>
    <w:rsid w:val="00CD115A"/>
    <w:rsid w:val="00CD3677"/>
    <w:rsid w:val="00CD4ABC"/>
    <w:rsid w:val="00CD7AAB"/>
    <w:rsid w:val="00CE000C"/>
    <w:rsid w:val="00CE0B65"/>
    <w:rsid w:val="00CE19EF"/>
    <w:rsid w:val="00CE4DB7"/>
    <w:rsid w:val="00CF0895"/>
    <w:rsid w:val="00CF1ED9"/>
    <w:rsid w:val="00CF70B0"/>
    <w:rsid w:val="00D00193"/>
    <w:rsid w:val="00D01C59"/>
    <w:rsid w:val="00D02303"/>
    <w:rsid w:val="00D03B38"/>
    <w:rsid w:val="00D0406A"/>
    <w:rsid w:val="00D10547"/>
    <w:rsid w:val="00D111FA"/>
    <w:rsid w:val="00D143F4"/>
    <w:rsid w:val="00D23C69"/>
    <w:rsid w:val="00D25C59"/>
    <w:rsid w:val="00D27414"/>
    <w:rsid w:val="00D303AC"/>
    <w:rsid w:val="00D34A09"/>
    <w:rsid w:val="00D357D3"/>
    <w:rsid w:val="00D36197"/>
    <w:rsid w:val="00D363E6"/>
    <w:rsid w:val="00D368B2"/>
    <w:rsid w:val="00D37D97"/>
    <w:rsid w:val="00D4096B"/>
    <w:rsid w:val="00D417D1"/>
    <w:rsid w:val="00D43945"/>
    <w:rsid w:val="00D464E1"/>
    <w:rsid w:val="00D469AA"/>
    <w:rsid w:val="00D47B74"/>
    <w:rsid w:val="00D5068A"/>
    <w:rsid w:val="00D53706"/>
    <w:rsid w:val="00D5513F"/>
    <w:rsid w:val="00D551BE"/>
    <w:rsid w:val="00D60CAD"/>
    <w:rsid w:val="00D60D7F"/>
    <w:rsid w:val="00D60DB6"/>
    <w:rsid w:val="00D62F1E"/>
    <w:rsid w:val="00D63F77"/>
    <w:rsid w:val="00D654FA"/>
    <w:rsid w:val="00D66175"/>
    <w:rsid w:val="00D662D7"/>
    <w:rsid w:val="00D66398"/>
    <w:rsid w:val="00D672EC"/>
    <w:rsid w:val="00D70EFD"/>
    <w:rsid w:val="00D714EE"/>
    <w:rsid w:val="00D731B3"/>
    <w:rsid w:val="00D7494A"/>
    <w:rsid w:val="00D75973"/>
    <w:rsid w:val="00D76A4D"/>
    <w:rsid w:val="00D76C48"/>
    <w:rsid w:val="00D76FE9"/>
    <w:rsid w:val="00D77002"/>
    <w:rsid w:val="00D77340"/>
    <w:rsid w:val="00D81427"/>
    <w:rsid w:val="00D8221F"/>
    <w:rsid w:val="00D82A17"/>
    <w:rsid w:val="00D83A2B"/>
    <w:rsid w:val="00D8473A"/>
    <w:rsid w:val="00D868E3"/>
    <w:rsid w:val="00D915EA"/>
    <w:rsid w:val="00D91856"/>
    <w:rsid w:val="00D922F4"/>
    <w:rsid w:val="00D92403"/>
    <w:rsid w:val="00D93BF4"/>
    <w:rsid w:val="00D9641E"/>
    <w:rsid w:val="00D96C94"/>
    <w:rsid w:val="00DA1792"/>
    <w:rsid w:val="00DA5EBE"/>
    <w:rsid w:val="00DA67B4"/>
    <w:rsid w:val="00DA69CC"/>
    <w:rsid w:val="00DA6FCE"/>
    <w:rsid w:val="00DB093A"/>
    <w:rsid w:val="00DB1E66"/>
    <w:rsid w:val="00DB24AD"/>
    <w:rsid w:val="00DB3B17"/>
    <w:rsid w:val="00DB792C"/>
    <w:rsid w:val="00DB7B6B"/>
    <w:rsid w:val="00DC2FF1"/>
    <w:rsid w:val="00DC3882"/>
    <w:rsid w:val="00DC5826"/>
    <w:rsid w:val="00DC633B"/>
    <w:rsid w:val="00DC680D"/>
    <w:rsid w:val="00DD344B"/>
    <w:rsid w:val="00DD3CF4"/>
    <w:rsid w:val="00DD4298"/>
    <w:rsid w:val="00DD43F8"/>
    <w:rsid w:val="00DD5AFB"/>
    <w:rsid w:val="00DE36BF"/>
    <w:rsid w:val="00DE675F"/>
    <w:rsid w:val="00DE67B5"/>
    <w:rsid w:val="00DE6A73"/>
    <w:rsid w:val="00DE755B"/>
    <w:rsid w:val="00DF05BF"/>
    <w:rsid w:val="00DF0CE2"/>
    <w:rsid w:val="00DF3B19"/>
    <w:rsid w:val="00DF5BA9"/>
    <w:rsid w:val="00DF7822"/>
    <w:rsid w:val="00E006DF"/>
    <w:rsid w:val="00E0079C"/>
    <w:rsid w:val="00E01029"/>
    <w:rsid w:val="00E015DB"/>
    <w:rsid w:val="00E0354A"/>
    <w:rsid w:val="00E05373"/>
    <w:rsid w:val="00E05608"/>
    <w:rsid w:val="00E05E04"/>
    <w:rsid w:val="00E063B0"/>
    <w:rsid w:val="00E071B7"/>
    <w:rsid w:val="00E07B06"/>
    <w:rsid w:val="00E100FA"/>
    <w:rsid w:val="00E1525A"/>
    <w:rsid w:val="00E17EDE"/>
    <w:rsid w:val="00E21991"/>
    <w:rsid w:val="00E21BC3"/>
    <w:rsid w:val="00E220E0"/>
    <w:rsid w:val="00E254BE"/>
    <w:rsid w:val="00E2629D"/>
    <w:rsid w:val="00E278AE"/>
    <w:rsid w:val="00E30472"/>
    <w:rsid w:val="00E32766"/>
    <w:rsid w:val="00E33790"/>
    <w:rsid w:val="00E34C12"/>
    <w:rsid w:val="00E360C4"/>
    <w:rsid w:val="00E371E2"/>
    <w:rsid w:val="00E40691"/>
    <w:rsid w:val="00E45D79"/>
    <w:rsid w:val="00E467E8"/>
    <w:rsid w:val="00E4727B"/>
    <w:rsid w:val="00E51DCB"/>
    <w:rsid w:val="00E54079"/>
    <w:rsid w:val="00E54C63"/>
    <w:rsid w:val="00E54E98"/>
    <w:rsid w:val="00E55012"/>
    <w:rsid w:val="00E55D30"/>
    <w:rsid w:val="00E56CC1"/>
    <w:rsid w:val="00E60B84"/>
    <w:rsid w:val="00E61D75"/>
    <w:rsid w:val="00E62C99"/>
    <w:rsid w:val="00E634D9"/>
    <w:rsid w:val="00E6613D"/>
    <w:rsid w:val="00E663DF"/>
    <w:rsid w:val="00E6734B"/>
    <w:rsid w:val="00E67B3B"/>
    <w:rsid w:val="00E709D1"/>
    <w:rsid w:val="00E7442C"/>
    <w:rsid w:val="00E761DF"/>
    <w:rsid w:val="00E77AE3"/>
    <w:rsid w:val="00E80581"/>
    <w:rsid w:val="00E811F4"/>
    <w:rsid w:val="00E83C3A"/>
    <w:rsid w:val="00E87AD7"/>
    <w:rsid w:val="00E9171B"/>
    <w:rsid w:val="00E97686"/>
    <w:rsid w:val="00EA302D"/>
    <w:rsid w:val="00EA5CFE"/>
    <w:rsid w:val="00EA7B9F"/>
    <w:rsid w:val="00EA7F8E"/>
    <w:rsid w:val="00EB1B49"/>
    <w:rsid w:val="00EB1D2B"/>
    <w:rsid w:val="00EB4F47"/>
    <w:rsid w:val="00EB5DAD"/>
    <w:rsid w:val="00EB7E83"/>
    <w:rsid w:val="00EC08ED"/>
    <w:rsid w:val="00EC0B40"/>
    <w:rsid w:val="00EC2D69"/>
    <w:rsid w:val="00EC47E3"/>
    <w:rsid w:val="00EC4BCF"/>
    <w:rsid w:val="00EC53EE"/>
    <w:rsid w:val="00EC6AA7"/>
    <w:rsid w:val="00ED73C0"/>
    <w:rsid w:val="00ED754A"/>
    <w:rsid w:val="00EE068A"/>
    <w:rsid w:val="00EE1952"/>
    <w:rsid w:val="00EE1FE2"/>
    <w:rsid w:val="00EE2F5F"/>
    <w:rsid w:val="00EE446C"/>
    <w:rsid w:val="00EE5303"/>
    <w:rsid w:val="00EE659E"/>
    <w:rsid w:val="00EF00F9"/>
    <w:rsid w:val="00EF064F"/>
    <w:rsid w:val="00EF3574"/>
    <w:rsid w:val="00EF4B83"/>
    <w:rsid w:val="00EF60C5"/>
    <w:rsid w:val="00EF7CE4"/>
    <w:rsid w:val="00F0125A"/>
    <w:rsid w:val="00F0208A"/>
    <w:rsid w:val="00F02E3B"/>
    <w:rsid w:val="00F02FF8"/>
    <w:rsid w:val="00F062C5"/>
    <w:rsid w:val="00F065E3"/>
    <w:rsid w:val="00F06DD9"/>
    <w:rsid w:val="00F0763B"/>
    <w:rsid w:val="00F07DD6"/>
    <w:rsid w:val="00F11281"/>
    <w:rsid w:val="00F11388"/>
    <w:rsid w:val="00F11401"/>
    <w:rsid w:val="00F132E5"/>
    <w:rsid w:val="00F148E9"/>
    <w:rsid w:val="00F167EF"/>
    <w:rsid w:val="00F16A15"/>
    <w:rsid w:val="00F1751C"/>
    <w:rsid w:val="00F1798B"/>
    <w:rsid w:val="00F20A34"/>
    <w:rsid w:val="00F20A44"/>
    <w:rsid w:val="00F21DEA"/>
    <w:rsid w:val="00F23745"/>
    <w:rsid w:val="00F23B38"/>
    <w:rsid w:val="00F240B6"/>
    <w:rsid w:val="00F24813"/>
    <w:rsid w:val="00F26EFC"/>
    <w:rsid w:val="00F3037B"/>
    <w:rsid w:val="00F31CC7"/>
    <w:rsid w:val="00F346DC"/>
    <w:rsid w:val="00F408F8"/>
    <w:rsid w:val="00F40F66"/>
    <w:rsid w:val="00F40F7C"/>
    <w:rsid w:val="00F433C2"/>
    <w:rsid w:val="00F43714"/>
    <w:rsid w:val="00F4389A"/>
    <w:rsid w:val="00F44136"/>
    <w:rsid w:val="00F4479D"/>
    <w:rsid w:val="00F450C3"/>
    <w:rsid w:val="00F5064E"/>
    <w:rsid w:val="00F5099E"/>
    <w:rsid w:val="00F51096"/>
    <w:rsid w:val="00F517C6"/>
    <w:rsid w:val="00F55763"/>
    <w:rsid w:val="00F55A5D"/>
    <w:rsid w:val="00F57C6C"/>
    <w:rsid w:val="00F60957"/>
    <w:rsid w:val="00F619C3"/>
    <w:rsid w:val="00F6267A"/>
    <w:rsid w:val="00F65A00"/>
    <w:rsid w:val="00F70A6E"/>
    <w:rsid w:val="00F71840"/>
    <w:rsid w:val="00F73803"/>
    <w:rsid w:val="00F73F25"/>
    <w:rsid w:val="00F8014C"/>
    <w:rsid w:val="00F80452"/>
    <w:rsid w:val="00F82B1B"/>
    <w:rsid w:val="00F857B0"/>
    <w:rsid w:val="00F8633A"/>
    <w:rsid w:val="00F867D1"/>
    <w:rsid w:val="00F9123F"/>
    <w:rsid w:val="00F9185F"/>
    <w:rsid w:val="00F923B4"/>
    <w:rsid w:val="00F9273E"/>
    <w:rsid w:val="00F96E22"/>
    <w:rsid w:val="00F973D6"/>
    <w:rsid w:val="00F97530"/>
    <w:rsid w:val="00FA09D1"/>
    <w:rsid w:val="00FA64BE"/>
    <w:rsid w:val="00FA695C"/>
    <w:rsid w:val="00FA7A88"/>
    <w:rsid w:val="00FB02AC"/>
    <w:rsid w:val="00FB0891"/>
    <w:rsid w:val="00FB2C6C"/>
    <w:rsid w:val="00FB2CC6"/>
    <w:rsid w:val="00FB4024"/>
    <w:rsid w:val="00FB4567"/>
    <w:rsid w:val="00FB58E6"/>
    <w:rsid w:val="00FB6792"/>
    <w:rsid w:val="00FB69DE"/>
    <w:rsid w:val="00FC0A02"/>
    <w:rsid w:val="00FC4D78"/>
    <w:rsid w:val="00FC7499"/>
    <w:rsid w:val="00FD0FA5"/>
    <w:rsid w:val="00FD30C7"/>
    <w:rsid w:val="00FD4B12"/>
    <w:rsid w:val="00FD5E87"/>
    <w:rsid w:val="00FE0A49"/>
    <w:rsid w:val="00FE156F"/>
    <w:rsid w:val="00FE1814"/>
    <w:rsid w:val="00FE7A30"/>
    <w:rsid w:val="00FF0B1B"/>
    <w:rsid w:val="00FF1AD9"/>
    <w:rsid w:val="00FF3D7A"/>
    <w:rsid w:val="00FF40E4"/>
    <w:rsid w:val="00FF56F2"/>
    <w:rsid w:val="00FF5D7C"/>
    <w:rsid w:val="00FF78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18FD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ndNoteBibliographyChar">
    <w:name w:val="EndNote Bibliography Char"/>
    <w:basedOn w:val="DefaultParagraphFont"/>
    <w:link w:val="EndNoteBibliography"/>
    <w:rsid w:val="009E6831"/>
    <w:rPr>
      <w:rFonts w:ascii="Calibri" w:eastAsia="ヒラギノ角ゴ Pro W3" w:hAnsi="Calibri" w:cs="Calibri"/>
      <w:color w:val="000000"/>
      <w:lang w:eastAsia="en-US"/>
    </w:rPr>
  </w:style>
  <w:style w:type="paragraph" w:customStyle="1" w:styleId="EndNoteBibliography">
    <w:name w:val="EndNote Bibliography"/>
    <w:link w:val="EndNoteBibliographyChar"/>
    <w:qFormat/>
    <w:rsid w:val="009E6831"/>
    <w:pPr>
      <w:widowControl w:val="0"/>
      <w:jc w:val="both"/>
    </w:pPr>
    <w:rPr>
      <w:rFonts w:ascii="Calibri" w:eastAsia="ヒラギノ角ゴ Pro W3" w:hAnsi="Calibri" w:cs="Calibri"/>
      <w:color w:val="000000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2C22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C2208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C22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C2208"/>
    <w:rPr>
      <w:sz w:val="18"/>
      <w:szCs w:val="18"/>
    </w:rPr>
  </w:style>
  <w:style w:type="table" w:customStyle="1" w:styleId="61">
    <w:name w:val="清单表 6 彩色1"/>
    <w:basedOn w:val="TableNormal"/>
    <w:uiPriority w:val="51"/>
    <w:rsid w:val="00272DDA"/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Grid">
    <w:name w:val="Table Grid"/>
    <w:basedOn w:val="TableNormal"/>
    <w:uiPriority w:val="59"/>
    <w:rsid w:val="00251B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6C332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ijinren@iee.pku.edu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401</Words>
  <Characters>2286</Characters>
  <Application>Microsoft Office Word</Application>
  <DocSecurity>0</DocSecurity>
  <Lines>19</Lines>
  <Paragraphs>5</Paragraphs>
  <ScaleCrop>false</ScaleCrop>
  <Company/>
  <LinksUpToDate>false</LinksUpToDate>
  <CharactersWithSpaces>2682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0008001</cp:lastModifiedBy>
  <cp:revision>4</cp:revision>
  <dcterms:created xsi:type="dcterms:W3CDTF">2017-01-24T02:38:00Z</dcterms:created>
  <dcterms:modified xsi:type="dcterms:W3CDTF">2017-02-08T02:14:00Z</dcterms:modified>
</cp:coreProperties>
</file>