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1C71" w:rsidRPr="00015FA6" w:rsidRDefault="00A31C71" w:rsidP="00A31C71">
      <w:r>
        <w:rPr>
          <w:noProof/>
        </w:rPr>
        <w:drawing>
          <wp:inline distT="0" distB="0" distL="0" distR="0">
            <wp:extent cx="5622878" cy="223473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stretch>
                      <a:fillRect/>
                    </a:stretch>
                  </pic:blipFill>
                  <pic:spPr>
                    <a:xfrm>
                      <a:off x="0" y="0"/>
                      <a:ext cx="5638969" cy="2241129"/>
                    </a:xfrm>
                    <a:prstGeom prst="rect">
                      <a:avLst/>
                    </a:prstGeom>
                  </pic:spPr>
                </pic:pic>
              </a:graphicData>
            </a:graphic>
          </wp:inline>
        </w:drawing>
      </w:r>
    </w:p>
    <w:p w:rsidR="00A31C71" w:rsidRDefault="00A31C71" w:rsidP="00A31C71">
      <w:pPr>
        <w:spacing w:after="0"/>
        <w:jc w:val="both"/>
        <w:rPr>
          <w:rFonts w:asciiTheme="majorBidi" w:hAnsiTheme="majorBidi" w:cstheme="majorBidi"/>
          <w:b/>
          <w:bCs/>
          <w:sz w:val="24"/>
          <w:szCs w:val="24"/>
        </w:rPr>
      </w:pPr>
    </w:p>
    <w:p w:rsidR="00A31C71" w:rsidRDefault="00A31C71" w:rsidP="00A31C71">
      <w:pPr>
        <w:spacing w:after="0"/>
        <w:jc w:val="center"/>
        <w:rPr>
          <w:rFonts w:asciiTheme="majorBidi" w:hAnsiTheme="majorBidi" w:cstheme="majorBidi"/>
          <w:b/>
          <w:bCs/>
          <w:sz w:val="24"/>
          <w:szCs w:val="24"/>
        </w:rPr>
      </w:pPr>
      <w:r w:rsidRPr="00015FA6">
        <w:rPr>
          <w:rFonts w:asciiTheme="majorBidi" w:hAnsiTheme="majorBidi" w:cstheme="majorBidi"/>
          <w:b/>
          <w:bCs/>
          <w:sz w:val="24"/>
          <w:szCs w:val="24"/>
        </w:rPr>
        <w:t>Domains present in the full-length spa</w:t>
      </w:r>
    </w:p>
    <w:p w:rsidR="00A31C71" w:rsidRPr="00015FA6" w:rsidRDefault="00A31C71" w:rsidP="00A31C71">
      <w:pPr>
        <w:spacing w:after="0"/>
        <w:jc w:val="both"/>
        <w:rPr>
          <w:rFonts w:asciiTheme="majorBidi" w:hAnsiTheme="majorBidi" w:cstheme="majorBidi"/>
          <w:b/>
          <w:bCs/>
          <w:sz w:val="24"/>
          <w:szCs w:val="24"/>
        </w:rPr>
      </w:pPr>
    </w:p>
    <w:p w:rsidR="00A31C71" w:rsidRDefault="00A31C71" w:rsidP="00A31C71">
      <w:pPr>
        <w:spacing w:after="0"/>
        <w:jc w:val="both"/>
        <w:rPr>
          <w:rFonts w:asciiTheme="majorBidi" w:hAnsiTheme="majorBidi" w:cstheme="majorBidi"/>
          <w:sz w:val="24"/>
          <w:szCs w:val="24"/>
        </w:rPr>
      </w:pPr>
    </w:p>
    <w:p w:rsidR="00A31C71" w:rsidRDefault="00A31C71" w:rsidP="00A31C71">
      <w:pPr>
        <w:rPr>
          <w:rFonts w:asciiTheme="majorBidi" w:hAnsiTheme="majorBidi" w:cstheme="majorBidi"/>
          <w:sz w:val="24"/>
          <w:szCs w:val="24"/>
        </w:rPr>
      </w:pPr>
    </w:p>
    <w:p w:rsidR="00A31C71" w:rsidRPr="00F14D9B" w:rsidRDefault="00AC0133" w:rsidP="00A31C71">
      <w:pPr>
        <w:spacing w:after="0"/>
        <w:jc w:val="both"/>
        <w:rPr>
          <w:rFonts w:asciiTheme="majorBidi" w:hAnsiTheme="majorBidi" w:cstheme="majorBidi"/>
          <w:b/>
          <w:bCs/>
          <w:sz w:val="24"/>
          <w:szCs w:val="24"/>
        </w:rPr>
      </w:pPr>
      <w:r>
        <w:rPr>
          <w:rFonts w:asciiTheme="majorBidi" w:hAnsiTheme="majorBidi" w:cstheme="majorBidi"/>
          <w:b/>
          <w:bCs/>
          <w:sz w:val="24"/>
          <w:szCs w:val="24"/>
        </w:rPr>
        <w:t>Fig</w:t>
      </w:r>
      <w:r w:rsidR="00160CEC">
        <w:rPr>
          <w:rFonts w:asciiTheme="majorBidi" w:hAnsiTheme="majorBidi" w:cstheme="majorBidi"/>
          <w:b/>
          <w:bCs/>
          <w:sz w:val="24"/>
          <w:szCs w:val="24"/>
        </w:rPr>
        <w:t>ure</w:t>
      </w:r>
      <w:r>
        <w:rPr>
          <w:rFonts w:asciiTheme="majorBidi" w:hAnsiTheme="majorBidi" w:cstheme="majorBidi"/>
          <w:b/>
          <w:bCs/>
          <w:sz w:val="24"/>
          <w:szCs w:val="24"/>
        </w:rPr>
        <w:t xml:space="preserve"> </w:t>
      </w:r>
      <w:r w:rsidR="00A31C71">
        <w:rPr>
          <w:rFonts w:asciiTheme="majorBidi" w:hAnsiTheme="majorBidi" w:cstheme="majorBidi"/>
          <w:b/>
          <w:bCs/>
          <w:sz w:val="24"/>
          <w:szCs w:val="24"/>
        </w:rPr>
        <w:t>S</w:t>
      </w:r>
      <w:r>
        <w:rPr>
          <w:rFonts w:asciiTheme="majorBidi" w:hAnsiTheme="majorBidi" w:cstheme="majorBidi"/>
          <w:b/>
          <w:bCs/>
          <w:sz w:val="24"/>
          <w:szCs w:val="24"/>
        </w:rPr>
        <w:t>1</w:t>
      </w:r>
      <w:r w:rsidR="00A31C71">
        <w:rPr>
          <w:rFonts w:asciiTheme="majorBidi" w:hAnsiTheme="majorBidi" w:cstheme="majorBidi"/>
          <w:b/>
          <w:bCs/>
          <w:sz w:val="24"/>
          <w:szCs w:val="24"/>
        </w:rPr>
        <w:t xml:space="preserve">. </w:t>
      </w:r>
      <w:r w:rsidR="00A31C71" w:rsidRPr="00015FA6">
        <w:rPr>
          <w:rFonts w:asciiTheme="majorBidi" w:hAnsiTheme="majorBidi" w:cstheme="majorBidi"/>
          <w:b/>
          <w:bCs/>
          <w:sz w:val="24"/>
          <w:szCs w:val="24"/>
        </w:rPr>
        <w:t xml:space="preserve">Schematic diagram </w:t>
      </w:r>
      <w:r w:rsidR="00A31C71">
        <w:rPr>
          <w:rFonts w:asciiTheme="majorBidi" w:hAnsiTheme="majorBidi" w:cstheme="majorBidi"/>
          <w:b/>
          <w:bCs/>
          <w:sz w:val="24"/>
          <w:szCs w:val="24"/>
        </w:rPr>
        <w:t>Of</w:t>
      </w:r>
      <w:r w:rsidR="00A31C71" w:rsidRPr="00015FA6">
        <w:rPr>
          <w:rFonts w:asciiTheme="majorBidi" w:hAnsiTheme="majorBidi" w:cstheme="majorBidi"/>
          <w:b/>
          <w:bCs/>
          <w:sz w:val="24"/>
          <w:szCs w:val="24"/>
        </w:rPr>
        <w:t xml:space="preserve"> Protein A domains</w:t>
      </w:r>
      <w:r w:rsidR="00A31C71">
        <w:rPr>
          <w:rFonts w:asciiTheme="majorBidi" w:hAnsiTheme="majorBidi" w:cstheme="majorBidi"/>
          <w:b/>
          <w:bCs/>
          <w:sz w:val="24"/>
          <w:szCs w:val="24"/>
        </w:rPr>
        <w:t xml:space="preserve">. </w:t>
      </w:r>
      <w:r w:rsidR="00A31C71" w:rsidRPr="00015FA6">
        <w:rPr>
          <w:rFonts w:asciiTheme="majorBidi" w:hAnsiTheme="majorBidi" w:cstheme="majorBidi"/>
          <w:sz w:val="24"/>
          <w:szCs w:val="24"/>
        </w:rPr>
        <w:t>But in this study truncated spa protein containing five IgG-binding domain (amino acid 1-327) Was used</w:t>
      </w:r>
      <w:r w:rsidR="00A31C71">
        <w:rPr>
          <w:rFonts w:asciiTheme="majorBidi" w:hAnsiTheme="majorBidi" w:cstheme="majorBidi"/>
          <w:sz w:val="24"/>
          <w:szCs w:val="24"/>
        </w:rPr>
        <w:t>.</w:t>
      </w:r>
    </w:p>
    <w:p w:rsidR="00A31C71" w:rsidRDefault="00A31C71" w:rsidP="00CB5265">
      <w:pPr>
        <w:spacing w:after="0"/>
        <w:jc w:val="both"/>
        <w:rPr>
          <w:rFonts w:asciiTheme="majorBidi" w:hAnsiTheme="majorBidi" w:cstheme="majorBidi"/>
          <w:b/>
          <w:bCs/>
          <w:sz w:val="24"/>
          <w:szCs w:val="24"/>
        </w:rPr>
      </w:pPr>
    </w:p>
    <w:p w:rsidR="00A31C71" w:rsidRDefault="00A31C71" w:rsidP="00CB5265">
      <w:pPr>
        <w:spacing w:after="0"/>
        <w:jc w:val="both"/>
        <w:rPr>
          <w:rFonts w:asciiTheme="majorBidi" w:hAnsiTheme="majorBidi" w:cstheme="majorBidi"/>
          <w:b/>
          <w:bCs/>
          <w:sz w:val="24"/>
          <w:szCs w:val="24"/>
        </w:rPr>
      </w:pPr>
    </w:p>
    <w:p w:rsidR="00A31C71" w:rsidRDefault="00A31C71" w:rsidP="00CB5265">
      <w:pPr>
        <w:spacing w:after="0"/>
        <w:jc w:val="both"/>
        <w:rPr>
          <w:rFonts w:asciiTheme="majorBidi" w:hAnsiTheme="majorBidi" w:cstheme="majorBidi"/>
          <w:b/>
          <w:bCs/>
          <w:sz w:val="24"/>
          <w:szCs w:val="24"/>
        </w:rPr>
      </w:pPr>
    </w:p>
    <w:p w:rsidR="00A31C71" w:rsidRDefault="00A31C71" w:rsidP="00CB5265">
      <w:pPr>
        <w:spacing w:after="0"/>
        <w:jc w:val="both"/>
        <w:rPr>
          <w:rFonts w:asciiTheme="majorBidi" w:hAnsiTheme="majorBidi" w:cstheme="majorBidi"/>
          <w:b/>
          <w:bCs/>
          <w:sz w:val="24"/>
          <w:szCs w:val="24"/>
        </w:rPr>
      </w:pPr>
    </w:p>
    <w:p w:rsidR="00A31C71" w:rsidRDefault="00A31C71" w:rsidP="00CB5265">
      <w:pPr>
        <w:spacing w:after="0"/>
        <w:jc w:val="both"/>
        <w:rPr>
          <w:rFonts w:asciiTheme="majorBidi" w:hAnsiTheme="majorBidi" w:cstheme="majorBidi"/>
          <w:b/>
          <w:bCs/>
          <w:sz w:val="24"/>
          <w:szCs w:val="24"/>
        </w:rPr>
      </w:pPr>
    </w:p>
    <w:p w:rsidR="00A31C71" w:rsidRDefault="00A31C71" w:rsidP="00CB5265">
      <w:pPr>
        <w:spacing w:after="0"/>
        <w:jc w:val="both"/>
        <w:rPr>
          <w:rFonts w:asciiTheme="majorBidi" w:hAnsiTheme="majorBidi" w:cstheme="majorBidi"/>
          <w:b/>
          <w:bCs/>
          <w:sz w:val="24"/>
          <w:szCs w:val="24"/>
        </w:rPr>
      </w:pPr>
    </w:p>
    <w:p w:rsidR="00A31C71" w:rsidRDefault="00A31C71" w:rsidP="00CB5265">
      <w:pPr>
        <w:spacing w:after="0"/>
        <w:jc w:val="both"/>
        <w:rPr>
          <w:rFonts w:asciiTheme="majorBidi" w:hAnsiTheme="majorBidi" w:cstheme="majorBidi"/>
          <w:b/>
          <w:bCs/>
          <w:sz w:val="24"/>
          <w:szCs w:val="24"/>
        </w:rPr>
      </w:pPr>
    </w:p>
    <w:p w:rsidR="00A31C71" w:rsidRDefault="00A31C71" w:rsidP="00CB5265">
      <w:pPr>
        <w:spacing w:after="0"/>
        <w:jc w:val="both"/>
        <w:rPr>
          <w:rFonts w:asciiTheme="majorBidi" w:hAnsiTheme="majorBidi" w:cstheme="majorBidi"/>
          <w:b/>
          <w:bCs/>
          <w:sz w:val="24"/>
          <w:szCs w:val="24"/>
        </w:rPr>
      </w:pPr>
    </w:p>
    <w:p w:rsidR="00A31C71" w:rsidRDefault="00A31C71" w:rsidP="00CB5265">
      <w:pPr>
        <w:spacing w:after="0"/>
        <w:jc w:val="both"/>
        <w:rPr>
          <w:rFonts w:asciiTheme="majorBidi" w:hAnsiTheme="majorBidi" w:cstheme="majorBidi"/>
          <w:b/>
          <w:bCs/>
          <w:sz w:val="24"/>
          <w:szCs w:val="24"/>
        </w:rPr>
      </w:pPr>
    </w:p>
    <w:p w:rsidR="00A31C71" w:rsidRDefault="00A31C71" w:rsidP="00CB5265">
      <w:pPr>
        <w:spacing w:after="0"/>
        <w:jc w:val="both"/>
        <w:rPr>
          <w:rFonts w:asciiTheme="majorBidi" w:hAnsiTheme="majorBidi" w:cstheme="majorBidi"/>
          <w:b/>
          <w:bCs/>
          <w:sz w:val="24"/>
          <w:szCs w:val="24"/>
        </w:rPr>
      </w:pPr>
    </w:p>
    <w:p w:rsidR="00A31C71" w:rsidRDefault="00A31C71" w:rsidP="00CB5265">
      <w:pPr>
        <w:spacing w:after="0"/>
        <w:jc w:val="both"/>
        <w:rPr>
          <w:rFonts w:asciiTheme="majorBidi" w:hAnsiTheme="majorBidi" w:cstheme="majorBidi"/>
          <w:b/>
          <w:bCs/>
          <w:sz w:val="24"/>
          <w:szCs w:val="24"/>
        </w:rPr>
      </w:pPr>
    </w:p>
    <w:p w:rsidR="00A31C71" w:rsidRDefault="00A31C71" w:rsidP="00CB5265">
      <w:pPr>
        <w:spacing w:after="0"/>
        <w:jc w:val="both"/>
        <w:rPr>
          <w:rFonts w:asciiTheme="majorBidi" w:hAnsiTheme="majorBidi" w:cstheme="majorBidi"/>
          <w:b/>
          <w:bCs/>
          <w:sz w:val="24"/>
          <w:szCs w:val="24"/>
        </w:rPr>
      </w:pPr>
    </w:p>
    <w:p w:rsidR="00A31C71" w:rsidRDefault="00A31C71" w:rsidP="00CB5265">
      <w:pPr>
        <w:spacing w:after="0"/>
        <w:jc w:val="both"/>
        <w:rPr>
          <w:rFonts w:asciiTheme="majorBidi" w:hAnsiTheme="majorBidi" w:cstheme="majorBidi"/>
          <w:b/>
          <w:bCs/>
          <w:sz w:val="24"/>
          <w:szCs w:val="24"/>
        </w:rPr>
      </w:pPr>
    </w:p>
    <w:p w:rsidR="00A31C71" w:rsidRDefault="00A31C71" w:rsidP="00CB5265">
      <w:pPr>
        <w:spacing w:after="0"/>
        <w:jc w:val="both"/>
        <w:rPr>
          <w:rFonts w:asciiTheme="majorBidi" w:hAnsiTheme="majorBidi" w:cstheme="majorBidi"/>
          <w:b/>
          <w:bCs/>
          <w:sz w:val="24"/>
          <w:szCs w:val="24"/>
        </w:rPr>
      </w:pPr>
    </w:p>
    <w:p w:rsidR="00A31C71" w:rsidRDefault="00A31C71" w:rsidP="00CB5265">
      <w:pPr>
        <w:spacing w:after="0"/>
        <w:jc w:val="both"/>
        <w:rPr>
          <w:rFonts w:asciiTheme="majorBidi" w:hAnsiTheme="majorBidi" w:cstheme="majorBidi"/>
          <w:b/>
          <w:bCs/>
          <w:sz w:val="24"/>
          <w:szCs w:val="24"/>
        </w:rPr>
      </w:pPr>
    </w:p>
    <w:p w:rsidR="00A31C71" w:rsidRDefault="00A31C71" w:rsidP="00CB5265">
      <w:pPr>
        <w:spacing w:after="0"/>
        <w:jc w:val="both"/>
        <w:rPr>
          <w:rFonts w:asciiTheme="majorBidi" w:hAnsiTheme="majorBidi" w:cstheme="majorBidi"/>
          <w:b/>
          <w:bCs/>
          <w:sz w:val="24"/>
          <w:szCs w:val="24"/>
        </w:rPr>
      </w:pPr>
    </w:p>
    <w:p w:rsidR="00A31C71" w:rsidRDefault="00A31C71" w:rsidP="00CB5265">
      <w:pPr>
        <w:spacing w:after="0"/>
        <w:jc w:val="both"/>
        <w:rPr>
          <w:rFonts w:asciiTheme="majorBidi" w:hAnsiTheme="majorBidi" w:cstheme="majorBidi"/>
          <w:b/>
          <w:bCs/>
          <w:sz w:val="24"/>
          <w:szCs w:val="24"/>
        </w:rPr>
      </w:pPr>
    </w:p>
    <w:p w:rsidR="00A31C71" w:rsidRDefault="00A31C71" w:rsidP="00CB5265">
      <w:pPr>
        <w:spacing w:after="0"/>
        <w:jc w:val="both"/>
        <w:rPr>
          <w:rFonts w:asciiTheme="majorBidi" w:hAnsiTheme="majorBidi" w:cstheme="majorBidi"/>
          <w:b/>
          <w:bCs/>
          <w:sz w:val="24"/>
          <w:szCs w:val="24"/>
        </w:rPr>
      </w:pPr>
    </w:p>
    <w:p w:rsidR="00A31C71" w:rsidRDefault="00A31C71" w:rsidP="00CB5265">
      <w:pPr>
        <w:spacing w:after="0"/>
        <w:jc w:val="both"/>
        <w:rPr>
          <w:rFonts w:asciiTheme="majorBidi" w:hAnsiTheme="majorBidi" w:cstheme="majorBidi"/>
          <w:b/>
          <w:bCs/>
          <w:sz w:val="24"/>
          <w:szCs w:val="24"/>
        </w:rPr>
      </w:pPr>
    </w:p>
    <w:p w:rsidR="00A31C71" w:rsidRDefault="00A31C71" w:rsidP="00CB5265">
      <w:pPr>
        <w:spacing w:after="0"/>
        <w:jc w:val="both"/>
        <w:rPr>
          <w:rFonts w:asciiTheme="majorBidi" w:hAnsiTheme="majorBidi" w:cstheme="majorBidi"/>
          <w:b/>
          <w:bCs/>
          <w:sz w:val="24"/>
          <w:szCs w:val="24"/>
        </w:rPr>
      </w:pPr>
    </w:p>
    <w:p w:rsidR="00A31C71" w:rsidRDefault="00A31C71" w:rsidP="00CB5265">
      <w:pPr>
        <w:spacing w:after="0"/>
        <w:jc w:val="both"/>
        <w:rPr>
          <w:rFonts w:asciiTheme="majorBidi" w:hAnsiTheme="majorBidi" w:cstheme="majorBidi"/>
          <w:b/>
          <w:bCs/>
          <w:sz w:val="24"/>
          <w:szCs w:val="24"/>
        </w:rPr>
      </w:pPr>
    </w:p>
    <w:p w:rsidR="00A31C71" w:rsidRDefault="00A31C71" w:rsidP="00CB5265">
      <w:pPr>
        <w:spacing w:after="0"/>
        <w:jc w:val="both"/>
        <w:rPr>
          <w:rFonts w:asciiTheme="majorBidi" w:hAnsiTheme="majorBidi" w:cstheme="majorBidi"/>
          <w:b/>
          <w:bCs/>
          <w:sz w:val="24"/>
          <w:szCs w:val="24"/>
        </w:rPr>
      </w:pPr>
    </w:p>
    <w:p w:rsidR="00A31C71" w:rsidRDefault="00A31C71" w:rsidP="00CB5265">
      <w:pPr>
        <w:spacing w:after="0"/>
        <w:jc w:val="both"/>
        <w:rPr>
          <w:rFonts w:asciiTheme="majorBidi" w:hAnsiTheme="majorBidi" w:cstheme="majorBidi"/>
          <w:b/>
          <w:bCs/>
          <w:sz w:val="24"/>
          <w:szCs w:val="24"/>
        </w:rPr>
      </w:pPr>
    </w:p>
    <w:p w:rsidR="00015FA6" w:rsidRPr="00A31C71" w:rsidRDefault="00F14D9B" w:rsidP="000D2FB9">
      <w:pPr>
        <w:pStyle w:val="ListParagraph"/>
        <w:numPr>
          <w:ilvl w:val="0"/>
          <w:numId w:val="3"/>
        </w:numPr>
        <w:spacing w:after="0"/>
        <w:jc w:val="both"/>
        <w:rPr>
          <w:rFonts w:asciiTheme="majorBidi" w:hAnsiTheme="majorBidi" w:cstheme="majorBidi"/>
          <w:b/>
          <w:bCs/>
          <w:sz w:val="24"/>
          <w:szCs w:val="24"/>
        </w:rPr>
      </w:pPr>
      <w:r w:rsidRPr="00A31C71">
        <w:rPr>
          <w:rFonts w:asciiTheme="majorBidi" w:hAnsiTheme="majorBidi" w:cstheme="majorBidi"/>
          <w:b/>
          <w:bCs/>
          <w:sz w:val="24"/>
          <w:szCs w:val="24"/>
        </w:rPr>
        <w:lastRenderedPageBreak/>
        <w:t>DNA sequence</w:t>
      </w:r>
      <w:r w:rsidR="000D2FB9">
        <w:rPr>
          <w:rFonts w:asciiTheme="majorBidi" w:hAnsiTheme="majorBidi" w:cstheme="majorBidi"/>
          <w:b/>
          <w:bCs/>
          <w:sz w:val="24"/>
          <w:szCs w:val="24"/>
        </w:rPr>
        <w:t xml:space="preserve">    </w:t>
      </w:r>
      <w:r w:rsidR="000D2FB9" w:rsidRPr="000D2FB9">
        <w:rPr>
          <w:rFonts w:asciiTheme="majorBidi" w:hAnsiTheme="majorBidi" w:cstheme="majorBidi"/>
          <w:b/>
          <w:bCs/>
          <w:sz w:val="24"/>
          <w:szCs w:val="24"/>
        </w:rPr>
        <w:t>&gt;</w:t>
      </w:r>
      <w:proofErr w:type="spellStart"/>
      <w:r w:rsidR="000D2FB9" w:rsidRPr="000D2FB9">
        <w:rPr>
          <w:rFonts w:asciiTheme="majorBidi" w:hAnsiTheme="majorBidi" w:cstheme="majorBidi"/>
          <w:b/>
          <w:bCs/>
          <w:sz w:val="24"/>
          <w:szCs w:val="24"/>
        </w:rPr>
        <w:t>ompA-</w:t>
      </w:r>
      <w:r w:rsidR="000D2FB9">
        <w:rPr>
          <w:rFonts w:asciiTheme="majorBidi" w:hAnsiTheme="majorBidi" w:cstheme="majorBidi"/>
          <w:b/>
          <w:bCs/>
          <w:sz w:val="24"/>
          <w:szCs w:val="24"/>
        </w:rPr>
        <w:t>SpA</w:t>
      </w:r>
      <w:proofErr w:type="spellEnd"/>
    </w:p>
    <w:p w:rsidR="00F14D9B" w:rsidRPr="00F14D9B" w:rsidRDefault="00F14D9B" w:rsidP="00F14D9B">
      <w:pPr>
        <w:spacing w:after="0"/>
        <w:jc w:val="both"/>
        <w:rPr>
          <w:rFonts w:asciiTheme="majorBidi" w:hAnsiTheme="majorBidi" w:cstheme="majorBidi"/>
          <w:b/>
          <w:bCs/>
          <w:sz w:val="24"/>
          <w:szCs w:val="24"/>
        </w:rPr>
      </w:pPr>
    </w:p>
    <w:p w:rsidR="001F174F" w:rsidRPr="001F174F" w:rsidRDefault="001F174F" w:rsidP="001F174F">
      <w:pPr>
        <w:spacing w:after="0"/>
        <w:rPr>
          <w:rFonts w:asciiTheme="majorBidi" w:hAnsiTheme="majorBidi" w:cstheme="majorBidi"/>
          <w:sz w:val="24"/>
          <w:szCs w:val="24"/>
        </w:rPr>
      </w:pPr>
      <w:proofErr w:type="spellStart"/>
      <w:r w:rsidRPr="009D4D9C">
        <w:rPr>
          <w:rFonts w:asciiTheme="majorBidi" w:hAnsiTheme="majorBidi" w:cstheme="majorBidi"/>
          <w:i/>
          <w:sz w:val="24"/>
          <w:szCs w:val="24"/>
          <w:highlight w:val="yellow"/>
        </w:rPr>
        <w:t>Nde</w:t>
      </w:r>
      <w:r w:rsidRPr="00F14D9B">
        <w:rPr>
          <w:rFonts w:asciiTheme="majorBidi" w:hAnsiTheme="majorBidi" w:cstheme="majorBidi"/>
          <w:sz w:val="24"/>
          <w:szCs w:val="24"/>
          <w:highlight w:val="yellow"/>
        </w:rPr>
        <w:t>I</w:t>
      </w:r>
      <w:proofErr w:type="spellEnd"/>
      <w:r w:rsidRPr="00F14D9B">
        <w:rPr>
          <w:rFonts w:asciiTheme="majorBidi" w:hAnsiTheme="majorBidi" w:cstheme="majorBidi"/>
          <w:sz w:val="24"/>
          <w:szCs w:val="24"/>
          <w:highlight w:val="yellow"/>
        </w:rPr>
        <w:t xml:space="preserve">- </w:t>
      </w:r>
      <w:proofErr w:type="spellStart"/>
      <w:r w:rsidRPr="00F14D9B">
        <w:rPr>
          <w:rFonts w:asciiTheme="majorBidi" w:hAnsiTheme="majorBidi" w:cstheme="majorBidi"/>
          <w:sz w:val="24"/>
          <w:szCs w:val="24"/>
          <w:highlight w:val="yellow"/>
        </w:rPr>
        <w:t>Lpp</w:t>
      </w:r>
      <w:proofErr w:type="spellEnd"/>
      <w:r w:rsidRPr="00F14D9B">
        <w:rPr>
          <w:rFonts w:asciiTheme="majorBidi" w:hAnsiTheme="majorBidi" w:cstheme="majorBidi"/>
          <w:sz w:val="24"/>
          <w:szCs w:val="24"/>
          <w:highlight w:val="yellow"/>
        </w:rPr>
        <w:t>'-</w:t>
      </w:r>
      <w:proofErr w:type="spellStart"/>
      <w:r w:rsidRPr="00F14D9B">
        <w:rPr>
          <w:rFonts w:asciiTheme="majorBidi" w:hAnsiTheme="majorBidi" w:cstheme="majorBidi"/>
          <w:sz w:val="24"/>
          <w:szCs w:val="24"/>
          <w:highlight w:val="yellow"/>
        </w:rPr>
        <w:t>ompA</w:t>
      </w:r>
      <w:proofErr w:type="spellEnd"/>
      <w:r w:rsidRPr="001F174F">
        <w:rPr>
          <w:rFonts w:asciiTheme="majorBidi" w:hAnsiTheme="majorBidi" w:cstheme="majorBidi"/>
          <w:sz w:val="24"/>
          <w:szCs w:val="24"/>
        </w:rPr>
        <w:t>-</w:t>
      </w:r>
      <w:r w:rsidRPr="00303A75">
        <w:rPr>
          <w:rFonts w:asciiTheme="majorBidi" w:hAnsiTheme="majorBidi" w:cstheme="majorBidi"/>
          <w:sz w:val="24"/>
          <w:szCs w:val="24"/>
          <w:highlight w:val="cyan"/>
        </w:rPr>
        <w:t>linker</w:t>
      </w:r>
      <w:r w:rsidRPr="001F174F">
        <w:rPr>
          <w:rFonts w:asciiTheme="majorBidi" w:hAnsiTheme="majorBidi" w:cstheme="majorBidi"/>
          <w:sz w:val="24"/>
          <w:szCs w:val="24"/>
        </w:rPr>
        <w:t xml:space="preserve">- </w:t>
      </w:r>
      <w:r w:rsidRPr="009D4D9C">
        <w:rPr>
          <w:rFonts w:asciiTheme="majorBidi" w:hAnsiTheme="majorBidi" w:cstheme="majorBidi"/>
          <w:i/>
          <w:sz w:val="24"/>
          <w:szCs w:val="24"/>
        </w:rPr>
        <w:t>Eco</w:t>
      </w:r>
      <w:r w:rsidRPr="001F174F">
        <w:rPr>
          <w:rFonts w:asciiTheme="majorBidi" w:hAnsiTheme="majorBidi" w:cstheme="majorBidi"/>
          <w:sz w:val="24"/>
          <w:szCs w:val="24"/>
        </w:rPr>
        <w:t>RI-</w:t>
      </w:r>
      <w:r w:rsidRPr="00303A75">
        <w:rPr>
          <w:rFonts w:asciiTheme="majorBidi" w:hAnsiTheme="majorBidi" w:cstheme="majorBidi"/>
          <w:sz w:val="24"/>
          <w:szCs w:val="24"/>
          <w:highlight w:val="darkYellow"/>
        </w:rPr>
        <w:t>spa</w:t>
      </w:r>
      <w:r w:rsidRPr="001F174F">
        <w:rPr>
          <w:rFonts w:asciiTheme="majorBidi" w:hAnsiTheme="majorBidi" w:cstheme="majorBidi"/>
          <w:sz w:val="24"/>
          <w:szCs w:val="24"/>
        </w:rPr>
        <w:t>-</w:t>
      </w:r>
      <w:r w:rsidR="00303A75" w:rsidRPr="009D4D9C">
        <w:rPr>
          <w:rFonts w:asciiTheme="majorBidi" w:hAnsiTheme="majorBidi" w:cstheme="majorBidi"/>
          <w:i/>
          <w:sz w:val="24"/>
          <w:szCs w:val="24"/>
        </w:rPr>
        <w:t>Xho</w:t>
      </w:r>
      <w:r w:rsidR="00303A75">
        <w:rPr>
          <w:rFonts w:asciiTheme="majorBidi" w:hAnsiTheme="majorBidi" w:cstheme="majorBidi"/>
          <w:sz w:val="24"/>
          <w:szCs w:val="24"/>
        </w:rPr>
        <w:t>I-</w:t>
      </w:r>
      <w:r w:rsidRPr="00303A75">
        <w:rPr>
          <w:rFonts w:asciiTheme="majorBidi" w:hAnsiTheme="majorBidi" w:cstheme="majorBidi"/>
          <w:sz w:val="24"/>
          <w:szCs w:val="24"/>
          <w:highlight w:val="magenta"/>
        </w:rPr>
        <w:t xml:space="preserve">6X </w:t>
      </w:r>
      <w:proofErr w:type="spellStart"/>
      <w:r w:rsidRPr="00303A75">
        <w:rPr>
          <w:rFonts w:asciiTheme="majorBidi" w:hAnsiTheme="majorBidi" w:cstheme="majorBidi"/>
          <w:sz w:val="24"/>
          <w:szCs w:val="24"/>
          <w:highlight w:val="magenta"/>
        </w:rPr>
        <w:t>histag-tga</w:t>
      </w:r>
      <w:proofErr w:type="spellEnd"/>
    </w:p>
    <w:p w:rsidR="001F174F" w:rsidRPr="001F174F" w:rsidRDefault="001F174F" w:rsidP="001F174F">
      <w:pPr>
        <w:spacing w:after="0"/>
        <w:rPr>
          <w:rFonts w:asciiTheme="majorBidi" w:hAnsiTheme="majorBidi" w:cstheme="majorBidi"/>
          <w:sz w:val="24"/>
          <w:szCs w:val="24"/>
        </w:rPr>
      </w:pPr>
      <w:r w:rsidRPr="001F174F">
        <w:rPr>
          <w:rFonts w:asciiTheme="majorBidi" w:hAnsiTheme="majorBidi" w:cstheme="majorBidi"/>
          <w:sz w:val="24"/>
          <w:szCs w:val="24"/>
        </w:rPr>
        <w:t> </w:t>
      </w:r>
    </w:p>
    <w:p w:rsidR="001F174F" w:rsidRPr="00303A75" w:rsidRDefault="001F174F" w:rsidP="00015FA6">
      <w:pPr>
        <w:spacing w:after="0"/>
        <w:jc w:val="both"/>
        <w:rPr>
          <w:rFonts w:ascii="Calibri" w:hAnsi="Calibri" w:cs="Calibri"/>
          <w:sz w:val="24"/>
          <w:szCs w:val="24"/>
          <w:highlight w:val="yellow"/>
        </w:rPr>
      </w:pPr>
      <w:proofErr w:type="spellStart"/>
      <w:r w:rsidRPr="00303A75">
        <w:rPr>
          <w:rFonts w:ascii="Calibri" w:hAnsi="Calibri" w:cs="Calibri"/>
          <w:sz w:val="24"/>
          <w:szCs w:val="24"/>
          <w:highlight w:val="yellow"/>
        </w:rPr>
        <w:t>atg</w:t>
      </w:r>
      <w:proofErr w:type="spellEnd"/>
      <w:r w:rsidRPr="00303A75">
        <w:rPr>
          <w:rFonts w:ascii="Calibri" w:hAnsi="Calibri" w:cs="Calibri"/>
          <w:sz w:val="24"/>
          <w:szCs w:val="24"/>
          <w:highlight w:val="yellow"/>
        </w:rPr>
        <w:t xml:space="preserve"> </w:t>
      </w:r>
      <w:proofErr w:type="spellStart"/>
      <w:r w:rsidRPr="00303A75">
        <w:rPr>
          <w:rFonts w:ascii="Calibri" w:hAnsi="Calibri" w:cs="Calibri"/>
          <w:sz w:val="24"/>
          <w:szCs w:val="24"/>
          <w:highlight w:val="yellow"/>
        </w:rPr>
        <w:t>aaa</w:t>
      </w:r>
      <w:proofErr w:type="spellEnd"/>
      <w:r w:rsidRPr="00303A75">
        <w:rPr>
          <w:rFonts w:ascii="Calibri" w:hAnsi="Calibri" w:cs="Calibri"/>
          <w:sz w:val="24"/>
          <w:szCs w:val="24"/>
          <w:highlight w:val="yellow"/>
        </w:rPr>
        <w:t xml:space="preserve"> </w:t>
      </w:r>
      <w:proofErr w:type="spellStart"/>
      <w:r w:rsidRPr="00303A75">
        <w:rPr>
          <w:rFonts w:ascii="Calibri" w:hAnsi="Calibri" w:cs="Calibri"/>
          <w:sz w:val="24"/>
          <w:szCs w:val="24"/>
          <w:highlight w:val="yellow"/>
        </w:rPr>
        <w:t>gct</w:t>
      </w:r>
      <w:proofErr w:type="spellEnd"/>
      <w:r w:rsidRPr="00303A75">
        <w:rPr>
          <w:rFonts w:ascii="Calibri" w:hAnsi="Calibri" w:cs="Calibri"/>
          <w:sz w:val="24"/>
          <w:szCs w:val="24"/>
          <w:highlight w:val="yellow"/>
        </w:rPr>
        <w:t xml:space="preserve"> act </w:t>
      </w:r>
      <w:proofErr w:type="spellStart"/>
      <w:r w:rsidRPr="00303A75">
        <w:rPr>
          <w:rFonts w:ascii="Calibri" w:hAnsi="Calibri" w:cs="Calibri"/>
          <w:sz w:val="24"/>
          <w:szCs w:val="24"/>
          <w:highlight w:val="yellow"/>
        </w:rPr>
        <w:t>aaa</w:t>
      </w:r>
      <w:proofErr w:type="spellEnd"/>
      <w:r w:rsidRPr="00303A75">
        <w:rPr>
          <w:rFonts w:ascii="Calibri" w:hAnsi="Calibri" w:cs="Calibri"/>
          <w:sz w:val="24"/>
          <w:szCs w:val="24"/>
          <w:highlight w:val="yellow"/>
        </w:rPr>
        <w:t xml:space="preserve"> </w:t>
      </w:r>
      <w:proofErr w:type="spellStart"/>
      <w:r w:rsidRPr="00303A75">
        <w:rPr>
          <w:rFonts w:ascii="Calibri" w:hAnsi="Calibri" w:cs="Calibri"/>
          <w:sz w:val="24"/>
          <w:szCs w:val="24"/>
          <w:highlight w:val="yellow"/>
        </w:rPr>
        <w:t>ctg</w:t>
      </w:r>
      <w:proofErr w:type="spellEnd"/>
      <w:r w:rsidRPr="00303A75">
        <w:rPr>
          <w:rFonts w:ascii="Calibri" w:hAnsi="Calibri" w:cs="Calibri"/>
          <w:sz w:val="24"/>
          <w:szCs w:val="24"/>
          <w:highlight w:val="yellow"/>
        </w:rPr>
        <w:t xml:space="preserve"> </w:t>
      </w:r>
      <w:proofErr w:type="spellStart"/>
      <w:r w:rsidRPr="00303A75">
        <w:rPr>
          <w:rFonts w:ascii="Calibri" w:hAnsi="Calibri" w:cs="Calibri"/>
          <w:sz w:val="24"/>
          <w:szCs w:val="24"/>
          <w:highlight w:val="yellow"/>
        </w:rPr>
        <w:t>gta</w:t>
      </w:r>
      <w:proofErr w:type="spellEnd"/>
      <w:r w:rsidRPr="00303A75">
        <w:rPr>
          <w:rFonts w:ascii="Calibri" w:hAnsi="Calibri" w:cs="Calibri"/>
          <w:sz w:val="24"/>
          <w:szCs w:val="24"/>
          <w:highlight w:val="yellow"/>
        </w:rPr>
        <w:t xml:space="preserve"> </w:t>
      </w:r>
      <w:proofErr w:type="spellStart"/>
      <w:r w:rsidRPr="00303A75">
        <w:rPr>
          <w:rFonts w:ascii="Calibri" w:hAnsi="Calibri" w:cs="Calibri"/>
          <w:sz w:val="24"/>
          <w:szCs w:val="24"/>
          <w:highlight w:val="yellow"/>
        </w:rPr>
        <w:t>ctg</w:t>
      </w:r>
      <w:proofErr w:type="spellEnd"/>
      <w:r w:rsidRPr="00303A75">
        <w:rPr>
          <w:rFonts w:ascii="Calibri" w:hAnsi="Calibri" w:cs="Calibri"/>
          <w:sz w:val="24"/>
          <w:szCs w:val="24"/>
          <w:highlight w:val="yellow"/>
        </w:rPr>
        <w:t xml:space="preserve"> </w:t>
      </w:r>
      <w:proofErr w:type="spellStart"/>
      <w:r w:rsidRPr="00303A75">
        <w:rPr>
          <w:rFonts w:ascii="Calibri" w:hAnsi="Calibri" w:cs="Calibri"/>
          <w:sz w:val="24"/>
          <w:szCs w:val="24"/>
          <w:highlight w:val="yellow"/>
        </w:rPr>
        <w:t>ggc</w:t>
      </w:r>
      <w:proofErr w:type="spellEnd"/>
    </w:p>
    <w:p w:rsidR="001F174F" w:rsidRPr="00015FA6" w:rsidRDefault="001F174F" w:rsidP="00015FA6">
      <w:pPr>
        <w:spacing w:after="0"/>
        <w:jc w:val="both"/>
        <w:rPr>
          <w:rFonts w:ascii="Calibri" w:hAnsi="Calibri" w:cs="Calibri"/>
          <w:sz w:val="24"/>
          <w:szCs w:val="24"/>
        </w:rPr>
      </w:pPr>
      <w:r w:rsidRPr="00303A75">
        <w:rPr>
          <w:rFonts w:ascii="Calibri" w:hAnsi="Calibri" w:cs="Calibri"/>
          <w:sz w:val="24"/>
          <w:szCs w:val="24"/>
          <w:highlight w:val="yellow"/>
        </w:rPr>
        <w:t>aacccgtatgttggctttgaaatgggttacgactggttaggtcgtatgccgtacaaaggcagcgttgaaaacggtgcatacaaagctcagggcgttcaactgaccgctaaactgggttacccaatcactgacgacctggacatctacactcgtctgggtggcatggtatggcgtgcagacactaaatccaacgtttatggtaaaaaccacgacaccggcgtttctccggtcttcgctggcggtgttgagtacgcgatcactcctgaaatcgctacccgtctggaataccagtggaccaacaacatcggtgacgcacacaccatcggcactcgtccggacaac</w:t>
      </w:r>
    </w:p>
    <w:p w:rsidR="001F174F" w:rsidRPr="00015FA6" w:rsidRDefault="001F174F" w:rsidP="00015FA6">
      <w:pPr>
        <w:spacing w:after="0"/>
        <w:jc w:val="both"/>
        <w:rPr>
          <w:rFonts w:ascii="Calibri" w:hAnsi="Calibri" w:cs="Calibri"/>
          <w:sz w:val="24"/>
          <w:szCs w:val="24"/>
        </w:rPr>
      </w:pPr>
      <w:proofErr w:type="spellStart"/>
      <w:r w:rsidRPr="00303A75">
        <w:rPr>
          <w:rFonts w:ascii="Calibri" w:hAnsi="Calibri" w:cs="Calibri"/>
          <w:sz w:val="24"/>
          <w:szCs w:val="24"/>
          <w:highlight w:val="cyan"/>
        </w:rPr>
        <w:t>GGC</w:t>
      </w:r>
      <w:proofErr w:type="spellEnd"/>
      <w:r w:rsidRPr="00303A75">
        <w:rPr>
          <w:rFonts w:ascii="Calibri" w:hAnsi="Calibri" w:cs="Calibri"/>
          <w:sz w:val="24"/>
          <w:szCs w:val="24"/>
          <w:highlight w:val="cyan"/>
        </w:rPr>
        <w:t xml:space="preserve"> ATT CCG GGA GCG AAT TCA</w:t>
      </w:r>
      <w:r w:rsidRPr="00015FA6">
        <w:rPr>
          <w:rFonts w:ascii="Calibri" w:hAnsi="Calibri" w:cs="Calibri"/>
          <w:sz w:val="24"/>
          <w:szCs w:val="24"/>
        </w:rPr>
        <w:t xml:space="preserve"> </w:t>
      </w:r>
    </w:p>
    <w:p w:rsidR="001F174F" w:rsidRPr="00015FA6" w:rsidRDefault="001F174F" w:rsidP="00015FA6">
      <w:pPr>
        <w:spacing w:after="0"/>
        <w:jc w:val="both"/>
        <w:rPr>
          <w:rFonts w:ascii="Calibri" w:hAnsi="Calibri" w:cs="Calibri"/>
          <w:sz w:val="24"/>
          <w:szCs w:val="24"/>
        </w:rPr>
      </w:pPr>
      <w:r w:rsidRPr="00015FA6">
        <w:rPr>
          <w:rFonts w:ascii="Calibri" w:hAnsi="Calibri" w:cs="Calibri"/>
          <w:sz w:val="24"/>
          <w:szCs w:val="24"/>
        </w:rPr>
        <w:t> </w:t>
      </w:r>
    </w:p>
    <w:p w:rsidR="001F174F" w:rsidRPr="00015FA6" w:rsidRDefault="001F174F" w:rsidP="001F174F">
      <w:pPr>
        <w:spacing w:after="0"/>
        <w:jc w:val="both"/>
        <w:rPr>
          <w:rFonts w:ascii="Calibri" w:hAnsi="Calibri" w:cs="Calibri"/>
          <w:sz w:val="24"/>
          <w:szCs w:val="24"/>
        </w:rPr>
      </w:pPr>
      <w:r w:rsidRPr="00303A75">
        <w:rPr>
          <w:rFonts w:ascii="Calibri" w:hAnsi="Calibri" w:cs="Calibri"/>
          <w:sz w:val="24"/>
          <w:szCs w:val="24"/>
          <w:highlight w:val="darkYellow"/>
        </w:rPr>
        <w:t xml:space="preserve">GCAAA TGCTGCGCAA CACGATGAAG CTCAACAAAA TGCTTTTTATCAAGTCTTAA ATATGCCTAA CTTAAATGCT GATCAACGCA ATGGTTTTAT CCAAAGCCTTAAAGATGATC CAAGCCAAAG TGCTAACGTT TTAGGTGAAG CTCAAAAACT TAATGACTCTCAAGCTCCAA AAGCTGATGC GCAACAAAAT AACTTCAACA AAGATCAACA AAGCGCCTTCTATGAAATTT TGAACATGCC TAACTTAAAC GAAGCGCAAC GCAATGGTTT CATTCAAAGTCTTAAAGACG ATCCAAGCCA AAGCACTAAC GTTTTAGGTG AAGCTAAAAA ATTAAACGAATCTCAAGCAC CGAAAGCTGA CAACAATTTC AACAAAGAAC AACAAAATGC TTTCTATGAAATCTTGAACA TGCCTAACTT GAACGAAGAA CAACGCAATG GTTTCATCCA AAGCTTAAAAGATGACCCAA GTCAAAGTGC TAACCTATTG TCAGAAGCTA AAAAGTTAAA TGAATCTCAAGCACCGAAAG CGGATAACAA ATTCAACAAA GAACAACAAA ATGCTTTCTA TGAAATCTTACATTTACCTA ACTTAAACGA AGAACAACGC AATGGTTTCA TCCAAAGCTT AAAAGATGACCCAAGCCAAA GCGCTAACCT TTTAGCAGAA GCTAAAAAGC TAAATGATGC ACAAGCACCAAAAGCTGACA ACAAATTCAA CAAAGAACAA CAAAATGCTT TCTATGAAAT TTTACATTTACCTAACTTAA CTGAAGAACA ACGTAACGGC TTCATCCAAA GCCTTAAAGA CGATCCTTCAGTGAGCAAAG AAATTTTAGC AGAAGCTAAA AAGCTAAACG ATGCTCAAGC </w:t>
      </w:r>
      <w:proofErr w:type="spellStart"/>
      <w:r w:rsidRPr="00303A75">
        <w:rPr>
          <w:rFonts w:ascii="Calibri" w:hAnsi="Calibri" w:cs="Calibri"/>
          <w:sz w:val="24"/>
          <w:szCs w:val="24"/>
          <w:highlight w:val="darkYellow"/>
        </w:rPr>
        <w:t>ACCAAAActcgag</w:t>
      </w:r>
      <w:proofErr w:type="spellEnd"/>
      <w:r w:rsidRPr="00015FA6">
        <w:rPr>
          <w:rFonts w:ascii="Calibri" w:hAnsi="Calibri" w:cs="Calibri"/>
          <w:sz w:val="24"/>
          <w:szCs w:val="24"/>
        </w:rPr>
        <w:t xml:space="preserve"> </w:t>
      </w:r>
      <w:proofErr w:type="spellStart"/>
      <w:r w:rsidRPr="00015FA6">
        <w:rPr>
          <w:rFonts w:ascii="Calibri" w:hAnsi="Calibri" w:cs="Calibri"/>
          <w:sz w:val="24"/>
          <w:szCs w:val="24"/>
        </w:rPr>
        <w:t>CACCACCACCACCACCACTGA</w:t>
      </w:r>
      <w:proofErr w:type="spellEnd"/>
    </w:p>
    <w:p w:rsidR="008B1104" w:rsidRDefault="00160CEC" w:rsidP="001F174F">
      <w:pPr>
        <w:spacing w:after="0"/>
        <w:jc w:val="both"/>
        <w:rPr>
          <w:rFonts w:asciiTheme="majorBidi" w:hAnsiTheme="majorBidi" w:cstheme="majorBidi"/>
          <w:sz w:val="24"/>
          <w:szCs w:val="24"/>
        </w:rPr>
      </w:pPr>
    </w:p>
    <w:p w:rsidR="00015FA6" w:rsidRDefault="00F14D9B" w:rsidP="00CB5265">
      <w:pPr>
        <w:spacing w:after="0"/>
        <w:jc w:val="both"/>
        <w:rPr>
          <w:rFonts w:asciiTheme="majorBidi" w:hAnsiTheme="majorBidi" w:cstheme="majorBidi"/>
          <w:b/>
          <w:bCs/>
          <w:sz w:val="24"/>
          <w:szCs w:val="24"/>
        </w:rPr>
      </w:pPr>
      <w:r w:rsidRPr="00F14D9B">
        <w:rPr>
          <w:rFonts w:asciiTheme="majorBidi" w:hAnsiTheme="majorBidi" w:cstheme="majorBidi"/>
          <w:b/>
          <w:bCs/>
          <w:sz w:val="24"/>
          <w:szCs w:val="24"/>
        </w:rPr>
        <w:t>B</w:t>
      </w:r>
      <w:r w:rsidR="00CB5265">
        <w:rPr>
          <w:rFonts w:asciiTheme="majorBidi" w:hAnsiTheme="majorBidi" w:cstheme="majorBidi"/>
          <w:b/>
          <w:bCs/>
          <w:sz w:val="24"/>
          <w:szCs w:val="24"/>
        </w:rPr>
        <w:t>)</w:t>
      </w:r>
      <w:r w:rsidRPr="00F14D9B">
        <w:rPr>
          <w:rFonts w:asciiTheme="majorBidi" w:hAnsiTheme="majorBidi" w:cstheme="majorBidi"/>
          <w:b/>
          <w:bCs/>
          <w:sz w:val="24"/>
          <w:szCs w:val="24"/>
        </w:rPr>
        <w:t xml:space="preserve"> </w:t>
      </w:r>
      <w:r w:rsidR="00CB5265">
        <w:rPr>
          <w:rFonts w:asciiTheme="majorBidi" w:hAnsiTheme="majorBidi" w:cstheme="majorBidi"/>
          <w:b/>
          <w:bCs/>
          <w:sz w:val="24"/>
          <w:szCs w:val="24"/>
        </w:rPr>
        <w:t>P</w:t>
      </w:r>
      <w:r w:rsidRPr="00F14D9B">
        <w:rPr>
          <w:rFonts w:asciiTheme="majorBidi" w:hAnsiTheme="majorBidi" w:cstheme="majorBidi"/>
          <w:b/>
          <w:bCs/>
          <w:sz w:val="24"/>
          <w:szCs w:val="24"/>
        </w:rPr>
        <w:t>rotein sequence</w:t>
      </w:r>
    </w:p>
    <w:p w:rsidR="00F14D9B" w:rsidRPr="00F14D9B" w:rsidRDefault="00F14D9B" w:rsidP="001F174F">
      <w:pPr>
        <w:spacing w:after="0"/>
        <w:jc w:val="both"/>
        <w:rPr>
          <w:rFonts w:asciiTheme="majorBidi" w:hAnsiTheme="majorBidi" w:cstheme="majorBidi"/>
          <w:b/>
          <w:bCs/>
          <w:sz w:val="24"/>
          <w:szCs w:val="24"/>
        </w:rPr>
      </w:pPr>
    </w:p>
    <w:p w:rsidR="00015FA6" w:rsidRPr="00015FA6" w:rsidRDefault="00015FA6" w:rsidP="00015FA6">
      <w:pPr>
        <w:spacing w:after="0"/>
        <w:jc w:val="both"/>
        <w:rPr>
          <w:rFonts w:ascii="Calibri" w:hAnsi="Calibri" w:cs="Calibri"/>
          <w:sz w:val="24"/>
          <w:szCs w:val="24"/>
        </w:rPr>
      </w:pPr>
      <w:r w:rsidRPr="00303A75">
        <w:rPr>
          <w:rFonts w:ascii="Calibri" w:hAnsi="Calibri" w:cs="Calibri"/>
          <w:sz w:val="24"/>
          <w:szCs w:val="24"/>
          <w:highlight w:val="yellow"/>
        </w:rPr>
        <w:t>MKATKLVLGNPYVGFEMGYDWLGRMPYKGSVENGAYKAQGVQLTAKLGYPITDDLDIYTRLGGMVWRADTKSNVYGKNHDTGVSPVFAGGVEYAITPEIATRLEYQWTNNIGDAHTIGTRPDN</w:t>
      </w:r>
    </w:p>
    <w:p w:rsidR="00015FA6" w:rsidRPr="00015FA6" w:rsidRDefault="00015FA6" w:rsidP="00015FA6">
      <w:pPr>
        <w:spacing w:after="0"/>
        <w:jc w:val="both"/>
        <w:rPr>
          <w:rFonts w:ascii="Calibri" w:hAnsi="Calibri" w:cs="Calibri"/>
          <w:sz w:val="24"/>
          <w:szCs w:val="24"/>
        </w:rPr>
      </w:pPr>
      <w:r w:rsidRPr="00303A75">
        <w:rPr>
          <w:rFonts w:ascii="Calibri" w:hAnsi="Calibri" w:cs="Calibri"/>
          <w:sz w:val="24"/>
          <w:szCs w:val="24"/>
          <w:highlight w:val="cyan"/>
        </w:rPr>
        <w:t>GIPGANS</w:t>
      </w:r>
      <w:r w:rsidRPr="00303A75">
        <w:rPr>
          <w:rFonts w:ascii="Calibri" w:hAnsi="Calibri" w:cs="Calibri"/>
          <w:sz w:val="24"/>
          <w:szCs w:val="24"/>
          <w:highlight w:val="darkYellow"/>
        </w:rPr>
        <w:t>ANAAQHDEAQQNAFYQVLNMPNLNADQRNGFIQSLKDDPSQSANVLGEAQKLNDSQAPKADAQQNNFNKDQQSAFYEILNMPNLNEAQRNGFIQSLKDDPSQSTNVLGEAKKLNESQAPKADNNFNKEQQNAFYEILNMPNLNEEQRNGFIQSLKDDPSQSANLLSEAKKLNESQAPKADNKFNKEQQNAFYEILHLPNLNEEQRNGFIQSLKDDPSQSANLLAEAKKLNDAQAPKADNKFNKEQQNAFYEILHLPNLTEEQRNGFIQSLKDDPSVSKEILAEAKKLNDAQA</w:t>
      </w:r>
      <w:r w:rsidR="00504AC9" w:rsidRPr="0084387C">
        <w:rPr>
          <w:rFonts w:ascii="Calibri" w:hAnsi="Calibri" w:cs="Calibri"/>
          <w:sz w:val="24"/>
          <w:szCs w:val="24"/>
          <w:highlight w:val="magenta"/>
        </w:rPr>
        <w:t>LPETG</w:t>
      </w:r>
    </w:p>
    <w:p w:rsidR="00015FA6" w:rsidRDefault="00015FA6" w:rsidP="001F174F">
      <w:pPr>
        <w:spacing w:after="0"/>
        <w:jc w:val="both"/>
        <w:rPr>
          <w:rFonts w:asciiTheme="majorBidi" w:hAnsiTheme="majorBidi" w:cstheme="majorBidi"/>
          <w:sz w:val="24"/>
          <w:szCs w:val="24"/>
        </w:rPr>
      </w:pPr>
    </w:p>
    <w:p w:rsidR="00015FA6" w:rsidRDefault="00311B8D" w:rsidP="00A31C71">
      <w:pPr>
        <w:spacing w:after="0"/>
        <w:jc w:val="center"/>
        <w:rPr>
          <w:rFonts w:asciiTheme="majorBidi" w:hAnsiTheme="majorBidi" w:cstheme="majorBidi"/>
          <w:sz w:val="24"/>
          <w:szCs w:val="24"/>
        </w:rPr>
      </w:pPr>
      <w:r>
        <w:rPr>
          <w:rFonts w:asciiTheme="majorBidi" w:hAnsiTheme="majorBidi" w:cstheme="majorBidi"/>
          <w:sz w:val="24"/>
          <w:szCs w:val="24"/>
        </w:rPr>
        <w:t>Fig</w:t>
      </w:r>
      <w:r w:rsidR="00160CEC">
        <w:rPr>
          <w:rFonts w:asciiTheme="majorBidi" w:hAnsiTheme="majorBidi" w:cstheme="majorBidi"/>
          <w:sz w:val="24"/>
          <w:szCs w:val="24"/>
        </w:rPr>
        <w:t>ure</w:t>
      </w:r>
      <w:r w:rsidR="00AC0133">
        <w:rPr>
          <w:rFonts w:asciiTheme="majorBidi" w:hAnsiTheme="majorBidi" w:cstheme="majorBidi"/>
          <w:sz w:val="24"/>
          <w:szCs w:val="24"/>
        </w:rPr>
        <w:t xml:space="preserve"> </w:t>
      </w:r>
      <w:r>
        <w:rPr>
          <w:rFonts w:asciiTheme="majorBidi" w:hAnsiTheme="majorBidi" w:cstheme="majorBidi"/>
          <w:sz w:val="24"/>
          <w:szCs w:val="24"/>
        </w:rPr>
        <w:t>S</w:t>
      </w:r>
      <w:r w:rsidR="00AC0133">
        <w:rPr>
          <w:rFonts w:asciiTheme="majorBidi" w:hAnsiTheme="majorBidi" w:cstheme="majorBidi"/>
          <w:sz w:val="24"/>
          <w:szCs w:val="24"/>
        </w:rPr>
        <w:t>2</w:t>
      </w:r>
      <w:r>
        <w:rPr>
          <w:rFonts w:asciiTheme="majorBidi" w:hAnsiTheme="majorBidi" w:cstheme="majorBidi"/>
          <w:sz w:val="24"/>
          <w:szCs w:val="24"/>
        </w:rPr>
        <w:t>.</w:t>
      </w:r>
      <w:r w:rsidR="00F14D9B">
        <w:rPr>
          <w:rFonts w:asciiTheme="majorBidi" w:hAnsiTheme="majorBidi" w:cstheme="majorBidi"/>
          <w:sz w:val="24"/>
          <w:szCs w:val="24"/>
        </w:rPr>
        <w:t xml:space="preserve"> </w:t>
      </w:r>
      <w:r>
        <w:rPr>
          <w:rFonts w:asciiTheme="majorBidi" w:hAnsiTheme="majorBidi" w:cstheme="majorBidi"/>
          <w:sz w:val="24"/>
          <w:szCs w:val="24"/>
        </w:rPr>
        <w:t>A)</w:t>
      </w:r>
      <w:r w:rsidR="0042121F">
        <w:rPr>
          <w:rFonts w:asciiTheme="majorBidi" w:hAnsiTheme="majorBidi" w:cstheme="majorBidi"/>
          <w:sz w:val="24"/>
          <w:szCs w:val="24"/>
        </w:rPr>
        <w:t xml:space="preserve"> </w:t>
      </w:r>
      <w:r>
        <w:rPr>
          <w:rFonts w:asciiTheme="majorBidi" w:hAnsiTheme="majorBidi" w:cstheme="majorBidi"/>
          <w:sz w:val="24"/>
          <w:szCs w:val="24"/>
        </w:rPr>
        <w:t xml:space="preserve">DNA </w:t>
      </w:r>
      <w:r w:rsidR="00F14D9B" w:rsidRPr="00311B8D">
        <w:rPr>
          <w:rFonts w:asciiTheme="majorBidi" w:hAnsiTheme="majorBidi" w:cstheme="majorBidi"/>
          <w:sz w:val="24"/>
          <w:szCs w:val="24"/>
        </w:rPr>
        <w:t xml:space="preserve">Sequence of p </w:t>
      </w:r>
      <w:proofErr w:type="spellStart"/>
      <w:r w:rsidR="00F14D9B" w:rsidRPr="00311B8D">
        <w:rPr>
          <w:rFonts w:asciiTheme="majorBidi" w:hAnsiTheme="majorBidi" w:cstheme="majorBidi"/>
          <w:sz w:val="24"/>
          <w:szCs w:val="24"/>
        </w:rPr>
        <w:t>Lpp</w:t>
      </w:r>
      <w:proofErr w:type="spellEnd"/>
      <w:r w:rsidR="00F14D9B" w:rsidRPr="00311B8D">
        <w:rPr>
          <w:rFonts w:asciiTheme="majorBidi" w:hAnsiTheme="majorBidi" w:cstheme="majorBidi"/>
          <w:sz w:val="24"/>
          <w:szCs w:val="24"/>
        </w:rPr>
        <w:t>'-</w:t>
      </w:r>
      <w:proofErr w:type="spellStart"/>
      <w:r w:rsidR="00F14D9B" w:rsidRPr="00311B8D">
        <w:rPr>
          <w:rFonts w:asciiTheme="majorBidi" w:hAnsiTheme="majorBidi" w:cstheme="majorBidi"/>
          <w:sz w:val="24"/>
          <w:szCs w:val="24"/>
        </w:rPr>
        <w:t>ompA</w:t>
      </w:r>
      <w:proofErr w:type="spellEnd"/>
      <w:r w:rsidR="00F14D9B" w:rsidRPr="00311B8D">
        <w:rPr>
          <w:rFonts w:asciiTheme="majorBidi" w:hAnsiTheme="majorBidi" w:cstheme="majorBidi"/>
          <w:sz w:val="24"/>
          <w:szCs w:val="24"/>
        </w:rPr>
        <w:t>-Spa construct cloned in pET26b</w:t>
      </w:r>
      <w:r w:rsidR="008C2A90">
        <w:rPr>
          <w:rFonts w:asciiTheme="majorBidi" w:hAnsiTheme="majorBidi" w:cstheme="majorBidi"/>
          <w:sz w:val="24"/>
          <w:szCs w:val="24"/>
        </w:rPr>
        <w:t xml:space="preserve">, </w:t>
      </w:r>
      <w:r w:rsidR="00F14D9B">
        <w:rPr>
          <w:rFonts w:asciiTheme="majorBidi" w:hAnsiTheme="majorBidi" w:cstheme="majorBidi"/>
          <w:sz w:val="24"/>
          <w:szCs w:val="24"/>
        </w:rPr>
        <w:t>and B</w:t>
      </w:r>
      <w:r>
        <w:rPr>
          <w:rFonts w:asciiTheme="majorBidi" w:hAnsiTheme="majorBidi" w:cstheme="majorBidi"/>
          <w:sz w:val="24"/>
          <w:szCs w:val="24"/>
        </w:rPr>
        <w:t>)</w:t>
      </w:r>
      <w:r w:rsidR="00F14D9B">
        <w:rPr>
          <w:rFonts w:asciiTheme="majorBidi" w:hAnsiTheme="majorBidi" w:cstheme="majorBidi"/>
          <w:sz w:val="24"/>
          <w:szCs w:val="24"/>
        </w:rPr>
        <w:t xml:space="preserve"> protein sequence</w:t>
      </w:r>
      <w:r>
        <w:rPr>
          <w:rFonts w:asciiTheme="majorBidi" w:hAnsiTheme="majorBidi" w:cstheme="majorBidi"/>
          <w:sz w:val="24"/>
          <w:szCs w:val="24"/>
        </w:rPr>
        <w:t xml:space="preserve"> </w:t>
      </w:r>
      <w:r w:rsidRPr="00311B8D">
        <w:rPr>
          <w:rFonts w:asciiTheme="majorBidi" w:hAnsiTheme="majorBidi" w:cstheme="majorBidi"/>
          <w:sz w:val="24"/>
          <w:szCs w:val="24"/>
        </w:rPr>
        <w:t xml:space="preserve">of p </w:t>
      </w:r>
      <w:proofErr w:type="spellStart"/>
      <w:r w:rsidRPr="00311B8D">
        <w:rPr>
          <w:rFonts w:asciiTheme="majorBidi" w:hAnsiTheme="majorBidi" w:cstheme="majorBidi"/>
          <w:sz w:val="24"/>
          <w:szCs w:val="24"/>
        </w:rPr>
        <w:t>Lpp</w:t>
      </w:r>
      <w:proofErr w:type="spellEnd"/>
      <w:r w:rsidRPr="00311B8D">
        <w:rPr>
          <w:rFonts w:asciiTheme="majorBidi" w:hAnsiTheme="majorBidi" w:cstheme="majorBidi"/>
          <w:sz w:val="24"/>
          <w:szCs w:val="24"/>
        </w:rPr>
        <w:t>'-</w:t>
      </w:r>
      <w:proofErr w:type="spellStart"/>
      <w:r w:rsidRPr="00311B8D">
        <w:rPr>
          <w:rFonts w:asciiTheme="majorBidi" w:hAnsiTheme="majorBidi" w:cstheme="majorBidi"/>
          <w:sz w:val="24"/>
          <w:szCs w:val="24"/>
        </w:rPr>
        <w:t>ompA</w:t>
      </w:r>
      <w:proofErr w:type="spellEnd"/>
      <w:r w:rsidRPr="00311B8D">
        <w:rPr>
          <w:rFonts w:asciiTheme="majorBidi" w:hAnsiTheme="majorBidi" w:cstheme="majorBidi"/>
          <w:sz w:val="24"/>
          <w:szCs w:val="24"/>
        </w:rPr>
        <w:t>-Spa construct</w:t>
      </w:r>
      <w:r w:rsidR="00F14D9B">
        <w:rPr>
          <w:rFonts w:asciiTheme="majorBidi" w:hAnsiTheme="majorBidi" w:cstheme="majorBidi"/>
          <w:sz w:val="24"/>
          <w:szCs w:val="24"/>
        </w:rPr>
        <w:t>.</w:t>
      </w:r>
    </w:p>
    <w:p w:rsidR="00015FA6" w:rsidRDefault="00015FA6" w:rsidP="001F174F">
      <w:pPr>
        <w:spacing w:after="0"/>
        <w:jc w:val="both"/>
        <w:rPr>
          <w:rFonts w:asciiTheme="majorBidi" w:hAnsiTheme="majorBidi" w:cstheme="majorBidi"/>
          <w:sz w:val="24"/>
          <w:szCs w:val="24"/>
        </w:rPr>
      </w:pPr>
    </w:p>
    <w:p w:rsidR="000B4369" w:rsidRDefault="000B4369">
      <w:pPr>
        <w:rPr>
          <w:rFonts w:asciiTheme="majorBidi" w:hAnsiTheme="majorBidi" w:cstheme="majorBidi"/>
          <w:sz w:val="24"/>
          <w:szCs w:val="24"/>
        </w:rPr>
      </w:pPr>
      <w:r>
        <w:rPr>
          <w:rFonts w:asciiTheme="majorBidi" w:hAnsiTheme="majorBidi" w:cstheme="majorBidi"/>
          <w:sz w:val="24"/>
          <w:szCs w:val="24"/>
        </w:rPr>
        <w:br w:type="page"/>
      </w:r>
    </w:p>
    <w:p w:rsidR="00015FA6" w:rsidRDefault="0058745A" w:rsidP="00015FA6">
      <w:pPr>
        <w:rPr>
          <w:rFonts w:asciiTheme="majorBidi" w:hAnsiTheme="majorBidi" w:cstheme="majorBidi"/>
          <w:sz w:val="24"/>
          <w:szCs w:val="24"/>
        </w:rPr>
      </w:pPr>
      <w:r>
        <w:rPr>
          <w:rFonts w:asciiTheme="majorBidi" w:hAnsiTheme="majorBidi" w:cstheme="majorBidi"/>
          <w:noProof/>
          <w:sz w:val="24"/>
          <w:szCs w:val="24"/>
        </w:rPr>
        <w:lastRenderedPageBreak/>
        <w:pict>
          <v:shapetype id="_x0000_t32" coordsize="21600,21600" o:spt="32" o:oned="t" path="m,l21600,21600e" filled="f">
            <v:path arrowok="t" fillok="f" o:connecttype="none"/>
            <o:lock v:ext="edit" shapetype="t"/>
          </v:shapetype>
          <v:shape id="Straight Arrow Connector 5" o:spid="_x0000_s1026" type="#_x0000_t32" style="position:absolute;margin-left:244.45pt;margin-top:175.5pt;width:3.55pt;height:39.5pt;flip:x;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0ww+wEAAEoEAAAOAAAAZHJzL2Uyb0RvYy54bWysVMGO0zAQvSPxD5bvNOmKVlXVdIW6LBwQ&#10;VCx8gNexG0u2xxqbpv17xk6abpcTiIsVx/PevPcyzub+5Cw7KowGfMPns5oz5SW0xh8a/vPH47sV&#10;ZzEJ3woLXjX8rCK/3759s+nDWt1BB7ZVyIjEx3UfGt6lFNZVFWWnnIgzCMrToQZ0ItEWD1WLoid2&#10;Z6u7ul5WPWAbEKSKkd4+DId8W/i1VjJ90zqqxGzDSVsqK5b1Oa/VdiPWBxShM3KUIf5BhRPGU9OJ&#10;6kEkwX6h+YPKGYkQQaeZBFeB1kaq4oHczOtXbp46EVTxQuHEMMUU/x+t/HrcIzNtw5eceeHoEz0l&#10;FObQJfYBEXq2A+8pRkC2yGn1Ia4JtPN7HHcx7DFbP2l0TFsTPtMglDDIHjuVrM9T1uqUmKSX7xf1&#10;asGZpJNFPV8uyqeoBpbMFjCmTwocyw8Nj6OoSc3QQRy/xEQ6CHgBZLD1rM+8q7ouQiJY0z4aa/Nh&#10;mS21s8iOgqYinebZFzHcVCVh7EffsnQOlElCI/zBqrHSegLkJAbv5SmdrRp6f1eaEiWPg8ZX/YSU&#10;yqdLT+upOsM0qZuAo+p8Ca5Cb4FjfYaqMud/A54QpTP4NIGd8YBDZrfdrzHpof6SwOA7R/AM7blM&#10;RYmGBrakOl6ufCNe7gv8+gvY/gYAAP//AwBQSwMEFAAGAAgAAAAhANaw7TfhAAAACwEAAA8AAABk&#10;cnMvZG93bnJldi54bWxMj81OwzAQhO9IvIO1SNyoXRqqNI1TIX5UoYoDDZfetrFJIuJ1FLtt2qdn&#10;OcFtRvtpdiZfja4TRzuE1pOG6USBsFR501Kt4bN8vUtBhIhksPNkNZxtgFVxfZVjZvyJPuxxG2vB&#10;IRQy1NDE2GdShqqxDsPE95b49uUHh5HtUEsz4InDXSfvlZpLhy3xhwZ7+9TY6nt7cJzylpDZlMll&#10;d3kp38/4vKbBr7W+vRkflyCiHeMfDL/1uToU3GnvD2SC6DQkabpgVMPsYcqjmEgWcxZ7FjOlQBa5&#10;/L+h+AEAAP//AwBQSwECLQAUAAYACAAAACEAtoM4kv4AAADhAQAAEwAAAAAAAAAAAAAAAAAAAAAA&#10;W0NvbnRlbnRfVHlwZXNdLnhtbFBLAQItABQABgAIAAAAIQA4/SH/1gAAAJQBAAALAAAAAAAAAAAA&#10;AAAAAC8BAABfcmVscy8ucmVsc1BLAQItABQABgAIAAAAIQCVt0ww+wEAAEoEAAAOAAAAAAAAAAAA&#10;AAAAAC4CAABkcnMvZTJvRG9jLnhtbFBLAQItABQABgAIAAAAIQDWsO034QAAAAsBAAAPAAAAAAAA&#10;AAAAAAAAAFUEAABkcnMvZG93bnJldi54bWxQSwUGAAAAAAQABADzAAAAYwUAAAAA&#10;" strokecolor="black [3213]" strokeweight="4pt">
            <v:stroke endarrow="block" joinstyle="miter"/>
            <w10:wrap type="topAndBottom" anchorx="margin"/>
          </v:shape>
        </w:pict>
      </w:r>
      <w:r w:rsidR="00504AC9" w:rsidRPr="0084387C">
        <w:rPr>
          <w:rFonts w:asciiTheme="majorBidi" w:hAnsiTheme="majorBidi" w:cstheme="majorBidi"/>
          <w:noProof/>
          <w:sz w:val="24"/>
          <w:szCs w:val="24"/>
        </w:rPr>
        <w:drawing>
          <wp:inline distT="0" distB="0" distL="0" distR="0">
            <wp:extent cx="5943600" cy="2151260"/>
            <wp:effectExtent l="0" t="0" r="0" b="1905"/>
            <wp:docPr id="5" name="Picture 5" descr="C:\Users\Majid\Desktop\Ahmadian\photo\Untitled-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jid\Desktop\Ahmadian\photo\Untitled-4.tif"/>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43600" cy="2151260"/>
                    </a:xfrm>
                    <a:prstGeom prst="rect">
                      <a:avLst/>
                    </a:prstGeom>
                    <a:noFill/>
                    <a:ln>
                      <a:noFill/>
                    </a:ln>
                  </pic:spPr>
                </pic:pic>
              </a:graphicData>
            </a:graphic>
          </wp:inline>
        </w:drawing>
      </w:r>
    </w:p>
    <w:p w:rsidR="00015FA6" w:rsidRPr="00015FA6" w:rsidRDefault="00504AC9" w:rsidP="00015FA6">
      <w:pPr>
        <w:rPr>
          <w:rFonts w:asciiTheme="majorBidi" w:hAnsiTheme="majorBidi" w:cstheme="majorBidi"/>
          <w:sz w:val="24"/>
          <w:szCs w:val="24"/>
        </w:rPr>
      </w:pPr>
      <w:r w:rsidRPr="0084387C">
        <w:rPr>
          <w:rFonts w:asciiTheme="majorBidi" w:hAnsiTheme="majorBidi" w:cstheme="majorBidi"/>
          <w:noProof/>
          <w:sz w:val="24"/>
          <w:szCs w:val="24"/>
        </w:rPr>
        <w:drawing>
          <wp:inline distT="0" distB="0" distL="0" distR="0">
            <wp:extent cx="5943600" cy="952500"/>
            <wp:effectExtent l="0" t="0" r="0" b="0"/>
            <wp:docPr id="8" name="Picture 8" descr="C:\Users\Majid\Desktop\Ahmadian\photo\Untitled-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jid\Desktop\Ahmadian\photo\Untitled-5.tif"/>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43600" cy="952500"/>
                    </a:xfrm>
                    <a:prstGeom prst="rect">
                      <a:avLst/>
                    </a:prstGeom>
                    <a:noFill/>
                    <a:ln>
                      <a:noFill/>
                    </a:ln>
                  </pic:spPr>
                </pic:pic>
              </a:graphicData>
            </a:graphic>
          </wp:inline>
        </w:drawing>
      </w:r>
    </w:p>
    <w:p w:rsidR="00E30D52" w:rsidRDefault="00E30D52" w:rsidP="00D2762A">
      <w:pPr>
        <w:rPr>
          <w:rFonts w:asciiTheme="majorBidi" w:hAnsiTheme="majorBidi" w:cstheme="majorBidi"/>
          <w:sz w:val="24"/>
          <w:szCs w:val="24"/>
        </w:rPr>
      </w:pPr>
    </w:p>
    <w:p w:rsidR="00E30D52" w:rsidRDefault="00AC0133" w:rsidP="00311B8D">
      <w:pPr>
        <w:tabs>
          <w:tab w:val="left" w:pos="0"/>
        </w:tabs>
        <w:jc w:val="center"/>
        <w:rPr>
          <w:rFonts w:asciiTheme="majorBidi" w:hAnsiTheme="majorBidi" w:cstheme="majorBidi"/>
          <w:sz w:val="24"/>
          <w:szCs w:val="24"/>
        </w:rPr>
      </w:pPr>
      <w:r>
        <w:rPr>
          <w:rFonts w:asciiTheme="majorBidi" w:hAnsiTheme="majorBidi" w:cstheme="majorBidi"/>
          <w:sz w:val="24"/>
          <w:szCs w:val="24"/>
        </w:rPr>
        <w:t>Fig</w:t>
      </w:r>
      <w:r w:rsidR="00160CEC">
        <w:rPr>
          <w:rFonts w:asciiTheme="majorBidi" w:hAnsiTheme="majorBidi" w:cstheme="majorBidi"/>
          <w:sz w:val="24"/>
          <w:szCs w:val="24"/>
        </w:rPr>
        <w:t>ure</w:t>
      </w:r>
      <w:r>
        <w:rPr>
          <w:rFonts w:asciiTheme="majorBidi" w:hAnsiTheme="majorBidi" w:cstheme="majorBidi"/>
          <w:sz w:val="24"/>
          <w:szCs w:val="24"/>
        </w:rPr>
        <w:t xml:space="preserve"> </w:t>
      </w:r>
      <w:proofErr w:type="spellStart"/>
      <w:r w:rsidR="00311B8D">
        <w:rPr>
          <w:rFonts w:asciiTheme="majorBidi" w:hAnsiTheme="majorBidi" w:cstheme="majorBidi"/>
          <w:sz w:val="24"/>
          <w:szCs w:val="24"/>
        </w:rPr>
        <w:t>S</w:t>
      </w:r>
      <w:r>
        <w:rPr>
          <w:rFonts w:asciiTheme="majorBidi" w:hAnsiTheme="majorBidi" w:cstheme="majorBidi"/>
          <w:sz w:val="24"/>
          <w:szCs w:val="24"/>
        </w:rPr>
        <w:t>3</w:t>
      </w:r>
      <w:proofErr w:type="spellEnd"/>
      <w:r w:rsidR="000A28F9">
        <w:rPr>
          <w:rFonts w:asciiTheme="majorBidi" w:hAnsiTheme="majorBidi" w:cstheme="majorBidi"/>
          <w:sz w:val="24"/>
          <w:szCs w:val="24"/>
        </w:rPr>
        <w:t xml:space="preserve">- </w:t>
      </w:r>
      <w:r w:rsidR="00D2762A" w:rsidRPr="00D2762A">
        <w:rPr>
          <w:rFonts w:asciiTheme="majorBidi" w:hAnsiTheme="majorBidi" w:cstheme="majorBidi"/>
          <w:b/>
          <w:bCs/>
          <w:sz w:val="24"/>
          <w:szCs w:val="24"/>
        </w:rPr>
        <w:t>Schematic</w:t>
      </w:r>
      <w:r w:rsidR="000A28F9" w:rsidRPr="00D2762A">
        <w:rPr>
          <w:rFonts w:asciiTheme="majorBidi" w:hAnsiTheme="majorBidi" w:cstheme="majorBidi"/>
          <w:b/>
          <w:bCs/>
          <w:sz w:val="24"/>
          <w:szCs w:val="24"/>
        </w:rPr>
        <w:t xml:space="preserve"> diagram showing the strategy for making recombinant plasmid </w:t>
      </w:r>
      <w:proofErr w:type="spellStart"/>
      <w:r w:rsidR="000A28F9" w:rsidRPr="00D2762A">
        <w:rPr>
          <w:rFonts w:asciiTheme="majorBidi" w:hAnsiTheme="majorBidi" w:cstheme="majorBidi"/>
          <w:b/>
          <w:bCs/>
          <w:sz w:val="24"/>
          <w:szCs w:val="24"/>
        </w:rPr>
        <w:t>pLpp</w:t>
      </w:r>
      <w:proofErr w:type="spellEnd"/>
      <w:r w:rsidR="000A28F9" w:rsidRPr="00D2762A">
        <w:rPr>
          <w:rFonts w:asciiTheme="majorBidi" w:hAnsiTheme="majorBidi" w:cstheme="majorBidi"/>
          <w:b/>
          <w:bCs/>
          <w:sz w:val="24"/>
          <w:szCs w:val="24"/>
        </w:rPr>
        <w:t>'-</w:t>
      </w:r>
      <w:proofErr w:type="spellStart"/>
      <w:r w:rsidR="000A28F9" w:rsidRPr="00D2762A">
        <w:rPr>
          <w:rFonts w:asciiTheme="majorBidi" w:hAnsiTheme="majorBidi" w:cstheme="majorBidi"/>
          <w:b/>
          <w:bCs/>
          <w:sz w:val="24"/>
          <w:szCs w:val="24"/>
        </w:rPr>
        <w:t>ompA</w:t>
      </w:r>
      <w:proofErr w:type="spellEnd"/>
      <w:r w:rsidR="000A28F9" w:rsidRPr="00D2762A">
        <w:rPr>
          <w:rFonts w:asciiTheme="majorBidi" w:hAnsiTheme="majorBidi" w:cstheme="majorBidi"/>
          <w:b/>
          <w:bCs/>
          <w:sz w:val="24"/>
          <w:szCs w:val="24"/>
        </w:rPr>
        <w:t>-Spa.</w:t>
      </w:r>
      <w:r w:rsidR="00D2762A">
        <w:rPr>
          <w:rFonts w:asciiTheme="majorBidi" w:hAnsiTheme="majorBidi" w:cstheme="majorBidi"/>
          <w:sz w:val="24"/>
          <w:szCs w:val="24"/>
        </w:rPr>
        <w:t xml:space="preserve"> </w:t>
      </w:r>
      <w:r w:rsidR="000A28F9">
        <w:rPr>
          <w:rFonts w:asciiTheme="majorBidi" w:hAnsiTheme="majorBidi" w:cstheme="majorBidi"/>
          <w:sz w:val="24"/>
          <w:szCs w:val="24"/>
        </w:rPr>
        <w:t xml:space="preserve">In </w:t>
      </w:r>
      <w:r w:rsidR="00E30D52" w:rsidRPr="00E30D52">
        <w:rPr>
          <w:rFonts w:asciiTheme="majorBidi" w:hAnsiTheme="majorBidi" w:cstheme="majorBidi"/>
          <w:sz w:val="24"/>
          <w:szCs w:val="24"/>
        </w:rPr>
        <w:t>this study of the following primers were used</w:t>
      </w:r>
      <w:r w:rsidR="00A31C71">
        <w:rPr>
          <w:rFonts w:asciiTheme="majorBidi" w:hAnsiTheme="majorBidi" w:cstheme="majorBidi"/>
          <w:sz w:val="24"/>
          <w:szCs w:val="24"/>
        </w:rPr>
        <w:t>.</w:t>
      </w:r>
    </w:p>
    <w:p w:rsidR="00E30D52" w:rsidRPr="00E30D52" w:rsidRDefault="00E30D52" w:rsidP="00E30D52">
      <w:pPr>
        <w:tabs>
          <w:tab w:val="left" w:pos="0"/>
        </w:tabs>
        <w:rPr>
          <w:rFonts w:cstheme="minorHAnsi"/>
          <w:sz w:val="24"/>
          <w:szCs w:val="24"/>
        </w:rPr>
      </w:pPr>
      <w:r w:rsidRPr="00232819">
        <w:rPr>
          <w:rFonts w:asciiTheme="majorBidi" w:hAnsiTheme="majorBidi" w:cstheme="majorBidi"/>
          <w:sz w:val="24"/>
          <w:szCs w:val="24"/>
        </w:rPr>
        <w:t>LPO1</w:t>
      </w:r>
      <w:r w:rsidRPr="007320EF">
        <w:rPr>
          <w:rFonts w:asciiTheme="majorBidi" w:hAnsiTheme="majorBidi" w:cstheme="majorBidi"/>
          <w:sz w:val="24"/>
          <w:szCs w:val="24"/>
        </w:rPr>
        <w:t xml:space="preserve">, (with </w:t>
      </w:r>
      <w:proofErr w:type="spellStart"/>
      <w:r w:rsidRPr="009D4D9C">
        <w:rPr>
          <w:rFonts w:asciiTheme="majorBidi" w:hAnsiTheme="majorBidi" w:cstheme="majorBidi"/>
          <w:i/>
          <w:sz w:val="24"/>
          <w:szCs w:val="24"/>
        </w:rPr>
        <w:t>Nde</w:t>
      </w:r>
      <w:r w:rsidRPr="007320EF">
        <w:rPr>
          <w:rFonts w:asciiTheme="majorBidi" w:hAnsiTheme="majorBidi" w:cstheme="majorBidi"/>
          <w:sz w:val="24"/>
          <w:szCs w:val="24"/>
        </w:rPr>
        <w:t>I</w:t>
      </w:r>
      <w:proofErr w:type="spellEnd"/>
      <w:r w:rsidRPr="007320EF">
        <w:rPr>
          <w:rFonts w:asciiTheme="majorBidi" w:hAnsiTheme="majorBidi" w:cstheme="majorBidi"/>
          <w:sz w:val="24"/>
          <w:szCs w:val="24"/>
        </w:rPr>
        <w:t xml:space="preserve"> site) Forward</w:t>
      </w:r>
      <w:r w:rsidR="00A31C71">
        <w:rPr>
          <w:rFonts w:cstheme="minorHAnsi"/>
          <w:sz w:val="24"/>
          <w:szCs w:val="24"/>
        </w:rPr>
        <w:t xml:space="preserve">: </w:t>
      </w:r>
      <w:r w:rsidRPr="00E30D52">
        <w:rPr>
          <w:rFonts w:cstheme="minorHAnsi"/>
          <w:sz w:val="24"/>
          <w:szCs w:val="24"/>
        </w:rPr>
        <w:t>5'GGGGCATATGAAAGCTACTAAACTGGTACTGGGCAACCCGTATGTTGGCTTTGAAATGGG 3' </w:t>
      </w:r>
    </w:p>
    <w:p w:rsidR="00E30D52" w:rsidRPr="00E30D52" w:rsidRDefault="00E30D52" w:rsidP="00A31C71">
      <w:pPr>
        <w:tabs>
          <w:tab w:val="left" w:pos="0"/>
        </w:tabs>
        <w:rPr>
          <w:rFonts w:cstheme="minorHAnsi"/>
          <w:sz w:val="24"/>
          <w:szCs w:val="24"/>
        </w:rPr>
      </w:pPr>
      <w:r w:rsidRPr="00232819">
        <w:rPr>
          <w:rFonts w:asciiTheme="majorBidi" w:hAnsiTheme="majorBidi" w:cstheme="majorBidi"/>
          <w:sz w:val="24"/>
          <w:szCs w:val="24"/>
        </w:rPr>
        <w:t>LPOTA</w:t>
      </w:r>
      <w:r w:rsidR="00A31C71">
        <w:rPr>
          <w:rFonts w:asciiTheme="majorBidi" w:hAnsiTheme="majorBidi" w:cstheme="majorBidi"/>
          <w:sz w:val="24"/>
          <w:szCs w:val="24"/>
        </w:rPr>
        <w:t xml:space="preserve">, (with </w:t>
      </w:r>
      <w:proofErr w:type="spellStart"/>
      <w:r w:rsidR="00A31C71" w:rsidRPr="009D4D9C">
        <w:rPr>
          <w:rFonts w:asciiTheme="majorBidi" w:hAnsiTheme="majorBidi" w:cstheme="majorBidi"/>
          <w:i/>
          <w:sz w:val="24"/>
          <w:szCs w:val="24"/>
        </w:rPr>
        <w:t>Eco</w:t>
      </w:r>
      <w:r w:rsidR="00A31C71">
        <w:rPr>
          <w:rFonts w:asciiTheme="majorBidi" w:hAnsiTheme="majorBidi" w:cstheme="majorBidi"/>
          <w:sz w:val="24"/>
          <w:szCs w:val="24"/>
        </w:rPr>
        <w:t>RI</w:t>
      </w:r>
      <w:proofErr w:type="spellEnd"/>
      <w:r w:rsidR="00A31C71">
        <w:rPr>
          <w:rFonts w:asciiTheme="majorBidi" w:hAnsiTheme="majorBidi" w:cstheme="majorBidi"/>
          <w:sz w:val="24"/>
          <w:szCs w:val="24"/>
        </w:rPr>
        <w:t xml:space="preserve"> site) </w:t>
      </w:r>
      <w:r w:rsidRPr="00E30D52">
        <w:rPr>
          <w:rFonts w:asciiTheme="majorBidi" w:hAnsiTheme="majorBidi" w:cstheme="majorBidi"/>
          <w:sz w:val="24"/>
          <w:szCs w:val="24"/>
        </w:rPr>
        <w:t>Reverse</w:t>
      </w:r>
      <w:r w:rsidR="00A31C71">
        <w:rPr>
          <w:rFonts w:asciiTheme="majorBidi" w:hAnsiTheme="majorBidi" w:cstheme="majorBidi"/>
          <w:sz w:val="24"/>
          <w:szCs w:val="24"/>
        </w:rPr>
        <w:t xml:space="preserve">: </w:t>
      </w:r>
      <w:r w:rsidRPr="00E30D52">
        <w:rPr>
          <w:rFonts w:cstheme="minorHAnsi"/>
          <w:sz w:val="24"/>
          <w:szCs w:val="24"/>
        </w:rPr>
        <w:t>5'GGGGGAATTCG</w:t>
      </w:r>
      <w:r w:rsidR="00A31C71">
        <w:rPr>
          <w:rFonts w:cstheme="minorHAnsi"/>
          <w:sz w:val="24"/>
          <w:szCs w:val="24"/>
        </w:rPr>
        <w:t>CTCCCGGAATGCCGTTGTCCGGACGAGTGCC</w:t>
      </w:r>
      <w:r w:rsidRPr="00E30D52">
        <w:rPr>
          <w:rFonts w:cstheme="minorHAnsi"/>
          <w:sz w:val="24"/>
          <w:szCs w:val="24"/>
        </w:rPr>
        <w:t>-3'</w:t>
      </w:r>
    </w:p>
    <w:p w:rsidR="000A28F9" w:rsidRDefault="000A28F9" w:rsidP="00E30D52">
      <w:pPr>
        <w:tabs>
          <w:tab w:val="left" w:pos="0"/>
        </w:tabs>
        <w:spacing w:after="0"/>
        <w:rPr>
          <w:rFonts w:asciiTheme="majorBidi" w:hAnsiTheme="majorBidi" w:cstheme="majorBidi"/>
          <w:sz w:val="24"/>
          <w:szCs w:val="24"/>
        </w:rPr>
      </w:pPr>
    </w:p>
    <w:p w:rsidR="00E30D52" w:rsidRPr="00E30D52" w:rsidRDefault="00E30D52" w:rsidP="00E30D52">
      <w:pPr>
        <w:tabs>
          <w:tab w:val="left" w:pos="0"/>
        </w:tabs>
        <w:spacing w:after="0"/>
        <w:rPr>
          <w:rFonts w:asciiTheme="majorBidi" w:hAnsiTheme="majorBidi" w:cstheme="majorBidi"/>
          <w:sz w:val="24"/>
          <w:szCs w:val="24"/>
        </w:rPr>
      </w:pPr>
      <w:r w:rsidRPr="00E30D52">
        <w:rPr>
          <w:rFonts w:asciiTheme="majorBidi" w:hAnsiTheme="majorBidi" w:cstheme="majorBidi"/>
          <w:sz w:val="24"/>
          <w:szCs w:val="24"/>
        </w:rPr>
        <w:lastRenderedPageBreak/>
        <w:t xml:space="preserve">Primers to clone PA (32-327) after </w:t>
      </w:r>
      <w:proofErr w:type="spellStart"/>
      <w:r w:rsidRPr="00E30D52">
        <w:rPr>
          <w:rFonts w:asciiTheme="majorBidi" w:hAnsiTheme="majorBidi" w:cstheme="majorBidi"/>
          <w:sz w:val="24"/>
          <w:szCs w:val="24"/>
        </w:rPr>
        <w:t>Lpp’-ompA</w:t>
      </w:r>
      <w:proofErr w:type="spellEnd"/>
      <w:r w:rsidRPr="00E30D52">
        <w:rPr>
          <w:rFonts w:asciiTheme="majorBidi" w:hAnsiTheme="majorBidi" w:cstheme="majorBidi"/>
          <w:sz w:val="24"/>
          <w:szCs w:val="24"/>
        </w:rPr>
        <w:t xml:space="preserve"> in </w:t>
      </w:r>
      <w:proofErr w:type="spellStart"/>
      <w:r w:rsidRPr="00E30D52">
        <w:rPr>
          <w:rFonts w:asciiTheme="majorBidi" w:hAnsiTheme="majorBidi" w:cstheme="majorBidi"/>
          <w:sz w:val="24"/>
          <w:szCs w:val="24"/>
        </w:rPr>
        <w:t>pET26b</w:t>
      </w:r>
      <w:proofErr w:type="spellEnd"/>
    </w:p>
    <w:p w:rsidR="00E30D52" w:rsidRPr="00E30D52" w:rsidRDefault="00E30D52" w:rsidP="00E30D52">
      <w:pPr>
        <w:tabs>
          <w:tab w:val="left" w:pos="0"/>
        </w:tabs>
        <w:spacing w:after="0"/>
        <w:rPr>
          <w:rFonts w:asciiTheme="majorBidi" w:hAnsiTheme="majorBidi" w:cstheme="majorBidi"/>
          <w:sz w:val="24"/>
          <w:szCs w:val="24"/>
        </w:rPr>
      </w:pPr>
      <w:r w:rsidRPr="00E30D52">
        <w:rPr>
          <w:rFonts w:asciiTheme="majorBidi" w:hAnsiTheme="majorBidi" w:cstheme="majorBidi"/>
          <w:sz w:val="24"/>
          <w:szCs w:val="24"/>
        </w:rPr>
        <w:t> </w:t>
      </w:r>
    </w:p>
    <w:p w:rsidR="00E30D52" w:rsidRPr="00E30D52" w:rsidRDefault="00E30D52" w:rsidP="00E30D52">
      <w:pPr>
        <w:tabs>
          <w:tab w:val="left" w:pos="0"/>
        </w:tabs>
        <w:spacing w:after="0"/>
        <w:rPr>
          <w:rFonts w:asciiTheme="majorBidi" w:hAnsiTheme="majorBidi" w:cstheme="majorBidi"/>
          <w:sz w:val="24"/>
          <w:szCs w:val="24"/>
        </w:rPr>
      </w:pPr>
      <w:r w:rsidRPr="00232819">
        <w:rPr>
          <w:rFonts w:asciiTheme="majorBidi" w:hAnsiTheme="majorBidi" w:cstheme="majorBidi"/>
          <w:sz w:val="24"/>
          <w:szCs w:val="24"/>
          <w:highlight w:val="yellow"/>
        </w:rPr>
        <w:t>PAF</w:t>
      </w:r>
      <w:r w:rsidRPr="00E30D52">
        <w:rPr>
          <w:rFonts w:asciiTheme="majorBidi" w:hAnsiTheme="majorBidi" w:cstheme="majorBidi"/>
          <w:sz w:val="24"/>
          <w:szCs w:val="24"/>
        </w:rPr>
        <w:t xml:space="preserve">       </w:t>
      </w:r>
      <w:proofErr w:type="spellStart"/>
      <w:r w:rsidRPr="009D4D9C">
        <w:rPr>
          <w:rFonts w:asciiTheme="majorBidi" w:hAnsiTheme="majorBidi" w:cstheme="majorBidi"/>
          <w:i/>
          <w:sz w:val="24"/>
          <w:szCs w:val="24"/>
        </w:rPr>
        <w:t>Eco</w:t>
      </w:r>
      <w:r w:rsidRPr="00E30D52">
        <w:rPr>
          <w:rFonts w:asciiTheme="majorBidi" w:hAnsiTheme="majorBidi" w:cstheme="majorBidi"/>
          <w:sz w:val="24"/>
          <w:szCs w:val="24"/>
        </w:rPr>
        <w:t>RI</w:t>
      </w:r>
      <w:proofErr w:type="spellEnd"/>
      <w:r w:rsidRPr="00E30D52">
        <w:rPr>
          <w:rFonts w:asciiTheme="majorBidi" w:hAnsiTheme="majorBidi" w:cstheme="majorBidi"/>
          <w:sz w:val="24"/>
          <w:szCs w:val="24"/>
        </w:rPr>
        <w:t xml:space="preserve">                   29 mer                               Tm= 58     </w:t>
      </w:r>
    </w:p>
    <w:p w:rsidR="00E30D52" w:rsidRPr="00E30D52" w:rsidRDefault="00E30D52" w:rsidP="00E30D52">
      <w:pPr>
        <w:tabs>
          <w:tab w:val="left" w:pos="0"/>
        </w:tabs>
        <w:rPr>
          <w:rFonts w:cstheme="minorHAnsi"/>
          <w:sz w:val="24"/>
          <w:szCs w:val="24"/>
        </w:rPr>
      </w:pPr>
      <w:r w:rsidRPr="00E30D52">
        <w:rPr>
          <w:rFonts w:asciiTheme="majorBidi" w:hAnsiTheme="majorBidi" w:cstheme="majorBidi"/>
          <w:sz w:val="24"/>
          <w:szCs w:val="24"/>
        </w:rPr>
        <w:t xml:space="preserve"> </w:t>
      </w:r>
      <w:r>
        <w:rPr>
          <w:rFonts w:cstheme="minorHAnsi"/>
          <w:sz w:val="24"/>
          <w:szCs w:val="24"/>
        </w:rPr>
        <w:t xml:space="preserve">GGGG G AAT </w:t>
      </w:r>
      <w:r w:rsidRPr="00E30D52">
        <w:rPr>
          <w:rFonts w:cstheme="minorHAnsi"/>
          <w:sz w:val="24"/>
          <w:szCs w:val="24"/>
        </w:rPr>
        <w:t>TC T GCA AAT GCTGCGCAACAC</w:t>
      </w:r>
    </w:p>
    <w:p w:rsidR="00E30D52" w:rsidRPr="00E30D52" w:rsidRDefault="00E30D52" w:rsidP="00E30D52">
      <w:pPr>
        <w:tabs>
          <w:tab w:val="left" w:pos="0"/>
        </w:tabs>
        <w:spacing w:after="0"/>
        <w:rPr>
          <w:rFonts w:asciiTheme="majorBidi" w:hAnsiTheme="majorBidi" w:cstheme="majorBidi"/>
          <w:sz w:val="24"/>
          <w:szCs w:val="24"/>
        </w:rPr>
      </w:pPr>
      <w:r w:rsidRPr="00232819">
        <w:rPr>
          <w:rFonts w:asciiTheme="majorBidi" w:hAnsiTheme="majorBidi" w:cstheme="majorBidi"/>
          <w:sz w:val="24"/>
          <w:szCs w:val="24"/>
          <w:highlight w:val="yellow"/>
        </w:rPr>
        <w:t>PAR</w:t>
      </w:r>
      <w:r w:rsidRPr="00E30D52">
        <w:rPr>
          <w:rFonts w:asciiTheme="majorBidi" w:hAnsiTheme="majorBidi" w:cstheme="majorBidi"/>
          <w:sz w:val="24"/>
          <w:szCs w:val="24"/>
        </w:rPr>
        <w:t xml:space="preserve">      </w:t>
      </w:r>
      <w:proofErr w:type="spellStart"/>
      <w:r w:rsidRPr="009D4D9C">
        <w:rPr>
          <w:rFonts w:asciiTheme="majorBidi" w:hAnsiTheme="majorBidi" w:cstheme="majorBidi"/>
          <w:i/>
          <w:sz w:val="24"/>
          <w:szCs w:val="24"/>
        </w:rPr>
        <w:t>Xho</w:t>
      </w:r>
      <w:r w:rsidRPr="00E30D52">
        <w:rPr>
          <w:rFonts w:asciiTheme="majorBidi" w:hAnsiTheme="majorBidi" w:cstheme="majorBidi"/>
          <w:sz w:val="24"/>
          <w:szCs w:val="24"/>
        </w:rPr>
        <w:t>I</w:t>
      </w:r>
      <w:proofErr w:type="spellEnd"/>
      <w:r w:rsidRPr="00E30D52">
        <w:rPr>
          <w:rFonts w:asciiTheme="majorBidi" w:hAnsiTheme="majorBidi" w:cstheme="majorBidi"/>
          <w:sz w:val="24"/>
          <w:szCs w:val="24"/>
        </w:rPr>
        <w:t xml:space="preserve">      no stop codon- FUSED TO 6X His     Tm= 58</w:t>
      </w:r>
    </w:p>
    <w:p w:rsidR="00992196" w:rsidRDefault="00E30D52" w:rsidP="00232819">
      <w:pPr>
        <w:tabs>
          <w:tab w:val="left" w:pos="0"/>
        </w:tabs>
        <w:spacing w:after="0"/>
        <w:rPr>
          <w:rFonts w:asciiTheme="majorBidi" w:hAnsiTheme="majorBidi" w:cstheme="majorBidi"/>
          <w:sz w:val="24"/>
          <w:szCs w:val="24"/>
        </w:rPr>
      </w:pPr>
      <w:r w:rsidRPr="00E30D52">
        <w:rPr>
          <w:rFonts w:asciiTheme="majorBidi" w:hAnsiTheme="majorBidi" w:cstheme="majorBidi"/>
          <w:sz w:val="24"/>
          <w:szCs w:val="24"/>
        </w:rPr>
        <w:t>5 GGGG CTCGAG TTTTGGTGCTTGAGCATCGT</w:t>
      </w:r>
    </w:p>
    <w:p w:rsidR="00D2762A" w:rsidRDefault="00D2762A" w:rsidP="00232819">
      <w:pPr>
        <w:tabs>
          <w:tab w:val="left" w:pos="0"/>
        </w:tabs>
        <w:spacing w:after="0"/>
        <w:rPr>
          <w:rFonts w:asciiTheme="majorBidi" w:hAnsiTheme="majorBidi" w:cstheme="majorBidi"/>
          <w:sz w:val="24"/>
          <w:szCs w:val="24"/>
        </w:rPr>
      </w:pPr>
    </w:p>
    <w:p w:rsidR="00D2762A" w:rsidRDefault="00D2762A" w:rsidP="00232819">
      <w:pPr>
        <w:tabs>
          <w:tab w:val="left" w:pos="0"/>
        </w:tabs>
        <w:spacing w:after="0"/>
        <w:rPr>
          <w:rFonts w:asciiTheme="majorBidi" w:hAnsiTheme="majorBidi" w:cstheme="majorBidi"/>
          <w:sz w:val="24"/>
          <w:szCs w:val="24"/>
        </w:rPr>
      </w:pPr>
    </w:p>
    <w:p w:rsidR="00A31C71" w:rsidRDefault="00A31C71" w:rsidP="00687AD4">
      <w:pPr>
        <w:rPr>
          <w:rFonts w:asciiTheme="majorBidi" w:hAnsiTheme="majorBidi" w:cstheme="majorBidi"/>
          <w:sz w:val="24"/>
          <w:szCs w:val="24"/>
        </w:rPr>
      </w:pPr>
    </w:p>
    <w:p w:rsidR="00DE1538" w:rsidRDefault="0058745A" w:rsidP="00687AD4">
      <w:pPr>
        <w:rPr>
          <w:rFonts w:asciiTheme="majorBidi" w:hAnsiTheme="majorBidi" w:cstheme="majorBidi"/>
          <w:sz w:val="24"/>
          <w:szCs w:val="24"/>
        </w:rPr>
      </w:pPr>
      <w:r>
        <w:rPr>
          <w:rFonts w:asciiTheme="majorBidi" w:hAnsiTheme="majorBidi" w:cstheme="majorBidi"/>
          <w:noProof/>
          <w:sz w:val="24"/>
          <w:szCs w:val="24"/>
        </w:rPr>
        <w:pict>
          <v:shapetype id="_x0000_t202" coordsize="21600,21600" o:spt="202" path="m,l,21600r21600,l21600,xe">
            <v:stroke joinstyle="miter"/>
            <v:path gradientshapeok="t" o:connecttype="rect"/>
          </v:shapetype>
          <v:shape id="TextBox 10" o:spid="_x0000_s1051" type="#_x0000_t202" style="position:absolute;margin-left:52.5pt;margin-top:-10.5pt;width:314.25pt;height:29.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B5QlQEAAA8DAAAOAAAAZHJzL2Uyb0RvYy54bWysUk2P0zAQvSPxHyzfaZIusDRqugJWywUB&#10;0u7+ANexG0uxx8y4TfrvGbulRXBbcbHH8/H85s2s72Y/ioNBchA62SxqKUzQ0Luw6+Tz08ObD1JQ&#10;UqFXIwTTyaMhebd5/Wo9xdYsYYCxNygYJFA7xU4OKcW2qkgPxitaQDSBgxbQq8RP3FU9qonR/Vgt&#10;6/p9NQH2EUEbIvben4JyU/CtNTp9t5ZMEmMnmVsqJ5Zzm89qs1btDlUcnD7TUC9g4ZUL/OkF6l4l&#10;Jfbo/oHyTiMQ2LTQ4Cuw1mlTeuBumvqvbh4HFU3phcWheJGJ/h+s/nb4gcL1nVw2UgTleUZPZk6f&#10;YBZNkWeK1HLWY+S8NLOfx5xly35iZ+56tujzzf0IjrPQx4u4DCY0O29Wq3p1+04KzbGb2+Yt2wxT&#10;XasjUvpiwItsdBJ5eEVTdfhK6ZT6OyV/FuDBjWP2X6lkK83b+cxvC/2RaU88307Sz71CIwWm8TOU&#10;dTihfNwnsK58kMtPNWdUVr1QPG9IHuuf75J13ePNLwAAAP//AwBQSwMEFAAGAAgAAAAhAHn/tMHf&#10;AAAACgEAAA8AAABkcnMvZG93bnJldi54bWxMj8FOwzAQRO9I/IO1SNxauw2hEOJUFYhrUQutxM2N&#10;t0nUeB3FbhP+nu0Jbjva0cybfDm6VlywD40nDbOpAoFUettQpeHr833yBCJEQ9a0nlDDDwZYFrc3&#10;ucmsH2iDl22sBIdQyIyGOsYukzKUNToTpr5D4t/R985Eln0lbW8GDnetnCv1KJ1piBtq0+FrjeVp&#10;e3Yaduvj9/5BfVRvLu0GPypJ7llqfX83rl5ARBzjnxmu+IwOBTMd/JlsEC1rlfKWqGEyn/HBjkWS&#10;pCAOGpJFCrLI5f8JxS8AAAD//wMAUEsBAi0AFAAGAAgAAAAhALaDOJL+AAAA4QEAABMAAAAAAAAA&#10;AAAAAAAAAAAAAFtDb250ZW50X1R5cGVzXS54bWxQSwECLQAUAAYACAAAACEAOP0h/9YAAACUAQAA&#10;CwAAAAAAAAAAAAAAAAAvAQAAX3JlbHMvLnJlbHNQSwECLQAUAAYACAAAACEA5aAeUJUBAAAPAwAA&#10;DgAAAAAAAAAAAAAAAAAuAgAAZHJzL2Uyb0RvYy54bWxQSwECLQAUAAYACAAAACEAef+0wd8AAAAK&#10;AQAADwAAAAAAAAAAAAAAAADvAwAAZHJzL2Rvd25yZXYueG1sUEsFBgAAAAAEAAQA8wAAAPsEAAAA&#10;AA==&#10;" filled="f" stroked="f">
            <v:textbox>
              <w:txbxContent>
                <w:p w:rsidR="00992196" w:rsidRPr="00992196" w:rsidRDefault="00DE1538" w:rsidP="00DE1538">
                  <w:pPr>
                    <w:spacing w:after="0"/>
                    <w:rPr>
                      <w:rFonts w:asciiTheme="majorBidi" w:hAnsiTheme="majorBidi" w:cstheme="majorBidi"/>
                    </w:rPr>
                  </w:pPr>
                  <w:r>
                    <w:rPr>
                      <w:rFonts w:asciiTheme="majorBidi" w:hAnsiTheme="majorBidi" w:cstheme="majorBidi"/>
                      <w:color w:val="000000" w:themeColor="text1"/>
                      <w:kern w:val="24"/>
                    </w:rPr>
                    <w:t xml:space="preserve">    </w:t>
                  </w:r>
                  <w:r w:rsidR="00992196" w:rsidRPr="00992196">
                    <w:rPr>
                      <w:rFonts w:asciiTheme="majorBidi" w:hAnsiTheme="majorBidi" w:cstheme="majorBidi"/>
                      <w:color w:val="000000" w:themeColor="text1"/>
                      <w:kern w:val="24"/>
                    </w:rPr>
                    <w:t xml:space="preserve">1     </w:t>
                  </w:r>
                  <w:r>
                    <w:rPr>
                      <w:rFonts w:asciiTheme="majorBidi" w:hAnsiTheme="majorBidi" w:cstheme="majorBidi"/>
                      <w:color w:val="000000" w:themeColor="text1"/>
                      <w:kern w:val="24"/>
                    </w:rPr>
                    <w:t xml:space="preserve">     </w:t>
                  </w:r>
                  <w:r w:rsidR="00992196" w:rsidRPr="00992196">
                    <w:rPr>
                      <w:rFonts w:asciiTheme="majorBidi" w:hAnsiTheme="majorBidi" w:cstheme="majorBidi"/>
                      <w:color w:val="000000" w:themeColor="text1"/>
                      <w:kern w:val="24"/>
                    </w:rPr>
                    <w:t xml:space="preserve">2      </w:t>
                  </w:r>
                  <w:r>
                    <w:rPr>
                      <w:rFonts w:asciiTheme="majorBidi" w:hAnsiTheme="majorBidi" w:cstheme="majorBidi"/>
                      <w:color w:val="000000" w:themeColor="text1"/>
                      <w:kern w:val="24"/>
                    </w:rPr>
                    <w:t xml:space="preserve">  </w:t>
                  </w:r>
                  <w:r w:rsidR="00992196" w:rsidRPr="00992196">
                    <w:rPr>
                      <w:rFonts w:asciiTheme="majorBidi" w:hAnsiTheme="majorBidi" w:cstheme="majorBidi"/>
                      <w:color w:val="000000" w:themeColor="text1"/>
                      <w:kern w:val="24"/>
                    </w:rPr>
                    <w:t xml:space="preserve">  3        4         5        6        </w:t>
                  </w:r>
                  <w:r>
                    <w:rPr>
                      <w:rFonts w:asciiTheme="majorBidi" w:hAnsiTheme="majorBidi" w:cstheme="majorBidi"/>
                      <w:color w:val="000000" w:themeColor="text1"/>
                      <w:kern w:val="24"/>
                    </w:rPr>
                    <w:t xml:space="preserve"> </w:t>
                  </w:r>
                  <w:r w:rsidR="00992196" w:rsidRPr="00992196">
                    <w:rPr>
                      <w:rFonts w:asciiTheme="majorBidi" w:hAnsiTheme="majorBidi" w:cstheme="majorBidi"/>
                      <w:color w:val="000000" w:themeColor="text1"/>
                      <w:kern w:val="24"/>
                    </w:rPr>
                    <w:t>7         8         9</w:t>
                  </w:r>
                </w:p>
              </w:txbxContent>
            </v:textbox>
            <w10:wrap anchorx="margin"/>
          </v:shape>
        </w:pict>
      </w:r>
      <w:r>
        <w:rPr>
          <w:rFonts w:asciiTheme="majorBidi" w:hAnsiTheme="majorBidi" w:cstheme="majorBidi"/>
          <w:noProof/>
          <w:sz w:val="24"/>
          <w:szCs w:val="24"/>
        </w:rPr>
        <w:pict>
          <v:group id="Group 12" o:spid="_x0000_s1027" style="position:absolute;margin-left:742.9pt;margin-top:6pt;width:417.05pt;height:134.6pt;z-index:251662336;mso-position-horizontal:right;mso-position-horizontal-relative:margin;mso-width-relative:margin;mso-height-relative:margin" coordorigin=",2813" coordsize="70877,246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nJIsJwQAANQNAAAOAAAAZHJzL2Uyb0RvYy54bWzsV1tv2zYUfh+w/0Do&#10;vbHukoU4Rea02YBiC5oOe6YpyiIqkRxJ3/59D0lJthMHXbqhwIY9xJGoc3jO+c6FH6/f7vsObanS&#10;TPBFEF2FAaKciJrx9SL4/dP7N2WAtMG8xp3gdBEcqA7e3vz4w/VOVjQWrehqqhBswnW1k4ugNUZW&#10;s5kmLe2xvhKScvjYCNVjA69qPasV3sHufTeLwzCf7YSqpRKEag2rd/5jcOP2bxpKzG9No6lB3SIA&#10;34z7Ve53ZX9nN9e4WissW0YGN/A3eNFjxsHotNUdNhhtFHu2Vc+IElo05oqIfiaahhHqYoBoovBJ&#10;NPdKbKSLZV3t1nKCCaB9gtM3b0t+3T4oxGrIXRQgjnvIkTOLotiCs5PrCmTulXyUD2pYWPs3G+++&#10;Ub39D5GgvYP1MMFK9wYRWMzieZ4lWYAIfIuKcJ7GA/Ckhewc9eIySrLC54S07wb1IiyLIkm9epzm&#10;UZlmVmY2Wp9ZJyefdhIqSR/B0n8PrMcWS+pyoC0QI1jxCNYniPInsUeJR8sJWaiQ2cMyxDuua1i8&#10;gFiWRfHcgmOxiSC8YsBmRC/KirSYz334aZ4nZXkWPa6k0uaeih7Zh0WgoOhdLeLtB208UKOIdYCL&#10;96zr7LqFyrtln8x+tfeVMLq8EvUBItlBeywC/ecGKxogZbqlcN3kN7vdGNEwZ8fu4nWGzSEPtoS+&#10;R0KSpwlJxygga69LSBLn2ZCQYl6WpUshrqaEpEk0j/MxIWmcO4GpHP/5hAydOIL770gIIOjHyaNR&#10;mK1bg26VEju0FJxDhQqFItfGtjwgRUs+jJexJH13o6Zj8mfbRidTJouLPAuhBW3PzMskS11LHFOU&#10;xEkGg8QNHNdOLydHD95NbnlLL/ROx9FuEcRlVmTOIS06Vtt2st65Q4suO4W2GBrE7Me6OJMymHXv&#10;eI3MQcKsNYphvu7o0NIdf9aW2hw6arfv+EfaQIO6oXLBHiaEcjPadNJWqgHvJsXQe21P16Oj54qD&#10;vFWl7gB9jfKk4SwLbiblnnGhLlk/wtR4+REBH/dxpowT6zsOFWjyr9VwfjJmXlfDZRnbKWJrOEnL&#10;KPu/hhfBeSn+x2tYMlLB30Dr4OkZU/k6/QUts7HHsqfQ/V/ao8fq80a+AQYqsWEr1jFzcGwa+tM6&#10;xbcPjFi2Yl9OSA9wed8O8NlaRZGr2VHK68Dxx8gHQT5rxMWyhelGb7WEiW+HuO3hc3H3emZwBRPf&#10;jlSkhPmDmdYxsPEEsB+HWIHFP2HBF+DyDPtOkE0Pw9FfGRTtIGzBdcukBkJT0X5FgQGrX2rnIUxy&#10;RT6Cx/a6EMVhPjAyOCqoIe0Yw+inh+kFegd3DmjwU2I70ogsieIkBNJtWfElWvtKHuGA9F64R4DZ&#10;TVJ3dYCns7vJ6buTOl7Gbr4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CBwZ2K&#10;3gAAAAcBAAAPAAAAZHJzL2Rvd25yZXYueG1sTI9BS8NAEIXvgv9hGcGb3WyqEmI2pRT1VARbQbxN&#10;s9MkNLsbstsk/feOJ3sa3rzhvW+K1Ww7MdIQWu80qEUCglzlTetqDV/7t4cMRIjoDHbekYYLBViV&#10;tzcF5sZP7pPGXawFh7iQo4Ymxj6XMlQNWQwL35Nj7+gHi5HlUEsz4MThtpNpkjxLi63jhgZ72jRU&#10;nXZnq+F9wmm9VK/j9nTcXH72Tx/fW0Va39/N6xcQkeb4fwx/+IwOJTMd/NmZIDoN/EjkbcqT3Wz5&#10;qEAcNKSZSkGWhbzmL38BAAD//wMAUEsDBAoAAAAAAAAAIQClXPP0Gz4CABs+AgAUAAAAZHJzL21l&#10;ZGlhL2ltYWdlMS5wbmeJUE5HDQoaCgAAAA1JSERSAAACLAAAASUIBgAAAbCXiSoAAAABc1JHQgCu&#10;zhzpAAAABGdBTUEAALGPC/xhBQAAAAlwSFlzAAAXEQAAFxEByibzPwAA/6VJREFUeF7s/QfUbllZ&#10;4Psyzr1n3DF6nL7n3NPdBsy5zanNImZRUTEjmCMIiIEoQXIqclVRcVftXTlRgQqA5KyIjaItgpiz&#10;omJGVN77/das//fNver99t7F3mDb53vHWGOtd60Znzyf+cw577A5+G2FwB0O4LIdAgeA2YcytgLm&#10;557z7PcaId38u8cu+oKnPfIYCd6177eP/Ox77vvtV/92/yI/53ufccBKtwfbuxTz7ne/e/Nrv/Zr&#10;m7e85a3L5bnrf/yP/7Fx/eqv/uru5Vvvu6/Tb0tT2v/+3//7bn7plO3bXMbchsp6wxvesHnlK1+5&#10;+cVf/MWNMlxz3je/+dc3b3rTm3bb+0u/9Esbed74xjfupn/JS16yef3rX7+8r4zKC3i7gPmXf/mX&#10;zfnnX7C58MKLN4cOHdmcd955O/cLl+uCCy7cnHPOucvz2WefvfP/yJLWdfbZ5yz3w4cvXb5Jc+ml&#10;l+6kP+eoPGeffdby/9xzlXN4+e7Z/ciRS3fKvGA3zwUXXLR59KMftdOWSzY/8zM/s7n88qt2yr9k&#10;Kf/88w9vLr74suX5rLPO2q1Tveeff2hpm+fzzjt/9/tznvOcJZ3Ls3wuz1193woYnVO4Bmnseecd&#10;WoA0Kjq0dP6CCw5vTjvttOW9xuqc+/h+yc73i5a7tDoN0AFMXv8vvPCiBZgANIB71u5/3/fyDyC6&#10;vNMZZfZ85MhltyLp0E47zlve33jjjUtZn/RJn7Q544wzjgLCQNbeFZC0z3vlbwVMGAiyQRGwXOuC&#10;5wLD4IyN/RrxhCc8YQGW790BOMzW4P5L9+xnP3v5/uQnP3nJ51mbnvWsZy3fzjzzzM1Tn/rUBUCV&#10;6dvTnva0zTOe8YzN05/+9CWPd095ylM2T3rSk5b0j3/845fLtyc+8Ym3Bcw///M/b37oh35ol8QV&#10;jjIe+9jHLpkUolHPfOYzNw9/+MOXCqtYwd4/7nGPW7799E//9HL/4R/+4Q0g+P/oRz96pyPnLyzq&#10;+s7v/M6lIco/dOjQDoVetHnkIx+5Of30M5ZO1ljvtON+97vfkvYZz3j68u0xj3nM8l67zjxztA+r&#10;Pu1pT1++/eRP/uQCDABQ94Me9KClze4PeMADlvSnneZ62lLO6aefvqTbSjGE0qtf/erNy1/+8s0v&#10;/MIvbH75l395h+wPLwBRGAHm/ete97rN1Vdfs7nppluWRj74wQ9eZM1nf/Znb26++ebNK17xyp3r&#10;Fcuzjj3iEY/YXH/983aE+luWi+C7/vrrNw95yEM2X/mVX7n5rd/6rc1v/MZvLEL0V37lTZu3ve1t&#10;S56HPexhS/rf+Z3f2fz2b//28v33f//3F2AD6qte9aolb/mle8ITBiAe/vBHbv7gD/5gyffnf/7n&#10;y93/n/qpn9r8wA/8wNLPP/zDP1zey0fw+3YbwKCYRz3qUQt2VQxDGhZ7wcanf/qnbz7jMz5j8wmf&#10;8Ambz/zMz9x8zMd8zEIpyPe//tf/uvz/iI/4iOX+0R/90UsDkTlh6X/vP+7jPm4BJoCjzO/6ru/a&#10;/MiP/MjmB3/wBzf3uMc9Nve617125ck973nP5RsKcNep5AHK+9qv/drNve9976VT8mknSibHAP1u&#10;d7vb5qu/+qs3X/qlX7r5xm/8xqVvKOyud73rct3pTnda3n/7t3/7QlFbKWbmz2TGxRdfvgjMSy65&#10;bAEUCoEtFbiuvfa6nY5fvjQOqfv2wAc+cKGUI0cu3jzvec9bBCLW0fAf/dEfXUj9uc+9dvnmPmTR&#10;LHPO3txwww1LvrQHLaNNZJF8rptuet6ifYaGI3xHfZddduVyJwKwCEBpK/b2Tnr/9YXWIwK06fu+&#10;7/tuC5h//dd/3Vx33XVLY6644qodeXDhgukaoaGj8UNtD+1w6dIBVwJPmp4B7WUve9nCVgm3GqYu&#10;LKv8F77whTva5eJFE1599XN31P3lS5ny6aTniy669Nbrst18L3jBC5ZvtVGZIUI/AEt7aLXRprN3&#10;+ve8RXvNqjph7v1tKAZgquSyy65YAFQlOuBCOWSDb1dddc0OIK9fOuWbQo8cuWTH5rhyB7BXLJRw&#10;0003Ld9G3osWgA51fWQpw/uXvvSlux1TX2148YtfvAB17jiZ5apM38nFAOPuXd+1QXu8v+iiyxbA&#10;l1Y7vENxbB+UqC9bAaORL3rRi5ZLATCmkhtvHB0MUBVe53y75prnHtXAQeo37ZYBkFdeefVOumt3&#10;2PLypYPSyKszygKMUd8AWt967hvLt3fl0fYZEbV3buv119+w2w/sjyPkkcZ/962AAZC5EQHGO42p&#10;EuQekGgG6WBWZ3XqppsGtan0rW9966KFUJTKMwTD7txJ2FfXLbfcstRH+80UUNvU9ZrXvGbRSlhe&#10;/c9//vN3ASvda1/72tsgakY2agEY7b3hhsFeP/uzP7sdMNsaEVCot4TaTLp1DMWcc855i/mOp8kX&#10;HZD/7//+7xdrlAbDigwuJAxgOo+EYbz6AcbYRedmwEFcJoW0xjrK906e6667dnmO0q655pql475p&#10;TxTqO4022OuyhY3YTt5vpRgN9REG5ksDYOfjP/7jN9/6rd+6qEjG2/3vf//Fhvj5n//5zUd91Edt&#10;vvALv3BDFX/sx37scqeide4v/uIvFnUufxfVLZ86P+dzPmdR01Tn533e520+/MM/fLFr1PthH/Zh&#10;SzmV+ZEf+ZGbu9/97ovd8Sd/8ifLN2pZvi/6oi9a1DNb681vfvPSpvJ6Vuev/MqvLPaQ8ub2eIaE&#10;2wDG6PqP/uiPlkZVmLv/RqAwqHMu71XEnlGR0ewHf/AH36YinfKNoahRKpdPo3zzXueVV12+AyrD&#10;Tr2MSjYT+0i+T/zET1zq1HHXN3zDNyx2yud//udvvviLv3ihvBe96MWLAadMgFSX+t2xC+Trl6v2&#10;fNZnfdZ2igEYFmeFKdAzy9fQXSdoG4bWQx/60MWMxhLcAYBGCOJZGu2SSy5dWAoGYE+aiy+++Fb5&#10;c9MiD8iIn/u5n1sAh3JiC3fl1Xl1A5DOeI9ysZ/2AIz0swjw36VMVP+yl+1xwDZhLk3A2spKAPPr&#10;v/7rS8UanPnvjvR0ToW+5RNxlwe7JC+kB2B5sMPcAVhUPmDpLKDUORQibfUQ2tgFgKSnGd1f/OKX&#10;LO/lk/Y7vuM7FoC5AkptBjD1QUIiQvulBRDUdUKAUZGG5JSKXDXSFeVUcZ2WLpbyzqDQO5VKq9MA&#10;1TgJMD2rj4ySxrsA4+67OmtDgECF6tKWgAox/gOctkMSYMxUiIIAR7rkJ8ChvrSdcrbKGAVpkEaC&#10;bI3RAe9UNjd0/axDAOC9zrqjHh2MNfK4qYc1+pu/+ZtLnTMSApK773M9AdU7+QBK+wIiKkQlqCKq&#10;nykq1gUEQJHfpb/XXnvtdsCoVEewgIr8r1NrNqvT0vtWx2ugDnUZxSqTujWald5VPcoKAN2jKOV5&#10;F4XIJ7330sRu3qGY2uyb/7FXgt53AIv1pHn845+0IH1figl7c6d6VmAyoXQN92t01BZw53LqyO/9&#10;3u/tAkF+Q36NkkfnAAsFoKzyR4UhoXvIC1ja4RkFBCgASKZFvb7l8/XdszwAtpWVNARGNc6zgjQ+&#10;kvZ/7jQsMOzqgLzSS1P+7pXJAAPA8gSQgNL/ykh+rdk2yvA+7OdoD0HZM6gG25AziQfPvrtSCr5t&#10;BUyA2EYxOhyZr9kFhssTANZlzMCev7GOYUwDUQ7MEY7Vh8JYpUbcTAEuDe4PnZCXUfkZn/HpO/6W&#10;L1nskk/91E/dlUlMDvaPd3e60xcudpS6XJ/8yZ+82EsZotIdEzBzo0EZeXmH5HnovvzLv3ypgLHF&#10;OOJRm6kC1fiPX2OfNZAAcqYqPhFOKs4x9g47J62k3oQoAYlKU9c64hkLJWsS+t6ldbKZpMGiynBH&#10;Sd5BROJgX4ohRGUElJ/7udftsNVbl07AXDJlZpPeh21WJ62gc8kT6ZEuavBeg/lbZ+AAlo4i65RA&#10;sgywY6UZKL0bLtFfWWQTOZg6T2UDAorEcqUBFHaMtmYuyLsvYDQCpgFBgToHe/6zbpM3s1yJqpJB&#10;v/u7v3uUHJFWfuWEUayVdtrPBEio1jEsoHPK61taB3BQqf/Kg9zU9KyBUuOAFtXMebYCJr6OMnQU&#10;hmZB6H8dddfYBG6N1bD5GRAi+4w4wPcedksLYzCKrN2NujPiMvObVZyt4jQMqkheJXATsO5YBvAA&#10;BLVwt5a+ocu+FBPW1/IhjMPMNuGsUwnnKCDto8woxV1jAhSgND2avJi1iQ6i1IYq8jaolS9t45kM&#10;mm0XFm0AycLVTp7G2e/UM2Tsq65BNIqpYzDrOVWarTDbPRlds/rVUWk1am6wTiYrNDR26O5788ry&#10;rTsBCKjKffbhSCevKWUIKB9KyaWif00RNX4qnT5uBUwkrzMZVbPNsZYFqekm3H0nZLMjooz4H8AB&#10;KVkRIDS2vL7lhNLxuRME9xpIzV+5538uDWc5u4mHbp2vWYqcbtKqaytgmO4aT3ianPLsHYcQX03v&#10;muQiqH0vH/bTGe8BS3rfoqJ19EKDyG1RDfM7ZQJuVuz623j/hl2A930Wvj1n4L3yla85SjjX7tsA&#10;ZhdUBw8LBA5CzbYQwgFQDoByYvLhdlPK3/3aVSdW8nuQ6pffgzwnkuVrnrinYU4k/e0GyokU+u89&#10;zS5QqLO3vIVDaAQdpt4K8uvdOvhwDkLsmQGWn3hb+mycbd8a3c7BhdIxB37t14brshExgy23qDIb&#10;FxWIWJtLJy3VnJVcEGKDSfejtM85OzP+Zt7MDAqxGLFwI+jQNOVesOCIsTNjKLyi+LwxCX7RbYIM&#10;lTNi7kzej9g6/1mhBSP6z1Fe9IFZwKImzG1rm5lKeUUqmPkUAKCdZjFHPN6FuwGGI1hxBEkW1jaH&#10;ywlFEQLCn1N0g3TcHEcBRaYRTCgIcQBkRDteuABBZMDojI6fd2s05iW7aeU396zzIgcGAA4t+UQM&#10;yFcAYeUDpOnQ0QlxfCOy06XBgC5qQr2mU73XFgEAghnVp8wRtHjp8iwOR/3GUHOcXzE9cySm+Jji&#10;AouLuQ1QigMBxb3gwBHFWCDiXEghpzpUh+cgxDk4MawWCAjD3gknK/hHxJJOVd8cZjoCgM5bKCTK&#10;nUNOlSu9gB/5K18snVg7AUuVJ+6u4CbfiucDpKOAojCJFaiTChUB5b3CVApYSOyss85ZXIeefUOO&#10;Z5119ubHfuzHNve5z312yPuyJURMB+XXoR//8R/fmZ182M4M5CVLPS7fpPvQD/3QJZJJemUJMTOL&#10;KU0dOu20pyyRlACtowAIKNJJ89SnPm1nAv6iJfJJmdoqnXaaFZVeWJtwM31z967riU988tL+o4Dy&#10;Ez/xE4sAMzAjsBq5irdTiQGWkSoBSnAJRAZtFRmYfcqnfMrOFOaLdgZYr1mENAePkDGNbI44F4U6&#10;fANU46UCC42V/P+qr/qqJeiQ+zLHOdelsZm8vumUdwa05TNO+5Zv+ZbNfe973yUtd6o6CV7pTOYL&#10;MvBOHvnzOkKE2L2jgIKHYRlGhaoW6IekhhB61OIo5hj+b//tvy2O5Wc/e/CkZ3PXnMUFFfLzCjY8&#10;++xzF59v792lU6ay+W6/6Zu+afHjimtTN9kW6/kuYgEQAQL1ykue6KD/5si/7du+bfPd3/3du1Hg&#10;gghN4AOwS73KRJ0CJ03Mm9gX8cAvjbI8HwWUc88dkc4qRFLJhuuuu2GZfD98eJAmUizQkBAkAG++&#10;+aaFYgTsiajUMXffXV/zNV+z+d7v/d7dKEreeMN434TLz3JI/XM8DVZOng0tdXj3e7F9hG6aTN7L&#10;L79iYSusTV5ot/8EPlbGFdi1QEMsS0EAzFFAofKKlyPdTTMUi1YkFK0BQ6m6Yu6wz9Aee6HlsC1q&#10;UzkjHPTMBej4XGNFUokYUDbqLOKyAMTnPve5i69kBpBn7cxPMsffaQsB7B0/yTAXRnh+18i/FxQ5&#10;BxsK+QeYo4CyrvyKK67ejSTK0SMNdSfKSDRkUUgaeeWVVy2qkrDTMZqCf9Q3mCYMxzqBc5fK61hx&#10;e3P9vlVnsW7ejfCuEW3lKq/3OutbnjnPAKi9OnzVVaM/rsJYcQeAURKiMrkujwJKQX7Fv/lfeFWd&#10;8x8JVvgcZ1eAoXDW9XexMahE413YRt5CwVBNnRlxKSOMlcCXvvi+OU3hGfICALtkBhigot7aUuis&#10;/ybf3IXhj4UVh5Y76jwKKNucu3PMGRPY/wILq0w+prkQsjqs04J/fKNmWymCQsbSmvN3gwd1fFvd&#10;AcU3MXAF7XgPIHOwj28hs3Q333zL8m4GBuDKX9tRkkt7y38boMzsMDuBqWd+WJ2ZyZxMaEHUIOHr&#10;FyFXLGy+V5qJsKMpAI/28o1Hnv82SoRdzzriPVehOuYAnb5BBNmRXJuRpO3yYfOiP+Ur6omtdOQI&#10;I/DiZT2DdmNT5e1LKYCjIRJy7GoAPU+Xf93Xfd2i+qhva3l0jn1Ao5jzLbTMWgGLEnRsWwAfCoFx&#10;EZHU513ucpclDl8MXHPD/LxUqXg9cW9UuelcgAM076X/ki/5ksVckC9Af9AHfdBRpgDEKAPAzC8r&#10;Zw4qZECipKOAwiDTITpcJ+rI3/zN3yxA4cSuEBV4lta3P/qjP7xNx3Xmj//4jxcKE5k55xWICJCM&#10;RU5uDVR3d9az9jACvWcb+fZpn/ZpCyCwMoOMTGCLsDlEWgo8hCQA10Ht1NkQ1iwBCvJOWSExwX0U&#10;UFCGjrgK29SYPPI6gPR/8id/YrFkaRMdzsUg6JAAc6e5aCLDf1MnAIe8r732+kWrIFOdLvJpPfXZ&#10;PE9TIM0hoSzfmnZRrm+oI3ZvxtA9dok9pUlAa0N5EhtY7CigNDcrYRNPRRM1PapBmf/5PZo6aJrT&#10;/alPfebCdoDSjH9RlL7PHWv2ULkFDc5zTcr4hV94/UIZKKCpV+/NgSvXBdixem2ZgdAzt8McAM0W&#10;Smi7HwWUogLmmbwal9MGZpvhA7Dmgotf0xjOoIIO3Zu3yaHUnLE8OjnHyc1BifM8dVEH0pJtTeDV&#10;PvmipsLTmivSJp31X31XX331bvhqmsodoAD3NpQSFnSgxs6d9L253xpUZEGBedhizl8Ewzz7KC95&#10;Y0DWXHUUEzCazJ873rf1BP8MgKZ7Ud3P//wILy0iocl7HjeA4ivCTkVdFg62646cgQBy6zi3JtVj&#10;h+aSC8DRCPm8711xLrDQVOyrXvXq3SiEoqDW0Qs63ei3sIzyB+SZxbzLLVm4l+8zVXuPvXJZAgAg&#10;oTIU7U423YZS5uA9z80bBwANnYFS5EH3QjkK/psjFpSBMjSuoB1U513z0MWkzME+ISuW0fgCB5NN&#10;RUsWiNz3ohyKZtAGQjVWSlD7XxTVUUApuGYm6TpVrMpwbu8F/LEj+C2KRoCJfCalm2PqlF2YhzyF&#10;kErbVacD1CxzdCqtJa9OaXdYR5GzvOk91n3d6167pEMNBfKwlP1vsl+6o4CiczBXBzlowtgcvLMt&#10;XqV3c9hW7+Yy1u90+M/+7M9249Q0FrYLEdVxYeqG9Fdffe0yeOOW0HHtvdvdvnGxRfhB2BwWX5BV&#10;gPeyl71isUEYkXe+8503jDl+FW1UZraWfEwQhuZtvPnxfw2HUV4vlcfHLE+GEuOLcXef+9x3AaI0&#10;M7sFCO/Jmsqcoy3nenjEWMhn7ywZFi0ddRnkFdxXoOAsZFEw6mzqIu01/0/IsoC1BVVoh2fpiIM5&#10;fOQoSgGAxhsa4DKuKEIytpqjpus8e0F6GE7vP/nJT9kFRthnZXq+5ZbnL5ZskVQJVRgu2js5xbFd&#10;EPQsXHsGmDTbPK+ToE0zpYVit+aE1IcNCzS8DfsUVl5oqILTELCnIzP7FGGNIpIVsJX2kJbqiwrz&#10;iyZvlD9HQm3rdAF8RW3DrBUhBQHOwrLO6TAgFOfWMp2+zyrcO2XyMMp3FFA0HKRjlToyR1sHkCIp&#10;cyrPmE6D6GBlzEF/UYNhRapbvdLMsXIo0rt1bFtm/Bz5FGCylpvxAxSU6Y7NcEJpcIB0vuf+2Cpo&#10;i1krTL2OxePrmP052nrm9Rnj0jRGCutrighzaYtUrfR1omdlaYcOzuuAALm1SJXT2KY4OmWkeXyb&#10;l8Rg0dsABRk31dC4JaCE8bkzc8g6oPkWRcyWp3eZ4UVLalzhn3W2uzT5aFrXM8fA6YxZRe5Fgnge&#10;7DVuA4TZCcUN6lsUNPuKPAO0sgD2NuyzNqlT0Qm9yBtUUUZCV74w2s468fWI7B5CmB+mBgFWwu/y&#10;yy/fjd2XToca+c4uz0h9HhXPHrm12zJn01yGdwaPedtyTtFKtxn7/Omf/umiafg5kDzDzHPv+1Yw&#10;YMGC0mXHNO5AdQlh37YFAgLqiCTY22Zp/fz6148RtatIgW3BgLHfK17xqt3yGulDZGWU9w1v+MUd&#10;1nvtUQGBEK3dR1HK8u/gdwCUAxq4fRA4iPC6ffD6f3TqEyaW//3j7/4eA+oOd7jD5t3vYe4r7/cF&#10;mw//P0+4mata/mnz1V8x4gneo9+f/9rmn9+jjJvNaY+8z+b3X7+3scmJFPMvfzMcGP9yIolXad74&#10;zB+93bmueOzdNg+/ZLjXTuT3nmLhRMo+SPO/GAQOiOV/MYS+N7tzG2Kx8WnhZ0JTRsyvoJ8Rb7wO&#10;XmrTUnchaYKj2iVtnb7/poS3fSvabO/b2BC1yI7xfrzrqq7yzrHDRaIWGes+R50WRTZHk0ljanvd&#10;PjPHgrrOOOP0ZQZ5b8e4NmwdsBIaLIZJPSOc+IIlRLBAK3mLexbfKPJMqCBHgKi1PdiNoFCwV/fc&#10;HnULH2wnTfe2/PReZJsoN8Fk/tvfVBrBpn0XbNbOm9pTiLFgEf2XV6Dp/LsNsdiocWy9ef7iT9fh&#10;NmUdG7aevRCExreha88jncvOcePq3aFDdtAdkWbn78QS7aUdG8iWfi+YfG833hHHfdFueZUhFrxN&#10;aIsd13GBWwF3pBk7/UbYI/YbwdqCTzz5oZ3/I4hdO9vbEGGqVzrtA4u5T9oB+bzb4/vhJY3/3PJt&#10;pqucseve2BjXXKXAuBHWNEIxtU0QHSQrawTkn7OELiAEMBpwHm0oTPK2DLYX4rkXMj6IKaKao//a&#10;YzYCjlj1q1DJCGZfyTKIYmzNpyCdBci9yLqBTAAaoYnnLfFg0oYY73Qs4Iv19G4gft6ScKxwKHJw&#10;AOWiWwP51bknTXo/CHmssrBz320l1bm79bb18yCWc5dgXoF79W309aKF08Y2iRftSpd52+excgMz&#10;DCRHfCITSYYIoa2epcd4iLGdlJNuAgZngp6lIOJUD0mAaIqznVdlQGYSMwRHDKWf/29bqCB/Gw4n&#10;mbrDNelzXMnSbsMK0mDBxOLni8Fvl9MWB9RRokxeMfGe5SXK5FNGu4r6j2rrAAITAk/0ydvOxoKC&#10;BQQLkW83Uu+0S3uK2Z13MZVOhLXobHNJ6ifuvS+WHye3FoHI9l/7XNSCiHBxe/K57Aesr/LXZnUq&#10;U3S49nsWNS7YWh/0MXjVrxZauMuvDfpju10hdVSAPPVXmQhYX7VRPjD1HlzktfmxsHpt1k7leCeo&#10;WvnK1HYhdeDmG7ioU3vl0VfB5P5LH56kOSaxsFkkBkRrCcQJFlRYiCyfMNUwlvBcuDQegOg6nZFf&#10;Gn7iEQs49plycdqLuppXowQ0+/dyuEv32tdK+5rdXUO4lE0YmCC49NLLlmBHez5AsJD/q666aol2&#10;zzfNHdsahl/6pV9eppu0V0CC9KarARuQ+MJz8bYnlpkVbSmygxThG4cUdQI437rFLEV71G6+/ra6&#10;4xLWV2rOvb2Y9UOb1NP2UlzU8nE9/+qv2iDxV3ak16FdIgAnCOfbL4pGXW2AIp/LO/C39MK+ymar&#10;4ejw4cO7sRLNhZrj9Kw8z+wtRPn93//9R20PjGi22iwo0ZQ4xEfZVgCh7jPPPGtHt168ULtdKqNg&#10;3zKmBH6Kc7QY5kM+5EOWS/ihu80UXWICSBflxC1iBgR9yttmiYI/xRqIgZTfd3cbQgMe5EGAPYSK&#10;vRSLsL7apVLZABf3IHDl23RaUGobP6pXXXbQ1PYP/MAPXGyXllaRMhAnDUmmT/otNEEUsfdf8AVf&#10;sMSXtr4EEpLGCFY8hJgJfVVfcatiTW0yqe72l4+51AkW2ivWAp7UI86iXTqtdxEmQcqQjC1Q0k9l&#10;kzJgLTjYsx1CrYQiZcBWXaSKfa6PK1moFRY0kZS4TXRDMBFP9I4RAkPRAp4xEhj/z18q+uZv/uaF&#10;i82SoXCjJRyN0iG5vGO153MW20MeVK3DbAurnnQMIABQXKsFQtrF6LMqgeEoiL+g2hYtCe4VnYxA&#10;CgzWt3HcxJFlp2K2xhlnnLm7jK0t4SMm9zb/Z7Bm7GegpxKkIY3BjdrB1ULYx576Zy6h36Txfe97&#10;v0XCiVhsk0939bQMhhRTnkt0dqPRscxmSChM6mp1l/zwAn760MIp+Mo8KGqc6oQH+Agn0mN+a5Sy&#10;eSy/OS6x2Il0GI1nL4ukdHb8t4x3byTjubU8VFRriBh86yFqQGvxJi4r9r6lNqZUn/nMsYiyBseN&#10;CFfe1he2A3tTo4iFapjtI1ILJ3YYAsRapyT0a14BcsUVlv2OEch8pIeVb8OwHyth10uE1NnoCOEz&#10;Wi+99IrFeLaZum/+q9MZJ/OCihaICBOx9RsCBksE6VvlznuMV//eaG0siiUdZ3gH4zGKHGe/aH8E&#10;mV2I2cETblxg5b9l0ocPX7YcNnFMYrEx+xoo/uO+sRH71QvheEe/tcKEjmwtExugNUpx4MUXX7oA&#10;U5QXgBg5tYwH1ykPMOPckX+MkrwDFMPjMQQH2OfttOXKxf5pbr/VurMPZPZBkCqIX/oi1M37tzBE&#10;2/SBdBhMMNZWuew4rX36Jk9tnzf5CS4DwTcuHN1u+nM71a+s8867cLf8lmcPu9DW5GNBXEETAsmq&#10;X3D5GLUN10QwGf3eGznO7dcHqhNMGy43GiNdjdpaVkriWvuG6E+AWMYCtQDFwGVQ+o8rWyWIQLat&#10;JgKMOEKF86K2mRC35VWP8j/0Qz9ktx4Iqby2Dm9DegZoUSsBkIqBOPkAE4H4RmLOS8Aisrm9pMVM&#10;+NoCUfP6tDlfpxkgIG2CXHVoUyun5hWS8hZ8kmT1rgWELfFar3RSbkEpwWImaDAe5d2wSEguCn1R&#10;dwx95IjlJ0OKDdU2TjBIvSZV1Q12VOBxiSVgrDu5Rq7Gr8OO4ppt0mnmQh1b5wVgkTeMaHq8Mp77&#10;3OuWjs1lAi7pVDwXBBDP0hC9LSGTJkSQbJ4BpZEaQmjT7rZO3q//81KRdeiU/60BnInJcwsqi13z&#10;Tt8RgDwtsFS//y2gBCN1toKt/Ih5G3yl78wQ/Y4IpUe41jsW2SQt5yWnXxtfZBt12sR89MXW0RA1&#10;pJJtgDmaE2+771qLJCFwW2fW72bktK6RjpdOZ6688sqlc+Oco5sWjpmlHanSFouGyQxnRqVtSh71&#10;qJ9ZDFhShfGcMw8i2oKxTUW1t2M03F2My5bRFFZWmFrDXUPn9YJQRLBmAoiStj42TNfHjggpZG2G&#10;ke9rAlTftvXdc74kT30Kb2wj6UihJCLioq7cO0eus1cQ6XElyxx9ORNIHUrCtIKt0NaO6QAMnK2z&#10;jC0GL3uASvKehEHRgFqQo7z8KE996mmLqHR8iMZn7dO3T3/6MxbxiiAcaSR9akg4fmc+Gaq2JUP3&#10;Vg+6C/2DOHn1gWTRJojJlwSoDO9EOGORJC2QXV5hgXe84x13RiDfshjRXPiA7jQyPh+E751hLOZr&#10;59i20dQHcGF/qYtHWn75xmDigkWqBFf5RcIalhueG64bvViLasRoOG3kZ/hvZGRUmNQkSXMHGK63&#10;NpVLoTW0bV1hSF+M5XGJBVEACuvYM7+KUYmxN38GDrY21NFqxuWt/imCFiA7FWQ+kaN3IVPjBcQX&#10;Q20dSAt11yd1zP/b5Pmv/uqvdhfQWUObL+VYeQHpH/7hHxbnlfYCCuOzNbn8JK65DMBTp/Ujb3/7&#10;2yfH2a8uSJtPOlnnbf9ow1JEgsAQuX5D0rb03gUrCBfIC0Yxxld8xVcs3+c2Vk55wfFzP/dzF3Wr&#10;j/D5ER/x4bc5mGR9QotyeYczpo9JLM69IBksuIHMTi9pYc0aEXwbENUqghYiy3sspOlMIduov1VS&#10;/BOtwu70uE5mmR1tbBrAa7mIsgAmLimtsly4EOD5HQC/WH351W31BC63o84LXvDCRcKQfGOYfePu&#10;qIanszU04CS/dJ2CkBpKFfW/IOHC2KlNEqNl/R3T5T9pkjGblJ9XdAgkpr6kcaeaGK1GUI4atEa6&#10;977Ney6Q8q4k6LxxRc9pk1a97zuRiFhakQFIRhVmQ4c4HrbEXkPGNiIirwtJBwTuZn6FV71qGGca&#10;3JUqcw9hANmz/NkBAarNItpHH2IAT53c/C0rljcDu9B2ZYSQDihoAbp8+oUAasMc5d3SY3Wltlq5&#10;Mq9V0r6W7ShHmpkREMK2xSDSal9Lh1uxkmTXB+XM68EhnmTaZh6sDWv/pW+liz6A7XweXHkMm9d2&#10;6gkRi443d9Hab8ZSS3haF95Kl3mh/AzE9ZJi6QGNuvm//+//e1FfpQ+YEKhD7urx3D7jrbcArBa9&#10;1pZ5IVlzNeqHfACDeO+Voa4Wo1V/5ZAUSav6vg3R296pC8BbdqXseXHvvIhG2eoB01brzDtozyuC&#10;6gecaGdbgWeod85D60Ba4AduMQuikN9mIsqWZttI9vnPf8HuUooTJpbWugcU93mj+G2L41pQZ9jW&#10;8keInVcR6njr5FtlNJcFuKUP0HMZrTScEYmwSB1TDNaltN6jje5bOOg+L/DpHJxWP63bkRTsewud&#10;1yun1oSjjTHWTDCtu6u8Vli1zqW1LhFK/VC+PnZqSlKc0e196TsSYr2gMKICIwSFaPTN3kSYJpvG&#10;nZTMAD8hYtG4trGog/6b+W2HiFZganid7zgq3zS4TrVicxuBtYTNHbD2W625Xg7fgsl5CVxI054Z&#10;gdpee0J4i5laNtt63yTatrbqj+/z2uTKWaev/oh6JtjSWjQFkcpta1b5kk5Jbu8wUGsRI8CIK0kT&#10;kZDGrX9eS61Oo2qTiFQ+Jpolm3ztlXBMm0XjALFtAUJUq7AAqGMp5qW9EdA73/nOncm+77jN1iBt&#10;QTKvVfQcctU5b3gDKamLiHa9OH1+HzFrt7Karp/LhxjpcOnc9phgJt62Ggge8prOT2LJ38F1a2nT&#10;NgkzscQIylNOElQZOLo110l1HB6jzVKtNd3ZWepuF6NGpNKX1z3VGlNkMHfaICIibUgfcEM83h13&#10;NKQiCQPsDNSeW8nb/zippYnte9keEUkC38vbXjPtz6m+kN83DS9968Xn/SyqH5dG3ADhf/uItho5&#10;KTL3oQX97V2RlKwOdXt21wejRHMp2ly7Iv7Z/oKEbVKyumdVpNz274H0niOeGKryW3k8ExDC8r/D&#10;SSPS2X4C34hpliIZ0O3IEmG1uvmYkqUOKTxgZozOh+q0RDwC0Ik2IglxBebMBIdqKydJEaf5j0BK&#10;P6sZ79b/52Oc1A0Yc14I1ek4fSbueZMVxl6EMRvbMwF4rs/8LYKnWtqeeNfvOJk6aWFzyItI3NkI&#10;LWPPm51rPzd/W+5kL8oH0UalY5g9Vmd3yWdOp+NeUmHaOWa1L9y537jMf3EkWkxt/0dBbCaGhSzU&#10;1hMilnaOkLhtNkLULFEgJ4Cvd7dBaBlm6WMd8R6xAKj/7VwzSwjPiKcIrr6tJUobUDFqlZOamNNr&#10;w7xTThFi0lQ3jy6H3k//9MOWEEXxMhxfYmE+7/M+d9d3w2H1l3/5l7vnpmIkdc8n9OYw5OfhS+KH&#10;8k44QGotgpGfN1YQE6dgJ+PyxgpGshnevEtPgwztFtsjuKwDcuVVl/LyVnNaZoM1WHj+81+42CIu&#10;XmpqiYsj4zcVmAlwXDW0VjttCZCamEP61rvz4D7c7irML45cj06IyA5/A4AZkdWZ1AKo7CRAT4Kt&#10;1aH0M1GlPspb+CDuSdXJ43tqIwStRzmpg+rov7wN973LzmpLhYzb9W5q3s8ugBk+SYS4vNX92TkZ&#10;vxmw8z4UbfqVekytpIYahXVQnvT6/OAHP2RxsNZvZR6XWCBCAajUPIK7S2hhYZJc3/4Tx2vi2ra9&#10;U8gu7ZrDvUc4wjfNtyj7/d7v/RYXu3DA93//91/eeTbvwXaorOp72tOecZu82jvnJT3klSc7aube&#10;7JO1HTL7YbaNlLIN5lFN0jXbIgKYVRsiyAuMWC6++JKlXbkQIGwmOu8RUPG6TVnwNCNaEsNzjkpl&#10;I2R1Ztxm38yHfqm7eS9p20fxuMQyc/VsJyRRsjNKt22DtUR/RKIxSQHfkg6z8SltZflefRnas4E7&#10;t2Utkco7+0d6B5mVU9tmYgFQaQAyCZH4n5EOsIAqL+Q1coE8/30HcP2ePbiNUNqBU32+Q36Tqu4Z&#10;mxGLfAgr4zZV0uZvVIpv5WWTqEM+afLF5GOpPu87Um+WUm35c1xiaZOnOFbn2xowMdvoYbbu51GG&#10;MlQYYhLFqYUIrjwRSenaGigqj2j9N6NLCgF0dpHvJKItyZQVYmfL3rt8JRFC8zyABlh5emcxn6Oq&#10;YX1DVeVJ16RkqqA5KxOUTRXkpofQzjdsfyb55WHDFbPSpr1ty9q2R7Uv17w2M24jLkazPPMUgfIj&#10;RESkTeppOqV4mnwuweaE1FAjjPT8bAM0/MwvkWSYh5qzLSB9lc9DzbXqWhOVDno3tlB83S4HJ8KV&#10;m3MM0fifk6qN89QHMfL41iSn/6mV9HNe4jhq2xBz9qBqF+C2324BTbnSm0vyvUCnHF/ae897ftdC&#10;0I1a9NEIR/558i9JMUuIVM96fghxRjhiXqSL2MCzCL2IovTNIRVzE9Mg7ONKFoicgbhNR3s3D1Mz&#10;RDMUZ99E4jo7oKEsBEuXBFvXgxDFm3ifzyF3/5wWIAHDtyYCSRfLHtTVod6J9HlKAdG0Nqi1TdIn&#10;ukN+kXUQHVLbvy8kbJvI6x0EqUf+ORT0WHnmb02ebguuOlYZ8+Zqr3nNq5flHiaCSRa2n34Vl1Q5&#10;+oXhvD8usWQPRDAZXLOTCBLy6GYsln6eF8FN6VqEkeoI2dkj5c3ggyRD+PZ1bzSgQwiTf2B2SoXU&#10;Zp0FSEH4HMrYLG5pZ4KYkRq3b4sWhKx1mUkOIt6MLgkEIYi3hW3bEFq0f2GM2yL51yfEVk6RcSZ4&#10;Rb0xauc43nV9xRYLsurEgv2iGYNLG8nt65Q7ipQO/hxAYILAwf4sB+RwwhA4IJYTBtVBwgNiOaCB&#10;E4bAAbGcMKgOEh4QywENnDAEDojlhEF1kPCEiOVf/2IcBvGe/P75L962ucN/+sL3JOuS5w53+C+b&#10;Hzzv19+j/Pbf/Yq7/uB7lFemO/6/PvA9zivjv97O3Hf43z9182Wf8em3M9dIft3vvEfZblemEyIW&#10;Jf7V7Sr26MTn/uI/vce5f+qHv+s9zvtnrzl6y4jbU9BvveDxtyf5bdI+5Fk3n1T+25P5Fc/89s1N&#10;D/vq25PlPUp7wsTyHpV+kOl/KQgcEMv/Uuh873bmgFjeu/D9X6r02xCLCcKxuMlhq9bfvHXnLrJ9&#10;rBBcX00uFiFWZPq8FqY0873lDOtIdvnmd+VpIrEj6dZlrfP0f27Xuo3b6lm3u+n66mv9Uf+DR2WB&#10;095yXPB7yzKz22x4oRL641k+fVrDoXrNqBdcVdvKV8Rc8bIFbq0XrbWq0wRh0XKFc8xp53fKXP9u&#10;QyxtFXXOsnHvpcuWUraBWG+D3v+9XZzPWfY0kb53dl6w41LbUY3nsQmze5sOj+9Hb7M+b0p82w2R&#10;zzlqy/f2UJt3lG5z4vama4PheXPieQv36rB/XmnmbeXHhoc2StT2vfptgDO3b2zQbJPkw8sGRGO3&#10;yWcuG+bYL0+fXbYQsTrAvnfVt7e92bnLDha2Fzl6M+WxDX3bwWuLDQLmHbPtdOG9fnjvbtuz9vSz&#10;r1ybSarbN+nV1+6hbeN+XGI588wzbu382HzPZXF8QB+b4gyAjV0mbX9uk7ux27V7u2X7PnZYtN36&#10;2FXbkgM7NAGkjfBG+rHBHyC3i7Q03vs/trMa+8qVHjKqU1rfxjbrY/v1tly335q0IdQzoNjAcA85&#10;Z9+a57xlX9zLL79i+W6POu1tK3kbGFqaGxM88pGPWHYssM2WvWS00+5SbcOlP/IqQ5mj30d29+7X&#10;Ju8iUAw6tpe/dNnfTd4Z1uMMgwuX/K52CG/zwfo4b0bdsz5HaN4huAiqDR/nHbntMnpcYrFdZtRv&#10;29A2uVORWIixb/zYLhxAx2EGF+0SVp3d27u/TfIC+sgTIc7lDQI4vAB3dBxx+D82HWwftEF4yrUh&#10;4d427jbRe85zztyVWMrbk1425xuc2bbwkNEW80OSnbdsgpxUaJv2vT37R53qb686BD+22rLt/KEl&#10;tiTiUretuCAYAfXfdl121bzsMut1Lli4Wh3eVXaEpK1j80VnHAzCh9z6Ne/dL928+WKScSamdkBP&#10;6iCa0kVYEe9xiYVoGuLP3vgDUR0s0P6xQ/SOffk1eiDTQQa2xByHOdjFKAQr78orr1iAUr6IJTE+&#10;iGsQkfTjvIA9xMzEor4IS/1EMYINGQA2DmgYBDCk4KHdswD2pNORW5HoIIghfaiHId0AfmwdOjY2&#10;vGhJ6/8VV1yz/B/IOzIdfoE4Ll22KNGfJOboh/975xwMiWOb2CHhOrCi+zjY4fydvj1laQ8GsgOC&#10;9UyzJIpYOqghhlgTTv9nlUU1zflKE8Edl1iyWRyVMqQGVXDhQn2JQUiN8uPywX1D1UDUUCMD6AP4&#10;Doa4YEGeNMrbIyxbmDpUYiB2cM3gpjrvXVzmXQSsnPnwhzraiRuJ6mwnW7m33377+gbw7Ae2V7ZC&#10;knMc2jCQlsTS3t7t2S3nLluOUYdW+tVfRBFT2V93Th/ya0fblVo96Nn3Ti2pXbPt1HNHxewR055t&#10;lRkhDZjN+xLP279GPJjmuMTSKREVXuYhFQanre8hFaectbPZ3ywKy9+7dG16EgHU2XW+dPN8n43L&#10;uezS0M09A4z/bI82W55FrrIAFuDUDUCV35k78tvxe+wiPsS8stZc6H8bOyvjGc9wasfZOwbsKHPY&#10;I+cdZfxrp7rZQj13eAWiRLSIVH3ZHHP9+uKbflrxSKWsDd55h3R5GbgujOHexsnyaUt4OSFimbdg&#10;VxCgubOy2TO2+n70ox+9e6rGbBwllXRSngDB6geQTpygmxOHADkfpCRfp4K0xXina/jWKRcZZ3FK&#10;+Wwr7iQQBpp2aredt3W+PfsDmjIASZkMW/u+ORnDpof6Kq/y2q9fW+eRhv/SKVdd+m9ZqfZ6D3nq&#10;lUdfZg6uT9Yb26NPG7SzE0Gkt+5Y3ojQszq0VeC19slrD7hv/MZvXNouCFtbgnXE4Ds8+K5P9rK5&#10;173utZwS4g6vlsxKA2+I8LiSBaLt66aSdOmwSxzgdN7CiagSgHRs5ljpAUE6gHrmM5+13HUmLhm7&#10;Tj596WjDOP/bI19eZQKGsgBAB56+s1MllQgJ2vbABz5w97gZnUQ0z3jGs3bTszeG2nPo00XLdmIB&#10;K+R3LM0ZO7uH/8iP3GsHWPdf2gGBvtlg8bTTBrfJ25EsEOG7Po00py0w8d5+9/4/8YljiKoN3kMA&#10;REun/CSINivHKLSt0bWXJOOy+LEfu99Rx8FIA17t7a+8TkRDCP6TQgLWwYXKhScEJq98mAEePCMs&#10;7e3gCupaPm08LrFAwjAan7pEqosY725pgLUmOuGdIbPKAI6aAhTcdsklVyx7tXY0CqdUK+hEwNvq&#10;22Z/JEAHKsgHoOPImbEAipNo3rarJZaPfvSjds8xAihEhVNavvmLvzg2NGwBmmdOsZ/6qQcs7XUB&#10;BvXSgiyR/I6taeGXNrT1uqUeuBqQk5KQILJeHS1FaWs1/7te/OKXLDsWIHpIA6Mzzzx7yccxN/bi&#10;fdXu0TfgJK+lLGxDkgP3Yzh1gk+rEtshgnNO/2oHOHzSJ33SUg982v5Uvpe97OXLspt5BWkbELRi&#10;0wEbCEddxyUWohBl5+mbl0i0p0ceSUAEBFySLtS4F75w7C0LIDpv2Yf76173c8se8fYtQ3ROBsHl&#10;gIgjle/kiv/r//q/lqUNVvy/4AU/uyyckt86IsB905t+eakXsZE0xPXznnfzwrmQbakIALYQDoAg&#10;Xt4HPOCBu2f+yG+EAVBtyYGwPCPSFsjZZYF6idD08Xu+53uWflmu0l4tkKCsthlxt67axs0kZdIY&#10;J88L/ls3Jb0+dtcGa7sxoi1LMUbbmrSRgLZqQ0ts/bezA+OaugEbbcWcbTykDs+123/l2evvrLPO&#10;Xk5ecWrIcYmlg5eIIhQGGZDAnzBOjmAwjnOCHA4F2R2bAhhEtkX0OmcbC521JYV3/tt+wlYRtpiQ&#10;toOwqJi2nGgbCWlsI+GyQL7zhqSjZhB2Ixdpt50z5J16tUG+Cy88vHuqmb7S1xb/OzPI1qdtJmw7&#10;VFtXOINIfttwdAilvrtsTtzmxfVLv50TpJw73elOS5sf9rCHL33tZDgqxvvqU75yXCSCuu52t7tt&#10;vuzLvmyBLSIFf3Xaf9j5QrbpUI86bJaMyTw7Q8i2IfpEKumj/J/92Z+99MWRPKSHdF//9V+/nDd0&#10;3/ved5Ek6rXdR/bTcYmFSIcAnK4iBdGFLtzMCHTRgRHHPIY3RLSvCYLQYAABQLtMuwDELtA4rdEM&#10;gPC/tOlxe5y0cTBEA3774iIMowTAH2WctexlMu/ZC9H+K8O93aX5QHJSaT8uJ+EQDaMYwNxxpPOO&#10;HIMHGdI1Uqq/kMC+gxyXMtzBx4FPyqHqnNBGpRjhsP2oedIJ5zuHSTpq1IW4ESXOftrTxrlCew64&#10;sxeYaw+D1YpLRMD3cpe73GVBvpNeERTkZ2Nhcv1AYNoLN54RjfzSkz6eqTu2DYI5LrHgWEBpxNOQ&#10;qpFEoxxU3lA3H0aeWRRNT3bQlFO2OgQJQADSKIvjaXgmxwFXbAIdgDAc4LxBHAYAyiLJfHfZ1j0H&#10;HiQAfKeJWcWo44gWN+FABIZQrfrrQIMchwBEigKqHcTds6UyhvVtbq8hv3ZLi5HACZM1OrRFOqCP&#10;4+YuWbzfVO9/+k//aUe93rJICvBr9KMeRKwd3iuLITvgg8DGYZ4MZoxqgEAtIUzSAPGBLRj51vxR&#10;ozHtQ5iY34WIETa8EAI9d9Ka+3GJxWbHGjW7iiMKFc4+Ee8dQcIJ5eokDoDIhgGMnufTwdg5Y3/8&#10;q5aDHLjJO0hKOhzFmExEIl7EoPOA4QAItsA448h5SONcPxzZaWkBwB0R4LZxRItdqK9b5nn8r0/N&#10;delXc1RNjNqSvoO4WvZpa9HZlZ4EaM4KgjEee2G9VHR2suWg2/M6j8lG5cjXclPTCs6tzAfWAaH5&#10;TDqMk0ZAYMOJOjzTnkkLBAa+jUYjVpIHvOEdrKU/LrGYNHQECwkzJr4uWmwWh0txZeeyNnk2H+ui&#10;Y52fo6LmLyI6jWvGWWcRZKd/dMZOHtr8EXEpLjMczHnG8VddIYFBh4vzt0SgqZq+veAFe8evdMpI&#10;EiPJqB364/twyY+jVtYI1wbfnD4yPNdj7siZP/N0hn3fnMTRWubWNmMU8AZHUyXqkw8hq78TUqq3&#10;s5YGMY9zntfe2j33/bm3HrbxvFu97YeWUSPCItUxfn4gRITwkkJDip53fGJxckcHOzWTqrFDlI6Z&#10;VdIE4QDSGoA4nn5uziQK58HscG5EqIz5BA4AdG5gc025/fdCHvYmAr0zbJWn41RIp7gcocz2RSI+&#10;aSZvxGYRu34+5jGPW9wE+g/hQ9rdsEiw+Vgb/YU0klDdYBIMEINN/JQtjT761plCbRHvviaADv+K&#10;gRDe+iSyiG1vPm2c9AbWSScwILVc1dEhXQ0GZi92jDl7xiP040oWnd3GQXwqRCAOm5FMD3eqWMet&#10;1Lgm0gB7zExffOsRK5fuHjHjfMK2DwcwiBrphzocczOMw6Gzm4txGEN7ohha+594Dhh5XAMEYpld&#10;Ae2gDeH6hFDUrf0YJvHvrm/Sd6oZ34nnVMysomw2hJDZYIhN2etdDcw8I4YO7CK9lReBIVb+LPna&#10;udIzQm9ic565H5Org2jGpOl5t8Ej8wDTjtihvWkbeR/1qEcvw2ajRYRuu7ITIpZ56wedTYLMWzpE&#10;UG1xAZAd5tCJWuMEiuuXTntHyihbp+SfD6dSDi43WumcQIQJaIw2Zchj1FTeNqUJiEOKjYnPJhup&#10;rHkGekZaJ29o57btJ66/fkgJ3zqNTH+0u61F1/k607D3YLbeI1/+JNK2bTZmSRVDzO0moREKYoOf&#10;JP2IAhhSe5Z4lQcm8yw/Cc2caP4JEcpHHbLrTohYOs4kEQqo8x4iOuidgtccAxC4LuQqgyG6DRnr&#10;vADN6KTfcVoiOW7LRuo4uE77UI72XHjhpUu9JIv2IjzlIQYjE+XMBJZagND53MEOwVQ/WPBcr/MN&#10;afaChetn+LQxjrt2rk8Tq8/yd7oKAlRGMIpAO8UsCbjemyWCYC/Jq6+j/2ct/8OjvimruCOEkFQy&#10;Smt0iGiuvPKaXQY5LrHEBYATsjpjb+boCCbJ0qmmOhZhjc7fsJzNNxNLZxWuiQXA6sh8xN02tbgG&#10;oLLGaObshTMAzmhl5j7Hvs1qaK4/KbdtZ6Wkw3zCW/VTHUnUmaBCtLa361Ondqi33Z/UF9F7BmuS&#10;I6m3bROg4NF5hzN8aAF9diFY5Wm/9jSoAGMqWz54xERDqly92KKVd1xi6UhZDZ87HydFHO7bTiSt&#10;49sQPHPONj2uToaZb/wJEWtcM5dpy6vmnxLViBCXzqMIquzmm52vOADx8pe/bPdcnbYHCzHzeYQR&#10;wCwJZsT5brojySHvfoeLyqet7RTZYVHZQL5hMP2mittBStvVo44Z1rOammFCqrA3IqJ2jQqnQiSS&#10;WqQuoiR1O95P5J78+uI6LrFEJMcSnxHMOk3bas0iVWd4MAFhTUAdmtTRJ8rzjidXB5NQRGOEkE0T&#10;ZwNi24OaoAQAxjiHmwO2GdU4isRximsM0Mlj41DMcchWl/ZLN582q+3tPKm+JkdnSTVvKyZ/bfR+&#10;PrZOH+W7+uprl3r0NYRCZsiC7MpsazL/9SNYdmyy/2tJM/fH8zh3ethgCANjeQdGNEOSBw2A/QkR&#10;yyw9ttkV3t188y1bT9PS+M423man9I5onMVy+9DrzDCQx8nr0uuEs3Guu+55u/4OiGvPOBz+0pe+&#10;bJmeIFVOP/3M5VxHI6oBBHHDIwJvzC6PWfB5xnnuJ8QcPnx4QWBIdwdciPZMJWlDBu2QbuPUtrU0&#10;8q596tSpr/ojXQdLeV77jqhNE7Jz29R/LLg2GAG7taqeJS77RX8a3XIfIBz51bfefBDh3GYpyCxK&#10;1+c6rwknsY3TOlLOHdBw5QUX7I31t3VQeXEZBAG8xrM9qA6do1855LzXnoa1ADFvFGhKgVvfnBNP&#10;ME+liUYShUPQd7OpnWTa9qDavt7kr5HdfNoXuLRdKULTbiEBIXg9siOdcjGARUhv10t970hAsME8&#10;M7GQoN6vNztU77DFBlO5wGUc1D7OPkxKzPjS/sOHjyz2HEmNATkCh5tCSOv5O3A+Y5HK5TuuZFlb&#10;/XOF6y0w+0aN6FR7wt588/CS0n/j2F3DvHFA9fBnjGN72+ZzxFqMcxTFnRYcjWi4/bmijWZ4HZWl&#10;szg0xEOq+aImG80D7XdUL4IShqAuyNaHW255/mIniM8NAYDYyICUsjummBF1IpYOvHJoqBl6M/Gk&#10;oVPZ9Z1PSmCUYb+5sHbqlB+hQjDEjXq48Y0Yb1xUSctYrDRAhPP2pM6sNnuuvyZkzZmZnTZpa5rD&#10;7LzRIFhobzgyTwYmd7nLVy0TsiZW/RcN4NlsdwdECHPAuMcllqzz9dnOpEh6VQcQjrQRSNt9WzVn&#10;4g93m8k0Ba5DpsRNo5u/MXGnM+IpWiUH+CbEdMQMMrtFCEAzyR1NWyjCXe9614VbE7UQcqzTXn0r&#10;VAIw2hTZqSeAz/Vt8s/MrVlcs7LNmncOckfGIXLEhrAiULPF2qbdnmsvBJjTcjwwgmsn70708E0a&#10;RPyVX/mVS50uZQjN+N3f/Z1dwxmBIUJ96Whe6fxvhl29vmkLVUrCCcBSdrDbD04dSSwoC25PiFja&#10;z/2SS8xTXLvME/FKqtAsp/OCzQyb3WVgzlt/C6RBrRoNCe4aESCLLfF/Nt4QJyQF9Bkg83NcAbgC&#10;nIqqQ5ydoXwsokGQLSVVp0Ahdc7nIpe/d4VIgEcnpCIcgU2QpC/r85k7H1r/9VlwUeoLfIUzFJIx&#10;5y1fMBMAlWRBpIKm5Fv3cS5DnQhQUFUqlSshQtoPPhFTZyEdl1g61RxnaVQFFLgUcOIoIri969uz&#10;XsMLHtKwYkpmwlGuU97jNIgjyotZ2a9DysCNuDSpRp2QEMW/rA/H1laE647TOu8IIrTdXJL24uT5&#10;9PTyRMAYIULTblKUJBKnkxSKKQqGcle+CLoOreoIF/Ey1IkZcQx45zt/0W7MD+lKrUgr8jBJKCKO&#10;+qE2Ou29uz5oq/sXf/Gdl6i61JA+65+0Sb+etbHzkUQOnrDNEvIAIXE6I2FN1UQx7i4Msz3iZwkR&#10;wcyqBHBxifraL5+kWAc5zaK9SDiSq0Xi1QuIpE0ACyDyQDrgukJaC9tDPh3NxnIYOEOxyUYG9jD6&#10;x1C4s3na/3+o7TGqoZrGpOFLlzz5nNzVp62d1NGxMdKBoTuDN69vO2Jn19XPbMrySMcuFKrK5mny&#10;k8nQ4CHJlD0mXQeFu7OTRnjJOFj8hIlFBZD/whe+YJdYAH4+McszFcQ20Wkd6bSQjmgRkcUwFZT0&#10;gAf81BJLIU6iqH+jmg5H6lBHRiCjVudTfUIjTDZSg5xHhng6rT5Epr7iTwHq8ss54YaDKz8NwDFg&#10;hSfIR8ySSvIilvowH+6Qap0PoOyEkbaOV1bHv5CMbdWevee7crSzHQ/K25kC0mbgh9yQ1SENbR9f&#10;+7ynDtl+ypa+kes2z/Z8toCRXyO30nbU3tprfFw1BDhxgNlL1jrKgwhchipzWmmkDgBKBx4Rtbiy&#10;eQ9pcBqOiNu8QyAAWN4OgVj7eLRlBHu/btcvE6I79SMkzkZ5w+qG5wBTNH6HRjGwnSfYthltP9F2&#10;GEXru7u0V1tCeNtkYK45D8O7I18iuuoEn84tkG9O2xEyIRdRdPpIp5M18szeyyZZuzXq95xu7f+Z&#10;82zzqB+XWHBaBygorKURcZg7DtAJl2fpO45N5wHEvZMsGi7iIJ3txKwOiZzP5fMOAcrTagJl85sw&#10;EjvZY+ZueUil+UTRnGYdWpB/I0TN+ZXfsTMQ1fFzLedQZwQ5n0ZSn0v/kIc8dFGt+p4xi7EiiPJK&#10;r8yf/MkHbN7xjnfswiRXABgHI3UgxE49yeudo28mllRUjkRlIFoj19kBOrtHqM3m8+B7lkLHJZZO&#10;7cCFda4zfzLqZlGqMTh8ffxLQ+lOx4ozvDf866SRzv1JsnTUrHSdVaxNADzbJ/PZQdWdRJyJDBHp&#10;SyLc/wzMue5sEO/mE+7XabYRW2nUbwSShEpiaet8xpFnCELASa/aN98Rj7QxpOeYNVj4NktRhKAM&#10;vqPgpi7pkq7SzA7HWcKkprw7LrGkGiKMmWC2nfUzE0nHzMU5eTmTBhmzidYWSWWsKmvmQtwMcUY+&#10;HXYZ0VAhnF+ts3nWs5692CLzsXLKVSfC9Ny3Dt0i5uczETtEq92ntEf9kFo/62PEPfd/Vk8RHFtp&#10;LndWQzFUHvAIJemaip+ZMwnjW6eXZXskdToVTRvuf/8fX6Rd0wyIAEPu53xtYeD6APCt7v64JCDP&#10;QJo7upYkkCkvkYcIQhTim/N5Dzi4bT6XqPJmRGUH9E2HPSsTAEJcKsjKvg6e2iYRshuUob3y48qZ&#10;AKrLUJwh38pGCO/ovRaRRZxrgoGQ6t9PMiVpkuSMcUQBWbki5rwxXNIFjK+9dnjBI7KmI5Iu3oNV&#10;35Mwfc9OmQ3rCFia40oWDQRIFUfRrWDTkVnldApZwC9dnQRghJJNso3A1uVJE3ExiONK79TXodjz&#10;ir5OXsve6tzDGSFJAn0CCPXOR/Wt21bfs2d8lyeJMZ/2NksZyJuJr/avy/e/o4w7XbWlqxCWvdRh&#10;XanTDiFXRwePR1xUSwOUVGE2W+ZAXmiwNZ3gPXjMc2bUNhieELEAhMyJ73WH4zANlq7zCVMVOo9g&#10;ZiKZDco1J66lzIlwZW1QruckxVpNJOVSry0V7bxGiJFHOd6VfhtyyyttS2O3SaX6qqzqVV5tjoip&#10;kYb9SYykAWR3cDdCye6pXUkLUsx3yPcOMzXkjmBqA3xIhxAKC5E/SY9oshPdT4hYAkSjornzGtZ6&#10;4AAACOl+jZA/KpfXOH5dRkBCGLPdgKMQ23yW8cy5SQN1ujqm11KPP/qjP1rUVE5CZXs2iqqM0mtj&#10;ZXj2PumhjpASEWovrixPRwNCaEzS6C6pEfyCk3QkQ6otlRpTBqMII4O59eK1SboW+0NqDr95EKEM&#10;37LLwKIR1mxEk07yXXzxRQsRdcSwuo5LLInnrPpUjMZ12mkiOE4LgDoB2U9/+rOWOZcountqK0Dn&#10;dq88dzPLIY6O7VsEGrHMxwnP0iI7qMXuqbkkRwQGYDPit0mS+WTZ8utfqkA7IaM6IvCG0hHRLFXU&#10;iZEazWVH4fD8NkkeiMvxOBNvw3zleN9gJIM4qZ6EniVL3nJpaYwCs5qhzo8kz3GJZQaqyjIkZy5s&#10;t4BEeWogoHTMLsSpNE5SdoRSueqYRzGzFOls505pVU6GZu2Z7+WtXepTRkj0XJ/0AeBqR7ZGIyVl&#10;xPHKbe/Zub7U11oyzEcTg0XtUU6SRd4830mk1E4qKAm7Vq15npWXZJG20WohnGCPmMsvbaESSZds&#10;HESj/nlf3hMiFkAkkgLMrG4ijDWyEo2913jPlTNva9FeIKmvmYNTAQjEod5U2Hyq/H71Q36I7ihg&#10;51O39cYsvWpjhBPBxChrOyTJ4b1YHVtwRPQzcadGfFvbGPNITJ55JJgEaGogYoiYkiqli/irL8+y&#10;9yF9HklJpz2zVFn7dRAalZSdqazjEotO6KwGxJmzBFnbCiGVGJ0JKIkyE0Z2QncGHoLYRnhJlQhg&#10;VnU9J+EMc7N7OjZYmuapUgdzPamu7LMkSXZLhDzbL8qbJVJSYk0Is0rLFVAbZpslTzckNgRuBMnY&#10;nAlxLrMBRFIBnjJSs1XgQx5Sq9FhRnDeccTRKKgQ06TbCdksATHK3MaRdPUsSWwmA+mzAZh9k1EX&#10;F8s3G5meNRASpIG07IlGOtsIpXczsTWpGDEq2wQb+ykbRz7EBVCVMY+CZuJY2zEZrCTWf/gP/2Hz&#10;rne9a/dg79zyOdT0hc2V61+bkrazTZJ7vck8SIZc/1/72tcsNqB2Jqm0gTNSOuGrzaWpS1nyCegW&#10;ZxQRx7hiaMztmeOzbtwErc2cTdxaOmx9s7jfJOsJSRaNyyiaATpzZtImFeHbjJDShri1Kiu9O+Bn&#10;i8xGM8mzljqVV73aAfnb2rk2wNdl/eVf/uUSn5uqMjsNue1hP4dt8j1A2LrfdmY4Y2dPOuuIDx8e&#10;mwMIZhcgblsys+y2+tDHiI/j0shNfEmhHKIJv+VbvnnZIkQ8UN/WUgtj2vNG6IbQi0/8xE9YyhdT&#10;Y3sS5Qn/EBaCkUgozCh2qFBTMUOuIuyKRhQwJZIxG+q4xDJLlrarAmTPcXx7krW9lP+900AATZwh&#10;Ah2Wl+TJgaQT1TUTXFInYpqJYk2sbXPlvXrz7PofUuehdpydjVI6geUPfehPL2GfNtYRCiogSfyL&#10;2BmIA0j2QOpJ+domTMO3AruKY3UvkEpcrLDKpHGjQhvyFDg1go8+eqlT/bYlQ3ipsewT8CM1BEuF&#10;ZHntJNVOWf7bZgQ8wL85s6IKi1822iJ5pYEbNlOHRujfcYkFAgLwNs7M0ZSKaK83QEzVkAii2UTT&#10;C0jSMTEx3o2Y049etg/7kz/5kwX484Z4IR4iZi+r95CdjZQqlA7XRkhzm7OX9Afg5m8zUZJWkCZq&#10;zcY8bfFZzKw+EvPzEFidgJu/Iz8MtUAy5X/ZFgOjnEYv8wx3TjT3iGS2IZL2JJz3jFF1NZmIIfOb&#10;RCDanr0U00ZA2TzFE7FpZtV7XGJZE0gEEKf6HyJnRAM4wM0jG4DSMZ2EHNfw37xh6SSAUyGzZFoj&#10;veFm4rihtrzKmpG+VjPlnUcT+iGv2OKZyOZRWMic/SSVkUQpxFI+iG/EFELnkUqGZqOgyprn35rD&#10;6VtTFxm54MseaRifhM4wJqmbS2s0K+1sgyGqPLTg2AqF/DP3vve9due05DsusbQLYmN2hdYgXPOr&#10;v/oru0HSYjVmewFw/Y/g5lHIrHIyoNZGKgTkI8AhbTVRfIY7I8z7uY5Ulry4vbwvfakFXyMcUl7r&#10;e1/zmtceJWFqQz6gjOTeW6PTCCtk+98oDTc2lxWBNDhwby5rbSz3X95CQBBMhuw24skwVo8+zvHA&#10;npWTN9d/ZfuvHUk7/8Ein1WSqdgkaZsPOy6xQJjRg50PGU4MISqj9SUf+IEfuLtz5AMe8KDdkcaa&#10;q/uvUewJDZj9JZ4RFqDH4eql5z/gAz5go573e7/329zxjnfcfdYOauy3fmtIKHV0J2HYBu///u+/&#10;5J/z/pf/8l8Wnc4eSOXlMFTGjMgcahF0XunSxKkRRAQyj4KkjVsjpIbxs1fbu0I6y28kBIH5RZQ/&#10;E1we3SYGk4KMZkwhLbVSee0lrF5SJfVFAMBJE72ek1zKPKGlIICfeM/zGkJUHIKIXZ1NPZUGMiAf&#10;9ean2Y+QsjcAPoLxLl9Ez+1Jmx0wq8rZFskgTx3Kr43Sa3t9S1Jkm+3H9RFC9zndTAxzDO8cj5Pv&#10;A0LYP9qXDTMHuUs32xEM25Ctzvwk2TINFtyzV6TxDO5FCSY1csalIRDVHNqQg047LauFwxNyygHk&#10;7ITLSdcIYp4jmoeR84hmJg7vAWoeQWn8Ov3svJuN5Z5nlRbBzj6b6pydbKmL7urse/p8Hprqm5WS&#10;a/d9Nkee03UIQbaAfhX4FefKa/Thf675VDyC8G52ysk/T/j5jpAgONVRzEmrDQz5C5tUj/rmKMMI&#10;c55hzjHXOqg5Zjh1eFw1lAELsDmh1nNATeo19Mx1PRNJ/pB58jGdXzp6lyqajWJpMhalqw1xdf8j&#10;nu6phxAacGfjFhAawdQuorcYlYxJyFRP80FgAvhJBUCXR3nNrjcSKUhJ/Umc8kIQOy97BGKLNwl5&#10;xS0XGrpNshQhV8C8utRbzHR+ovUsc+GUto01ZSFPRFJ9ScwTlixsjLix+ZJZJaWOZjUzE1TDyeyB&#10;2aBtyN3IaCawiCRiDHmz+DfcfupTT1si8iKy1ARgNQKLAOr82vhUpj7ObvUkRFKH2pu3nk8SpGpw&#10;/HqOpTMHGNsNDiDkhhtuXAgQYpVLmmijVRNJnby37ohHPpJGG7NR1KeOYmrbOgTjFV4pTURXevdC&#10;KaVrJYR8nvluckgGu+NKFgBsOAiRzRHFuamlhtSz+J9VCw/lWWedu0gOwE8KRSzb7BkNR6jHcrlH&#10;OPmDGsVYJIXYZptAGyFlHp3MkqbnOeZVeRGAfBDmOzg0XNU+aWb10fIWiIeMxLs+NXLxvvkg6UJo&#10;ROJ772bErwlS3tz8CIB0qp6Cr5NUrc7QB/HA29YVVVY+InDR1xMilpDeiKEZ49nXkqTJxZ/0mJHY&#10;O/kAHiGi2tmrOkuWJEojhzyduEj+iAhCc0lnQzUCaYQBKdYuSVtQ0HoWN2Jp1hZScFeqLDGPKEgY&#10;tgAgzmop8a/s5zznrN2dC6i7nGYdMlGgNIawlwxE9q7doJIq7gin9VLzgrMQnqSQNqLxTOrOYZKd&#10;tDJH8Uuv7vKqi3SZbZ3jEkucD4kZVIAHCQVMzzZFdkW+jv5nsIasRDskN3G3JpT1qEM6yEsyzHYL&#10;bop47Wg5nH1jn5j0b4ZlnspUUr4H5c2L+tccnB2SpGj0UT0ZswBesHQImBGjHdLanrW8jVogdU67&#10;3moMsRQsJc+8/cacb72XS8No7UoFbZMq7W41L9DL5jkusTS8hLhtwcaJ+cb7IZyE0fH+Q0RITsI0&#10;N9OMbypEnUmTCAIHm7xLtdQWiG5JR2kjKEDJzjCBJ23zIRFQbvacX+21kn+iMiKc8gF0wc7eAe56&#10;W5IZeevnAqNbprGfOtivjKQIYmvf4XXaWdKsv4HDT/7kTy2jQepo7Dz1iq1qaQyhrz++GpqRDRkB&#10;VQEampMpUbz2oaSy5M3pUx4IQCCpg+yY9UineiOMEIdgtEeHW8tD+iE+gIJE76WxwY0tMQoBaE1x&#10;PodZijSUBcDsgYzd/iOU9tBrFHMs4sg+2LYp4Tpfa4zdS98mzaXdJlHauNkykmO1pW/rswf2242r&#10;oflxJct6qDuPRDJ20+k55VJL+TGyH/JPIJAMxSz/udzZK9oIA9KFDxji4Yp8Bzpip+wcRxFifgYO&#10;rde//ueXiDYjjXk5JnG+bagYIhAIwPZ/rSJ8axH7Wv9nJLarJKTj5GNJn7YHcz96O1hrym1Petud&#10;udXTTua+2zCgLVHbqrR4l7mNJJn387bv+xFLTr3jEouhKbe7C+f37D0R3/umBSDTyGfOVzBUHlh3&#10;aeb/lds9f0tpSA+E4H0zsLPKU568vrtLM19Fk63fZ2g3IZnxvS3d/O7Vr37tUeUjqIbG2UR5bHtP&#10;ir3qVa/ZzZdx7HuSes7r+VWveu1iY7ziFcORN+epPXOe1Oq6nByH5RmG+KuOitdZ58lDXFD6cYnl&#10;Norq4MUBBG6FwG12qzyAzAEE9oPAAbEc0MYJQ+CAWE4YVAcJDyBwAIEThcCBYDlRSB2kO4DAAQRO&#10;GAIHguWEQXWQ8AACBxA4UQgcCJYThdRBugMIHEDghCFwSgXLb73ySZs3/80J133KEv7xdT+zedXb&#10;N5t3/+qzN3/0d6es2BMq6Efu/cgl3UMv+YXNtc8+/YTynIpE7/6Ht22e/yebzT2//ss2Z9zwq6ei&#10;yNtXxl+/cnP6C//w9uU5Jan/afO/3eEOmwc+79dOSWn7FvJ7r9rc8gfvWj7/1Zsv37zjH9/93q3v&#10;1tLf9uuv2LxPavqH39/cYQeON73tH94r/TqlgkULH/JtX/O+AcwKHBd83+ds/vi9AqLjFPquP9z8&#10;4Blv+LeoeXPtgz5v87O/9nubf3xf1/6vf795xumv3Gz+8pc23/D4V7xPaz/jBz59YYgfOfe2eyOe&#10;6ob85pU/sbnu1T+/efHvvk9YfWn+4174ps0HfcTXn+qu3Ka8t938qM1//I//cXPfS9/6XqnrlAuW&#10;N7z6xf8mgmXzz3+wec71v/NeAdLxCr32oguPl+S98v3v3viizS+/dxTOMdv7F68/sjC365LfeN82&#10;4J9/7fmbX3ofStJfuOnG9wruthX6nMPP3X19v6f87Puk3h+5+0+9V+o55YLlvdLKg0IPIHAAgX9X&#10;EDgQLP+u0HXQ2AMI/PuAwIFg+feBp4NWHkDg3xUEjitY/uVf/mVz+umnL7uw2dHV/ayzzlp2dDty&#10;5NKdVbuHlvNRfTvvvPOXd+ecc/ZysL132y7nqp577nmbJz/5yctVmnPPPXd5779ndSnH5bk2qL/n&#10;beVLL03fPJen9s/tq+y5j/JWzrquvbacvbnggsO7MFHH6Nu5y/I3Zcx1z21Y9823ub767EjzGQal&#10;6119LP38vvJqQ3lnGJR+XXfwgdNHPepRC57mNutfdKFcffbfMn/P9V2eM844Y/PMZz5zFx/b8Hje&#10;eYeOwlf9OXTowp1dhS/dgfPFC2086UlPWsp3ocFLLrls50zfB2y+9Eu/dPOsZz1raeOgnbOWo0Kc&#10;9atuz/rhZO0HPehBy6Wt3mm3s2RmnM1wnWlJeyx5tJfpkSMXL/hXvnJn+gmu5fVN29UTHUijfeqV&#10;Xzt8Ay/vw9dDHvKQpa3SP/GJT1zKsNW1ej3LK88DH/jAnR2Xf2pJ94xnPGN5L70F3NKX1vue3dGY&#10;+jzDMziWxvNcj/92enZS6bF+JyRYVHw0c2Goi3YQfslyDWFw9rJ/9zXXXLf81zlM5jviJIDkmcuJ&#10;APcEy3k76SHryK2CZBDoEFbjGTFBrvJi4kOHDu+8O7zUM8o8a7dts6BT/4UXjnbXRnWNNir38K6A&#10;9D5huZ+A9H7068jSFnfl9F9bYoi5jDUs52/yHDqk/0MYzgzacwL+6HYR/EP4b6srgQ1229KVBwzX&#10;ZejbyLNXvn4rk0BwH8pm4Dm86id8Hjp0aKEH6Y4cuWR5lrbLezhQLxyce+5oQzR2ySWXL/vGK1fe&#10;gcMhaAgW9yFozt/5dnjn3eULzQTDQQNDUXRhEAwdQ2Eq+6QMGhgK7cILtencpW/qUK9yMFa46V08&#10;sqZp5YHJrBAGfAcsZ8Uzt28W4gn9+btnwmKtaLzXL21MmD/taU9bBKu0CTFCjiBbl7nf/5QDwaMM&#10;ZZ60YAFcWiMrIosCsAEgAZKgGYQ4rJtBKINwIDjNNDTLsE7GpY4hqLqkxwgI5MILjyyIHYx3eCU4&#10;zrn1/6W770NmaZW1Lh/hDoF19k7ZF+9+HwLi/N0yh8DCRN5dvMs8+lm5Md/FF19+a1kI/9ydtKOt&#10;+k27jT4MRhjMMeA04JsVeOHSb+0Yac9f/mcZBDflDUExmDBG3yZcRlsuXPrAwlSn/Ans8ngPFv5r&#10;k/Sf8imfsmh423tcfPFli3YcMDuyCE59UpY+yk+46rM22YcmuGu/5+hCHoRM8yv7iiuu2k2rfowd&#10;3bTQf1iFh261ji/aETjXb773e793h9ifsyz2BzNtfO5zr13opP4MYXTp0jdtGjSrn/oxYIf5fCf8&#10;fH/Ws05ftP3Am34OGgHHFKc2qycLS9uUNywtfSVwDy3PsxCJP2ZLfD+lMAug8mVR7mfBJjT6TpAO&#10;vA1+m63ZbUJsTtd3ZRCg4ERwnbRgUVDmZ5oLAjHVYPhhZQDe5ZdftSBlFhQIDeIQ2rAE9iyeIeFp&#10;9iO3Wh2QAIEDiZULWZAWkYa4rA3EMrSUoRphh8iHRkNoiEO7lLMWIpW5J0wQ9GULAhKKg0H096Jb&#10;BcwQerWvZ30dzJuwGprVdwQ2YDasJrCTFlwQZ9pPXd5fccXVi3n6oz/6ozv9MOy84FaCHsMG/7PS&#10;9gTLnnU4YIvRh0Acz8PCGMQ/tLN+JfwG3IbQH4JtECJ4JEhTJAlTGsw1w/XIEelHf6t3wEB/hxAa&#10;DHfpzqk1V24uuujSHTxdvmP1XrHzPKwQ9Upz9dXPXYSGNBglITHo5sJdmEZz6mThJIyHQhv9Oe88&#10;AuNZt+IRHOGJ8mJBUFoE9RCM2rLXjiGMtEH9GPPQoQuWdp199rkL0w4lNhSEtt9yyy3LOR0/8AM/&#10;sOzWRttj+Nk6TCANa20oiVnIH0vwzOmyNEpfuWsrqGEwfBleHWv4t58LwXsC5qQFy0Mf+tAdgJyx&#10;q2kHwY0x7rAqxpCHCboHnOETacybIEg7xBjDAhgM3xBlMN0wO31HXINoPQ8NaLiQoBlDoTF8Yh7a&#10;6li6gfyhwdL2aa3MbP0Y2mhotL0hEEIczK78MS4elpE+Z00RAiFY+oZ+9Qfhj/bv9S8NluBE3JgK&#10;cWJkjDaE0RiOjWHGYNKEVkI6q2at7YbwAKfzdwjo0cvpQ4j6yiuvWLTwMNH3LMsIW38MaR//+Cfs&#10;wG9Yo+A8M0PDkN4Fw2AePIdVNuCl/+Bnu6HHPOZxm+/8zu9c8HTlldcsNCPPsOqOLIIlxsj6se1Q&#10;gmVYW0ORHd0uQ9y9OqNFQ7EhPMfwyBABTK+55tpFmMw+H/m1d9Q/hqLR8FBAY1jV0M8OhsOq3vMB&#10;ZtkPuLA+L1j6HqPW5v7PQmGNxywT7/lLjh5Gj7b1LitkLn+2TrYNcxgNhEt+n8qbYTK3QXnSOzPn&#10;pAVLJlSVaYzKhhYcEja/Qh05WvIOBK3H7w1rIur8JCMv0z3NPBzEZ53Fb5NUH0TfOH2ub/g7hhkc&#10;sT7nOWcujNt7jIeZ/R/W0ih3jKtpcUyJIG7rt1gjMOKbNcixCGT9LcGxfj8TyNr0neuKCXOgZmXU&#10;zhijds59irgxcAyT6ZtPI6Lzf2aOvg/cEoQDXxgyAs0CQozgOcNqbscQFsOCKg0/AM3o//DVHF7M&#10;8GfvLJ2AV3i++93vvtQ9+zYS8CkEwtJwkvkuX+1Qbg5T/WLJzH0OxjHkHn7O3mXGLG0KLWf26Bc3&#10;wJ4F4p3vaHA/n4nvWX/5SrRpFkDbfCrSghOBWfne6S9fSPThu2eWEyGVX0id6imd/6VdtxUMHv3o&#10;Ry/Dz5MWLNucPCFCA+sYTZiTh9c4L7M0AD9LzJxfRzMTb/+wAErbOHxmsogWgHJS5ZlXLo94M04h&#10;BYC9j3mOlsJ7wiPkrhGY118+xK0NedClDRHqqV3rMkJy74PBrLG2EQ4HY2XqL4bTHpf/4AzZefO1&#10;pRmICA3DICTvExwIKMKRrpkD5TVrAI/3ve99d4lRfeo1m+IZvL7v+75vKbcZLOWqI3hXRwLKe++C&#10;x4wT79ERM135aMddGuX674pGYuiZ+VJM2hBeGgLMsJ9hqszHPvaxizNXP4KvNJ7rX7M4wbp6waH+&#10;xKDzsESZwRWu1OW/frqahcmZ7P/DHvawBc7h2x0som33vkUX+gGXtdldferw7Wd+5mc2ZpngtVkx&#10;s1zqqR3SyRP/6qN30b264OikBQvkKciQSAUBQYM0BjAASuOk0ahHP/pRm4c//OFLR0zN/cRP/MTi&#10;KzAl9uAHP3hJrxzIUPasXRGGOhFgTKCO+93vfruADuCArz7lAJZ02vSkJz1xBzE/vdSvHer0PoTO&#10;Elke+ZPavmmTqTtOywRjSPRN+ohcO10Q8ZSnPHU5d2KGh2ftBIfSSascBKfeEK0t6oR85YOn9kQc&#10;8j3iET+zk/eZO/U8bZn6lAfS00QEgUNTlRNjzMLCu1mIaB/8gJM+Nn37qEc9eiHkcJgAgzf1uZ7w&#10;hMEc+ufSFnBrWjShqw9gBm/SKFff4GX4pQ7delLwZcvzmWcS1s/eEVy057N2LJbDO0PEyxZYcKpK&#10;k3DSDn1Qp+8psaZctQGsmzaNXqJrPhI0Jw3LeMw6DuuKRez/xRdfvHNxxkr3jOUCK/Q8wzPeQLf6&#10;qK/gCk/q9dwUsPqk0Y5HPvKRy7N+gAlYS6eOaM03F/jCkfIS8uAqzw//8A9vvud7vmeBM3wos2n3&#10;IRxP36HBZy5wdUiwS/+e/ewzFjw861nPXuAAdu7KR5tN1fsP3yc93fzP//zPu9IroaLBP/RDP7QQ&#10;P6KbLxXrNKLRGJ2XDrAQepIxkw/gm2+ftXXatTl6iPIMAS51Khuz6qRnZWOGhF1CJsZ2R4xM4xhy&#10;ntOPCatTf9WlnEc+Uj9H+Unzyk9gQZo83tNgj3vc428VukPwQtyVV161xFzk85BWX0KcfAQNoeGb&#10;+nzH+OrVVwI2IpN2aLkn7MYj+CaN2Y0rr7xyITREh6j5NtJ0mOLHf/zHd9IdWfYKNzyMMT/v8z5v&#10;OaQY3BOS4RNMPGvXYx7z2OVevIh65ImhZktA/WAL9uq89NLLjjL9xyyjeJgzFoJHIxgYkSP+zPiG&#10;CSkjtCKdraO1VfnaoS/BNUHOqWs7apYxehvDk+FjcCdQmqbOGhl3089jZtKEwFVXXX3ru4t2cPLw&#10;5XxejIvG9TEFBtZjRmgMn1gTWUZZJ9qJhqTV1yya4J31SEBkjfPt4CmOYXi8//3vv7QBP4zh/jmL&#10;AMl6QSfFwsxW1trPQ5gEu0GHT13yKVN71IP/1XXSFgtgqeyii8Z0Lw9357V0epF92TuAz7bM9lDv&#10;PDlp7efd4YXuAGOK0bSghmr8HLQDgDoGaDMx2qrbvuvKUH6nOnUWzS23PH/x1NvE/uabx3kxb3/7&#10;25c93LXhzDPPWDb1x+SkOyZRbxrPO98QKYFov/a/+7u/W8r4m7/5m2VLcCdAvPCFP7vUg3ExyVVX&#10;XbXchy/h0OYFL3jh0jbbfjuG3h7wNC3YPeIRj9zc+973XggoiwoTE8ba/dCHPmQh9He9612bf/zH&#10;f1z2e5ffWTz6b1vxDj4Chw48AAPbmlMGYI5wHfGBOAgU/ykEgl+fDWHucpe7LKdVdETLX//1Xy8H&#10;HKjHkfLu8+WsG5d3tjGX1h18XE7ggkswVA/cEi4Eojbc6173WoTkOOXi5Tvte+nmHe94x3L9xV/8&#10;xQJj8IKvuV7v/+qv/mqpS7uk+bM/+7MFN9pz+PCRBXbu97jHPXaHCASn9gyGu2A51kabtVV99cG2&#10;7MpRtra4w7W7eqVXn7zq1B772T/oQQ9eTpeFv5Rd1oa+snjA1oGf9a/ylaVe5brDpT7XNunRL/yj&#10;Iz/06DR4dEuAwiGcolv+JszfccO2Rf/bv/3bpa1op8O2OkQTfcJDZxup/zd2jt3BX9r0zne+c+fc&#10;g9ctdAOucPgd3/Edi1Ax+jhpwYJAHE0PUJip49RMp914403LsSMdagDYnaEMCB2n5oCEV7zi5ct/&#10;F2A973k3LkR3n/vcZxEiCRaS33tAImBM2X3+53/+ciCB/fEdFukgA5qHALjuuuuWAxAIKe+0y10a&#10;witNjOilReCQQtNBir7NQwZECEk0CSFEm4u1IGBpyWuvvX7ReGYVlK9M7egght51aEOngRA6EKI+&#10;AlP/EAjBqWzm/ld+5VduPvZjP2ZB3hOf+KRFK2WNEX7ew4f0nlkB2qtcRPaDP/hDm+/6ru9aLJFv&#10;/uZv3tzznvdc+paVo9/yIBZtIOB818ZOXAt+QzjfvMB2HCBx+eJQH1bZ43fgoN8Oihg4gBfC9SM/&#10;8iM3X/IlX7JrShuaZdURnlmBp532tKXcdT3NAIGj54svvvTWdjzv1qnpS3bzwSnauuKKK5a+BM8s&#10;0dl/kU/DsMbZ3Cyr4mcoOofAw5n+ew+n7v4///kvWJ7Bwx1doB8WQ7CFj2/91m9dBHlWKNwZtqHN&#10;V7/6NbsHlOANfKLveCcaeeUrX7V7mAcl5L02UWTOfaAc1fMJn/AJC27hEHzRhDsaQFe1G+0qc/Dl&#10;q5eL8vU9/hzHJDpFZ/BnRxpRThQn6xVNwR1FgTfUfVKChfbLwWSsRzJ/7ud+7ubrv/7rN3e96103&#10;3/iN37j5mq/5muV88K/6qq9aLhL1sz/7szdf+IVfuKT58i//8iXN133d122+4iu+Yvn2BV/wBUtj&#10;GxJBel51zMuEy/fCSlKvs8A/5mM+ZrmcQ97zx37sxy7/3V2A7u77R3/0Ry93xO6s8I/7uI9b2jJM&#10;3jEFqJ5C1BFkY3fng8v/UR/1UUt57sqpbM/Kqy0f8REfsXHNadX98R//8Us+3+51r3svZiWhhaHV&#10;lTPSEMA7/dQH+U7kmtMGg9r4mZ/5mQtjFgKOGcA2X4+69f2rv/qrlzr1WZ/AyuX/p37qpy7P+ikN&#10;XH/6p3/65kM/9EOXI5xYPfApkO6TP/mTF2HI9Dc80b9MfXWrt7B8gkD/tFH+L/7iL17oAyF7j07Q&#10;mTrABN35pn2f8RmfsbTLmfSf9mmftrQN7OaZKvSaAxWeDafAQbmf8zmfs3vBsXbrIxwrS5soM//h&#10;8LM+67M2d77znZc8+i7tgx/8kKVvGI4/Zu28zYlL8MB/tKO+rmgXbfRO39UbPUXD2nHHO95xEWb6&#10;mSLO0dxwCryiN2WBl7LkV5/n6pAObKMXd32D59rLpwNnhmKsFjQDdyclWKwVytvfTAgpOYdCk8o0&#10;Ba1JG5KYiCszmPTmTDS0CBjeeW62hwVw2+nosVTAe/4LvgmExuJIqBFW3plXdzIxjdF/fgxa29SY&#10;i8CTT3uPnpXamxVCDGMK+9BiUgMyYorwETdiRmgElPeIEqJKi9B9901a7fYM4RhrTKuOaXrtGAFV&#10;Yw3W1VdfvbQxInBHGK4EacSfYHMvXcRZWvUVE1SQo3gjTKDdvosn4dPJkoJD2s89SxVOPWdBdWdt&#10;fvd3f/fyXh5MNkd47k0vDxiPEIIR7aoNymSJRTf5FdCOMvPBNatBI+doliaHMidlMSxih4qqNiw9&#10;ckRQ5JEda2cE3zXjonx0iy7Vm+bPDzjPmmhjzlJtYvmNQMwLd+O3KKhiWCitIqzBmLWPNg1Z9Jnf&#10;i7J0+Uagohv9853wYKmjb9YBYc5S8E2bm+VCr010NAGh3RQFpc8iN3xxVa9y1ANvaJyCV0ft0UY8&#10;hH+0Q33Ntuoj3BGuJy1Y+CVGxKQgtHMWZM5Tpyobzq8zliFNi7qaeWlqukCcFoVx1DFJR4DRWBN0&#10;+PAISBuh0yMeRRQnokC0CBlBERIEGQGFQAAwU83/nhEJogCcnFxmGZjvV10luEn5I3S8kHLvLr30&#10;yh0p/eRdRKsXAaiHtDb8ICwhCPAhhvCCDIJP2yBI2ogFQ4CBIaA6xdEw4dUnKE6kJxMVYdAYhkWE&#10;kovQ1GcXIYpQPKvLndAikPxHpJ4RJkI33CA89FcUqyENOHsGc45ITJDlhmgpk2I8CAQaC968wyhN&#10;VcO5b8VCJCgNkURhj6jsi5dhk/r8d9cWwvv004cFNS9UbCaw6emmlovTSdE1izeUxLmLUDZsuO66&#10;628dpt2wg+frlrbp42jTFUfF2cxT3Tky94TDXvCZuqQtloeDF94Ml/QlWnK/aWdzKMLb8MrQiTCl&#10;7cEvS7GwBEIqX1uWB5olaNEBvBv6NBvjPRykhLPICpzURvBBd+hT+WjR0BkPKBMdcsLiE0IVPxGq&#10;6sFP3qnHcNq72fKr/8o9acESowPiCLcuUGosLCtadUTj0kgjmnEEZlmQOFb6ilpsGs//sa7j8mVs&#10;60LwCMPzTBzSuMZMy+N2BVje6+b1ETjiWAcZzbNNI9LwOUv5HRwZ44nsvPHGcWglRjB7lGMXQTS9&#10;nLe8OBKCCzKaJZpnmvLkhzw+A8Jj+GNGXfPFZ4BICLB8J4QaxGtLiE+DI0pCtKl/dwRkzI1wLrqI&#10;P+K29eQPqm6MB18tb7CQs2UK4aw1VDTbCDYsqngvUBLD8SdsO5Rz/Q7j0fgjUHKE+w+6oFj2lokI&#10;WiQY3QuMa/nAsMYsgB1CObhuO4i0+imQ1nih523ryOa1QWMmyALb5y44phAvu+yqYx5Cevnlly+C&#10;5Oabb1mEz2yhzjFUDfuLqkWrxe8U5NZMWzEq+ju3e2+9muA/AZ8XLPSADgiFOUaG0GnqW3n5oBJq&#10;zdDipUYlYyZ1LAUZyyEuXu4nLVgwHIITGg95dQSwIfvKK6/eAfRgfBYI5qGBCxq66KKxBqQ1JgRH&#10;a3Zyes5Eh9Hn/2P2iLn+1EXbzEvs15GxWVWZ/UcH4I2oUES7rmNN9NqlTogu0jiNVp3z+B3jQ0qm&#10;f6bqTFCewedYTMcpyGFGaxUrMo+lc3IX/KVN4NIU9yx8fePNzwmoTxys6ncncLzjICRoWRaEAlya&#10;AUSk/rMwXGPV8CXLOzQRPhEaQqetPbMG13gN3r2v3gQEptUuwsazOjpumqVhmj4HPae5Z+1JKTTL&#10;aBasWUHO+xYvOhrbt1ngKHdEeI9+upR9ySVX7Arj3qN99VE43uEH8KuO4wlSq67nyN0U63r4X5ro&#10;JzxTnlkl5557aHeiQFvVjb8yAAz7Cl5stJCvq2DMWdlmSWUpzgGN0XzryVqiIc7opATLv/7rvy4e&#10;/wAHGWl0BAS4BAsigJSxoOyyhTgyuzG7NC6EIA3htNaks9e9GZW88wgDQi0iu+16HFJ6rDdRV+tI&#10;xpqjoU3nd4hDuZiLRx5Teeb9x9g84yyHMaM0gqfS2q15mtc+9TxMd+byWA3d2pI9K+DcxbtP8Jp6&#10;Vr7hwgteMGYG1O9+00237MYSzMiex9UJt4ahEcMcxWsbAHhA/GYHMJa+qUf/9BnePBM+NDm4wysm&#10;yvIAH4xrUWQzRNIRkujB9yxMuJc/XAZL9UdD3sHnfsyo7qyPLKsxpDh/EaLarE9DwBxtjalnPuJ8&#10;27P2HUsQqDtB6E5gzpasvN6xBsFQX6QDxwRZx7T7ru0tLdmjBctH9rYeaU1U6+TGWrGxRq0hGFrc&#10;W+w7hn3zldDGZ4NW2ptmb5nEWuFFRy1wnZVlzmc8p2x40T59J4xPqWA5nmS+7robllkICKZFSTZA&#10;Nu5ECOv8iB3ypZfOf8yN0DGA9xDjPpbCDwGSpgpRCRFCCwBI8Pw0iF79MY5yEKZ65vrTahGjNlQ+&#10;n8u8endYXMOKK01rjvqvvqNXUl+8MCLGitER45oZ/M/yyWyeLbPZlB7rpfa2r8gvkSAEb/3cxmD6&#10;q43aAx5giijlmZXJwN8YZiTwvbN6nFUHTn3zHr6qr74SpoUauPtumjPBsaYL6ddlzmnEDal7tozA&#10;8nhCpand2WKlaOaylcuqRTfSEaAU4RC61y8wglf5wp26swi3tQHNjfV0Lail9MZi22Fljy1GWvHN&#10;emxLi5n50UU42o8X94ZeY4+ahpvtTNCK+Hl9FSE0Vrufv/mgD/qgZWLiBS/42WXUwYIdNDFwcskl&#10;l+wovpP0sWSxICwAy9ScO7VHdMMEngltW+dnYpiJcBtC1AeZEAfJEEp4pEkqXxrCpCX2xxOACZT9&#10;CBHxY65zzhlmp4vGtjr4qquG2d516JA9PKzgHRtOacdAwpDyMxGDVQxmCAIWa8YvCjbzk3ZAXK3y&#10;noVVvhHEqV5L/vNdJYBPhNmkOd7wMBzMfYfrhgPyr/ujr4SpvGIwslzESvgmf/SQdToLm6ytLIDq&#10;6p7i2QbHdb/VL36q4SHFlaBUziw8j0c/vheDciLwnYeAa0FWXb0vLsqdxUlRsWwtnjTbVd0Na9dt&#10;BW+4n/ctItAOHdqzkPaUoW1AWNdj5XxLGLK2CR90lbJJqF1zzTUnb7HwiTAfY4CCduYOJVBoofV3&#10;/0MiAkNQ3iGWbaarQLr9hMxaw2W50NDPfe7RmudYxHE8waL+TNzZLCYImYJrHwJh19ChoLGZUaUn&#10;fOQHoze96U07hHzzgnyRkIKl1Inh1Msyg0R1hXQObLNjtFn106yspvYgGVrwkgVf3rkXCLUfA4i8&#10;9A1+C9SCF9fMsAmWhlRZlwVHxpz7WUjr+rNmMMhznnPOgr+GSQWnRR9ZOZWhnerJ4ou+pHv9619/&#10;G/oBV+0lkGqvOxqRp4DKrONoRzvgg9AR0Oee4nTf1qe5/Lm9Mz3OQ8rez0Mw74aFftGuhYKusrql&#10;1fesPu0GE/1zoUc8Af+m3FlGCf7hhhhDvNlJPVvaZmL3rPUhWObrlAgWwJ0RG/IBLUTlH0gLIYhZ&#10;okOCzoSMxqRrgtmGlJA7j9NPRKPslyaroejH/RguP8C11z53mQXJ8XcszXY8rV/dCH1bvaJftYtg&#10;iYjG3itjt7jKt1eLaeux+dIli4WUhSJfGyYVYfmGN7xh13ekXmH8c/35lvTZe8yOsLVlu/Afw5n1&#10;hXmzbgnM9Xf91pbeJ+DVi4bQQ4LrRCyBcFJaUbjKyir0XnkufWG19C5aiwbdi+p2TyA3zImRwwH6&#10;lmZupzTxxPx+Vrb5Jefh3jZaTfjsWQnXLpMPlAvlW10pwPqDx6xnih4M7dRFcKfgZiHCTdBQz/t2&#10;IiwN2pJvtrpM7Z+0j2UboLYJhDWhbtNc3kW8EdKJEJA0JypYxlKD206xWp1q3KqcY7Xft8x2zGWM&#10;zUzVbtOMa+GxDulff8fotQfTER5gGrFj8pZBWL+hfqarejlNG/qxRPw3vGqIRYCkdQggpjM/C8di&#10;AhDx0+LKBX99w+AsFekRPSGwhsn6/+yTOhH8Zwkdy1JS5jb6mq2hE6GP0oOfvmICQkZf1eEdgbam&#10;yZTWXEftmemtZQ6zAEhxwp9niyoNtdDJ2prZZuUfa0o8i2W/YZM6sk5q+9yXYdletHXqnyBJaCXk&#10;WL58d0I+0HyuBcKlPs9uEKOYUyZYENOJOshmRCVIXvnKVyyOII1aS/ptxJNlBEkR4LEsleNZC3Pe&#10;CBEhbKsbUyAsiB0O6Yt3YkMeuAS0IRJtEg8gXqFyDVXy8bTGxbd52DRbLBG8+sEITCwcI2QIh2GN&#10;DOceIhQ/Iqy8QDDmrVmYpgD3ophHXIjxsbqVr0wCzaIzdSkPo2E477XFFPJ+TJzVkoWxbSgZM2Ut&#10;IHxlqxuTE2buYK7ubYxe/coyxNvPelHH7PerbsNL9YCjPqlLG1zwhn61BwwSAFkp677n/4muGqqk&#10;vaPrYw390JF8YqtMXhxLmIxp+j2FmDLaZtloczNS23CG7iifmebHancze2NWa/5WiEgCh1JrFkg6&#10;36sH7DnPT5lgWXcgDbhN4+xHoMfTdNvqkIdWGGP+AfhtY9TbMzxCsJiKpo4AqxuDIwjvSXcCY8+3&#10;Y3ZpTLtynFYnq4JQueKKKxfiveiiI5sP+ID3XyIeEbJ0GAXxqLehUAIzuFidLOjNmhDRk9rU/iAj&#10;BmdsBVoMSTvgtXfIvAy+bSb1J4vEM4ZuhSuGA9s0+zYmyY8h3Y/8yL2WqXBlbBMu+hnD66dy1ake&#10;TJ4V4ZmfKU3e+D+aOp6V0tC7haaYTNvBWttSGMG1+i2sazW6b/n61D87itc+tPA8Fl4KsxgTCfJX&#10;l76BkXI8uxLqz3/+LVtnRU+EZhuKSIvmWCLHUvBgQRkKe8jvyIJJQCqPMtKXLkOh4Ri+cRl2y9tG&#10;4fKqW1+iD0L1lAoWgAtZALg2+fZzim4zswGg95CD2DF0TK8TgNGyblGMrShm9bB+RozBMO2Obc2M&#10;+IxMTHXP2jOCbxxO4xFkvPHVgWGUAQHe0T42uR7+j8PL0gGaiSDC/O2NS0uwOkag37ULghB6TkZC&#10;xspV7wkW6zfmBWMtorReqEWR3gn7F/LdewsGvWuRmbv/Au4s22/7BTh0NSxKuMEnhnVHuA3VwCGH&#10;pT43pm961TfvlJOFBq/wmc+IgAmP2gG+rCcL3AQCit254orLd2OdzKgpK+tHverZ0/gjVgbeDQ9H&#10;TNWNi2AxHAJLOFW/ersTOs2mJMz0M+fvLOjW1qb/I/J3z9c1C5a1K8B/9KRsa36Ex3N6Ev4UpGH1&#10;2OR9bLQkUlrEtDANFjJFJT7LXjBW1/uvn6JixSjp31oRgBefimUfFmqK4GbZKlP0uPItihxrsR60&#10;vBe5LcBTpLdQf+vyRO9ak2b9233v+2PLtHPuAXAHs1MiWHQAgtJCx9MoOZK2pSuGZLYQEFmmuTpc&#10;iD9Ng2AADCMzwyyag6B5R7v+986aIAxvla0pNeHMJLE5euuA7FGhfAww+xggzJ4UgIxp3du4R3Tt&#10;wx8+9hix5sJKWOVZdQsRFiNicAvKWoBoCGPRmfBpq0dZFxhdn1wEi3a4EywWTkqnLOXP91Y7ez9/&#10;6//6PUFkkaI+gS8Bpi7PiB6MwR6jWzgZUduyoR3p3DE/B7YV2OD85Cc/aXe7w7a1FKyHgaxSJmBZ&#10;JPYTySKCd/WrG3wxJcuMkGxVuBXS2vu1X/u1Cxxchpzgb+0VQWktlPVZGOfDPuzDdgWp1daYw4p8&#10;/VVfPpeGXvZ50Ub4IVjgUHxHWzvWr87PaWU/ZvbMmtQeK7pPO+2pSx3Bch7aJhDtkaPsVi/DT31F&#10;Wy0kbUV8SgQtwZ300ZV88wJU22zY90i96qMA7KeC7lrlrowUz0wj0dR+NLSmvfd7v/dbtlxo+HpK&#10;LBbSCdHrQH6AWWAExLGvwysXbcfcomH4IAAfEbWjvS0Gvcec5s0RIOJWTkSfuY4oET0CsaFOHbbw&#10;ziIrS9sBzjJ3q3URm2eS1rYN3vmPYDF8ROyZ8LK5D6Gifu1Iy9noxnYP85LyVgxvu8/bOKy/Y4Ys&#10;DIi23N/GPY39G+oRMjYVwkARVpbLiWyfsE5Tm9RvUyxEnn8jZya8YjaCoJXREbC6560q5m0qWsq/&#10;7jeChg9BVhfu7FCvbBsMNRsEr3Cq/3xA0mlfq7fn7S+OBe/1N23WVgL8n/7pnxaaIcTQrrv64dfG&#10;TuAf44HzvHJ8XlU+b88xb8NBGMTgH/RBd9yh21fvbshU2ADt7tnQCz+0bcG2Pq23ujhWv+etQfCU&#10;vmX5s3LUa9FhQin86OPtoaFZMHm2ENZmVNV10oLl3e9+965Gx4A0LTPqAz/wA5cFccxhK2vtw0LL&#10;fNM3fdOyKpIG1ykMTROSopZat38HxLgQAz+Ena4wt12s8nvE5KQywZL0naV7GmDWep5DfACKYAHY&#10;O+1CaHb3QuxZLhG+XbyYk+1JASlZEbcHQe2HkaDQB74Tu4OpixWIGPTPXXv0+0M+5EOWumPgY9WZ&#10;1ikNRp01GxPcTmgJsiwX/W+3PxYEIay+WVulLee9Z/ret/63t4i0cI3o1QGnng0lCDS7uOkvi5El&#10;EqOqWxndvW/fkLWlps9w2X4pMQ540trqUwcBo7/aga58wxwUiysh2n4p3dPu0Wn/E5zaCEdoF+za&#10;JZGSyDrMWe07q076+tZWGNHFGr9ZM8Gm/kXnrCa8uM0n9pa3/PrCi/qm3fFNz1lBs8U015ciDBZf&#10;9EVftPQvA0KdJy1YRN7SMJgbskgtG+UE6CR8hKxREefxGLAOQo6tBrNSMlsbF9Oytux74AMfdBuz&#10;8PZI4nmDJmY7ZmsINtepXhr+ta993e4mThHC8fq07XvM0gZFDREQfYQPxrVBXx+xs31l2vRYAi2f&#10;SsIlLZv1gShYKi7EgdnU4+5/DKi/CMfWD+2vYsX2Yx9rB/knLuPy9kExXLJqlhO35zZFH/u1Pm4x&#10;y+snGBMmhAo68j6Bg9kJnHFImMjQMQt21ll25bfXrIWjliyMEyGl88zi7b13wsybNtc/Alof1aeO&#10;rGJCLj8Lfx3/E3+OMvjFOEe1wUI+M27aInhvhOOPs6oMxeXjL2G56x+lwJfx+tf//ALXLEN49ey7&#10;GUXwUpf9dfktOpGAr6kV68Ll22cGzA3vHr2zOb3L1h/aSWitY5EaRbTD40//9MOWFc5cAm3IHc5a&#10;tT/vv6stp532lGVDbW0cQ+Cn3saP2izmSflYWCyZzRDCtLVXQ5I2iY6h5g2HYsR5Z6wcj2k432xI&#10;g6gRHgQxmyHflYZFHL6/8Y3/fXGApWVYO+3qlsSNGbM0YkrmLyvFxU/SnryIjx8A8TGbs5pigDPO&#10;OGuxsgy5vuiL7rQ88yFgWJs32YLRmJ9FZmMdzlT7oHzrt37LrVv43WN3Ex0mqmEheHJCEioYPmbP&#10;gmlohLE41dqDBoF5dmHesRO+oyk6J8ZZvFZ/jzN+rP/gRwBTl3rcY2zM5792ZLnRRmnBCNTwtvfa&#10;VqjAHGDYMDiHpb6AJcHFSigwTT1ZitVfeH8zU83KKUMbMFARpmBXu/ItwF0zX3CJsdFO/VWPS3t8&#10;9z5nvbwN89fO1/q530ym+uWfFWK+upRE96zwecr2RS8aCybrR1tiBusmL4p+5jQNN9o8l9mM29pF&#10;Ib1YJwFz+tFSiJZPKHtek9f7HPHNBq19pRTHSQkWFgsmh0wdweCQRMIydwkGjixMZYcsY1zaDRPM&#10;O8ZxfpGIe4dsO9HwyGJSKV+5kJ5AyXTF7MbFzFeOvIKWOGWH1nCanf1nx8ZB1tQAFB8P7cOT3nID&#10;dZmpATQMFZGlWfULQSZoMAVCNu9fnIm7NrQiWPte9KKxXsZMkf/F3UQwmZCQg3nUPRM7RvDfPW2b&#10;v6dYi8qYy8pBPhO+uvtfWvUlnGNKwjwGB/MYPkbIybqNQZrVUmZDtxhsTu87WErjrsz67U6oep9f&#10;DcN7BiPwJFBa7uBdQ7d8YsrjV8Bkysrhrz9g2ebuhkdzvZ7X7VV+Q299UL80CcQEwBwx3cxXZc3+&#10;QflzygeTtYCqrO5NTxcfs42Z1+/mqW643TY0kqelNMeadEG7Zl73q3/Oe9KChcVSYBVEtTs/IL3u&#10;da9dztAhRHJWFXg2M0CzH93TdAVmIYgIELHMxIjYaLyETtopJACkcpuunuuonhA7W17bmFkdriyn&#10;hMzYFuCGhelp9wio4K+0ajCIAYrfWDNnszARO0ao7pkB5riP4k/0Oxiod46iTXOCfbEy0s6CLNiq&#10;h3DxHSF1ysE8S6avxZs0tMhf0RBjm0BpqJXgljchNPdvbleh+GAH5xQNxWGz9nDSDMzsF8uqzWJZ&#10;W0RrgeI/eKsHjNCBupsKz1ry3qbTLD51oOuEXJZMMTPaCoZiQjw3xFVGEc7qTIDMlmCxNPp2IkGj&#10;MXd41zZl4IPCCY4lPKSdwzyk1beiiPVhv5CRudxT4mNBFJnQGB/gIIYURES+5yuQLk3hvUtDATPN&#10;BeCQ1PfZSvB+TQwzM1SPOmLwzOO1v6RxKKJRJw3YMSUYqXoaCjT+juBnM3YWTgXWzQIDXPJX+A4+&#10;zUwgNmH/tqikYf0nLLcRfYQPNpU/D5XWQkrfqgeDZOmVDkzmerJOttXdMEI/5GuYqKwcy+HXu9nS&#10;iZlqfzDMwk1wwi9ceE+wrdtRmTl81QPPszWpj1kzGApTNtSZaWwecinPDCDmEM1sVsoGR4aMnrOW&#10;1FXZM6yjNe0vLgZNJwj1lw/GtwT23IcxlH/j7tEc2l28jWGxctWLZtFPCnP2m6hLyAX/Usd2pMzk&#10;n53GyiCoClbcFvNyIiEjLBNtaXmGe7E5JzUUYrHk84gIEElCIUZNA6Yt51mOTE+A3aa5fI8APUeU&#10;CZT+J9wSKhFD5aadM+NrdwIDQUMOya4+xLKN0ebZEs/zGBoDNVzTns7k0a9f/MX/vqO1bKlw4+45&#10;PTF2RKZPyuhcIOU3JKi/nZeUxs8CyGrQ77SuPszCXh+zqpStHuV3/pOZmGDc+UQxfUJ7tqQ8K3+G&#10;UzjMgs0iQXQzfpXrbJ6YPQcy2Cdc9xOwCbDqVVeKQXkpN/3N+sw/F/zApjrlKV1KQFuVCZ7RUkP+&#10;hmjzkLB8Wa7hJTgUslB/tZFmr41ZtvIlZDB8iirBkgXVrBK4esbQWUDd9dn+x9wMBGTT+lmspvRZ&#10;KGg+C349vDuegJE3YdswmLA5acEym6z5HQAeUcwC4ViWxlzGfpo64ZTWS+DkYEygAXSWUkyWH2Em&#10;ssz1mXHyn6Q1CSNSXf79iLwZFEhLUHiXRizOZr7PjOg5jS6PejA1X1DOTQyQHyQHcgI5Z2TEMTPv&#10;LKzVUf9nK2+Nq5gaA+bfOhYeZ3xl1VQmuOU3WtepfN/1NeGTMEuY7kcLWWkJRowCT/niZhjknG5I&#10;Gd1kEa0to9qZJZ6wb5asIU7pGh6moIYSGUGGWXX5j6Lz+X++pnxoWWFr62j20cxLL5odbc1V67vw&#10;QX6hBJV3c4RzcTUtNaD41S8anNDT/gROLoVtfpyi1GefzikRLIAMqXm9IWsmpAgk5yNNBQA6uS3d&#10;fgSF8BBdCFKOzhsDJiDSoDnpICzi2lZuU43HEmizKb9fGcrJB5RPpyFWw6kYaNZSTbdWbidE1td8&#10;LjFgjDFbLGnBtfDLcvQ939BaEEhjGAAf/BZgqhztUGcnKZ4InuRB6DH82kKZ6y5eJSGekKmf80mZ&#10;0Vf9nMsNlrPwA+8El6GQvueQ3iYkE7i1r+lu9RCMWbtZQtINP+KILQqv8xC1oW9wQ4/R7TwhUf6s&#10;y8HMewf7JcjwDqZu4aSychpnzTQsTbFmUc8OYmnL632zV/FuwxlLIfiQGnblr5kFS21rCl2ov3Ro&#10;6aQFS4gq1oGES+OE4EzNzPC0x9pSmYk3k1hHZ/MYMtVFShamXDmQkqadTc/Mfu2Yx9bHEibHEm5r&#10;Bs7DXx7tQVgJtZzaDVFipnlmJKYBg2JLYmrfsmQwvvITpFk/MZ87GIB1zFv62gc26g5PCTHpPVdW&#10;jnHpmvJXxizkZjjlm5qZafYZJRDCZ/XVX2Vpe32t/jUuZuFwIgJvzg9++/lwYm7twVAF7MkPn/mA&#10;wLM4mIbC8JAV3PAnRZPlOONNWc04hkP9xcw2xNZO75tdaoidkMiCyQLJn1aMTFYz5kcL2tZs1uwT&#10;SsHPEfItumwCQpkt18kJnFDC75WRMJXmpAULYIXoGG4m9pxYiDGCwlhZNb3zXwM5cwEhAk9rxlwz&#10;UcgjbeNmyArhESngYHxtAgTI3OYYBJS1pTXXpW+upHOWQ8QxO0LXwmtmhPk5Bl0L1JnRG1YEv5iu&#10;+rMulDsPO7znMzFEQFCCF71L+GYRrK2TBEeWYW2p/tpaP7xPUJV37s9+Q0j4wDzFKUmnTv8TeOVN&#10;iM4+mWMphepPyM5po6fSbKMF6WPMeWiEPvPNYSzfGrrMw1/PWTnghGbQNbrYb1jpW8OtBBHalT5+&#10;wksmRRr+zkImy9s3QhEt1L6EXxaX/9JLwzmsntnaSvBknVDiAjOdjyVynr8mAUag5V9qKMoqOmnB&#10;AjE5TCOOiC2ERpQQ47nZiZDcvSnMNJiGeo64lZf2THBkDWSVJKjSMLMV0VAss1i7I+KsnrRujmdC&#10;KWLXDkAvH2Q0o5XzN5NeX2KIiDdtKU9Djfonbb6cGS5gKjzbd8gV2akNHRTufUK4vs6Whu8xZFZR&#10;MHKSpUPMHKT293//9wvBZE3NAmUW7jGads9CI0urPpRO3oTHTA+1G5wT2tWjbKHuvoGVoVoMWbmz&#10;9p/bkUDsewolWoqG1gIvAUsANKXd8CXGzo+S5aIs7xIizVDlZ0lR2a8EXGc8yNuM5yxsKL/qy0co&#10;bcI7YYMuWewN+dezVCk3ZTQUb1YVbJrWjp5nR/R6djGn9ViFPlwY+mgiwkxmw8453OKkBcvsaItJ&#10;klwzQcWwENg4PuKVzruIMG0coc0CZh4exCCVPZuujZtnAorBZ+EUE87asXbMVkrtDogxyTYNNDNd&#10;bY+RZkZTJsIIDsFvLXDLM7/PGZvVoz2Y0XvIRlgNd2prwis4JHRmC6l+znXNffA9H0oaMKsqpk2g&#10;zsMmaYN7imYe8iVow++sTBpOzdq7PhE6mM4RoeolhOf+es4yqj31v6GYPtXHhqcJsByw3jdDk4Cu&#10;nnwZa+esvIISE9ZNw88+ndm6K3/T+QmHHMRNX2tLDmzP1a99TVTMPkbtbPJAfYRIYR/NfM3CJMs/&#10;H446XvCCcWKE/Cwi+QqdyO3QkOuU+Fhy1kUIAWUmzKyLbQxze98lRBJeEUfaI0bLDJ79CFlUMXCS&#10;N0KPYBAi7Z1UR7ylialmho6hshwaZkgLwZn4ldG7xtEJl9sLi4ZmCa0sK++12doRs0tWRSeEg8Hc&#10;5mAkjXw5orVvVhaGVojS9hTaTJCthx31IQsmwT0Lz4awc7v3E6brIc8syMs/W6Vrv11Wx9qCCn/h&#10;LKGjvRgKcyT4fZtnl3K4x5wJ7Nl3UTsIkZzHwWLuk/60hUNDl3xRlZu7Adys42HVJFDV2VRzQtC9&#10;OvR/njzwPqFEmCQU1lbK2oJBE/hFee2eqF1ZaTm8lS/vSVssMTZNEZAy+46lgW8vE8U08zg8hogB&#10;CvjBABEOZB6rrrRo/YgBsqAwz35lRIyzNQbYkJUWnwm3crKO5nbVr+rtm76s380OzplBZt9E/cgS&#10;iNHnIdgsXNYwQtzw2PuGCrNvZa67vs2CNwE7w2C29DDHL//ym3Y04MsXf1CWhfTllV7ZzVrM1mYK&#10;axYaCYFZ2OS/mAV55cxtnC059eV8bYrf/5QFH4M6MFbP6mk4sJ5pWgvIwgd63+yW/wmsBMVMUzFu&#10;DmT/7aeL2cWkZLVneblrd3E+wWqebcpPpEz9nrfsJEyKap4jthNE2yZD1HnSgkXHsh7S+JnLa6ul&#10;/wgqid6waCZy6384jJiR8iQo3BNW8q0ZDtCMPWfTec0ws8BYf0sDVvYsGBsizHXO3xs/z5bN7RWe&#10;+2ntfA6+V/9a2M1mfQyKUcBsPZRcwy0h5D6XO6drCAhv+Q7qa0OJtSaOiIsJScDMw8LoJ2GSgElI&#10;SrtNE2OMfBSzMIkps1QwwDwr1jAty20eticoCwbEZFkhyq1s7/MrYjxtmb+1lEEb1r6h2jwP0bWp&#10;BZxNNszLIYq8TQB0nxd3vva1YzlHWzOASUw/+6W8l249bdxqaAJKJHhbyrY40fCnLT7n0H/vm/3N&#10;MjolgiXm4kwkMDR8ltbbGNv39VieY1KDdJCVEKEpF4F7N5vmOUlnZsu3UZ0zQ83j7NqcbwdA1ow6&#10;+4HW9a99RA0zZgE4M8x+Fs+xLDplsQKlUV/PDcti6m3CKLNdvkz66loLy9kymmHZe2XUr/CmfM9m&#10;KHJ0rjVySgZxNxuCIcA6pTLXnYVn6wGE/8d//MdLOoTb4s6I3eJSDEATFxi2XqviCIwWXWpn22nC&#10;Vb6/LM1oiSB4yUtevGyLYHPp5z//BctG0bY0cFlI6rLfq72NbZ1w5ZWOFLXA9ZxlI/MnP/m0nS0M&#10;HrNsru49BTlbX2s4aQOh9PVf//XL6ninRTiL2uHyTlPQV4tlL7/cgXu2crhmuq5e/GlWqtso3A5+&#10;VvWLtMVPxVGhvxzBhvjf/d3fs+yuZ0cBm5997ud+7s4K/c/b3OlOd1q2ArEbgC035v1v2k/H7nr2&#10;5rFDgLrud7/7L/SZAFXnKREsMzEi/ky042nrWWvtZ1V4r8yEy7Yy10yeQ3DtT0lQNXwJwbOjEXAy&#10;5WdhIi9E0U7MxATosfpQPceDQ5bGNgtsG6ODRRZDDD/X0fDgWIJndqJua58y7IFj3YnV6Daeet3r&#10;fm7H5L50YeTO0ImZx9EPe3sLWzFupboITvdzd84atrrc/h+2dbB3TlOY1Z/AS5ODN9gg+naqs+2F&#10;bTEQNcL/nM/5nGUbChuI2ZgJo/iOadr0yHMMYi8Zm3S1dCErTD2EnzbYHdDGZG0I1sZYbQLWZk4x&#10;YJtttdlVW3Josy0zbFKWhb72/4QrfZbPzobtQ9Qub+ptP522kazO+tW+R/7bSdFuAf/wD/+w6/9S&#10;bwJd360psrHUB3zAByxwtF1Im44RGvZUshkb+Nph0bfSJVi8s2FUhkBWUVbSSQ+FYmANzoxNgm0j&#10;2saxWSw5GhsHVgaBIr//EJMVM2vSuXwdEvl34403L53tCARaaxyIdvMi6W+44aZFA9Au111nE21H&#10;fzo7+rplkxxrK57whCct9SHuuQ7/tSt/w1rbJwQxIC1kj9o1DCCAVN9PWDbs0WdwlJ4w2yZElL2f&#10;NSRvQxB55+HLOs8atut+YUbwan8d+8e2U1+azzfv2tUsxrabIGJHxPZGRdB3v/vdF9ga8sZs+tuQ&#10;Sv0YAZML1kLgmIlGR8x2HbQf7vu///sv21cqF/N95Vd+5bKznwWdP/ETP7ljPTxlZ8+a+y371rA8&#10;gkNKJdqdZ2Y8N1384heP/XGakjXM7nC9V796rONBt62EbllFw6/9/CwEmW8NHXJ85tcp0KxNxllO&#10;bepNKDhJwD47j3/8Exdhb18U0efNHhVjo7/gC37gCI/qLHhzPUXNYqMsWD8JI/sZqx9c9L3JmWCy&#10;tsByzJ+0YNlG8I3tj6etfZ9N9ILbMosx334MlYke86vTjlqkfpLd3X9S2GWPGBfzz3+S2n8S+s53&#10;/uJl/xjbPJirJxQSboh+HoJs81HUl/XwZv6f7ydrQj8bojXcqR73hhnHg2P+iDndXO8M44i2vs2C&#10;Wp3C+hE62M9lgG/mdEObeWYuZ2T+jJim/+rBmOrf5jCPQLUBQyFyuC+mIwds/6XPh4Ghq6dZim3O&#10;0vXsyDzDtE6fJVuwWzM1zYSoZ27LNp+GvuYayGJQLli2qn6ud2Z075vxIbhcCayidvO1NIOTc7lh&#10;aKcnrPumD3NdOYf11fPws1y/OytGmMx9YW2ySrNOig+rnlMyFFozUv6GxrKNZyPgTF3vCyKbp+EA&#10;vgZjNgSedl/PSGzzUcyCqGHSmrnzFaTF8/rn6GwGah6GKaO2rNsTQGdHXeNq/YEUTBXz+VZAHxj4&#10;1qyN92CVttsmxGYNGxHl05nH8wilqOPex1xzvdWhj/V9tmpy2M4Ox22aKtM+Sylmy5exzQ/TDNfa&#10;wVhacHAsxS/8wti9v1mZdVkxhffSgGOMOeNnPcOyrU0Jrb4pq6nfAs7WOJjLaXalWSXfmgImFBLI&#10;MavvaHA95ZtPqsA29w56y6pa59GutcBbt7X25f8CY0NctOJbZeekLg5HHzyPgMDhHJ4d6Prj8v6k&#10;LZb8ACwHhdq38/TTz9wZijx/MdHGubDPXU445JQ6/fTn7OzpedbO3pmn71zP2tku8dxl39Czzjp3&#10;Zx/Ts3c24X70Mr4T8ITRmcvH0thpemlmkz4fScSufc0wbBs+0JQN5xqO5ZBuSOZ9QsVdX/kAmNqO&#10;cbBHqONA+CVskymq1XESHHP8AC473fVsd732oUUwHJbbLJ4cfJmhj3zkIxYrSx1MVfuhzvUazh2r&#10;XkMGQwvjZh7+hmz5exLuWWHBcNt9P8aU1zfabZtvYS2M1+Vk3c1aeGZQz1kR29qAuWLmOcZinXYe&#10;rhR0KD3mma2UQvnlx8wFo/Ve2gLEOJzN2KyHWOu6G3bNUbVrQTHPTLWKOAZuOFJ4vbQNyxIwTX9X&#10;N5igNRYTvMB/EeSES0Iny6zZqWiiYVZWzByIN8PtpAXLPFODsTn8bEGJsA0tbEuJwRyO5CIwunrX&#10;psAPe9gjlo19HQ3xS7/0xqN8HGvNzZpIkDR8IDCyWPhZIIBA8X4/X8QstLKQZmFVvspN2CR8AJj/&#10;wazB2Hz5ebsbDNMAzHpEhigKZJLHWPa///exUFG6bY7a2bGZ0Gt2DILVq05h/upt28C53sb96lcv&#10;on/jG8e2Dut6G1IV61L96ynTiBTRSnMswVHabRp+27tt1k1EPGv6olgxSlozDTozcD4t71r+0TAH&#10;TGarYWY+aX3ju2gVflPM0mU9FC8Cn9LFXAkI6Vz1tXU5CSh39WQdxMhFxPrf2h/lF/2b70d5vZun&#10;qBsSaofTCt31qelzZTa0Un/va1ftz0LzXzq00UydPnmfRVUfT8lQaCbCmbFzLDYcmaeXGy7NwyIN&#10;hJRmXOaAtbRfGqR6cqRmrUA84DU1q6PHcnBus4QSlMqYh1UJJ4TfkGkWdn0PuLWxoUW+lKJVtTVG&#10;lmeO7p3bBQ6+SbOe1pZuPZTYr97gijjki7kSzpn66shpvJ81kpZPK64FBDxFbMooknctgGi72SpI&#10;GyYEChqrnnUou++YioDD2ATFbMbH1GlV9UvTUNh9HuYUHl9MClisY1navGsWHFkOM2M3jKk96sKk&#10;7Q6nT7W9stp9jsBnBVMU8JtFUkxJFtM260b58ge7zt4CA7hPuRS3ou0slXw49SUY5MdZ1yVdwYE2&#10;sg+X6jglixBnDTMzREy9ZuwEBuKZzX7/5zzr77NZ7ts2C6R4hNkhyWIBJHP7iIjAgCwMpf4EXnml&#10;Vz4kS8NCSXBpOwQkfPyXJq0TU8bsCY7amk8nn9LsxO1d8Cnvfn1N2Po+w32edevbDMum42fhEg5j&#10;/NqpLb4lGNaCBhGxwnLsrneJm9MjPESPseGZJZe14D8ctSJ3zucdmGNQz2nImdBjAuUjduX2Pd9F&#10;MzgJE33N3yJNmjofwlx+FkHvYvQ1s3WSwCxgtEXbsw5mqyErAXzrFwFZVGx7N/sGzpyq2qo9bfbk&#10;Wxtx639WlfdZxvBCqLUFZcJSGa37yWKSh6Ced7TzLN1sTc19b8iZFanPJz0Uyv8QEeYATBA0jsy6&#10;mGco5mfAn6dxMW+e88z/tfN2HirMZntrcdY+laYzs7J8X1tZ6mKRNC5fTwuv/ThzcFBMPTNGIdVZ&#10;CL7FuAmNodWGmQkppU0gzUM5eebZmJCtzZnNCamskPVwJL+AdJm6TROWFtO1JF6ahgTyzn3xP2LM&#10;z1DUa0TecEQ5TrpE4AmzrJHG9Pkp8q1EwGnUbZqzd/LYxB2DN0TqtIIYPM3texG9mEZszjwMKIw9&#10;zQ62beDV9o0xaOcDsRSkiaHBLL9NTO9/OCNkZsunfWkb+iRsGka3h21WRm0jWNqish0U14JXvUUU&#10;F39kHZkL7p3RzE+IjvSjjazaRMpdmdrWpvjKUea29UgnLVgSDgkWDB7xJVwyz5riREwJIIwJcIC2&#10;bdo0Jpo17Dz1OwuXZqJ6l6ZuiFR7+p4g2G9IdKxp5VZ2NhyprOAwT2XOTDRbGjFxwx1IamOrrJlZ&#10;WAUD+ULo7COIiN31eT1EyTG3jq+YraNZKCbkvFPerA0bJlRWM2vz8MO7ws7nWYzKmWdvmi5Oe+d8&#10;TaujD8Tuf1suRui+FQqfHyvG8g1TKFc+vrD2hCUEcm62MK9YkMqzX4l6pY2x5yjfysqXpq5mWHKy&#10;Nl2cVTBbKLVzbSFUzrxhtnY0bJnb0HKA2drJQtI+QjM4ep8FMpeRRdT5WXh2/p71BB6es5Ia8jXL&#10;CY+nxGLJiZovoXHvPN2KwNdBc2umzhez9q2s/Q2YQJ3FBTRUacgVk0Bm2t19djJnqcTks58oYZSV&#10;tE3oeJfPJJN6P39EQ7zux5qhKL6jMucp+9rcFGG+gVnIRMCZ+03bS5MJnkDaL95j7sdcR5ZJWj5t&#10;2lBDW2MSdTWEmTWy8hBrMyY5KPM3KEuafDQNObRV2qwmZSrfdwzQXqtZVoLBCvbCzPLyV1x++ZUL&#10;UxQkBl4dRq9Nv/Zr/2NJa8ihzoY2mEjbYibCv2M12lpAWfPZQA0x8kVos7rbeNr/2bpo/9mERMOW&#10;+aicGH3N9FllhEJWD5j0XN3Soa0sncojfLaVud7ftn2dtanzseCrsJFoUZ9PicWSk7MxfRraFDMk&#10;Yf6052x5xNANDeZv2xhauZnMvjdMybFZvbPFUh05itfDjPw6sx9iW91ZWXMbY0J1NBswx4sgVgw3&#10;x3XsJ4BqR8Kl9mh32ty7xuuQ1yxIQ5GY3T0B1lh7NvNnATA7VOfl9vOwJmEWM0dMlTNbMh1RMWvI&#10;2SzHTGlWbZKu0xv8z+KZ/RQzw2YB+a6umCom6PydhOz83jd9eMlLXrorBHJWjuUar9u1yuRraDlb&#10;BLNPg/Y2lKgPM3MmEBKOo12v2LV+wLBVxAmVNSOvLYosDfUcSxAE71mw5J8CMzOIM0zX9SY01ZEQ&#10;Dc59W/cvgwIOT/pcIcd/pL0bEpBemKnhkOfM5RykNSJhU56YPk25n3CZhzTzzE0CJuYtIM3/grxm&#10;YRBzepd2z/JZ152fQ7ptvpS5TkM12sOajYStPgeT0vZO/xOuTV+WJksFYWLg2RHYkZi+NXZvGjL/&#10;SASU5kZ0EXv1a2t7pjaE0lZ5mpJtqCBdVwS8nxCZLYuESf6JhKB6bHfRMMHRsNoHzvoXM83MF1Nl&#10;URyLIbOQsiwaditPPzCB/ge3cZTpWBaSc9PykBZAHq+u9Xf1ZFnlk6HtlamP8LO2II5VR1O9wXFb&#10;2uCj3vnSx2AmvswQSdpZyICFM5XcCSHpZiE2C7VwkiO+/p0Si2VmwHmsnvabNeL8PM/3b9Piael1&#10;+fOsxmyZ5NvI7M+hdiwLQR2Yq3vDlfwb86xVloRvmAGBqrN21jcMg/lj2oZkjd2bicjyaogBKQme&#10;GU45+PLZKH+epUgLJyy0K01VPIv0OQSbUWjbAeXlC8hs15acnWkm7UDEiEi5s3NT+jnsXP3+z3t5&#10;1KYcf51xo7yEnjJzfibUbg8jsyDyicz5mtFgPecj8D2ma/UzWNye+mZhE/MdzxKo/I6J7f863/o/&#10;uN0e4dZQqHLWwzQh+YQq66XLf0KecPUOXPwHN8PL1iR5lr+jWbO8KEGrsQ8fPnzyQyECJKsl/8ja&#10;aRhzNxuByBpLr9dvZHoh5GI+Zr/LOnhr7Qyt7mIXipPorixABrzGhDHR3O4E2Gw58KvM1kZMmXBo&#10;SCKNPrJy1KWv6ynLPPTKKFQ6rbkWhgRNMy2YP2JsL9K2DuCDECxHI0L2mhAj/iI4t03f6oP6Zmsk&#10;Z11lpmHzA8zl5mTNsdq3hi3aXrvWfdnmVJSedp8ZfmYWfZ33DpEOwXtXus7Svj1CI2bqtD+MhLG0&#10;hTDvgHTvfOt7TIq+bk99LIMOWY+x5cfsXfVHXQRN+6Po34mcqVx70Im6rD639cN5552/KzhmQXO8&#10;5/Ay+8Ly55wSH0saHiPNMyAINE96szsYqnUdRUJGyA1H5lDtrJKYPsukoU3DEt/bSjKHYsyR5z+H&#10;WmZ+mnmeEWjYJM28NmaO19GG2a8xBxclKNpeoLoRRdOEWS+1B6Fm4dX22pbfQXvAEsMkGCB2NmfT&#10;as4Vdi5M/oz9CLxITvUjjvYx1YcsPs/bNGWzBLeHecaw5BW75+E0bl/7Embt6jnt2NCv4yncZ38A&#10;RsCUhAHm8a22r30S+1kW0h2PoebvaXLvbJBkrxYL+EozC8X9/CIx+lyutHBr+wXbUeKJ+TvLK3h4&#10;77lrP5xkfUqv3UeOXLrc5z7ccANBuWfFHA8W1ZVPDF2ctI/lmPbOwccDCBxA4AACWyBwhwOoHEDg&#10;AAIHEDjVEDgQLKcaogflHUDgAAKbA8FyQAQHEDiAwCmHwIFgOeUgPSjwAAIHEDgQLAc0cACBAwic&#10;cggcCJZTDtKDAg8gcACBA8FyQAMHEDiAwCmHwIFgOeUgPSjwAAIHEDgQLAc0cACBAwiccggcCJZT&#10;DtKDAg8gcACBA8FyQAMHEDiAwCmHwCkVLHf79oec8gaeSIE/8MAHL8kec+7zTiT5KUvzL7931eZ1&#10;f7LZ/PIz7rv5uz/87c0b/+WUFX3cgp517/tv3vmGw5u7f/99Nu/Danfb9ZCd847+LX6/dPF9Nne4&#10;w4e+16t++lOfvlvHmZe/6L1e36jg3Zsj577qfVLXed/5sZs7/P++7r1W1ykVLA/9mg/evPj332tt&#10;3bfgJ9/9Q3aI7Q6b81739vdt5e/686Xeb7rHt+7c/z/vUwZ/3VO+bvP//rBP23zt13zZ5uK3/uP7&#10;tt87tV33zB/efN0TXva+rfdvf3PzuOf9+VLnkUuOfRLfyTbssV/zIZvz3/iOzd+96ezNI65/28kW&#10;d2L5/3WzudPd73ZiaU8m1Tv/fPO4n99sfunMr9/808mUc4y8p1SwbP76TZsfPv+N76WmHqvYv9p8&#10;6t2f/W9Q72Zzzv2/9d+k3s3mbzYf+IU/sPm9P/ij93n9P3fLeZt/fNdm82Nf/VHvU2H67r/7zc37&#10;/5f/7+YO/+FDNn/5T+9+r/f74z7xrptbLj/2hkanshF/8pLTN288+z6b639zR8K8V3/v3nzK//kf&#10;N//Hf/gPOzbSe+d3agXL5l2bJz3y+vdOS49T6vd8y3vPrDtW1W9//TmbF//pv0mXN99/z3v8m1R8&#10;tzvfOgz63V/YvGFHwLwvf7c84fs2f/s+qvAPXvzIzaWvfR8J7nf95ebTv+3xOz17x+Z/27GC//59&#10;0MffvOonNn/wXsLfKRYs/7Kz+c4vvQ9Actsqzj/0b2Ox/N2b3rD59feW2D8OJA+f+4x/E1h/zn++&#10;wzIEvMP/cZf3ef2XXH3V+6zOd739HZvfe1/V9ts/t/m5P3/nUtubX/TEzbveB46zf/6dF25e8ofv&#10;ncHQKRYs7yssHNRzAIEDCPzPDIEDwfI/M3YO2nYAgX+nEDgQLP9OEXfQ7AMI/M8MgQPB8j8zdg7a&#10;dgCBf6cQOBAs/04Rd9DsAwj8zwyBA8HyPzN2Dtp2AIF/pxA4rmBxpk8HmM+Ho7/lLW/dOSXQNc4d&#10;fvObf333f4eWrfPN/6Vxno575x777tlVGfN9PtSrfOt7aTr8a51nW7m9q97u6/bOZVf+ujx5nSnk&#10;PB9nKMnjsLRt6dfl7Vfmun1znceClXbs930/OGyDcXjZ1l7ldHZ08Jr7AQbOU1r3bT/aWLdrnC31&#10;toVWwLG2oL1f+ZVfXd79xm+8bTmV0plLnTap3trlHKf5ksf/DrHTvnAUPc1wm9vqvbOfOjfLN3U6&#10;W6pn/6PtyquONQw7UrfTM/vfWdnRz7oP/e8IYe13dpHzrzpDSzs7+bJzruZy9oNPx+lK29lXHY/r&#10;Hdj+xV/8xTFF3nEFyyWXXLJ5znOesznnnHOW66yzztq5n71zxOLFmwsvvGg5Yc37s8/27pLNoUOH&#10;l+eRbuRZXxdccGQp87GPfezmzDPP3P1+/vkXLGWfe+65yztpXMqbL2X7P5fbf/fy9H3+3/e5T5U9&#10;l6eO6l+3v/Tnn39o6X99dde3008/fbe93tXe7sFH+X2f6+q9cnpfe+f/1Vv/Kn/+Xz+C55xnLqvy&#10;S19Zz372szePfOQjj2qHtE9/+tN32y4tnD3ucY/bPO1pT9uhgQuOwtdTn/rUo/AV/GrLeecd2sXl&#10;jB9lHj586UJXF1548eYZz3j6AttDhy68le7O3Tnl7+LNXe5yl80P//APb84///zNGWecsdSFrtDX&#10;U57ylM2znvWszWMe85ilfa4f21nn9KhHPWrpl++nnXba0p813daW6Pvcc89b4KAufbr00iuXPE94&#10;whOWfpeufOHWe+12KJm2hB/nfrv8V0Zw0Z4nP/nJS3m+P/jBD17qU4d0tVk6/5/xjGdsnId93/ve&#10;d8kHZ+7eSSOfZ2ld2tGzstThncuZznM92iuN9MryXTrC5Vi/2y1YdPa8885bhAom8p9AcOLalVde&#10;tQiW/QTKeD+EBqJxrQUQgQXh97nPfZayLrjg8JIG8CG2siOC88+/cN/6hqA6Z1fYrYXRfu08kXRD&#10;+LmGgEvAdt8mjCK8mHgm5J7POutoIR6xzYJwFphzPdsE6KwQlD0LwbmfswBaC2xEPeA/cFdb13CK&#10;oKOJM84YSgOzD8Y7dylnxjkhdNFFl+7Q0BAuR+NzKBlHhDqBkLAYwubiHXgfWgTM1VdfvfmO7/iO&#10;zXd+53cu5aBLggjuMUPMPdPbIx7xiEXQ3P/+91/uGAdslJdi056j27rXd+nPPnvQPfrEbAmm/WhK&#10;OzDmWtgQAPo1K7JZ2RCOP/MzP7N8V89o61lLHheB5f+shPTbf1eCA24SJgRJAsL7uT554Mu7BJD0&#10;le8bemChnZRgueiii46yWAYTQe4lt2qSi25FxjgblrCJ8IZVc/Hy/4IL9qybIVj2hETIILAQEQKE&#10;OPkgWBl7ac5f6kioYWRtcY+pEcho3yDYmNI77ahNCCOraxD2IB7pIsRt7ZyJp7aoW1nqVr6+KE9Z&#10;I/1sYfV8tNUlHUKNAWehMAvUbYJvvLtteTMTD/jcNk1l1+ejmePcXbjupTtvV4GA5xBoZ+30+8iS&#10;NgEEdkeOXLLgEhNcfPHlt+L27Fvxdd5CB2AIF/pw4YUDXt5HY848vvTSy3eFGyWmHoJkxjscas8V&#10;V1y94EG7lHvo0KFdxlUHDR+jp6kxINhre0IU/SSs0fK55w7LgxAZbTx/gYM0GK5+z/Ab9Hy09R09&#10;rK3D+f/M7GurNosxwTdbnvpHWLDMykd4JYAIBQLGu1mYra3X9X/55dF33xx3fFKCxVAoYgS4QQCs&#10;gAsXKwUyMNKhQ0cW0xBB7Gm0s5b0EORdRIAAaCrfpNdBGuiSSxDKoVs1DkYnWC5Y3u1pqoHMBMIg&#10;zGElpalGuzD5INg9QXJo0YjaIz1iH+0bpvYgwsO7gmX07aLl/czYyhh9vnD5Vhu1/9JLh+mOCBOo&#10;afDR33OXMhM60gTXrIFg1XBkCKrzb23H2Usb9XvUjZEHo48+DM2f8IlBI0JMLO1Id7SQGRp4WKEu&#10;wwwE+uhHP3qHWa9YBIf34KttmClFoj+D4cPf4c0DHvCApX2XXnrZLo6HpXvRzv9zFtP9kksuXg4u&#10;v/jiy5b8zhFWRnjx7qqrrt5cf/0NS5/QDeEDB+edN+jnwgsP32rdHtopR/prboUx2BJul91KZ2NY&#10;PVuMA07nLhaVeqs7+AwrBm3tKUnaPpwlwAbOBk4GnQ+hqZ3R+WxRZtnPlmjMvFYoCYA9q3a4Ako/&#10;v5cWzghP5WhrVoh0CQZDnG2CZRZi6/r8J5Tuda97Lf6kkxYsQ9MP5o1gAa/nNEsMerRGH8MZBOJa&#10;M09psyT2yhoMOjRDVgREDcLtgtiEwfwe09CivVP3/H34gy68VeAdXWaac/RnaGHlYVztTDNlFdVO&#10;7RhC7cguEwYT+bwfgsWd5XXRrsAdAmy0Q31gNgQqIh2+nKGB9/wR1ZtAQMzbh2IsxoG/PUEwno+2&#10;TobCUIa+XHrpFZvv+Z7v2XzCJ3zCDmOPQ9Cf8xzD0jNvbR9rkTBhXQzLdM//BlYE8N7QZAjuIVxH&#10;+jEkvvba6zc33XTjIjCGEE0BDDw7gJ01TEipQ17t9o6Z/iM/8sObyy+/ahFQ559/eGd49Nzl4PZh&#10;8apzKBNXfR5WEmt44GUw3Fm7Qgjcn/a0ZyxtTLmE78FwZy/wScjCTcOzhLnyMepQgsNynoWaPqxd&#10;AftZqbMASuHMltAstBL6s0WTlVWe9X22UOY2JGjcWXWUMSF80oLFGI9pNbQVAh3EiCAy/49m9EHA&#10;ED20yhjKAPLQOCyCi3ethAH0Id2lcx0tqAZj7w29htM4gj1aWDBXB9FC+NBuo8zKXwuXhIfvs/k9&#10;8gznYYBOeyk3c9b9yiuv2bVyIuD60X2Y6QTOsFYSUsMSGd8SLJ4HTM7dsQqGVZVgaLim3lHW0MoN&#10;Y8o3m+UE80i7dx+4HLiah5qzdTaE6nmbyy674lZ8D0ZM0A74EIRr/O1ZLqP/w4IceM8PAi+Hl3H8&#10;VVddtQgCjJrVKV3Wxo03Pm/Xx6LNQ9ERzuftWChX3GopGIoO2jFE2vP/HVqG19pKMHJi0uLPfe61&#10;Sz8GY5+7CKjoegzfzt086EEPWgRI5V5yyeW7cAQ/6VhHsxUUrUcrKdUs+Zl3ZuZeC/hZ6OznX0so&#10;qX+2YHo/D60Ig1l4NGmSNTNbP2uBlSBTRmW/5S1vOTmLhY9FI3Js7QF/aIB8ChDKnHVJkxUxzPaE&#10;0DDpfU+ze6aJBjMNIeR5T9N7Hr6S3nffs6QGo9JWAYGZTLBdfvmVC1GnNQaBZ/Hs1TWsjfG+to2h&#10;DH+OYdUg6CHkBgHPgihtVf8y5Zs5mgVqjJFPJotjwNjM0jDtDa2YnTQFQc0Cc+XHaGglX8JowHD4&#10;eiJW/Zn9HiwJw4OGmgPWQ6uWrmGe/4OZB6wIkQH/vTLHMILVMqzC4FcecBz1nbu0q6GY9hMo4HvZ&#10;ZVcueeFrFpjKeN7zbliGQtHegB+L56zF9xIuxjD3ks0117BYrt61RrP+tEue008/c9d61ib0lzU3&#10;JiaGYsrCbgjvveG+tHjCEI119KxnPXOxbAadUjrnLm2Q5qu+6qtuhc3hBY+zAGmoUb9mazTBktDw&#10;vxHCWgjNlsmcb+0nSWA0pOEzWU+gJKBmS2U91PL/pAWLisd4relkwwfCYBBw2jRBgLmH4Bhj5jRP&#10;zDzMU8Q1fDSNSfO5ZG4O4hkCofF3AgVxxPCVqzzjRtrohhuet/P87AWxyhiCbs+hu2f9jGHN0Nis&#10;qWEyJxTkkxYjAPTwT4zhU8Ih5+081IooY7SE72DkITzVS5Bh5iNHDInOXQgvmLqr56KLYpzhWI5B&#10;80vNw5khaAxjEiqYxjBqCIP8H2ttWl0pgOGwHhbNU5962uJLGQJ/b8ZvWJ8s0uGEz+cU/IaQHpaD&#10;GZfDh4e/CtNddNEYWg8Bc8GO9XDdzvfh9J/9RCmBa6+9biVYBo7y1R1thV660AtBhU7y8Q0BeeRW&#10;+KGHMSRjzTTMTLgMvLOsxlB8j3YGTcbsLDk+NT6opsGHlXXpjsC5ZvNTP/VTmw/7sA/bGTo8dWe4&#10;d+3ulPQsGNbWyDw0SmAkLBL6Kc8EzWwxJTy2WS0JGt8IFfwy552HaWtrqHKHFX3GEpd0Uj4WlZvz&#10;b1w7nKWDoPa08vkLMiE4h2DAP9ofsTd7QziNocEYJg0iHMSWeb03Dh4WwtBIQ5sk6Bo+qGeMI8/b&#10;0VbX7Foul1zCVGbyPudWc3z4VjLJGzol0Awb5uGJ90ns2aE4BM6eUzchNGYPhvYezLxnog/NOfwR&#10;DZnUb9ZC34YP5YKFWHPIVvfsPFRvAm3tJ8nkHkxhqHLh5hu/8Rs3P/qjP7oMBU4//dm3+hIa4u3N&#10;Jh0+fNEOo120Qzhn7TjpnnSrBTkEM3jvae4xLE4AqStrZwjM4ayfLcvBcDT+5Ztv+ZZv2RkCPXFz&#10;yy23LP1tqKEew6H8EYPRL1re3XDDsFi6xhB3tK0hWRbVGA4Ny3nQybA+0JZYGHCWlhXY9P6eo3wo&#10;m8Fke7N3WanyhRPC85prrt0tI0ZHQ2A/cA3nfEN78UxZH7PzdLZM6uNs0XBHmK5eWyuzAFj7Wcq/&#10;bcYnP4wyq3tbG2bhVv9+8id/cgkAPSnBYlZo7mCNz/zMLB9a3Nj6goWph5AZQyL3wax75nlWwvCX&#10;5HMZGg0RMCU9D9/IcGwOxhyzIPlMvB/MuVd2Q5ThdzBjsufgzfTLUZjfo3ak9fMn7QmPMSOWQ877&#10;+hhxD0IclkVavFmv8W60Zy/f8OzrE8djeQcC98qZTeDhN4rZB1Pp32DyQcwNx+QzS0Kjfu3Xfu1O&#10;PgIph/Xe7J0ycz7qI/zxfRD+w5IbM4EFccUYe9be0OpN1+4pnSFAWVFjxmhYN+ElpWPYQvuvhwLD&#10;ghrWFgduQxZtFL8y6hkzOQ2hh1XCUh4O3oGzC3as1+cswy70uWZO3wus69scuDnKGY5q5WJyFgor&#10;JIs2BhxW1x5+ZqtCmfL2bttQZS10EhzFuvQ9KyZ+nIXIehijrfJLO8epzLEvCdZ5WJU1kyUzrOTz&#10;l9ifk55uvvji4e0PGAU7zYIi5M9AmaVuCF5Pb0LAbNGM58FQw/Fr7Iu4hnd9MOZg2gRMw4uZWLIU&#10;GjIhbNbMGHaN6W3j46H1zVqN2ZrG/kPTDIG6TUPMXvl1P2fE921b+jnf0O7bAwvXyJ01SHXNiI8h&#10;0oZrLTSb2vJHmMElAp0JdYZD6cFrNqMTKmM2bkReg3t17Ccog0MzX/0voAsOx1ByRIBzssa8At1M&#10;WV9xxYiAHXQxFNHA35iWhV9DZNb37Kj2bUwdn7MwfLCZNf/aqVn7MGWWKZgXuBa814Gi1TUz7lqw&#10;VEYxJ9q2Tj9bOXN+7orSe180boJMmfrv3nR0dDnng1dWzFz27ASW/4d+6IeWJRAnZbEUIDePz9am&#10;0+j8Xuh94c2zNJ2ZbI9ZBzFoeA7MvW8YfWiX2dyb/+/HuEnsmckTYDHhHJuT3ySzeGj/odFnYTkz&#10;UsxTXfP/mRhmYp2ZehY2a8FTmcop3mCtkfLQe09oIu5CywVBpYGVFaGutZz/4CKfGZAsCnkQpLpn&#10;4VW/lF+cRCHqhloPf/jDFzwGtxkP2lN5M7OucVt9hatXVsOLgttYUMp84hOfsMMERy8bGbQkVmZE&#10;bEcno21jSNJFUCUYZotMPUXTNlXrznennKJoPRfFWn1gNysk781GqaeoVu/UAY8uzy55tal36iQI&#10;1LEWKv5HB4Xhu8OPcmpXQXH6Nz+zSpWtDvnm8P6ic2dcwZ9ZYn04aectwbJNSnqnUUn6IvlUqsGI&#10;zDuN9d/7OXR5bQ3oQFp7jyCHBTMzeIQHaMp3yQto3knb+5xT6i10Og16tObes8hmoRhQ55Dt1r1U&#10;v3JibOmrO2aujIhqFjozoydcZgHuWdmIEhxbIzKHZvvGNE2otB4FbhB/MAcX+fXPcyHh6q1t8hSJ&#10;Wji3dTUPe9jDdolOfYZWrfN6yEMesrnf/e63Ozyo/fCdYqnP4bUgrWZJZqssXKo/2pnN+GhJnoSV&#10;uJo1XimHNPeeQtgLKtOG6NNdueAYUwdj38BFG8ID4SR9gqfYjplPwm3trC/y8VlWnzrDnzp79p2w&#10;b42Pe/VHY60H0ubW86B5eJdfeniCr8r+6Z/+6c1DH/rQ5b26/LeExrN3yqxN8hN2ygSD4O3/SQ+F&#10;WnOgUJdOqBxjaWwmq8ZoiHUNnhFj6xxa/OW/NC12ChGzhoMQ9bSQL4ZrvQJkyu+7ugJai8oiCHXN&#10;i61qXwQfAySoKq/1F41Fty3eirG06cd//McXRNXHEBiDErDzQq40fMy2XvMhf3VW5pd/+Zcv62HA&#10;/fu///uXRXARjLoNCR74wAfuwiLcaB94tWYGkXjX2p/+62vtBke4025T3RbA/cAP/MBSJ0LXX4QY&#10;QRIsTOPgG36zmBIucz/Tzu6EkvaedtpQQNqhTG3w/053utNSn3aDu2f9bQFftJAloP65f3P8hjZg&#10;uuhQeWCszwSoYVVMj7bCq+d58Z46tNGsD/qE07T/LFzUB/7aowwwBTd90w+RyWAKfsry/eu+7us2&#10;P/iDP7jhIIVTl+fw4r6mSbDQPnV8zud8zlIOQVMb9YNFqT6XdXjwCZfK/4mf+ImdIMMfWb5pn/xw&#10;DqfRuj6EH3R40osQWSwIQAVzp+pokheyACxm910DW1AY4nRWmhrZ2HAeZkBOzOC9NAgcECKwxz52&#10;SFiAAMQ0qbJ13HcA1Q6I8T4pnZmZyd8KUf8bi0sP8AjPlKs88iPMVpr6X1neZVZqj/w/8zOPXGAg&#10;nQVvaQR9z9TUPwjELPJLA1aPf/zjlr4lHPRllPuonXRPWExy6dUzazLlfN/3fd9CSL5HdJ5jjkzk&#10;hDC4InCw8s4s0j3u8R07TPGM3WFSzB3RgsNppz11V7sl2GKaVsNiLvXBIbwoJ60Ivtp34YUXLjM/&#10;l1122c7zmIJ+1rP4BPILnLl8M2TFqOJQ+GRiWmXkN4CPhg3hg/JTP/hllYTDZz7zWYsD+NnPftaS&#10;Jmev8uFmLDUxzXzhssRBnc985rMXGoAffJEgz+JTTsLad7QLtnADfg1/wDBL1HdlSgNGWSgNUZQD&#10;buCLltSd8vIOvN3NuMGFcuRJsXgOpto/BOLpS9/5wgRiGl5KP/pI2J+2tFubo5Vo9KQFC42ucwjv&#10;W7/1W5dK0nrzOHJ4+kcgXFOovdNIQHPJm+bT2ITCeuiQiR4zNJSKkZ/97DMWQlB2S8sxGUAMYrlg&#10;saak9w5B+Q9htENjTeVqA83auD6GzdmlrLQ7pENs5qSyaAD3YaE9cmEUjIDxEFVmszS0YsylzISV&#10;d/e+9713g6ispdEu+ZUPZv6bin7MYx670+cnL+tsEL8pTU52PhJRrGYwEJY8LJ3qiDhmqw7BuQZ8&#10;x3D0Yz7mYzaf/umfvlP+5Qt8s0K1JfMajMAMkcZQ8I34aUB1qqdv2g6ewV3fo6VnPGOY720XUB2Y&#10;R9/b/sD7ISyHVdKwlC8uwR9tRhcJ/8ocwWzDuTwEnpXJtiN44sJQWZQJHndtH47aEc8kPODyyy9f&#10;nMK0fJaN/mhfwx5ww+zoLobVTm2sv54bkoAXGlEmZeiqPPkaPZx55lmL0nOpk9WXlSl/Q5gEmPKl&#10;8R5+KEr9Ou20sZ0CJUyJBP+UZwsrTaRoC3rSHsbBSTtv85nMJjoTGcKHVh7MHPFhkCRmVoyGeAcI&#10;aVhM8JSnjLGtsjNlG6LkSBpIPXdBDgApvzEhhCpX/VlUj3oU83Y4pdTvmrXAlVdeuQBTm2bzNs3u&#10;XcFDDeUe+9jHLW2vHu/V4f1sKmpjWiLi0o60pMA9bfnkT/7k5Y6wGza6QzYN3zj/0Y8epiiE6qs0&#10;rJn6n6WiDgyRJYDIHvawh29e9KKXLPCGL2kzfzG1slg13r/gBS9YIkjb2sD6oM/93M/dgfnpi3DU&#10;b9dsle7h/LFLe9SfosC44Dv7a/R3wG3gBSxyLMP5WBB64e5WAOhB/donHXpRhyufi3s+NVHKhCtY&#10;6VuCZvZZsDxe+MIXLrE0nPdjeD+mYfemm/f2Ason5PuYWh8Bm5YDZNlIYygDT/W5YSXYS8fSqs35&#10;bIIDXESHrUpuCKJMz/HI6aefsaTVz+c85+zFMqXkCHxCpn1izHzlXM5tkfuhoWmKevb5eRcOB6wH&#10;z7EQ/VcXPtBPm0Sd1KwQ4keoOfg0FAAEW910002bm2++ebk8I1C7WHmGQHdBUN6LrhQNaTEbbY4g&#10;hEc/5SnD3NKh/CiZkY2fh/P0GUs9P/uzP7t58YtfvHnNa16zee1rX3ub6+d+bufgp53L7lm+S6tN&#10;t9zy/Fs11dlL/EHaZdbiY7jw+GWtifeGgcpQlkud7q9+9auXOpiDb3rTryy7l43rVze/+Zu/uTy3&#10;c5r0L3vZy3cY5EkLg4jXMI6OARCfZ0yOYBAE7WC/C8iTXzCSy7t2JlP+b/zGbyyX+rx3t9PXq171&#10;qkUACXgD77vf/e4L8ysXAeqb5+/93u/diZ+5cvOKV7xiRwi9aMkb7OxEVr/n/oOB/sPvK1/5yqUu&#10;/1/72tct+CFQ0QYc8wchxvwW8Gksf8EFFyw727EA5OUItGuZ/rnUbaeyYO+7Szu8l0b/9ddiuLH8&#10;4PwdOnvhAsssJYy5p/B+ZqEBEaPyKQNMX/3q1yx4rV/VSSNHX55r29ve9rbNb/3Wb+3Q4YsWYfeU&#10;pzx16SfBCaYNUfAMZYD+Kzt86UvP4KBMOzVql9kW/a8+u8FJg670mTX40R/90TuW1rMWpQq+LBw+&#10;Eb4ZOIAbglZZ2qr83/7t39691OW9Mn//939/97132uXuPXrQBzQDZ6wefWRUnHSAHCHCvGrqVyAX&#10;BGu0jiIIne8ZMtqGsG0tMYhG6qCGv/SlL12ClQiJpz3t6QuTp92yjEhSjE4as2wQCAT/wR/8wUJk&#10;ymlbREylbAgUWEeQQSii/8M//MNlGz2AQsiECsDrE+ZLc+Q0hCzte/zjTWM+Z/Mnf/Inm7/8y7/c&#10;vOMd79i8/e1vX/r6yle+allZi4EuukgE52W3RsuOjatoRAyq//L9zu/8zo7QuGRhNoIFEehX1oo6&#10;MVxDmfve9z5LPX6QrD0ITR9+93d/d+l/WwyCA1yow/V3f/d3m7/+679e2nPGGc9ZYEyAIEhwpl1Z&#10;DJ6/5Eu+ZDHRwRH+9A+swPiP//iPl8tz1+/93u8t9bt8A9s/+qM/2oWRdMprRzZEmLbVPxrWcI/l&#10;8OY3/9oy1NLmv/mbv1nqBee//du/Xdqh7Or9sz/7syXNn//5n+/iU/3y/MM//MMCHwsmKRH9xGws&#10;FkyB0fPrRQ/Kk/dP//RPlzr0oT791V/91YIz78Hbf5e60YLr3e9+94IDlsunfdqnLRYogYqmsk7V&#10;i+Ff8pKXLuWoQx/qnzaoQz+VjVbg0bP+w6F86Ah+3vnOdy75Kd9v/uZvXu4sUcKEpUK4sTTRN36z&#10;Taf+yeOufPzjIhR6JsRSWvpE2IAFOtIOPhh942uymRbahVd8f1IWC1ONxGKSkoaQgwgROk03NPLL&#10;luvlL3/5cnluj02d1Hjv2i8zbYHBMTYGByiM3DRZ5iRCZPaxOl71qlcvAFEmIJDkAN9/zEiwqU8b&#10;aSj+jnweN9540wJwhA0pOYPVhdEQhfcsJtrjBS94/g6xPHDzFV/xFZsP//AP3/zn//yfF82vjOc/&#10;/4U78Lhl5/6CHYJ+6VIvAn/Na167IxTeuAgEbQUP3whW2tnSfIxOsET4YJAm4KMCK/uf8GGxCpSh&#10;P4SnfhOkEWLCW33ggbkIE3hSDr/Jd3/3d+860jGZvsLnt33bty2CBtyUQ6shLATuUl9ar/dwpw19&#10;859wI3QwJMFqZgKT0dqsFf3DZOqGa30HC/mUg7mUr4yUT4LSe21D7NKrWzt9d0f8+m1opa8NG1kr&#10;+WRYE+oGUxZO2to9OFavMtPyafC0vTq9015tRQdf8AVfsPmIj/iIRZCh4W//9m/ffMZnfMbik2OF&#10;Ct4jQJRBULjkrf1ZLsolAPQTrgkTbQru0vv+hjf84qKEvuEbvmGBMZ8dweLiAyXUX/e61y55CQy8&#10;UX+0I3gG39lKCa6+pVTwjFEKgXLPe95zkQUsFjx2UoLF2ErjFUxyIQgCBRMRNKyDiN/dt/mOKXQO&#10;kfvmvw4jfhaEhiK+YgnmacTGmB/3cR+3EGYCCvOwSFgN1pAw97WFBvG+i3lvPYh2M+XUj8gxtnrU&#10;a5jAGvIfISJC0h9RKJ9wITz4PzCEssfiyUNLneq3bSLrRfosGW3ybDioz57lJygRxuxtz4MP1ne8&#10;4x0XS6L6tC2fCoFAG2OepgnBD2xYA4iL1iIsCEh7wTZTR4gR2vK7KxeBEGiGfGBLcIOZfgXD+qQ/&#10;hlb5Z84++7xlnYzvYKz/aOOrv/qrF1M9x6x7DkX9BINgbwOo6gGnhtcsvrFHy01L28BYm6xwtljR&#10;kFq+oWyGAAVPdJqvLAu4cATKw7P20+oWfRI02s9ygkNXfdeW6kXj2tIFRsp4wAMeuMAQTNGOvutr&#10;cSTw9tSnPm0ZWr/0pS9ZFAwYabMLPeoD+kDT3rlrA/5yqVMb5SXEWaKf//mfv/miL/qiXcGCBuAR&#10;3lkwFKdylaMO16jz1Utd+uY+vuHZwbfe4V0WOYOBckWvX/iFX7g7zNNfCumkh0IjunEE55CIgNd0&#10;KSmdQ9XzcICNVbp5wce+p2OXtxyyiI0WxWAJFOU3M0PrFS/DaUaofeRHfuTmYz/2Yzef+qmfuvmv&#10;//W/bj7+4z9+WTn6IR/yIZsP+qAP2nzUR33UhgBiWXzwB3/wokUQ+Kd8yqcssxy0iG8f+qEfujCf&#10;SM6mCdWdl97QTDvlVYY8Njr6xE/8xKUNLmUoUxp1eefuvbs2eXZpo7t38syORYIAQTSDYWaCYJGu&#10;uk70rv8uMAIHbVf3ve5172VGIwuwGAjtIGThDGzk47AVM8PiADdmvrty6ndwUT5cfNZnfdYCH3WD&#10;FbzkVEYnTak2/exueM1yef/3f/8Frgj3Mz/zM5dnlzJcyle2/ohn+aRP+qQFvtp15zvfeWmv9oAZ&#10;IToH2vEJjpmPsQE02uIMlhc+PvmTP2l5dumfctzV/9mf/dm7fdPPz/u8z1umcdH/N33TNy0wAhcM&#10;DX7F5TT7ph1gq5+GRGBnuKTNX/zFX7zcCQd9UjYh4R3eQuusEe/1SX3eU3Rf//Vfv5RFeBBmhn3F&#10;4oRPCkY/gplhEytK27/hG+62lHm3u91tKVOffHMRSgSzMglH5f+3//bflvpYe/iRoKSopDH6OCmL&#10;ZZ4V0omv+ZqvWYAj1uGud73rMt4DoK/8yq9cAG6xG+ckwnD/si/7smVPCml9A0DEKL2GMveLGpyj&#10;T5tKLoAN4hGvO6BhBAzoTtC49+x7zOneMyIFKEg3A9H6DXUVSeyZdQPo0ipbvQkS9avH3Xdl+iZN&#10;wiwBJw04lB8RE7xFaiL4ps89W2qPoJQXc63v6jvWuxkuCOyBD3zQ4tzE7M186COGAwfDPsJN2zCu&#10;svXZszuG9xyD+8/810bMAsfoAZNLg3AtjRAjUTxJ1kN+s6ZN0YEyELAy0Aomy2/hHfqSRr98V0dC&#10;Tzp5tVm6Nm4q2rV1MuptxTprVX/0Aaz1Eb6UqWw49IzxCTa4k0ZbvCOEtUdbOsGg2Tz/m2VJyME1&#10;2CT00USXupSNjlIMBBvYJuykifa80+emxecA0GKkcu4S8vHJzDdzeSkD76SNtvXff8oQvxcPVHQu&#10;vj3poRAiKKQdceZoJImZn827M72LF0miFq3JQjC8IPkaZytnXl3ZNNgchevdWBh4eBnfia2IqCAd&#10;UUGyy3vEB/HeS0vz+o+AEJLvtKPps1aatq5jEMQIiNJGwEawEUEEmGALEdIlXOb0M6IgEPHQPgRY&#10;8R5t9YDxTesaXhHe6pgF2fy/cmtXFkr/ZyGnz5ddZmp1bBKUQPMfIRazYYhCY+Wcgy9DRBYlRrzH&#10;Pe6xPNOm0jXepln9R8wUDaGC+FIQ8/qp9VoxbWFmE+DKoy3VgY7Qynd913ct5UrT8BHNiMthjnsn&#10;n4uWNrRjmbWyuiNFtGEsdh0rqwnVpt3hA12p1zt9KUJVO2hnfQLjAt2CCYtrLNgbSy0Kiaif6MlU&#10;M5+a2RSCieJldVCwLAb1f+mXfulCm+pxYWSKWBrKl3+PICTQR+DiPXYtpKapCRiWPyVlilg50quD&#10;wE3RE9q+EXTgDn/4RBuk8w3u1Y+e/AdrfN+ymOKUDJ1OymLhB2m9CY1XHElaCIEmYACQdDPUQQQ5&#10;YhENYZOELc+8WGu9r0gL5MZ+GhcvhAcgOg4oIQaiIIip5wJ8/40DARSzIDwEyWpCiOIBIH4vwG9v&#10;FTOmsDJWnwgmGgLiWWVZWzSt/wCfxiRcINNF6JVWmyHOHTO00C9mR/gt3DNzZEyesMpiIkzSbFlp&#10;CausMWnSillv+mvPkFYZt92EY1q+9Vu/ZSHem266eZmqbeqSL4YfBFMTOOBWUCBmayarqGr48L5g&#10;NiazPrXoc17RHrOPPXUv2FVKaEZdxcu48yOpt8julBpBh36aVcsPB29jv5yxc//YSN0+N+cvPhnf&#10;zERSKsWcUCAFpxEihIo6fVevdkTvDTnyw/nO6uVvs/fLsI6G0ijupe0h9M1wQ9ubHcsXRpgRpJQj&#10;fKAR79AsBidICBt+N3DGB1mC+lzsSfFP3smrLLSvLEMfd8KTwuCGcPlOsMIx/myGKeGi7pZctIZL&#10;n+wFzI9zUoLFVoHzkneEA7EAS/q3qtJ/ncxnMgeatUYiK0HaIVT29hwZWxe0ongQ5lgub2OnyxYk&#10;AwwJCkmkLUS5IAYQaDkAhDz3LlYVoPlO04w9PMYWgoMYxwbOaVph5TSNMklyCHCpt7G29xBCkGkL&#10;jcQaIvAINULOd0iFTOkNOS65ZGyIhSjb3a4NrkxFX331VQuRZSYTHISWd8b+LtYZTUN4ZcUlBAkV&#10;wo31pM8ckG37uLd3q/D5yxc4tB9NPhh3OMVAcFTb4W6O+UlJ5H9rBgbc2upybKg1tvvE6OOcqLHt&#10;qD6jn/xuxvSYN7+I8jzDSUNVwzf9tayBtVtULJojTDC43eY48dGtGB1DCwrghS8US3XtMkOonKzl&#10;oq3Vl+afLWnvCsRzz3cyBMuhxYE9+ju24GiIPd7tHeCXf4IAI4QL2ixqliBAx8olQAh4tI22ij4m&#10;dAjUhDYBXrRsAg280HuWHZ6RB90rJyd/1lmWmjq1xXt3QpYSpmBaaDwirceBZSc9FLr44rEXahsM&#10;FdqeQwwSGsu2vLz1DyGoVZGNOyFRfoRn5zmOVASHsdpAaWzqNHYXExWqDB2FIJ3HuDSO/4DWNCaE&#10;tZiq2ZbiYcYU70OWncx429vBDhGmedQ7zqu5cHHOkd6IHpMCfmZ0SEIMpD+hRRCxlub4ggKXiplR&#10;NmbXL3vCCGSyf+sIHLxyh1CvWTQUqyefVL4sd+UjGgKO0FInk9mYP8FHuLlofTMd6gNDGz/z4xCm&#10;6tZva3QE5rWqO+sUnuFrXp0bHltF3hqc1gMVqapM9SVU4NiMDvyagdEOG1AR7OphvUVP8/Cp+ud7&#10;2znMEbi+s8wIDhtvK7/ZuSNHCLLDy0ZaZnf4uCpv3hKits/DuIbl+U1asdxwFr5sQDX6c9mCR3Tl&#10;nb7CKStJ/raaaNZKv7OMDOM8p7T9p7wxNzpHv64suNYwzduCjG0+xv4zlDBLBH8oF+0SZoXjF1SH&#10;H6TxLQGEZwg1AhDtKqt+Z+Grozir/ayW456EePXV1y+WRJotQpuBPq8ZspApRyiCWzcqM9FdmbaO&#10;vOqq5y5IgBxaR5AbRjelh1ggSn15vudgOs+AAxFpz7VmTbs2NEOECA/TKR/RI0iMMIjzxoXBMaay&#10;5yC6liXMREH4QAJkEGrawoIgCMAAIgkejKlvytdPdZn66wID7+597x9dBIdyK5sAS6sUt+B/Qsx3&#10;hKJ+Tj7CBoybkqfJm0L17H3ET/CsmQ3eGrq0zAId6M+eZXn0PiiDJhznMeoC16bd6+PedPwNi5Ux&#10;/Ghj17r8bPP+KdHPGMYdfXJmmyn5BqczLPd7Hjv1jb6NHQ1vu5mXejquZaQdu/O1Mdho39mLcN7r&#10;18Cj3fBSHIUgpOln4dVsEuWbsGkt2zyDF81T2hiedba32fsQJGMb0tGPsU/xUxc6UE5LWpp2Jyha&#10;PIkfPLeuq//ovuU6Y5uNsUMgGtMe+Drp/VhI4/YQxeDznp8hSKWZZ55nYuAQTYi0neXwn4xTD2mw&#10;EcFKkAyCJFDcaVR1Dm1wZHfxFgQBWosa25+CFogJWpsxr4XIAZVgmYkvSyJisOHzGWecvkhsiG9p&#10;fPuwZJW5Q3grUue4iZxe8tM+iKl4DYJsG/HTqg972E8vwzkmrXyso9Y2VRciyJ/Vu3wHBJyxOIcw&#10;5t6PyWJy31v7MoZp4zCz9pVNkMDDIx/5iJ12/eQieGnJveNAxqZRF1xwaNdaOB6jj72Lx+LVeWe3&#10;0Ya9I1/aHLvTNNves6NZCImBtxF7MscTrdswFNjYoNyF/o7ejLsTPveOoQGbcabS2G9HO9SzX//g&#10;GL1gckGgfGezU3c9QYFO2gQrQaOengkVQqfFsvAzjiKx7+847mTw1rkLr+ALw5nWb7XQsf1bmj4e&#10;S1jGec7z1SwtgaOs/JzaMY6EOXTyguXGG29eAqDahb79PAFHZ5i9nINWjaqQ6ZeFMzbDHnu0zsgj&#10;fFyke8Q9B5YZAomknBFHuyawZs02m6m+M+UgqqnHWROOfOcswupoS+GGxVSO2QUXEXKtuE7TKL/6&#10;5nKLuixGBGwIuaYh9zTV2bvBdPsRpcBB42bCoZXBLWQM+QVgtWAsC047IhZEoa0YgLBa1zcC267c&#10;fT92vB+nKTLxEW67+oc7DEUZiHD1DhEnEErDH+a4juMJFcFbnMjlG0OnsbfxGJ6NsrVRe9DDOJt5&#10;bKbePV+GIMZrrrluoSv4A8c18yfUta11a+qlaKJvdQcX79WjLQ5UI5DavB0ssgC39XUEDw4aHn7K&#10;tuscgjSrB47aM2YOt4i+ZvqO7sFJ+WPIefVCu22tStBQfhRiQ9VW6RdLlI8zf1Z+UvSbfw3tR0PD&#10;Hzj2ErayG3+/9a2/cXLOW8OU4fsYUprEHw44h8BffZuNr8cwwurPYZKdc875i2Dq+AiNG2fJHFnu&#10;25Aya1LIwRgsH8zaptHzeK/nsSP+OAdppLutmYvps4z2I/60HqEIwK0UTUCsh4H6abgzC6B8BfM4&#10;mEk9E/ua8DEEDddWBTnKGspBeiuvEY1+IpoEmvobDo76z17qE8GprzEWps4yE8E6GM2Q9JpFoCDW&#10;cdrBVcvQDfO58gtJh9iGxhya3Tu4NbTdZo3NOFWfNihf3ixTeFFPfgvMLC2Hd7higdkaQhr0570h&#10;iX6+6EU/uzhpPZsOrZ/6KFoWHGaYi/A966xxxpC6+J9E/EYf+i69duKD6mvzb+WLlD2eEDW85f+Y&#10;XQZD4e6dSX60O2Fv32B4pCyavlZOkc5goU2G9Lkq2qsZzeTTbCVzfqxZaKEhfDXH/PS9O1zPhoG6&#10;LEU4qVkhK0YhEYAbtnSwF4BCBonuGcCH530cMtU4FeKHo/LyW89cGVpiTWzbEJQ/AMGN6bu9o0mH&#10;4BgHzg8Lag9RzfTsjdeHlUQgHkuw6KcQcYSYEFub6jMRpH3W4/85jefhlL5oh9hH6DpGRvzWmwQH&#10;ggWhWjzYjEjIbSOp9b6xiEb5ezNtw8c1fBdjWFKfCC39ck940uyj/kGkiJVDmMMTw8OttDm4EVgW&#10;CcYsJH6E/I/jUDHybDH4hknV23t9V9eglT3rdGZ8DM1KSFBZIc9qkQ8OU3by1Md5zZr6wLRwdfe5&#10;fG1XztqCXVvLtU87spqyao5WgkMQqkO95QPXIYDHyZXjALhx4FsTF57H0TFH+63ySY4ZzOFmSLA0&#10;/HPXj458ZWmii5zsWdprS392E8yWUQKpdyYyZsGi/t/4jbednGBBiAEopAAmIeI9QdJ7gsOFICAL&#10;EqwHiXhYMpDmv+c1QWGqynJHhNK0FcMYUo3zZNpJfz4QrR3356HXiLjcO2qVdlIm7YWpW/fhrp75&#10;Pc04/EjjzODG9vNZ0WO4MNYOYeixCnwIu6Zdu2NS5VtUichuuGGsJVKv+jGFtRo28mG2JqzyG80E&#10;0vMc7Vm6BIs6lI+hMLu1IPrsnbqCv/cE9w03jCEiRoDHLAZCwcX31TvCojVSmKyZp4ielQmfLn1u&#10;OObe2qltigTtsBrmb+hA/WO70nOW8iyO22P4wdCtsWkx7La7+lNWQwjc1tc1D5nQcX6qIcCG4EDD&#10;4KEOsJgF6bCeBj2Bt2HXnl+os7X2To7Mmo952/sFHmdrPIt8LYxnWBF+aHDsbzOc4lnN84zbbPHj&#10;pb51nwUN/IK/YbA2gt8pFSzHM/lYJSL/VAzoFkw51xhDzVaCRlYW4KdVIQOi0qgJmfZ7GYAfjipx&#10;EbMUbVoaMIePYAABI3Tg/NB4w7rCFJhL/aZ8EVxDhhaFsSo6WCx/0l4cRoetjaCsnGcQ1vAgq6kh&#10;A6GG0BBrTKDP9btFYLZAZKEkKGakry2hBEzEk1Yaw7Kzl37tLTh7xcIAMVyLRQejP2/X8vQcDsHK&#10;bna0JTzpQzM9a4tzDGGuXoRYC1UT1CkNcG9h3Bhm7PnZogma97rrjvbTEHYu+AQ7jm0MoQ2s5nxJ&#10;Myz3EyyGefJU32yxoFuwFziYRTPP/hAs49heU8s3HwVb9DQvys0iJajAL99i50/P9DuO7h0+nYHj&#10;MQsVvoscprRmi2UbTx45cnjxj8xHqlB861m3eZg+lPKFS99tYqZ+SzPQEWGPJsAfL4OHldInNRSa&#10;LZbjCRaSHdBtJyAyz9RUMQVmEbYNfTJTfcuCgCDIyEzHAL4PyT5OsDOkWHvzCRAWFOGRdDW7MzTQ&#10;jcs3ROu/Mlv9iejVOTOd/x1INfwAmbNj1kBdzShwmBnaZRnVrnn2wTttwmjK1lcM6P/MAOBh1e08&#10;NTkTQA6+CK5ZOv8R39BQw0Ho6Nb9GE09BHyra91nBpqZbazqHVYBPGCejsdt9e1sPdSfVrrLk7AJ&#10;39IoZxtNrIeqKZrqGEMr/pAxi1i75mHQflbLWDE8+rJX3p4QG8JuOK+1TV3oLiUHZjmu0U9C23dC&#10;cz9hNk7kHItxo48RQOf8LLNwFNI4vK8zo/MTjriVcUYTATFbVNt40izUyLM3Td55TyMo9egD/pR7&#10;1lnnLn0W3vCBH/iBS94RsX3uLo7QhLoJn7e85ddPjWBpHLvuiPdDgw2NNw+XZgDk+Frnx2AhJ6Qk&#10;YCLCfB4IH+DHtKI4CWYqJ941iwaZh1HG/yTwSHPDwnQRS8ODlqZvI4ZXvOLlC+ESGASZGQzaddz9&#10;H1oSkdxyy81L3MCDH/yQhViHM3AEShkOQmo+pQSLPm1jhAQL7dJ0b7NM49zmEaswjogVMTxiQTyP&#10;EHZRxfxQR5YzkteCa2Z6jF0btHf2PxxPicBBQ6F12srMAoSDcEl4ExQJloTCfv62tp2o3Ueb/Tcu&#10;ZTUMOtYQqG8EKGtF3+XNwbvu+9yebVP2+p9QVnZ43U+woEdCCY8YdoKJOim7MXU8hhhcBJ3SOWa/&#10;xHpdtviamlbOwt8PR+oaB70lxGxlaSZvCK2O2WnI1dnkOX5NAKCnzr6erUJ91u63ve03T41gmQlw&#10;jdz5/7apzW3CqHf7EX7CZoyDx5i1mQnvZt+O/wmB4zGE7wmWYxEiKwYiWDjyjNmRa5Z6WWHVk4OT&#10;5rEqmlViKEYryjsTpX7U3/baaKgyM7xQ9LHUYFhHwywdh9LPMzHj8PlxnKe6xnBsHEo+W0gnwnDb&#10;LNOZ2TBhM0izlZDPJiWSL6c69RNu2scHkarLf1bjPNzteS6LQJKHQPLs27wFasJrXe+2Plvqf+21&#10;nNRXLhaj+hJM/T9R4SrdicB1FqDgNsIajraY/B/BkiMGpzTNtBEolBml4R4/7Ge5jPOv984MH07h&#10;jogdNNU1AuzyW56/5GtoP+KGDu06t5Vb221WddJDIR1RIMSuBUedg5iYdkZOxBgCfUNQgEajz6bx&#10;dsthbFQzHHaDWSufz6QZAxbL8aaRY4gTESzaIl2IJFh/9EfvsyzrnxGqTY0/s4gGcYzAwhCRlgEn&#10;TKX87rNw1VcCdM/hbEtLR4gKRT9n6bthoHaNOA9TodcsaeQT3ETLjSnSaxbGOZEhAkGaFg1OzWyo&#10;E2OH+6zX2REbgzc82I/pZnyzeJTbkNe3NvEKx95pT3VJq65mntCS7wmW/fpqo6OUVZspyaePDYsT&#10;/PtZT7OlsE2wKHeuY7aSjlbGY9kBeGexwddM2w1F4RRuDZPM8gxH+fMWvM5DxHASv1mzRVjhC4KC&#10;tU0xHu2XvGShmRTR3hCNIBrHDOenTHnXj1MiWJhndlIDqHk2YW255KzKvMzamGd7QnzIWwsWQ5D9&#10;iHIgYW9s7Fk5TH6A348g1lbMiQoW5e2Nx29YBMpsrexp7rEcoLTNOsztkc97TGHbTltqivFBCDRp&#10;fbZz15hat0Pdjbf6c6xfunjRZAilqU4EN2KCbJp9w2JmIyJWE0JDMBjSgrH9YKq+TPl5FicGR7zh&#10;KKLN+TozUsPVtQV2LK2eIGHqC4okdF1t0J5QXNNITlJlg3HxKepuA+y53rEr2it3fWhzf/KvwaU8&#10;DatmJaRNpu5tWpa/T73rvs3tXD8fa6iVcJl9P8ofVuelC835hn6K/ZpDBxKQTa2D3/ADjRlQwyCC&#10;argrLt9dJjOGRXsRxjmPCaRZ2CQAZz46acGCAV7+8j1/gA4VFITQZiEC0O3On1bPeZhAgfzZApqR&#10;I42OZ9XM8QdZRGshkXVAmx9LsGC8prjz6xzPlB1l84gPJA/v+DBV1+2YZ7r2G46lEed+bbPYwIyJ&#10;iqAMfxwhyoIZQvSy3Vk0yKe9EoA0XtOCiBBBZA3N1kCCYVv/c2LDMVyxEIIXfLcN6Tpv+Mnv0NaL&#10;8xCvZ2XY+LxhwqCpMSPYu/1w0/R1DvCYaq6nnfZ75/+2Z/0Di+KHErAJNt8869tw/A/nO3ifyNBr&#10;7sMsWEY81/EV4bCGhXZsDySdFX2037T3GN4Mv03WDFoxtBmCZqwXS6ihGwprbNs59rDR5zELtDf0&#10;L/1JC5aZsGbkNeZNyzSj0vQiwKfR5PMfoSd80hDHkvq+Nfb1fKzx74laK+qNUezbeSzhEmKtW0FU&#10;w3G1fY3P7Hc4EcHSMCjicPeO9ZLF0hCLUEMQIXiEcl+zzOKMpRFX7a61AiPHqpQGPvSTgggfc91z&#10;/SkBDKUcwZHzTNk2IbG2DPQd0xMsWUNzGpuKJ1RiZPWhj/ByIkO38uYn8V+d0V9DH+/rw2y5zQJX&#10;mgR80c/a4N1soVdnlrjvs6CtH9uUxZp2MfHxaNb3BINnU9aGKKKL4RK+8kGBXfWWdvgh+Sivv3U2&#10;dOxPvDccYtGMYEPCTnoR8/wxY8uSsWSnNVjRtb6ctGAJuDNRjXH+3lTbNuEwa4FtBFlg2PF8LGuk&#10;78e083uMuS1dVlQm434E3IzNONzqimVzIPuXmEK3oGu9KrkVy8PCGLNW2+oHN2U7PcB0KaLE5Bi/&#10;OjEeK6mFdWONiiBDFtOwlPLreC7qeW/a15T/VbeG6F+9lCv91VePYyHAU72YHnMhUJs0a8c8Nd3M&#10;3DbBeyyNHT7XwqtygnmMr/41DQyhNuJvjnfJOws/7VZm5yvN9DNbLgmx4ony3WQJNbwCk9n6phwL&#10;suuImYQXgdm5Puv+n6hTeGbehkHRc37JYKNMfdWXNvwewu35SwxTkdHRjPtYSHzR7h49aHWsBXSE&#10;zXDOGmIbObB6lEH45CNVBtg4qeCknLfbtM6xTOkIYb/hRmN29xMdklTmiQiV/WalIMHsyXOf+9zj&#10;EivGw+yAPGIYRHXesiBlHTGsTQmaLJx1O3PEJVgcCxIcwDcBgxjtjI6QxtBu+G6UZ/jlufU8zYo1&#10;S+Q+4mYOL7NIzUYRogRK2hXxe+bn0Qbw6CC24wn5hg4ngv+E134Wqe8dmbJOk9VxPKEyf9c28HMU&#10;SFGv+iiN/q0tJe9HcOaIQp7LWvsBE6QxaEJCO8ECrfATaQN8rqfIlb1NsBzLYhkMPhh9nS7/Tvyj&#10;HTF+VhPhsW0ricpr+IzW0HRxUPoo5saQCD01DNO3mbccY3LKBEtBXbcH4XPaCLLAqOMRckKtUw+P&#10;JViYbvwQTUVuSzsjKK02H11iuICoOsRJen1mqdgm0n4UtHsENs8O0WSZrc0OISbaQNxAMy5zvIP6&#10;MIKjVC38I1QwB0QzR9uyYgTk2RSL1XTFMgY2RlZPK8j3NqhymPk5uxGyRYKmrcG8qd/6bvh1rDgM&#10;OMyRmoWRhbVmyJgQzsCx0xL7z1LJmpgtiLWQaCiyjdbWCim6aqZEvd6pp3aqH7xnmjO1CmdZ5cqV&#10;fp6lm+NcChHIiT1bQ3M756Fez4LutgmXEXy4tzwhuj3WDGeCZe7LbLURmK3Dmq1rNIOWtGP4DocF&#10;o20EDItFvWOmcSiyWbDoo7aigVMqWAC94KYTFS46n4kt+tVh2tvM320aI09++eeFXWvBsZ+1sJ+A&#10;iRjXFlkEncXCLNTnsd/Kk3aX5At6MyxKWEGgRXH+Z00Y7ozI4zE0gtB5uhmTIbzqxPAOIwMjDjaC&#10;QxATpIuRseWkvWkJC0MgZuoYL1vO7tSBERTVokezZWlyZdPg+kXIzf8x3Ah2G2cgbbtmZsu/NjOW&#10;PsxDKemV21lQmFx61pM+u+8nWJQFVoZvWVjrNoFjVl9D2zHlfdNyUFxKQp9d6qKFY/Ty56De1ucE&#10;QUFh8/R7Tt1tAnYuS73WbJnla+JiPwU5TwDMSnAtZPJVJmDWbdfOEUO1t+aKT66V5y2BmNtR2EJ+&#10;HT6gWbDE9/hG+Q5WO2UWS2bl2go5lpCZHbiQiUmOJ5Qan0JKzmHPt3ecuh8CEWDm/1qgYbzM27GM&#10;f88jDuisCdN4Y5ZpfGvVa9oBk+qnxXRzvEKxD81aYLr5maBxUh+fjo2erNEhXIYFcvEi3Cw6tI6G&#10;IEE8/C6GPqwY42RBVG3roJ2IGRPH5Oqrjw1HGirNuAKX9RKH66+/btnvpunbfDQzDBM6jfn1Bz4T&#10;4NWVYMkBubZe/W+m6FjLEhJuNGkO43xW2tlZ3p2QiZ4Ibm1XbkpuHt7lt4nettGdbRS8zxLaj6bV&#10;L83xHLWzH2SmW/nmfXPQ5LH8m9rBojI0TrAMIT2mrM0kFoDX9g/N0rr7TsgkWPLhRRvNyjlq9pQK&#10;lnk8CgG3109yvOHPGkHSIwr3NcBPxOdyLIuFJisCtGGB/tGuERdhMU8vN+Ws3FmwQAgiMFxB4He5&#10;y1ftHNvwibtxGW29qXyEX33V4z9mc7zlJ3zCxy/nushjiDSEC2tkLF8fgoYQsWp7RNvOGyzvbQjE&#10;kXzjUm4nBhJmHXvrDgZzLMs2paEMcDLmdyrCfITrnB6zNsXdkCf85TjuVEzHiKYsWk5wvAWE1YXm&#10;8m/Mw5IsoqyjhE6xLR1BK9gwoaW96s/nV3nbfSJjAeLA/bULPNQxC03/ta02ZJFefvle1Ortpdss&#10;lnx+rOhjKWfp+HwEShIm+sIaaunN2BbVQuERksCSGY7aMRRCa0Vyo7EC8tQZ/79XBEtMfrwoy2N1&#10;PlO0NAjehYAhI+cfiY8RIQ+TQzyNbV+S/daqHA9xCCmB2JnKtUPfEH9DoZynzHIM26ZCxqZj6TwN&#10;ctPihbeVJYLjNBvbDIw9dfO9GLqQ+J03nZDNnDYM4u+wZ63Doqw9YqHYg9RmPG01aDhkx3b/OZXv&#10;f/8fXzbStq2AA8ocTeLEAPvzmiEItgmvmLy+5uTMomrYMyuNNLpvrJHZB9Isxd6Qd0S0gm19TTmo&#10;23v9BOPiZTBDQ5u1czhi9h7NNeyCx5Yi5DDtzHB9Da4NhRqGaa/D2puinWOr0EFCBa3NloZnPq0Y&#10;vViWbRMc0ZN+o2d44FjXTlHZBXce7Uy9aenfPLwe+zGPbUqyhFkUxwok1S7Dr0OHhOfb9e/SxUnf&#10;hvGtGaKcCphDsx1NQ3CZBbWpGIuFhbd2gTjk/pRZLBBbLEBjrbUFs03rbDNzpYuACRNID0E53khT&#10;5XNqurMcSE+EMLZkAOy9sOhjCRTj6xYvSqe8ZgvUGwF4h+j1E4GxFsY+JMPJ1l6jniG9Ix9EZdrp&#10;S7yLLR1apcpJBml7Vs+wIBB7cEmQFZHbYWmdYNdJip0t1BlCjv9wZpFT7xwT4rwjeTtXyFGidmsX&#10;c8DvEHPrn/4XqBYDFkuSwkh4sFAKDyjOIzN7XlSIAcBMGhZL/SJAgq8+grHD3e1348SFtqm0qnue&#10;QZtjM8JZOI4h0UNbNRTFTJgV4ay+nPHNDM3DjmbqGg40W5JPrPr0H0PzrWG8mB+Mtvnp0u76bS9i&#10;pybwk4mJwqjXX2/GcRwZYmXxYx7z2GUhKyVio6+x2HWscmeNik3q7OpHPerRi6Daz/q3q4BTGykX&#10;of2O7rWdia0U7nOfH102XXfZ/tQGYfbH7VhVm2sbNn3nd95zWeXMQn3EIx65KHR4y0F+SiwWgJu1&#10;67EskdKtYyLmPI3TeocIEZ+GdyEG9RbcpdyYM6ISvQhw/o/NicZwxDWk7iCA4RthCo4zdhAvoncl&#10;1Br+qEe96rdYzQbCrA5+jM7nIfmZkhAMETaz/pEf+eFlZ/NxzMPTl+0s5TWjJBzcYeYEDAIlKOcZ&#10;KHUi0P/xP/7HAueOwZyPkPXc0bHuPSdEOh6zExTL6702veMd79hVCurKqQk2WTT61/44NNxsggdH&#10;Q8H2i/WcwDUsMEyw9ICgaBYoYZkvCWzB/M/+7M+Ws5r09c53/uLllAPE/uQnP2WBtSNJbFXhUHia&#10;3szF2IVQqPpYmEmYP+Uppy0nXWIia2ne+ta3HjXUc0xFlhqBqh0081iDY6WxRaXj5AT94hczI8c6&#10;aBX7WEoxFnsaGowAsgt2fR05hN079B1to+vf/M3fXNaXOedJX50T5PAxw13HvDjnx4kKFITzjwgE&#10;Tnq7+DmpgeXKgnXKA1hQJh/wAR+w+Lr++I//eHdokv+TlUHRmMWEewfuKdtpimhlPoMbjUjbFd05&#10;u0mdnbJJwFjxzGELTnj7pAVLDFBsR1N5x3PA7idNt3nRG/dj7ojcXd3NHMiHmGgQBEWgIKQOmuoM&#10;ZNK5fV/be4K0HsdhPnWZVbnHPe65EB/HojpdCU/10Kb656AwR3h0dOyTn+xg7EfcehzI4xaCcP6P&#10;A8pCmsPEEBHicLiYIQqiUIZzgBwL8lu/9Vu7VlhOVfVrDwsA8jtDuXOaWSvzmc37/e+9uwuxOIuI&#10;7wah8zOkwbNgmLW0qiEUoes0RjBEpGa+MK9h1tOfbs/hcxdB5ftjHvPoZTjWZs2GXk6GJCTQCyZv&#10;Ch1cm/XSZ4RJi3eSI+LGBKwzh7M5q8l3R53QwOCHQRxABp40aQe5d+wt+Pz2b//2Al/WDkYnrHPU&#10;25yIFYBpLNa0y9oTn/iERQHUV/1VVyc66GObmHsPTt/93d+1aHQKpwBH9J7TONrXT8NblqS2oZFO&#10;sMz67B4TdwZ4R+mmQDq7HLzkAYtZsKAbfit8kAWrzmipc83X9LHt//xOGer8tm/79gVnOXFPWrDM&#10;Zp7nNPt+gkUHVd4U4Oy7aOzcytT+5+dwz5JoLI4ozJmb6bjjHe+4xJKYLbEhDamOcTEOQiPhMbv3&#10;DvVClA5r6kQ3VoSznAEekfzt3/7troUkPiVfg6EDjYkA0zSEjEPBSH75AR8DuPvf2ckRQsiB0M6X&#10;pn28f+ELf3Zh9KwxDI8ImybtIPK1cNnvoPj93iMqREGg/fmf//kipIOrOvVXnawHcNMPx4awwpzs&#10;6JRHF9g6Q1ga8HOIVic/0m4uWhi89J+Gc4Le29/+9l1Foa/NTumrb8qcDy4P1gmKDrjXD2XHJB09&#10;63uWGrj6/+pXv2ZDUDqoLCswyxQzGK5KZ5hISH3QB33QYu2o251wZWFomz5RDvpHgbAmKI75nGxW&#10;LUHW0LoZMPRvyK4tYJWgiC6yKLMs1D+fy13fSte3YOQcaIKymTu89KpXvXqx7jpgPlrsVM3bQz/o&#10;vaN99dcRNKJtGyafEsEyD4OYk4hy7dijoaQzts3B2liWoKEpCAfnzjBDOTuNK+VjIST5Z8HSWp5/&#10;+qd/Wg7m0lFAgny+AwQOWDQd5GN6FgFG9j9CoDEgFIA6uN25zv/4j/+4y2ykvbq150//9E8XwkR8&#10;+Tci8hDt3qXs+f/8nKaS3zMGcYQrJDXUI3xZEcx2FkVmaHXeHoKY0zYs4uglRAmWhLe6Xfqtvyys&#10;tGcaD9HX/7mvHVKfUJiZBEH6TgAhPrjNgZvPhWX2tre9bTkTOw08D/OOBc81nLMU0QVBgQYxXA5b&#10;dNWSBe2hUGI0fdPe/XDXMHMebgYjebX5K77iqzZ/8RdDgGZdN+1N2MAzWp2HqOv6sgqO1++EJ/xQ&#10;rIRWiz4NTwztwBofNHReWyonSksJceVQ6AQoXObEPSWCpWm8YiA4M5lc3hMwhw87HPvixSQ2DuSg&#10;Yj3Q8M7+5Rii+TA664KD6r73vd8yVjSMYJEwGQmS2WqBLIKMf4ClkrmYgAHg2d8QofcuyyJCmq0K&#10;wumd73znIiSL62iKEGESLPJF8AAcUhDjiSIoQYYoMnP5Lv7yL/9yd91OwlT9zNs0aAR4e+paD5fU&#10;ScAj8ARXzmOED8bg62zpCFcZ9dG9a92OGQ6dMR2sCXiWkKFQw2f0w0LyX3vMeOWgnuE713MsWNcu&#10;ZchDsKAXw5+Epvr1m6Ah0LRhFixZhfvVM/ffc9YkuqAA+IUwWT6kZqPg0juKgrP2gz/4g3cV27Hw&#10;uW5H/xOg3cGOcJ5HDnhRH+9616/bbed7Qjspwfrq/1ve8taFV6rvpAULxBT30HQos5BFwNQjJAiM&#10;b/7mb9owz5hMSWidYkrShi7jb4KFhdGYEYJ+7dfevJxTQnsiPFoG0SMSCPqbv/mb5RzlCCJNmhWS&#10;0ylA+J4Z17u0LAL2TnmYuwjUhggkvmGKvhFMaZOA/Z4gavYBaBciZz4nSNXZNLs28SHoQyb/fkwX&#10;U8z+lnwr1Ul7YTTwrY8xGVhrA2GGUA3V1hbPPByZYZDGLv08LMFwfDD8HXCIbmhU2o7WY0E4olO7&#10;WDZzHVkEtd99Pz9AJn/DUTilxfUPQ6MddaErzwQMuEvXsE3d6Cd4z7QDV/P/6E298uEBzIbBU7r5&#10;Iud4HW1hNScUKidlsw2/+WIazs4WM/5pyn7tkoBTyh3tzvwATzMvVPecRl1ZZylpNMGXCY7zyOWk&#10;BUtxAQBFkzO3MtU1HlJ0lLbwnMBojBaBNEacpaA08iA+RKjxWSxJfPVG+MqqjszGmRGySLpH7I1f&#10;Q6h2C24jQPQviyHHJqn/5jf/+iIwQ+jJCBaEk/Dj1Sc81NVUKIJHEP6z3q688orF/JwttP0EWgQQ&#10;3COY4M4BSjBjLoysXnVh8AQNxvCeEkhow7GhYP6I+tDQKKZWT0yZ9cE/AX/KhVNlB+OYnsL6/7P3&#10;HsCWXeXZJlVTNf/UzJRnXP/4NxhjcMAmgwADNslgksnZJoMBEUQQWRJRBCFQzrm71co5g0AghEQW&#10;yGQwwRiMwQSBRTIGw57zrK+fu9+7ep9zbwdoCd9bdercs8OKX3i/sNZiznGS8j6+C/0Z+jTsU37T&#10;X4Qlyo2PiPJBD3pQ8zdQJ2VTPwKNfvI/3zWvn2so+8UvflFzDoOY8UHhV6EMkCztINJ0z3veo32D&#10;vu5yl7u0b+aP/zHjiC7RH8pEEbJrP0hJM8w0Bnx2hHQZU/hE5oUmGDPG2UgOz3CNb5WgURuf3Wef&#10;t7Y6EWZT6R3w02Me89ilMhVSjGP6A51D7zOW6Z9BqAAUcjnHdkMsQkq0Kg7AAw88pAmPNBFEAwiK&#10;LWFAnsUfAvExUNSRjM5viASC4DpwMh1SizT5FCNqN0LECElDk2mKwORMDFD9+c/ftRG9foCtQStp&#10;P0MsRB0QaNRDn0WD+h9o08c+dlVjHoXnInMgx17C0K6GMAh1I5gdR/sKoyFgZEDGmGgQiBJ4j1Yn&#10;AkZECFT6ghe8oF0nQuMZwORFEF3BLCaywjehd3IzQGCgEvpJ3QgXxpV6mUuEHN9ofPI5auNndqln&#10;Xc2xLbeD85fYZY8IYO0Yz+eYtqUEpirP8JtlDGQogxbok+YPdYl6rZ8x5znSBUhmxPfHuwcffEhL&#10;WeB3HfFyQttUi0DBkUdyRvXxzUfIeOJv4EOonfFEaFPW2WeftSSwdZTzDR0j9EhyPPDAg1ubQYhE&#10;2kB2uApYrmH0CQcz11/60pe0c7Idd+aB6+SwgDTTNEnkQp209/nPf15bHrL33m9u81NH8dZ5zdTB&#10;/NUxvlXf/vtz0ubebRtUzrZirgntT0V4txmxMGgwPh0hjk0iUUJHNSQMJJRKBlTrTjEl76IxgK8Q&#10;AUKMiVKbGyXhG4aDuEUjMmxfLvVNCTjqQlugHZhEfQ4ipNToEDyaj1wGGVf425sn2vc6MFODq8lF&#10;WWhDITPfMB6ET//U6rSDsWDyec9PQvX+f59REzImaH2iORAf5YlW+FZz87/anLZA/BAtmhc/Gv8T&#10;wSL/h2tkPBsVwEEPY/GOpx+an8Q1nIoIFYW3KAnGpo/co07m3BT9K66oLST9dvuE2j7y0qY5/Vx+&#10;Obk//q5NjuyrwsSx5Jt6FaJuBWoCIExpf6jfHeRoByYxmdU866r8XAAJveq01XclEjQaBe/QX+tg&#10;3CjP34V2OHtoXRtrz9E691xOouBYETZjYlf/2gjeCFSuou63H2X8eRZ/Ht8e3VHl1TIGr5vdy/U6&#10;oI1tLOswPfo+FQHeZsGSeQ8k+0CM6SPJ0J//6zxNCOv/alOhNZoH9ACxS3wIMuEs9TMpMAcHfxt1&#10;EL5plgnhNH90fNIWEAptBgUQDYLwtfFlNKUy9Vjfu9/9nuGpT31qg8N8yB0gBAls5hsn6/3vf//m&#10;O7rPff66CUmcoI9//OPaNwlghL0Jd+PF32+//dv4ucUj46k2h+gRaC4MhKnRVM973i4z2P7iliVJ&#10;1iTQlAzNvfd+S1ttjabhf5AQh7WTZ4LznA+hR5ADfgX9KjCY8J3/RYt8yyCuseHbaB/E7G/XOcHI&#10;ue2EjkuI3AQ86mAOdRQ7vlznw5xzzy0NFBCa4EbMGDOec3mHQgHm4prRH+ZVVMZYWw/ChbEWJVKu&#10;OUwr5WTl/dTeZhdnJNMM47zG/4kuKIMlBWli8D97w+QmZG4ziUBDuBqRcSxTsFDHVD8YN9DeO99Z&#10;J20qzMwsNvMYQYJA47fZtZ7w+CsRLDj9mDSdnNjFRHrQ/AoQ/RBqZoUIgkZ0o23OOzA5H/JMIEZt&#10;fIhMpoYYIQRtZJgQAoLB0MSs/gVCkndRKckvbgxHOBEmIwsWyA4E9IMTiqQ5NI55FZQPsVEvE6Wz&#10;jzZB3GR7Ar3J+HQlMeFiskxZVsACLr7JAub+iSfWZtf8Twp4ZapyZEMtRVBTi1SyzzIdfWef4RNn&#10;C8lYIkAilvuCjJnE57QtCuvIiNq1XY3qpjwQJvVQHn1kPEEItiF9EWmKpjmavhGYw5C1z+gbyudg&#10;WJGugkWmltH1f7gIVEdr5vbACNZJ+dRF/VzX0a+TX/8cQs06RWNZpwGIDIEz7+YwKbD83TOVApbv&#10;XnjwO5cT6G/xOd6h/Yw/EVRMRsYlhRW0CWpQuM9LNHXJgO2j3ikBQJ0Iq95PYg6Z5fNt6Nr/F9WN&#10;Ob9Na4VAEkwiBACRov2wT9HUQHuSpmB0wslEg8g3eeELX9iYHibHhoPRydZkMGFSVueyPwV2qk4+&#10;tIvEx6Sae0C911xzTdPaCA6IgAVSx8/C26xpqLOhSfk+s206re3LOhTStcmZcdEhsBDzholWoPC/&#10;RM6EaxJxnd/uVi9c57dHVrj0vjYAuqiNy7zl+E6k9VEnY2sIWKgubIdBsvwkhJxwr0NAfiQwiV/T&#10;BwFD22HQvCbjyQC0aYppuE7ZMD/tFE26v0oKF6NBjrOKwrpAFnzMH1LAwiCuYeJ/EzShB4UYzEn7&#10;0b7Ms3UwFpqVRoV4X8Fq3Yaf07fmamxRI2Xxf89caXJouos2RVm0zy0brCMTTRWYorMUItyb2jGA&#10;Z/v9h91ESyQ3D3nNK7N/vo4T2fz0galyyX3aJsECYjErVTRBRTA2Dq46J/mUpqU9dRCbrTbxZYMj&#10;IFbZcyVlL93EALWtHxOakFVnpoQPoSR6YKVmQfJKxnP5/KWXjrt/maiXkD6hPARglIBvNbfMoKDh&#10;G4LwXbWEqfD8ztW7mgo61kzx9rpJcPoeYEh8GdaXJkqvMemTGi9htXvXuFsbRGneCEKQ8dOJaj30&#10;GQUBU2M60W98IcyzplHmvFCGvq/0gYlMNHsgdHOB9N/QbuqBjhI5OOcKJ941B4UyqNN66SPjrO9E&#10;Hwb1akrxDPVIN/ZVQZ118wzlMY70l3ngf8ZNn5ummTlO3HcLBOnAflOe14y2aQ7S/8zlkSaTpuY5&#10;YVNBJC3zv4qecmirOwJQn6hOlDKFWHphwfijlI8++qgVz/ri3W32sUAQTCgfCV/NxdJtEtdIf9fG&#10;Q6oqkR0MBi4/xvrdHUwi4zuFjJqGidMJyMQ7mFl+QmjqUmi5DikdavaDcrkuMerkFLlAEEwSe1Mw&#10;kb2m4579ctEkfXJzI82t1P45jtRnH9W6MoArunlXvwv/U7710n/qNT2f+5nsx3WjT705oI8J4lOw&#10;pAa3rBwf7+unmUI1+YwOY57vGTwFAMxN2BQh7jv0EfPyIx+5cmk86S/v0V7qcSyhCcYl0V/f3/xt&#10;hIh6KUOhZrKkfcCU1Y8hounRoKkCRJREwjqJnTvRlu8qSPhm/D1DfJHpkYKA5+xzIqH0uUyhDBVu&#10;mkXwkjxbe9rWOU3z0I/Xt1mwZBRB4jeCIyxWggqJ1TSaE9rjagMRkOWkMIFw8reMwTUhOkwnXKZs&#10;mSvtZmF0Mp32rQRAXfbJxWqiFkOW/E6BwqDbv+wn7cAPxOQgbFmzQhSNd81nQEhTH0JSRzX1UDe/&#10;00yAEdPXoZCCELwuqulzf3RK8p1j6f8IlSnGk6FEL45B+jHMS0kfSgqkFGT0Neui/vRpKVj5liZE&#10;WKwGf8Mb3rT0vveZa+jMxZswggiH9op0el+O81qo5jNtfshFQaCRZ0IfaTvlao6pjHSo0gbm0kWN&#10;CjfrtI0KPv1Atk9UQ10wucpYpznXRKBTjO17mj76hrACWF2uT2eegJnaVpay8NtpTfBMnpk0D02R&#10;erJNppDMp1NT5xiNB2orCBgkBlgIrB3PczKjiEBNY56BBK+2T2LsNbnwM7Ulk0G7ktGZTK4zaUyw&#10;MFdGtk7a70fCVMNKWDIuv12ImfVTr1pJP4Arp2k/11jmziZMEC1mSN+vKY1qHenz6B2rropm7ESW&#10;2bYULNRpCHZKsNBmx4B6RJDmMllWohLHLp3EohPqs5/pT6FuhBefXgBYx6c+VWu3LFf643nGU8GC&#10;YFCA6ux3zLNs6mfc2RPl8strGQersW2H9CvyzXFOmlN58U291EkZKBSSR1EutJU5kxdASCoulQFC&#10;hL4ZPtafQzv0m6VwMUubPBr4SYXFs5pCtMf1Z1wzmsQzRu/mIZkeEWkNeM62ARy+4fttRiw6M5kk&#10;Bkd/gQInIS3Mi8RjIA0ZS3jpt2BQTJYyGqO5swjCKogkuITDErvOQH5nlikSFg2FE/j73//+EtMk&#10;41l3IjP7zGRyXy3O//o8+F8GUDMyyUJuiKb8HJUPZD05dn2/ab8ErQ9IBOg93qcOPsBpfTi9YMFH&#10;5XxRpv9P9T3HQFSlb60XxvPmalG/UqDmc/07tNMoHfU4nrTB8fSbOe/9K1NtAzG6poe+0S+jSeYR&#10;9YJ7nrmnYKEM50elm0JQpaCiS/NYhSXi1ieXKEFfjCgNPyb/01+ECP3Qp4YA4ZqornarO20J0cO7&#10;mk5GgFYyeQg/u2DV7+3iY4Eo0z6WMNQOTg6Mw4BSKfcYHN9LmDuPGJPgIJ5ELUx6oh21iyFbNYQw&#10;3dCljkieo020x2xervl8Cj2RhkIp09GpV+aCCCBCCat8Ipe1nfOpAyIWzWUERUELQVCGWptv7lW/&#10;KxKnD8h6HWvNDRGaDlDRmGYU/RM1QGz8rxNVkyyFqM7YFHzC+UQf3HfMFQj8lrF8nz5Zn2YgbYSm&#10;6Cff85Cb5XOfOmRI3jOB0pwVy5BO+G1bpBsjjiIy+8VciTbpP8wpcpPOeuSYyFhF4xwnWtOhWtnU&#10;H2uKSMEl6jKNI32E/f/pU+OefjTGlGUF5GY5Lroj6AsmDUsmoHUdz5p5aZYtEi6ZDpACZpujQq69&#10;kFh0bGoXy5ROXPpE1N4y+CI0kvDYyZHphPAKKNGQEDiZn3e1cXWiqRmoQ9+MEJh3XQApKktBk5pS&#10;tCEqQshQF+9zjxRtyse3Yl/tO32QiLDpmSRQBvAcomD8SBTE3sVpyZoh4XQKCMoRQaRgoT6FMc/D&#10;DDCIaMWxtC7gLO3nPu+qQDI024dpaWNqY36nYNEssy0KI9vF76n/e7pQ+CowZHRpjr7wP/WjeWGa&#10;nDv7KnLu+8GzaV4aCjey5vw6jr2AUdD0ismxkRcoTxSp+Z/+KBhaQSDqMJwNHWk28W20TdQBvTFn&#10;x802WGfvGyOnCC/K6PNaTGbMaJSBAK/lvRQ2tol2gNz5zX462+RjUdMwGWpzBi4dkcmISSQSxiLI&#10;nc9DdL7DJMn8+m64r2OS+3wkbE0C6xJxiKx0Qqud7I8ecGzjKcGnYBCu+h4EojaUiXmG9mhCWB51&#10;p7MTwUM/YArGMdEK7c0ojRpWbQpBJcpwDKg3zYFEAtSRCIH6+M0349T7OhYpAMt1bvRt9YhGgUU9&#10;1M8Y+I7XFtVDuQpUysLEhjmYJ+fc8VfISIcKVJVVX4/viXC47xzCbCgA62D8Nbn5H+ZS8Ki4KEdl&#10;SD95Tr9KugJ6v43oQ2Gj6aufhOtGNRE0mjgKLO6LnPU56YuhD9zPyCn/G1UlF4z7vOduAim8MoKl&#10;+STqoi1XX331tguWZBDzTnpCSvjL/4Z0V0IpU/chnoTq7C/KAMgATJaTpKZikPqy0s/D89rVRick&#10;sHltVPNQX+a4yMCiNwUfv/Vf8DxtTqFKe2RwUYJ1k9EMUfAMpwG89rV7tv1MrEsBp3nVa2Hrzb7o&#10;x0rNnwLGrRQoe55gzfJkGvxVRL5Y7kAbRW0+y3ggDFQ+tC3NIudRIZGmtmX0gtH0ed7JuVCgZjt7&#10;x/BUFMxx1F/FeHINpkHZ8I7mKoycAoXriZB65ajvLQW2CIl6MG1IFIWRVdYpXBQIog4FAEIvAwma&#10;/Im+DFIoUPyd+U6Ye+vXr1/a3Y/+Gj1NpEI/qEPhxhiYI7PNzlu1nQNpRqIaKQdVlMCAQoQMzBTR&#10;9ESQxASDaVfzzW/3L6VOtb9aQUSiEOiFhBM3DzVBQL3g6MtQs+nroE9MBu1zsGUEbW3KQFBAqGq/&#10;FL6Mq8yMRkgtrlDVUZmatUcXEvkUg6nBKa8yps9qRMKYyny0gc+8EPSUtqfPvkN/p971mpDd6Anv&#10;2QfaRPn0L00kruWYKUhSsXDfZR7uQqhwmEJgPX2oDPS7UYcKy3llju2fcyBjq6iSrhT20m+OiyhH&#10;VELuCGVpWog+TDKkXOZKIcV1EQxjqtJQMPJtMiftgPd4DkHAh7IQLqIh1qJxmJ6I3VXYmaejWcVY&#10;MX4kc5K5TvnbxRSSQBl4k5QctIS8Mj7PM2juoDU10SIeiT4nAaaT8XTkql0lsoTDStR5yWCp/VKI&#10;eV1zZJ7Aow1pQvGbQUeD0G7aNIZJK5dCMwNCSqKWofkWmdEO2pBOTdqiL0UEOOWrss+UoXmWAoX/&#10;ESTufUK78fEoGBQsyfC9xs9xoR6FcZq6OR+JxqAD/Uhet99T494LKRVD3wZ/cz/RW5ruvVDs6ZC2&#10;obSsE+a3T9CUvxNNKHScV8rQhDdJj/5x3/1huA99qASYR5MeeU7fYZpKRp281ptRtEmadIsGrtEe&#10;fW+aR4avKYN6ifRw4gCHmem/AbFAGwgekwH1wZjISpQJHyDjuM15LHru0zmkZ7+H4yaTpXc+NU/P&#10;rZ4sRAAA//RJREFU4G4EROcUJg4Wk8HEIHW10RUyQnLeo0z9KxLSPPTSE1oSp/9TL0yYAggCY7Cz&#10;XNGEbZGZdRja7x6tyJj0Xab2Xa/ZXwkykY5jKFTnWwGUjA6RGZGhHsrWPNGhmwzOs/RPZDGlDHSa&#10;9uOmz0Ym13/Dc9ShkpCBETT9tXmCw7FZdD/vifym2m+IlnsVxXvPMmSkL0VFor/M64yviEVBkRE/&#10;lYsmNoxtnzVVmSv2SLnkkjpYXf+FY68QE4mIiKnXBD6f0SowY9l8lhRCvGeUCXTi5lAEDriuw1rE&#10;ow+G3y5dcasP7umE3m6IRTQCg2lTC9kdNDpEQ3NSJcbUiLynGUBZqdWMtAgnFSYQD2XrhNWuZELm&#10;OS3nCZL+um3RB6IDtfc79EJiysTpGaAXpjKUTC/zJXJwXC1Lk6FvN88pnHUcGymzbSk8UpCJmBw/&#10;Vqvqk2I8+fhuL+BWO67WQV+ZZ2kghQ3/J0MuKjvHTMTbZ/r6vnVMladgwTSwbv1vPq9pxH0jNJrM&#10;IoN+rjXFmIMp5cb7Cim+ecblJyooEJQ8RjlGhlx6ofLmOv/7MTzPvDEm+lZ4z8WS+lFMmMsokOum&#10;RE9u/5A+Hc052r7dBItayMmlEs0TGqFzjmsSdWouTSalptqTZyQ4TYJ8T6HFtwOmn4XnmEwhKIMN&#10;sUz5f3ifiVSD+K22hUiE5kpyQ+16+NOBmqHW1Kq9SadgSWGbfg37KqqgLBCT4+h40xYmFAZIzc81&#10;bF/K5z2JO8PI3Es0JMP3dWuKJXrTx5YO0xS4MnjPwIy39TrGaX5pbmlG8L71T6GNeQKnF/7Sk/2f&#10;176M0lm2ml5zJx285hBJC4y7Qo0xckVzj+os25C2jKs/J+mbe0QKzXROfw5tE5mnL8XyfJZnTLeA&#10;RommwXPWlz4Zw8jcZxzxn7AHsRZEZrTraGZsqHO7CRZt19QaTp4EpPbVEUVj6ZAwnPsOvMTTa2qf&#10;l8kRIggOfsNUpjPzvj4c3uEZpG5PgNYnM0qIXu8ZX5PM6wyy+SRGkxhwhE+aTGke2DdheQpM0Ef2&#10;md8yFJ52fFjsHseueqAIyqUciIS+k3/i87aRXd5SWIh4FByaPtblswp326MwyPaLWqZMEsZKNJUM&#10;Rb0wLmPHfevrBYzvMpY6Y3nXcdPBanv4VrhLW71PRcEiYrEsFUf2QyZJmskEN69r7ijYuW5+E/XD&#10;zOw2NyXEnCO+6U8GAvRviDJ17Mr8hrr1IYpgNFdsPyhHgQetiuaNZmW5aWrxv5EfysL38prXvG72&#10;fi1RMUsZQcZ9Bd52ESwSN41UqwhfdUY5mUJpBlvHZjIR/wMrYVCvaxYlAae2kRAgPCaYdyk/k5gk&#10;ABOUJESlfDqVNR8MDafDDUKnfCbO53Si8Vt4rNCjPgWtBEw/JBgZOQWrgqIfF97Hqcpks9E39rfa&#10;XMZUu6WQd+zT5BLtsGk3fflf/+t/NYH0s5/9rAkl+m796etR+PaCyfFNYewc2e9UOF6zbcwVdGRd&#10;fpPPY+Sw92tlnY4D7eYdc3eYK8qiDGgxTTf/T8ZmPniO9S/6saSrNIFk4EQy1A3zilLM3PawMoQ7&#10;89cLKX1W0jHvmYskitZfI6rQPAO9wNy82wsEaIzrmlf8bxY4/1MPisiMZeYgzZp0SJvLoi+G5wxl&#10;s10mipQyGXc/2+y8ZSIl1HT+yXzeE+aKSuh4QvAUJCmgegZLk0B0wYR94Qtfaruon3/+hW1zaMro&#10;nWU5qbTVUGEyqHUnCmFy6AfviC5oO8zABsqEaasNFUbnGVdPaypYrkyfAjO1KH1K56VmoGPF+zCZ&#10;bfFbTcfzJmSp8dMckMETmX3xi19aOgXBKMiicXcOZYbso9eScf0/acD+y/gKY5EDzzK+CoUeeTi/&#10;lKPJKxJyrnK+/Z9n0qRTKMM0+j0yskj5mo+iQpWowQmEkeFd6oGu3EZDPoCG0ueWAo02WSd0p3Cx&#10;HgWB5pXCQoRkGgdl0kbfsz4VLmWrHIwM8fyUQKENPOMOBdShHyezdo04URdluwyFPaO3KfNWweLE&#10;yQi9CSFD8i3chwCS6GQo31VzJUSeEkDUDbMpRSk3w6wilISiMhYDIgMqBLNdlCtRSLAMoJM2BW+p&#10;L5nN35Yrk+ijSVNgiqEVpr4vjDfqJVLgvhuao3UlokRN+r54R/PCOhNdpEnG+7Y5UQn/Q9zW47f9&#10;TSGjiWIfck57kyv7KS3Yhj7SSB0k4R1wwEGzne0Paoer2Y4UJs63QjzpVRq0jyoHhYRIkPHOZQm2&#10;TUZPHxtMyX3Mb4S1aMgInf1IFOg1y1PYZI5L+n40iUQyIil9P/pcEB5GshSSChYEg47ePuKkSaWj&#10;l90WzetB4GSSJ+XRf+vZZh9LmigSaC77lyCYpCl4LRHCwJoGTtg8JkvCkcmU2qKLhN6aZBKwhKJ2&#10;tDzRgvXSNj7C1YxICfVTK1qn6MJnkpl6BKIdPK+v864rLLPOHMvqa6Eq2oitnCaXbVJAWg/PMx6Y&#10;pMyJYyJjaJpYVgoR3kshmWNke9M8hjB7tJaKw7l1nvgWVSQNjIKztlkQgWriyuQ8p8BMIWg7E8Xp&#10;n3N+rVfapEzHTvPYyJEhYN81YU1BkDyTSk8GV7AlmuB/78PAGVLmOjkkfNOm9D3xLHOfCkCzhz5K&#10;0/pppkwqrzFfCEqEK34Wo0mGwqlLwYWA3ybEwmTRESYHolTaJsEk/N5SBpp6PrWYAksHpFo3taUC&#10;QmYQCQnd/C0h0F5MG+phBSjX+Z11JNFLzF7T/yJct40J92VA3jHUujVjI/xVUMhUmIMXXXTxbJ+X&#10;V7V5SWSpKdD7r/itmQWhOYeJHLlPjgM7xgN3rc/xTj+J5XMvx9xtL/WlqXym+t+bMzJizlX6j3qT&#10;w/QD26d/yLlKetG8ZT5gRt7J8vS36H/jtwlnPAtTGWrWx8F1na8q3N7fpWnBGFF2vps0BA3iX2Pz&#10;dxakKhR435XRPK+PyfYrWHMsM6LEfRFM+laMHhkCR0BSJ7TBBu4f/nBlzuu7dKz4zT7U2yRY1IgM&#10;ljtn6bRUO+ckLmKeJPSp5/Qn9KaSWpW2SEi+rxYRrWiKiSqE5Am/k+l9jrLTlNGM8P0UZNbFO9qo&#10;/J/mRQpeGX01ggUBQZ0Qsc+r2RyHvAfRuQwiy5eh5tUpESoQnEPNhc9/vpCBvxWeChGFaG/K5G8z&#10;fg866ODGkAgqx1haSEHSM2SPFpkTtHC2qRdMMpsCRqGWdOBcptnF85kPpR9E/4rPcl0fl6aRbci+&#10;6P/znu8tMrFNxLRc3jFDt89Psp8+m2OnydKjkylfi88kokHwgVwyozfHGXrcZsQis/DtqlxXmUqM&#10;q2GY1TxD4/XDpB8D4odIGQS0qUwP0eisW1R++g/yOcq1f8lgPpPCKOE37aCtMleaBL5r+7M+BRpC&#10;yOvWr1nCdcrrhZ+/s8/8L0pLP5JlpzDsx4f3IMAsN00pr6eAUvBn31KQ90xOnUS33vWuS5uJQ78V&#10;KPZRhqBMhDRtyoTARIe+a0jY+tSq0gJlWD7lZhTSd0AO5mZATzpE9Wvx7SJS7hkRNIzeo46+7wqi&#10;ZHgFl0gIOtJs15lKH3hOhckYEh3iRAocxtC/isf51S+iGUqdfZYudfEc9bivijkwbt5Gn3LbTZFM&#10;LySpd5sFS0YohHqG+eiAMJwBmGdPJ7MhnJKpkoG4Z5KbDNYzBMyUSWDWO8XIKRh4jvYykUBO6uLQ&#10;JjQCOSN9fkkvgOgbHxjFpDzfodwe7me/0lToBQq/eZZy9X/4jOOZztMU9BA+WkWG1RGd9U0JzN6M&#10;7QWRgjIdj/Zfwe9v3k1zRIErjTiPEHUKMc1Xxk6h3QuMKTQiM+W9tP1FKol6RYwKSX0QlAGj6fMw&#10;OACDmizH/+aT8Dzmglutij5SsaRvqG+rjMp1/jfJ0qxpIz76NFztbgSS9sn4Ci5D1W5YRdlGrRAY&#10;IhLedXN1rrNtJdc8AYFv7rsFJe/pb7GfOebbLFjU9g5eEkKaNmpSCAlCV1PwnbYn9w3dsqDJ3ATK&#10;T6FDeanZJX4dZfwWnqcQSAGRKEDHcS9s0meQCMYyvc/7MgP3DL9NIaUpZp56zmv6Pnph1peTpppj&#10;yrc5IIvq8J4oh9+9MBVeC+l91nFOwlKYJgJQiDA2tl368Z6KKgULZcBMmiMyvGtgrMNoiNERmNgU&#10;9yR+aVSBkm2wb+kr0elqenxuE8A9V/RnQptCiHopkzr56I/ozTV3bnMvldzknTpcfaxAs31uf6CQ&#10;cONt6snxyrmBp3J7S5SnZxDRFxLh3DDbkwH6M6zysHmEDX1M3842C5YeYTBZCfMSjVC5TkQmPQlX&#10;BkhkgWSV4NDYqY0hKk2jZAoGTQZLxCCjJPP7npPQmxsSP9eR/LQZocc3fVSzM4HuUmY9tMEI1RRD&#10;c38KqeSz1Et9mTymYObbrN9eyPGbtvE+R3WyWJOs3TTrevTIPcbYnd1d4ZztMezIs0J0mTQJt9fK&#10;vcBRU6dpRT0//OEPh91222244Q1v2PYdxufC3Lia1nAv35o3auSMqHANZ6a5KcmMoh+jPI6VbYI+&#10;dN5St1tbwDybHwR3WQslu3u+CwY9vE4hQdnSu0mZjontob0cPm95lEnSIh9XH+e3O8VxjYgQuwq6&#10;KBCkjWBLRCT6ge7oHxuFc2Agh/SR+8UZX+yXSxs4upfEN/7n8HgPuWc3ug0bNrbUfpaJeLIo8yM9&#10;26/tJlggfgiTiUrImqhFplObp2DhfROiYFq83kwyzMH/vJtCjA6kOaFQyGu9L0Lb3DYxGGp2Br4X&#10;AGrPrJtrvVmjENHXYzkrmRw9Ourrp9+aFvxvSN6+6tOYElz6ImQ8zaisU8ZOdNKjFH8jaChLfwTj&#10;pe2dUH9KiJhTZMTQ/AqFG3XwP30EgnMkLUKFNsOcCEY0JvfqxL9LWlQCIWgSl3u20iYPqVOrlrZ9&#10;58z/8PbGcPRXpZTmHPQFk5DweOihR8wY7fxWFox16qmntg+nZ7K7Gkfk8jnhhFPab1Ykc+rmCSec&#10;2E5ceO1rXze8/vVvaAxLf0Xsvfmm34dtCm5729sOu+++ezsxk3O1jzuOEzxPa3VyLhF5JOyRctpp&#10;9an/T5tt/HVkq5dxetjDHtbOEWf+M3OZekA58CgrpznemM+tb33r4Q53uEPbSJ737nznO7djj295&#10;y1sOHI3cfzjfnOOPOQqZY5R32ul2M7TzvmWChf5us2CRKBMdaCtCcFPmSq+pYRSFhvA60ck8/wbv&#10;iCqm6lGKJuOlQErH4xRz9mgM5oIwsz1TZg39Md+DclPYTdXTl5HIKdFHtsdyesGd5a8kuKbawjXe&#10;gwBpxx577NEWqoEg0Nrm9LhHKuOhY9GNg3QM+gzfrJUZ9069rDEwbadPop6kJeaGe2jsBz7wgY3h&#10;NmxYP+yzzz6zz75tk+iNG09oGhfmhfk4Q4jjdNlbmOc4s5vQLOd03/e+95t97tOEIQKsR1jMEWcl&#10;04Z3v/s9w+/+7v9qzAXjca44H37f/e53Gx71qEcNj370o1q77nKXO7frN7vZzZaY7SY3uclw4xvf&#10;uCGv17zmNQNLJyg3HbVZPwl+T3/6M9s7nGsOM1sG/9/mNrcZ/vzP/3y2AHCn4Y53vMOszrvM6v6b&#10;lmnOvd///d9v7UNA3PzmN2+CYePGjW3+EIw6kpk/xvQDH3h/axtCgnZTJ9/2gTL4n2+ED/9TPs95&#10;7rrv0E74Hf5TgUAj27w1JQ1NIcBv05vnEa7Eu4jhLJPBgcinoHlqWrWfWli00jOtgoXrwnm1lva1&#10;PgP6IjPTHgbPdSSilEXMuZJA4d1EDb0gs+zeL8RzIodeCNkH350nXBY50vVfUfYuu+zSoDaEwrk4&#10;ogYhugjhoove1nJbPJT++OOPb8fsbtx4YttKc92642fZsQfMNnZ+8fCc5zxnpmFPagLMPuc8OUc/&#10;+MEP2rneN7rRjRqjoSVhGogdwkZz3ve+9x2e9KQntXPCYUIYgGd5Tgblf97lA+IhK1TzRL8R4/HJ&#10;T36iZfEiSK9//esPN73pTds7fCeDUa5MyP/c4znq5lk+XL/BDW7Qzo7GxGNeppycIAvW1ey5556t&#10;3TI6Zcns/C+zy9yUbz1co377z7MIT/jG/iHUEAD6EkE2rBFTYCJAKYN3EVCMJ+iFD/ducYtbNEGE&#10;INtpp52aMOXD/JgCkb6ubUYsFArTm0BGw/Xw0zmYMYnf/7U1kzHzOQWJmlMzwN8pVEQrOvn04juR&#10;QDNtav53WTnPcR1BCOTmf+xUpDwTTp2W3SMimb0PDXNdIZRtzH4uQhkKXf0q+nUYD8vl21yhXrCI&#10;cER+ht4lKIUZ2mVK8E05qEWG97nPfYb73e9+MzSw//CsZz2r7Wu78847t71tH/vYx7ZjJv7qr/6q&#10;fVhej2aFKNGoMA3fMAP/v+xlL2uETyKfSsConL/R9KzFQrAkM8NIlAMTJDMJ77mHMAEB8OE379zx&#10;jnds9VGvAlilIro1mLDffvu15ynnnve85/CXf/mXrS+UwzU+lnunO91peMQjHtEEHOdSwXgveMEL&#10;mpnGeBuVss5UYOa8MMa8i6Bk7OibKIF+MWZ+gzYUdL/3e7+39BymCQIB5QfvuX4Muma+zRamPVx7&#10;xzsumdF6+aJA2PqyUBqUobl7wQXnN5426uS2lq7jUqBkVvV2ESwSqEymb2JKK+qJl7nSX+BG3Gox&#10;7sncfYIZE9YzFfF8IKCecrQr2gfbk4ECLp911rntQwYjMBo7+rzzLph9X9DsWJxaT3zik2YQ/N2N&#10;CHsUod9DVKPAsC1oPISUfoIppIUgYxz0HfWoByFAvQplI11TppCCqC9DX5A5G9y3zT2KURhOoS/u&#10;0Qecvw996EOXGFYtCeNC9DC4MF6EAPEjFGAEtPf//J//c4AR0MREHdDUIkf9aZrJMjxCANREWTA6&#10;bYD5qPN3f/d3W3loXuqA+R/+8IfP5u+JTeC95jV7zky5V83MjKe3rSZQJBmNMXLV+4iMptTu9Jct&#10;pdK7mxq5IjhZdWYzn2494FlBtN91QVN+Fa650JX/EQIZwgZd6DyG+aFh6BkHK36VI444YubLeW37&#10;xifEeL73vZcvU5KMKTSMkHz0ox89cNaPqRgudswkOftx8cXvaKdBQkPUh+kJbbj1iOF13p1au0Xf&#10;t4tgkammzJFF5lBvCriEO5nRzaZ1DPuOcDkjHa9//eubhkLDQFwPfvCDh7vd7W6NIIF05XT60wb5&#10;tIuFmEJLpD73EHIICfs2hboSvosIeE7Y6zvzkIHh0h7ZiP4gcB3ORtSmxrM39wxt9s9y3eUDvtO/&#10;m0LGewoXCPtv/uZvGhLh+wlPeMKw6667tnNrMG+e97zntUjBPvvs1wQrx30i0BXsV1xRCVzMXe//&#10;cswQpmhHnjMtAeJV4+pA5rchWBTJxz5Wpx6YwQot8vnEJ2pFr/UZtu6ZPX+bm+JqYObJSJRtMSJn&#10;nouMqsBgrN33pK/LPBQRs/fNZnXRYabdu/7ILQuoF3Rt/olJmQgjFy+aHexxJYyxyB0k6xIE1xgp&#10;HO2rWcX60BSmvGt4et44bhfB0psJwvB5GjYJPn0MTAadUlulSeE7yQj6QDQTkNoIFQQHGg5hgW0I&#10;hOWDYAGmAjXxwOc1BNC97/3XjVlwDFJmmmEmzc0zb7J92cbsX6IGJtmIgM8YWhaNyWzznNf9OM6L&#10;+CiM+WaMYcBe6FAXCAqtRLjSqEw+l9rOyJ7hUs0YHZTmlEh4PAcjQeRpflh+ht959/3v/8CS7W5m&#10;p0ysiQsDUh/3UUrUxf9TWa8KVZ6xjSuFxX3OnBH74nqeXlvbzjTBjZDSdsbYCBFMS5uzDa7XQVjw&#10;ntm/bn2J4KFsQ+siHPNrTOu3ndzHsY3gTfOL+7mQ0QW8fDt+J598Wpsr5kckk/0HJX3oQ9V+2p2R&#10;YK7h7N+mtUIrCY95kRnRjQyWxK+G17mXaAEm0w42+UiTQrOJCTERKTtNnTwjU1A+A4lgNNMRJkcT&#10;GDpOx7Eh8akIlO2njhQEKSSF3FxzokUXCqM+CXC1QsUxkVH7eu0zz1kn39bLuBjuRTMBm3s0oxmh&#10;OSuhiar8rckxxbgZGeH/RHP8n/4W5k7hy7PucZKmi/kZqTnpq/3N6/YXhk6h0JtC+upAKvopbLd+&#10;BE2VXmPTd00ghZ7PGGZnHEFyCPi8p1nCNVP201ShXE0tBYNCKJ+3jZSj4O+FYAoxBYuCmTrdFsGF&#10;jtRnCgNOekxOXA9kpfdl0+/tstFTr/2EoTKQUNTn1BpMPoSRUNWBYBB5XuSQq4t7B2NvklgPBN/n&#10;nHBPySyDuL4jmVIB0Uek+K1Teso2l1BgEpmY+oDtEJLMxDcTRT2e5UJ7HQ/Knrfqua83GVhBTfmU&#10;5f68zoX10k6hdM6fc9EzPHNF+1Iw2Fc1tPf0UVCWjvz+vb7NfYKVzIVvh6jSUUcds+RI7/OkeJY2&#10;5B48/p+rfjXBNBUWIRaeVagk+hJJTEV4UshoGmlOmYSpwnNsRDl8K0RyVbHmiWuRiGq5xSr3+lXJ&#10;CrWp9Tu9uSey4x3oRGHCXKXggY40QWl/IiodwQpjyuJ5HO/bjFiMDEGgDHguJaciHVN05FOfqr1O&#10;zSI0KuNahI9+9MrmcCVs+eEPf6TB4YwEJROYbzEvFK32o9O9eSLCkFlMkFOw6WuwbKNSXOd/8y8I&#10;xTIh9BPI6iHZpkkj1XGqmazFdRyCEDy+B/r5pje9qYVldbiuhFIYY95jDCGAefVedlllb467rle9&#10;jC/Zk/ikTjrp1Ca8FcLzfGKaa44Pz6Xg8DrPQZgyLe18+9svXjpapDdFnKNErDyjUOZ/clFIGDP/&#10;pDezegGnoKENSYs9uljNbxnKFAqUg/4MaTsTAPWb5LqfrEekoa+D346Jc+lpE4lW0uzRB6NC1Jnq&#10;8gWXIIhAFIJ8azbxjiYVz/EOc8W1NAENqOjb4VkFnyn8mpl8Uw5zt918LBAmAgCP9R57vLLF7yFg&#10;7HXsMVKA+Rx99LpZAtPhs8zGI4cDDzxw9n3YTCMd1T5HHHH0cNBBhw6Pf/zjWxYgHmkg+UqMJmP0&#10;z8H8akLNGCYDQTdVplEYI1CG0RUyCjm+gYAw7P3vf/8WaiQJ681vfnNLSSfUSHLWC1/4whbFwInM&#10;N575Rz7ykUvfD3nIQ1s/iaI885nPmCtAYT4hKZPKuN7rXvdqIV7yH4h4kIad9RL6ffCDH7KsXhK7&#10;qJ97hEiJrNBG+qJQU7CoaRUgwuq01Xu7PRlIs0MH4CImnkJBIjsJuUdDyTT9+2priFyzSObv25HO&#10;XMoxFV7BYNkykWXLcAoI/T/cR/i4EDHbPTUGOlF1mKYw0beTCwWJ1vBbxzDjiyDyeFUTFu23QiPN&#10;FdqOghEtm2qBc17Hsv2xDWkCykM6ykU4ChbGapsFi2YBQgUhcOCBB7cQIyFFwn9EWIj3c83QJPkM&#10;fMxOJFTI/Rvc4Prtu1KFd2ohLxKzRAmLtOmiewgXQ9dMCIPeh6p1fGYUyKgEZdM/tbYC5pOf/FSL&#10;jpBMRbv5JqxKGJQQqGFQQqL0id/e45p5Fve4xz1m2uKipb72fenNuSuv/GjLFaEuxtF6rXNRvbxD&#10;vQgz6mWTZxxtClpNOAjMMZnyQYgqNN2SuacEDmPer04232g1yMFn3FNVLU29KTSoR0Shj6MXHmYP&#10;91EZzR8RRCHsOqSNclEkLiOAUWHEM888q+3Up2BwewWZX9MEhp8SbjyfZpIOW3dno15XL8PcLCsw&#10;SuM2Ei55oL+6F3iWOrmGINGf41i4l4qohfrsJ213SwijX6IgURJjoQ8q58/Fk9ssWDIMjIanQ6SB&#10;49x5wAMe0LT14x73uJZM9cxnPrPlF5BcxYf/uUaYkrDly1/+8plZsNcMxRzasj11xsJoPcIQIXEv&#10;szd1rDJIdNzIEgM8T/jk9R6lyNQKN52c/tYRB0Jj0kFlQErPuHVvC3670xeTxPUPfOCDjRAk1nmO&#10;8AxlKyDRNiAX17Fg2syr14RA6qUuvPmf/exnlpbJZ70ikzRNFCw9MmCu6f9KvgoJbwqZ9EIlTSDv&#10;MZfUpc+D68mo9CtRSl+mUF10YHsp13Od+3dgeN7jPuakTll9CpTFdZ/jmzkWISTacKWzfi8FH0xK&#10;G2TWRCuuoKbfug24ZkoGtJSLKw2152ZN+rcuvPCiZjlQP+9znX7xv6aPPhWRMdddJY6w0/yif/zG&#10;tNcJngKGsWVstlmwmNJvtEYhkFqWDgmNTRfXdjUdGIFghiLMo/OW/2mszN8LCFcbg5zoEAMIcVIe&#10;hOh7fYRjJSGjb4VvUYyh8Exso1xNJ3NYemc1v3mXvisk6D/tEyHMax/PowUgqhSuW1KvZVO/jusM&#10;d+fYajoacdOJOw+FbAnaWM2zEHCPbHRg8r6wPZ2WjCW/FdCGZH1Ph6LzQDrBpz9dyXIKK+vkWdGC&#10;jCuDwfjUI9PpO0Q4YFqYo5MML2IRwWiiKKBcpa1QoUwEiQjBb3x3/u++KPyGuUUJHgxve+0/vxVg&#10;jF+2T0EljSlAUsgprPSz8L5jzv9HH33sUqBBh/A2C5Y0KfqMTqM3ChlDuBl2NVpBx3OBn1A7BYCO&#10;Lom9D/vSFgaOd3I1rybMSsIk74t0+v7ZJyNK2YbU3ghA7/G/QsH3jUxQJ31NVJaCVEHcR9r6dqmF&#10;s14jWwoW2qATUr+N9aa5o/BbJAgy0WrquUQRErXzl8+nEDFNIE0Y4TnXYDq1u3Z+Mol+Dc0kGcG8&#10;E+pVKJhTooITTRhdkhkVJAoGd+nXgSnTWYfOXX00mdxHHW6UpAmnM1VGRqjQtsMOO2x44xvf2OhG&#10;QUPZIAXakMjEd+kb5XtoH31Jk4q+MAcIEcPWCBbK4j3HUsGhSZTXFW6iMCOajLnhdO5t8y79Io4M&#10;TyaDyoA90lBTK3T4zSTzrvkSWY5MqiOVe72fpDeZqJvBBXWgUTCvDFsnQhBpMOgKpSmzxHfU9okg&#10;/J9+pmAwSkI76Jfj5G9NDq8rDLhvf1w3NOV74T3LTXRhGxXcMBVtyTY4zhkJE8rabtHmlBnD+yBE&#10;lj/wvLkU1JXhWMvgusJF/4blahLqEPRZoTllJ9PqKITozcOAyPVZiHxEFeTmKIwUdDpqZQjqUBMr&#10;5GAkEQJtVzDJzF6DUU0p6B2w9InnmBP3TFGwKehTUJlRTH/1k0C/JIDiT3HdjgiF5ykX08xTD2m/&#10;fdEEFp3QB/eOMYOX9zW1TEPQ3MoMX97lur4gfxtGF9VtlwQ5IaXaWGaRwTKkKKqR8GUWobbMm2HN&#10;ZCiu6zDsEVIyje/oiznhhBPaxjVklGq2aWbxWwY0wmTOiWuDdOAy0TABzA5xG4aWwGmDTGm5lG2/&#10;0ixUEHAt0U6aJjCYZfaCxTHrhbqIQJNMNDM1LyLDFBy2RyFJ/YZAE21wH4I3H0e/wDykA2HzvEyr&#10;o1OnqVst5vuU7XYNydS9xuaeYffMCdE5qT9BxCMCMuyqkzadlSkgZEp9J1OIgWv0DyGT74paRF8y&#10;pcJEhKUAgOk1fdywivo9EB4B6HXfwb/DNYSAZqICBMRjmNuz0bnnfLjFpM/b1xRclG2brDP7qNOY&#10;vvHZ5l36RSRqeBnO5C6dcT1ikUmSaXwmIbxmQiKZNC2S2XqkQ9tMpe7RjAylFu/NIMpiQqgr82RE&#10;JrYry0nNrOkiUphySsq4MpLvK/i4rnC2Hr9FBLwDIfBbLY5QpP06K5NRYTrhvuVDsM6XSMHxVhNT&#10;nuaPTkfr5FvnKs9Qh3A6E7WM2IgU0jSiTLSxx3XaTp7VFEhC9kByGV2TAmbQ15Jp6wol+sc7lKn5&#10;ghNcJ2yaVjyXJoI7wilAuS+6SHPE+3yLwOgHv/Wp6P8wo9U2WQ7MLoM7Blzzvv3kt9tSMu/lnK9c&#10;G6+nKWN6PmUhZPgwJoz9TjvdfmnJRfpTqCv7hOCTLhz/nEtoYJsFi8lxiUqE5xAnjAGRcA0GTQGj&#10;MzOf43/9BEh6mUTBpVOx195p2tAxBZ7Os9TWMqsooRc6mku8azJcIqBeCOmfSMHS+xEoK/0YOklF&#10;B0zQP/5jmYP5bKIXzUbrEU5r91M+NjiTbPnzMjAdF8YCoqGsNF9oP+MIYylkgdoIkOwn//McBJsO&#10;0BQMamrKJERLBC0VDmUkbOe3yWdq30QMvamRwoD/3/Oe2tyId80ohZE0efTn6UDnOcwMEVOaP/RL&#10;n0RqasOttgU6NSuWuhlTBSX9YY64r9nGe5ppliEioL4UpjA2v408KaQqsviBJkBEOW4t2o+RAkzT&#10;x023CJfzLHTz1Kc+bUmYabK5NSe/zeLmWd4XnTGOvcOdvXS2OfNWMyEjQ2kGUTFErx2WzkEGHSIz&#10;IUcBAZGnadXD+F6wiCCol4HX/FDD83wyTiImUUWWmUgphUr6VfQliA70//SmAASkQNQs8RnNMcLt&#10;alAmTCGS/chrCD82TjrllFOXDg7rk7ioQxPN+kQZmj6iEPvic/pa0GiafzpP+da5KVPLMOamOJ86&#10;Bvmmf5orJlxxjf9pl+aF0UERB9czCtQzjUxHGTAfR2GI4tSo5nwQkic/SuEIQ9JH0YRmlNEnMqeZ&#10;D/qnphYNiAhMLUAwuEs+jIiwMR9EYaEZlJo+BYsZ6JRJGxw/z6fim2sKFOumDOaC+tNk8TrzkT4q&#10;jwpBWTAn9K12+qud+Lnm9iOGu3mGyBe+SsaXD/UZjk66Z2eA7SJYRB0KDSSYDAmBoKkMA+sLEeUw&#10;aUwehNGHavVXaDLp1HTzIevQpLFM2iEaoHwG1jIS3aTg6YXVvMWGlE2ZLlbU1+PAUn6ikzR50pci&#10;M4viuMfkw+yaIgoTzRbL1Qvvt3UX8inhmtmW3ld4KWQVNCKcJA4FiahEFGBEQP8EZRg+ZZy5z7Nc&#10;146nXSIbk7EUKPo1DMXyLO3UdJLxIHCjGCIYmEAG18fhRkQyL89QJzRZO9yd3+hBc4jnFGIKSsri&#10;GRgJDc1vcz/U9u75qyanPJ/jWcdBf4bmBONqnxSmohFNNstScPDbPCif9Z7t8HcKaMYRU88zmlky&#10;k0KJcn3f/YsUMFm+eViUhelsW8z4ZWydv+3iYzGPRc2L8KASmTf9BzpIZRpRgYzHdaF775hNprds&#10;o0IZyuUam9ugtc488+yWri7sTiendesAtT4Ztxcy/W/6CMFSn+/orO0RS/87HaW9+SEySxSlI5tk&#10;xMsvr13Z9XkY4bAcJpXJ1uaFgB1T/RDz2qcJkvezrdrnaXpouinIrCOFBO2RmTRxREGMI9c0vWS4&#10;1OxqXQjepDR9GzIrzA2TGMHgN/OjVk0HJW3Og7cYKyMd1qWWpq8Krwz7IlzogwymoIMBfT5PCrRf&#10;+lZ6X07WI0NTdm029Z4m1KyLekUuPfPzO4WjeTnMyznnnDujnYsavVImY8m49GXY96mybYv33Moh&#10;BQv/b3MeC4wrelAbM4giFm13GTcFRqKFDNfyTpociUp4xzVADBaMnc5VGIH72ssZOVEgpfDIiEkK&#10;PPNYVhIwMtBqhInmhf6NKYFjGF600Ttv+S30VGDQZ8aC6zIIZXMtBVdmTzJHopV5goTrMj3/+74I&#10;hTIyY5Nn9R3wbQ6FTEV7mBfzTeijzlr9HppBlJuQnuv4LNTkCAbRUAoV6jz11NOXEIEalbJY7s+u&#10;gfaD9rq5ktCevulDoA0ykKFY2k5/9Kckg4kERDQ8oyBJgeV4uIEUv2mH5gdtTebuzR7LT+TE/7Qt&#10;BYvCKBGf6Eykorlj3VPCJK/RH2gM1AJ6Eb0mOmZ8t3nbBM/7ISzbmxjp15Bp8xlNBh22RnVEGNzP&#10;fJIMUWcECOEC4QvnNXlkUsPTCpk0t2BKfSCLUJICRtSTDlvrgVCpSwHL/zpYXbRG3Qz8lKPX9ptv&#10;YT8QIBC+5ar99T2Y5KWZw3MwFA5JfSiGU9NfMRU16s2nRCzUo52u6ZDfOnBpP/Wnxk4tClEjJIwk&#10;iVZETAoPnaB8S/jUz3vHHbeurdNhPHVu6hvgsHIEAYxruNpd7NDSjBPjybdMDA2Bcv/6r/+6tZux&#10;oVydtzIxjAkDM7b8nwxJ22RCnrcNOlatt/eBUE7/7jwGp221Yr7Qmc/RH5As/dP0SsFCG1Q6vLtI&#10;kFA+ZZvrksJTHw7Cl/rSV6QDnvnfLtsmwHSm1kMcCg86wBaFTL7Mb8RIxuqjHsL+FEC9GWQilru6&#10;yeT6V9TyCijfT7NMv4btUejMQyj6ehSQyXCaLWoDnuEaBARh8v+86EyihTQfs+2iItto/gPf5kCY&#10;NKV9bbhXRGFIWO0l2khvfgoVUZBCi/J41twG2m1dlKWZxDVTzLMuNbbMCOPRNtqfjEcdOi193whF&#10;OhNN6ErNrhbO6Ew6IXUcG9EwsiOSyjCyglFTwfVWRkl4FwHj9hWaKVN+D/pBe5OZ6WcK3kQf84SK&#10;CO2yy96zmfni2PCd5fq/yI22IDgQQPPqoW+OkY7dLD/Rjr4kEwWZT8aRfXS2yXlr6nyaKzI2nWAw&#10;eqGikw0JjnY1NClDTjlUe6cuz+rfEPEoLHR0inCE8XwrEKgXZmHgdTynABJN9QKOMnvnbAqHjPrY&#10;bwZ6ypGags42y4COBfWBBlmFzDaDmpY6F82tSCYWMfQhWuE8z/K/Zo5JY46PoUmFR8/ovcBY9Nt3&#10;nfP0D6jt0lQyekHdtF/oLROopS0Phl8NjIdRFPw4Kffdd9+lgAHog4++FmA+z7sqeB4D8ozoYZEw&#10;oM2Ufdppp7bN26EfhJKm0ErmR96nzg0bTmwZz5Q59a7Oa8a+N4c0lxbV2ftYGA+f17xLZMZ9lCjK&#10;S0W3zYKl34Qpbfo0BWQiEQKdZmCMOMB4amRNkynUoili9Cl9MUabrAuBldGOTFozvwYCFYrTds2h&#10;dPTqUNW0o3192Ng67QcCl/1ZOAeXMaKfOlQT7cDUOr7sP+3O8rmuOcC7PI+254PGdKUpv4X/ridh&#10;nCFGJp6++pHYZWAIzpAvfaAe80CMVAmxDWtOOSB7IWNoVCekTleZCuFGW2AUxpfziDhpgf77zlSU&#10;whyK1QgVmMCTEjUhdOxSNsLBRDi+cXIyHiIEd8hPTb1aYUA7M5SL4KQtCDfnZF4UZqoOzUgT5OY5&#10;WLmu/4jxFeEpiCmHFfE9UqJtdSbU8a3/jA2RsV648Vu6cixF0tDFdknpV9Mb9ZHJILI+6tE7LPvE&#10;Gu4LSeeZQzCqWlfBIpLQxFKzJyqQcb2m4KPdoqsUVJp1li2yWSRYMjmNJQSf+MQnG5MwDhn9oA2G&#10;U/3fserbyX2jLdxzAh1fmNfIC/VztgxLGEBMal2e0eaX+c1xMZdEbZPoSh+FxM87OgjTUagA6YUN&#10;dekzMUxKWTyvgx0CRbBQv2ZUMnrC8NUydP+cDGRmqjkp+hIUPFtb/mrf0/xSaJotC/MuMk9WW34+&#10;1/tSHAP6zqmRbGliKBp/iREfdjQ88shjGr1S3koox4xg6Jwyzj33vHbCxTaZQhmRQRCoaXUa9lET&#10;mQemlcBTuBip8L1euPg7I0cZ5ZEpIXAGNhPAeqGWKCKjH1P5LppbmkEwCRqdZ7PNpmy7PoTftEFf&#10;h+jE/BPDrpo2tKkfM/oCg9MGzQeFr045Q6E6F82hgDBkbp5RS0IAPsO3OSYKBso3D0Utzz3e4xti&#10;E3Kbx5E+CgUEmlVBYni2zsCpTFLaBlMjLCnb5QX2c0tQAu+D4Kb8FQpYEKR+iBSQvKew2Romts7e&#10;jOgZXU2vD4O+Kzj7vqbPiGdAD6ttm+PbR39830Q35gKhzgfhAvrl3kUXjadaUi/3GDsRMv87lppH&#10;0ChzzP7EmO/bJFjIGUmHZ+/UBNb3a0KE3CZY9QyvrQtzzkMtWWcfNjULVDifvgMdqdRh9ifCQYew&#10;iCfD4wqTHn1Zr7kkRpgoSxMHpjOb05wP/SiOlSYh5Zm9mXXxnCFaYTVMbdKTkBTzi71G2K2O5+lD&#10;Rg5c86FzU8FO+T3SSFRkyNSIDG1ct27dUmRFc0sCsx6d17YZotbmh4BdD8M3ZVAP9Ur8yXSrZSgY&#10;pEc46SPQRLDslcqVMSkDk4gP74AuEmHQL35TvweazSvbPJde6GAeKaCoTycrZTKfp5xy2tL9LRG4&#10;U+iNMjni48ILz2/CAiGhgFntt4KFNktLLinY5m0TZFS3bjT02guL9EGYo8A1iCmf1fFIAxUeMFkK&#10;mCn/x1R9Ztz2/g8YHEnNBMN8pn/3kRtRio5VzKT02eivMHKSMX3LNBPVCIrfetH9TRk6V6ciSAgv&#10;w7GGATVPXDMCcXPCI3sFI1DUij1hiUCMFGR0BwJJAaiJSHmaC66LyUiIDKFzlr7QvnmaHCZk/DWP&#10;aDufKbQhwpnHqMD51O4urtP/QpnJtCsJEwUT5TKWlI2wkOFso1rb72RImW41dfGM5YtKeF/HMG1P&#10;cwShA4KgfQhovnlmtXXRfsonXE9ezzHHbGgr/1crUHyOMowgpW8NutjmQ+END2eeh6ZJH/XQz8C3&#10;zJOaGSYUMSBwjARpYmXUKCMzXjdEKkLSxDKsaZSD65TNdRgh4+8poNJsM28mEZlrc8zHMKyIQON5&#10;Dk3jCExQnSaJTjT9IhA/z8JkHIXJGNAfx4ey9HmY2JXZkmpRGPTss8+dIYkNrV84ICGgzI/oCU+B&#10;gsBQgPi/3xIM5SSj0o/UvPpeZDqT1hYRuzY9z/Q5E/meTKUA4T0EE98wviFffiOEaNv69ce3Exot&#10;ZyU/Qd9OGFUGokzq6AXHSozYOz0XjUWaJKIHT3HAkeq+tpTJOCiIEmlwfVEdlOG41XvnzdJBTmlC&#10;aqW+zLuv8MtkSGhhmxFLJrDp7FTYwKQwAxOODwOk4UpXzRCZ3+Su3nTqk+6sg+u8m0IMRtdbLrTn&#10;24xQ8yF4L1PGqdPnZWj9JwoSvkUr/K8wypCpZehoZaJhPiMf6ZPgPRemaQowXrY10ZD+D/ong/A+&#10;48qE863GlnBOPvnURoyLIL92uELDNilMdMrRhynGXKnsKSJPH8QUOtFcync97UHzoDaXeldjLo83&#10;oX0yG+XqjKScLRUqMMtqGU2B4xokGJVoCwLPMrIv8/rcmyIexcFe0Zzsqe8s0QJ9Z465hmCibPo6&#10;rw6RGP2jfEwhUEvfV5TSavsvUnIpBe2knm0ON5O6y+78fNhEyY/RFex+0v697mbVMBACiAZwL/fO&#10;xazyee5n+XibPa7Cd/ltPdTLu3kkiKuO+TapLq+BEPyN0yn7MfW/6CzL8H8EjvkzDDLCgvYZ+jZC&#10;RMRGR63vco36sv9uTEX/uK5jNx28eU201j+36Ddtow0+Q7tc+8X3lpS16Fkjfi41mHoWIcqOdN7T&#10;ZNTPk9+Wo/mWa5l4jrLe+94rGoLr6xJtTrVhqq559V9+ee1Fy5Gw1M/v976XVc513jOf1YzfVPmU&#10;C5+4hEPf3Erts29TfVSBv+99H2jt/MhHrlyKsFruVVdVu1fzkd5oG4pXWv7hD3+4bc7bhW+v3Vwb&#10;gbURWBuBiRG43tqorI3A2gisjcD2HoE1wbK9R3StvLURWBuBYU2wrBHB2gisjcB2H4E1wbLdh3St&#10;wLURWBuBNcGyRgNrI7A2Att9BNYEy3Yf0rUC10ZgbQTWRmBtBNZGYG0EtvcIrAGW7T2ia+WtjcDa&#10;CKyNwNoIrI3A2ghs9xFYAyzbfUjXClwbgbURWBuBtRFYG4G1EdjeI7AGWLb3iK6VtzYCayOwNgJr&#10;I7A2AmsjsN1HYA2wbPchXStwbQTWRmBtBNZGYG0E1kZge4/AGmDZ3iO6Vt7aCKyNwNoIrI3A2gis&#10;jcB2H4E1wLLdh3StwLURWBuBtRFYG4G1EVgbge09AmuAZXuP6Fp5ayOwNgJrI7A2AmsjsDYC230E&#10;rrWA5b+GHw5f++qPt3uHr7UF/uDq4XvZuF9+b/j29346/OfPr7Ut3uaG/XI2x1df/culcn5x9b8O&#10;3/zRT4af/8fPhx9859vDj7a5hmtfAb/8xTBc893vDtXr7w+Xn7d+OOSgQ4dLv/CDa19jfyUt+tFw&#10;9fd/g4l6csy+N1zxtjOGU875xPAfv5Ix/TUW+pNrhmt++IPhJxNV/uQH/zH84r9Gfv41tupXVtWP&#10;f/KD4Vvf/vdfWfk7ouCfffcLw0Unnzyc/P4vDP95HZuuay1g+erxTxyud73/Mfzd3lcOP90Rs/pr&#10;rvNLJz55+K3rXW+42f2ePjz3Oc8ZHvMXNxjuv8fG4erfYNn+y88cO9zut/+34eYP2Hl4zrOfPNzh&#10;d/7H8Nt/dM/hsQ9/4PCIx+09fOm/fs2T8Ouo7udXDbve4v8Z/uzhTxt23/uo4WOf+s9W69cv3zic&#10;/Mlrfh0t2LF1/PiTw3Nu838P//fNnj1ctfiosx3bzu1S+8+Hf/7kpcMhL3vDcOAhhw2HH7TPcNhJ&#10;lwzfrCm/Tv797PNnDg+46f8cbrfrGcP3fmYXvjusf/qthjs966jhezNA/pvz94vhMxfuM/z9Yw8d&#10;/uU3olM/Gz5/6aHDgx7//OGQww8dnn632w2vOO0zw3VJzF5rAQv08e1LXz3c+P+7/fDGy67+jSCX&#10;lTrxo88dMfzF/3fj4YGvOW346Be/OSzJg5VevA7fv+bThw8P+bM7Dq8758vDD3/w/eFLn7tquPKq&#10;Tw/f+Q1GqT/76tuGR97+t4f/6//97eH/mIHU613vfx+ecdQnr/vW90p0+IuvDSev3zBc8tEvDxe9&#10;5q+H/3GTuw0bPn6d9znM7fVPv3bJ8MRb/R/Db/3BzYfb3X6n4ba3vfXwpzvdf3jVyZ/f5GFbacCu&#10;jfd/Ofz7Vy8aHn+r6w9/svOpswb+53DF3q8bXvrK04Zwll4bG77Fbfrpf35ruPTEY4Y3PO2hM8P5&#10;/cN1Hov9/Jph3c6/P9zoT2493PKWtxr++Pf+n2HXU65btHitBizD8O/Dea966fD83S4a/rsEhz5/&#10;6nOHm9/igcNZX9pi/rrOvvD58/YenvHw1w6fvi5B/W0c7S+c/ZLhrrf7u+Gd39rGgq4jr//H194/&#10;HPDCJwzn/7M+6F8MVx23+/C4J71l+MJ1zC29JUP+i5//fPjeF04ennXfxwwHvesr12Gg0vX6F/8y&#10;HLXLfYf7P+eo4YKzzx1+48j4518ZDnzG04aNn/vZ8NMvnzc8+Pf/t2GnnY8Y/nkqFrYlBLHDn/3l&#10;8NMf/3j48ezz6ZN2HZ5y2CXDf1yHkNi1HLAMw6fPPXM4fsPbZ9kO/03+vv/x4eW7PWt41cXf/G/S&#10;4WH4wSfOH/bdc5fhiu//t+nycM3H1g+ve+VTh8u+/d+jz/9w0MOG6/3OLYbn7nX4cPhb9xr2Pvzw&#10;Ye9X7zG87rBThq//JgPVn1w5HLLPocM5//CblQcB1f7wn9417PmoJw0Xf+c3jIa/c8nwoDvdbHjK&#10;uk+OAPMb7x0ef9v/a/g/77/X8JvCst8866XDH9/k4cPp37juMOC1HLD8Ypag993hu9/9TUy/nMfk&#10;Px++9a1vDP/2L/9tINrwyx/OEjG//Z3/Nl40Zv4X1/x4+P53v/ebHwZaIvOfDV+84sThxBP9nDS8&#10;7T1fvk7Fz7dGLf/X1f82fPVrX/2NNLh++V//Nfz4mmtmQaHfsL8Zb/70F/814Q376fDdb/5k+MV1&#10;yCOxaGZ+Ocx0zVe+MUu8ve506FoOWH7DGGGtO2sjsDYCayOwNgJrI7A2Als1AmuAZauGbe2ltRFY&#10;G4G1EVgbgbURWBuBX+cIrAGWX+dor9W1NgJrI7A2AmsjsDYCayOwVSOwBli2atjWXlobgbURWBuB&#10;tRFYG4G1Efh1jsAaYPl1jvZaXWsjsDYCayOwNgJrI7A2Als1AmuAZauGbe2ltRFYG4G1EVgbgbUR&#10;WBuBX+cIbDNg+a/Z0rbjjjtu2HfffYcDDjhgOOigg+Z+Dj744OGww44cjjrq2OHII4+bffNZN/v/&#10;2OHQQw/f9N6Bw8EHHzIcfvhRm+4fNxxxxDHDIbOtrQ888MBh//33X7GeeW3gfe5Rxt577z28+c1v&#10;Hvbbb79WXn7yfd7p7/P+aj6+Z72UyzX7kPeznv6+z2WdWSblOjZen3on3+c+z/rp79nWvJ9l5v9T&#10;bclrU2M43q82WH+2K9vEXL3mNa8ZXvva1w6vf/3rh7322qvNXT+n++yzz9K1HO9+vvrxkXadn2xP&#10;jm+W89a3vnV4y1veMkkLK41/lr/Ss9kmaZO+v+lNb1qi4X7+puiz79tKNOzcT42J9w4++NDGU4wF&#10;c0KZPS1PjX3yMeUzv2984xtbn+BN5tH/a46neZ97yB6eZS6kn56HbUNPq4vklfemxi3rQXYdccSx&#10;w9FHrx/Wrz9+JruOnLVnr+HVr351a1eOCbINuYdMYw732utNm+Zx71n73zrr976tH9D6S17ykuGl&#10;L33p8KpXvaqNr+1grHbbbbfh5S9/efvm/itf+cr28f/dd9+9/aYNfO+xxx7LnvE6zyu74Svfob6c&#10;x5XkoPwjrzh2yHz6SV+e+MQnDk996lNn/PuGmcw/eqY31jc5T9nQDm2mndAB13iXtvF7zz33HN7w&#10;hje0cbAtPc07PjxrP3iHMnoarLHfq42z88Q1xpbr0B/f1K2s4RrP8k7SqryIbOL+6173uiajGFs+&#10;XOPjb+fIe84d9dDWV7ziFcPf/u3fDve5z32Ghz70ocOuu+7a+g1dUAfj9LKXvazRBv/TR9rNB3qj&#10;fVx3PK0n25M0oUzlvWyj/9s+vi3T/jBf0CAfn5P2ki6ZE8YFOrjqqqu2GuNsF8By0kknzQDHoTPi&#10;g3GPmDEkYGP8HHnkkTMCBahw7ejh2GPXDRs2nDhj7o2z60fM3jl8xuzHDOvWHb/04R7P1HMntHd4&#10;n/Kn6ujr7H9T/rHHHjdjkg2tLtoLQ8BYhx12WLTPdh89HHPMMZuuH9nqhDAhHL4t/8gjj2rP2Hfb&#10;x7swJP3lPtfHMah3vHbMMeuW+reoH/n+5mNcZc57xnvep22Mw1R9y/vjvG0+p+MYzK93uj+UeWSr&#10;/5hjjptsh+085phjZ8+gDI6OMa82ZZ/8nzFlLvj0Y5Hj4/g7bzkffbn2wbKT/hwr6+x5INuTNJL1&#10;9m2xb1lmlptl9m3J31PtTR6aGr+V2jJVH3yEsERIIzz5Da8xv1kH78JrZbiMPNfTJm3kPmUqTFE4&#10;0AFyAdqFf+HF/fcvXqRMhDUfFFfSZs97/Rj4LLIBeUM947X1jUahV3k76Ypn6eu6dRuHjRtPHk47&#10;7YzZ90mt78wZ7eQ96LfkD+Uhi5BnRw8nnHDCcPrpZzRBfutb33r4nd/5naao6AN71vAsdSgblYMo&#10;bfqKEmWsKJ928X+CBcaFD8ro2c9+9vDCF76wKU8UDf9TL/PGO8rEnnekI9q7bt2G1hbndmpsHTva&#10;RNsPOeSQ1lbmkjmlfMpArivbla+Cg+SVpEl5oqdDecY5ok76JK35nm3jNwCA9jCW1ud4MY7Jf9It&#10;ZVK2Y8T/jO3OO+88PO95z2tAhmeph2fpj/PEO4It2skcc88+8x73Aey+I/1A/7RVfQXt+650zzP2&#10;mXIEMJRvP7kvKLNtAiX7zjf90rCHxvig9+y/4I7rXFMOArgEfDkO9Inr0N4nP/nJHQtYYKycxHlK&#10;CuZbv75AyIYNJzWihQERFBIcwgEiPvXU04ezzjqrCQGeAdhkuTADTIMAKBBSCpXrlFtgoa4deyyW&#10;z8bG/Aie+ixXwFO/Kev4408Yzjzz7NbmvfZ68/D85z9/eMELXtCIyvpKoNCGUakmA4311f0CCsuf&#10;5fd43TYub2f2WTCn4Kv2Z5mUx4e2bWxjWoK3+i3DMybUO7YdIHH0rL8nbOrTUZsErACnb/fqxtJ6&#10;aQPt8UP7q/7l7XAei15KsKk4HE+fOfbYUcHMA2BbA3KrrBFopxKcEpypCFdDX9vzmSmgIX1uaT0J&#10;WBeB5J4f5wGB8bkaS2lNZdfzjbTMdRWHfFO8XUZHKfPiJdspKIImVIbIjhHwbc7/0OApp5w2nD3b&#10;Yv7kk09bxifUVyBm5J0C28Wv1C9/nXjiKcM555wzK+fsBk5sO88if44/vmReyQt4smQS9I28OvDA&#10;g5rCQ5HigUjeQL4gC2kL/cfIo3yB37RMGQ0jFR7KCtnFB6CC1YvC0wJGqaDsGG+8RWkoJpCp/pcs&#10;SAOBdtAv3hVEcR/9oI5IWUB/6FsC/y3hVechZZ80gLJPYDwFrgSVGtzK7UWGSH8PhY0Ctz5pjeuM&#10;M2Pfgx9pQ4DVGzy9ocN93mEMASuCBJ6jXmhGTwv37JeeT71FAheuAzYERFP19UZ4b0AJrjJa4Tu0&#10;Ve+YBgTtwuvy8Y9/fMcDFju+uYBLAVGMDoGO3hOUF2gb5iVUhLV+1My6OGk477zzZgLk1E1WyXHL&#10;iJrnBDfHHYfSQ7Gmtc59rB/uKdCqbJ9Li3u58D1qSSgWoCrwo2cIwUGbC2SUa5M+LQcPlLF+JqRK&#10;yGiZ0E+tEwSf1hNCSCHG/3qY6BvtLKFXwhOwV2UWMBvLQ4BUm7LdvF9lI+yqPAgWJI3gox3r1q1f&#10;Kpu6k3Htewlc7jGeRzShvGEDY1ECp+Z+PoCxH7xH++rDnNX8OKf2kXoOP/ywTRZqCULGU2FIu+g/&#10;iqkENnWXVdeDDepJy5n70IH1JxjJfhTgGwW3wEDhJ71rNadngbYr5KVFlRBtHXll/D+fG5Xk6kBh&#10;AfMT2njV3I6WfXkLS4GtDrAfuUTvKq0e+DgGhITXr4cHygt6+OEYF0WL1iWvJrBXFhRPMNflobXd&#10;KHJoHX6oed64xGOGTfbbb//hpJNObrJi48YTl2REyZCTZ0Dk9CVPp+CDcrmPAIVuTjjh5AYGABwY&#10;Svw+9tgNjT4sY6Q5+JB2FV/zgS/OO+/c4aKLLhguuOCC4dxzz509syEAC8ofjzFGQHmRqZffp59+&#10;ZutfAfky3AQ0yL6zzz5nU/sBRgXc4UHeh3cZK+a9eLOMpl75TIFZLXyt50MPPaRZ/Fr7lF2ysjxI&#10;zCXXmKPiu/K0UPfIQ6Oxo4Fh3XpvBCNFh6ULNFiZD0O6yJcyRtdPeo5HvqtxW+7NG72sm/Np6QQB&#10;jmPVg6QpIJEyIu/7f373yj0NHMNm856ZMoYYFwAm3hzmSO8FdRr65toU8BCsAiCYB4CG+nqlNizq&#10;h2ObY2hbEtzSdkNJAKYvfOELOxawEBI66ii8HSjt0bOh4pRASiEdO2OuMcxT7tQRwMB4CCmUawmG&#10;Eli9sBwVXLmJR2BQSlwhl9ZbKSgYrJQz72itSWwwqe7dk08u4ZUgQWuo+lpgSHBQQAgAs6EJkOOO&#10;KyujAA0Cq4CGQo7+VVvXtfvV9wqVjcK1BKLvyZylIEtBcd9nBDG00+v5fgEd56gEjO23Dts3lst8&#10;FKAc+zcCJ/rFWPIpIFcK1nAOwme0vARsRzTrUkVkXUUrRScnnXTqcP75FzShXUqEuasxH+lhtF5H&#10;dzuud8BQPS+IU+kAQsaQZLnREcZFm9WXsoSrfcxrWdKlWHTTj8qlFCpzWMK92i8d1nuA8TEsSPla&#10;3DyXwLrGqyzcomtCDJuHxByDCneuW+YF8PmRB4vO6lP8UW2d72m03BEoOK8A1Y0zxXxeAykPe9jD&#10;hpve9KbD7W53u+YhePvb3z5T3hfOPKRnt/oKFOONKJB6xBFHNiGLUJMX4XfbTPugX+4VzdU8SNOM&#10;HWVgbaJoS/GVIud5BShzVfReNFcGx0nNe4FH4cUvfnFTArSRvkBnABZABOBFGcT/RX81t2UAjDKr&#10;aOnE9i5g5fzzz29hnvL+FKge215tJGyE5/bkk09pSpq8BcI0yJ+TTjptBrROXTLgGGtCTaeeesas&#10;Xadu6ucYzhXkFugp46/kX9Gd/Ch44FtgrTFSRl/RWMnpMhA0xKRR+1LAqYCXY8L/yu/RIC3vVCpz&#10;fmv8ICMLsB675IUYwUOFjUePTXm09FYJ/jU81APWN+0FXR7amwdY0mCbZ9hO8Y7elx4ATbUlwUUC&#10;q2zTqJeObEaI3hWvp8fSMKnGSrZvCjjarwS08wCKANF3VnqOuh0DvE/mtZDn8olPfGLHAZaf/exn&#10;jfn5IDjKKsLi7UMHCsZi+NG6rOdgrFSY4//lRjXfAkar2CeMPzKZ131vZEAUclln42dktJpUrcFq&#10;o27e6fYY0hrza/QQ6N417ybDUlr+KvFi/LGMahtjt7z8/ndZLghlLCCsELwuAJrK86k4/MrlCJ4U&#10;SkX4CodSvMvLKXBVeQTLyx9zjPQEjNa5nqAUhuVpqdi8oSAVeIV/mJ8CRwncEuyVcqrwktZu0URd&#10;EwAJtNKLV++UkilBjNVVlqLtRQj7u8BngWZd0LrgKy+hPAvp8UnFWeHM0Usi6BvB/ZFLSo36l4cf&#10;Vg5djoKpxrUMgvKS6cFbHi6kbxXGNJxSQn/sRwq7MexqSLNAeM3HCTPX734t4W733fdoyfEoeJU8&#10;benzHQR8XE8gX2C7aFh+tx0lH5LulAtjTlzNafF2yoOkT0HLaaed2cCCbu2DDjp4BgpOGy688MIG&#10;OPDMjOHr4knnBXDUGx9nnnnW7L3z2rt4e0466ZQ2/nqLBDh6QRgDwk/nnHNu6zMJtyTgAsQA6oA9&#10;wAm0Rzt4Fu8N7TvjDLwyeB5GbxRGSNFpeVyp5/TTz2pABzpT5hpa4lkBmPPAuygivFeEicoDVR5L&#10;xhCQBRCjTySCPuMZz2gg67DDDl8yADUEklcN/zseNSbHtDAcfZG/VPZ62mi3hidl6JWl7Oon3uSS&#10;33pC9bYn/QoGCryXDPO+4GDURyvzm2OZoKRv+zxDYAogTXlFptqT4GXqHa5hfJmgazis9xZNvbvI&#10;02I/07ucAHQKGOHVMcfGvBvegd8+//nP7zjA8vPZ8ekMjMl2hYDLszBamgp77o1CR8tnc2E0Ku0C&#10;JxW3FfVClBJ5KbypvIpitDFUY46LQrI8F3pFRiu8lF1ZfGU9wAzzwcTo3RCoqBxTqHlvqpwCNhXi&#10;SqGsQkt0Tn9OO+2sZm3JxFivo8Jn7MqKo0/lih7d15sDovJo5fVUdsvbO3paikht86g8EKKCz1Q8&#10;htNK2IxzqfLWq6PbXNd3JmIXvZCEW8BKoOb8l1KoNpYwgwYK4FJ+vVugpIQoSd9lTepxqDLH/Kqy&#10;VhWO0Bqen1NmyuP8mRI5ublon/zkJ7e8JpQ1Ar2URIUwy4ItMJBeD8MARx1VuVkjOKu5oJ7lQMSw&#10;wti/tJgdc/vu/JQyKq+jAJG26N0rZVRjqSdI3p0XOhKsFBgsS79yRipkQzmGBKzfcRVwF2hVgRDe&#10;OKJ5TCqBdLmcWG68FCitNo9evtEY0aOiIVTzr9esvDXlHdGoqbYfP5s3QMxpm0AU8qG8vMkDGksF&#10;wmruoFk8NNAEgIX/CU+pGOyPwKk8rxXSYfwBO4CLkjuVOzbKkNGooc2GrxKwMObIAwAAZRfIB2Cc&#10;3FZfYkxCp4QETjnllAaojj/++Eaf1cbKhUmlRb8Yk/KYVjhRWqkQ7PJE+OW0Ooav09O8/Jnio/PO&#10;O38Gzs7ZVE8uqqgcIb1regP1bjEOjEGFVw5qPAbv4eVC7rkyiD7p5ZZW5Y30LCT40CiZBzrUQ1OA&#10;pfesJI8mSJp6bhFoSA+HwG8lkNEDE98zhwl+s01TOTTZT0HfPLDTg6Leo2T7ma9//Md/3HGAhWXN&#10;hISMbY6TXMoi0azJalpRKimtYRRIhQiKScvSOKfls0hkWki94i2LoWKeCsdSjMtX6dAmc0RGD0jF&#10;U43Vwoy0cVSiJbiqbQIu8zk2t+bSwzJ6UcpN24eGRrAwepK0kNLSPuGEE5sQZFkkMczXv37PttQT&#10;KxGBt3HjCa0PowdEIGK7x1VX2SYslAo/lNU4KrwKbY3PVjnpqVDRjgrMGL05OGOfChhUsmFaX8td&#10;yJuDJ+dSq0rlPyqsUlqWo+u6PCUVqhEsAOT0hiCUdNNrFY59r1VfhBvKGiRMWGG+UiqlmMeQ19Gz&#10;+P+BTeibTGwIKOnKkJDCKl3YKczlE8Fr0oxekBIAxWOZS+X9sc3k/JT3zQRrlXsBGHPKDEfWPOsp&#10;HcewLPcxF6jCIpVcWisEE5QWcEHhjeC0gE0BGjwCpRhGxdcDvCn6k3cLnFbYk3q0cAscANBK2QqQ&#10;DI258q9ysEZZAQ3gFSKkw0eFCAgob8cpm2TZmIRdwGAE+4SUKocFwFIySw+LYQzqSU8WSf0A3DFs&#10;W/TV9536zzjjrCYTlUWGYnLcBT3FqxVarjkzJFa5b4JngS6Kfv0sD0lF41wpy2ruiy7oW7X5xE3e&#10;6fLsjQBSWgJgndKAILxHmZZPXSQnM17oD0KJhA1QphUygm4rOd8wftHNhgZymCO8O7e61a2G3/qt&#10;3xpufvObt3c/8IEPtHtY+IAWAUuCjwIwZUCk12I5QDHpecyv6z0J0yGn5atj54GeqTBT70FJL0t6&#10;cBK89AAiPTjpCdJrRdiIcWK8+c7xsX7b7PvpWen7s8iz1JfHu9cKwAJxsCYcFH/IIYcuCSNzM1LI&#10;wiAQehFkCUetUS0RmBKXrHHOtDYVmqW46lNEXe7sDLXAQKMb9/gZo52yyZKueP/o0SghIUApQTzm&#10;eaSVXkyJAqj3M2SBRUPbM4SwPOZbORAokwI/ZS2mcBpBQ+3TQIydb9zVrGLAMrLf9Jf6ETYupTQR&#10;b3mZ02Gm9ESotMuiKWVjW8xxMb/DMEuBEDwWYzJuMrEhFQWwykbBZgx6tGhceYEHwARjweIIghSi&#10;5m2ouHSHl8Kq+StBWootw2DjXGNBVtx+48bjZ8Lu/Nn/xywtK6R/lWRdXivq1ANXc1lKXHe1LvTK&#10;gamQ1+hhMTG4hJqhsTFpcXN3NGXogatckKKd8l4d3ZLnEAKEEg499LBNoBJwdUJbMltCh7rwfJV3&#10;yfq0YKUnPYrUgYLDUNi4ceOSp6DCLCOvCYBsg0YL5RiKElAUQBnzLmh78X+G0wogj7lT1dbReMBT&#10;KPiqcZEWBE8ISdp1/PEbW8Ls6aef3vqx995vma3we16TUXgMkC8YQwATrXhCMMw1Y8uYURb/o5y5&#10;Z5ivrM3ynKXcYIXQFGCp8SzjrWRcyT/6oiGmMdDzbYGOMpRoK0qe3BdpQhrSu1jetPJwpdfM/tD2&#10;khlnzMozzDImn/ceAXOpDMsXD9TzguWiscrPKvC0eehOcKWljkwnqRiPFAYX/TFkQA4GXp9x5WSt&#10;9NQDiOFGUjN6h9wf9gBhfqmbOc+EdutbBBxSZqWS990EDllOgoP+ultmTCn/eW1RJmQbEpx4PRNa&#10;BcX2Ib1GUx4Yl2dbxpTHJL0lCaISnPTel36cfdb2cx9PH6HEHZrDgocFtOzGTQiv5SGa5QmY471x&#10;iaNEbh5HumGxlJbH310WOZ0jg3Drwy66E11FIsgo13gBFa1Nf2uVCKJK4ZWALaVUirAYecx90d2e&#10;ylE37xgSGN3w6cJPgMdEm/VdbahQlcCsCASXdLm4Rxe8y5nN/xgt5+ojdRcIEDylV0YLbSqEUyi9&#10;lGZ5F0oIl+JyPsqT4lyW4h5du87N6M1aPo9lgVcOjUBGr04pWOa/QnQAX1aojEl/oxvZPpmnoRJW&#10;aaisqUNvBUJR5WVytcKFsIEWmWVngrnCxDYvd2cXzQikXI6buVLS3+bhzbICK7xXHgvDfVxD6eAB&#10;wJq83/3uN/zBH/zBcMtb3rLtCXHOOViwFzYacXll0e0YlhuF57hMta7VvDAfgGEsZLxI7Nvxohe9&#10;qMXJx+Ty2m/IMNwoeE0yHpcB97yc7+Wc+FzvmatwZXkSR8VoCG99C+lgsaPQ+C5gwfgfu7QvBQAP&#10;BQkAkD74De3TV3mdxFfCFkcfXbRYK2XGJdIKY0OU0CTP42nBI6IycYyljeUAcQSpGZ7TKJDXUO4A&#10;p5y7zDuqsRtziwR99N3lzyowVxVVzkruDzXyYiqgalfxMfLdJbx6CtMS10AYPeBlDNIP6jf0RNvx&#10;XpHgXN6s8sRRpqtoygioxHDr0EjpPRR6PH3WvlpfDzp678NUSMT+JejoPTK9YuZZVlvBH/1eQ73y&#10;n6KlBIzZxwQR89o6BT76cch3mUsSvgkNJdDJufe69ef3FJjqx0x5xpiwhJ4N73b4smasMDq9ubAt&#10;ZnTjoLe8Ze8mQDL+bH6AQjJXv+gOlCgYjLL2lycHjqtBtHoq72V5OGpz67UsvkwkrByIzGOo+4Ir&#10;cycqqXjc9K5cjGP4ady0rDxA44Z4Kl8ZdBRmo2djBFhjm1UOAgrd+gqGUra1NBQiPOIIQh6VnMY1&#10;FBrXGUuskN6KHcHH8j1NVCLGxQUTFQ9enqy8kuWw3N08epgWvbfoXsame8sw3zNMYMJj3htpqzYv&#10;HAHVdALqSn2cJxhX08feSkkhtfz9SlrXzcs9wRSCQU9HL4RK+dXmZf0Y9MJHwd+3uxdYCknftx1Y&#10;vyRvKrhTNiwX3CijcW8gPEX8Xg6AzcNxteAIigu0VlKpIN5wVN9HhamGSr9/z3LvQIZHN98PCWGP&#10;XBvnrAwEPDQqYfrhZlxatAUYy1t38MG1fwe5T+WJm95PKIGI/F5eoEq6RV5Uvk2t0HPn3wMPPKC1&#10;SW/cPBrMuaGdzB396xV1ApOk8+XXayl9ybwK8VuOq1woH8NHD2x5yfCmlZcll+f2ClBat829Ik2+&#10;SAWe5fjMlAciFbx7s6QHhnKYd/jMfi8qJ9snvy56rwcLU2XnpniWCR3Bby5dTqDh3i25nNl9UnzH&#10;MZ8CPc5JbprXt6vvk+MNXTNWAJVnPvOZbfPCHQ5Y2Dgud7pN91RvZRTBlZu8ZyAZUMGT93t0mqjb&#10;yVmNUhifGXeeTFe1iarG/F110CvA0aXrXiyVL7G5BTl/Dw29FKtv97iHxnIFPdYxCo9KplNQjgIG&#10;6zR31nXV1mgNl2Irz00lo5byrnDeKMidk3nKz+v5XG8ZTSnE3uUpDfXX+7JSEPXAYSWgoaCYR5tT&#10;71v/lPWTfU/m7oFBgg6FMc8gHBA+KHzK7xV+zmv+L2CYp1D6ufJd3svdPCv5dcz/yj7QNpVaKqsU&#10;7Dk29tFxcklzzp8JkQjePfd8XUvid3OsHow6z/0cK2zd0t33U/GuRH/j+EzzLXW4ioY9JagrwZoJ&#10;ziWfyhtT/T1sU5islljzoRxc5ORi0O/DDquE9WlaBZi4krK2TOjpfYrmuab3borX3HAMWtMbwTVy&#10;HGiT4HcKGCiDHfcpeaDcUN67A2uFMQVbFVLmGp566qY9tF16dgdX+zNvnCjT3VzhnUX7jfR9yt+M&#10;hW3kf8YCLyXKVwXuzrLcd+t/aXsRiMl7PaCx7W79z3gl+IDe6BPXcjdbj1dwB1qPFNC7Js3mBnIe&#10;j5FHT1CmspB3+3v8dtn0PHDTt5d33NWX3Y4/97nP7dikWz0sKyHORLmgPiz+2l57/2VZ6jmJbkRj&#10;hz1nJAmD5xlod+9TiOSArqTAekFmfDrj+sufQRBUwiIgpQdpMnPP1Cm8U9hnWz2nJevriSPHUoUu&#10;oTkeWkkp8KfHocCbMWnLUSD2TNXv0piKSMsjlURuRz1F5IsYeEsY33725fXKu1es2b9s99TcTbXH&#10;c0mm6M7npU+3y4ZW9UpK28R4ETRut0550DuuVD4ocX7rws1+SAPyxQjAClCncusBhPdoEzkefGin&#10;Xjk3F8tvBKAfnk3rjvLpkx4I+BtBSf/IyaIcFSE0ynbd7IniHhPukUI7WDJLOAfPyyIg29/LPieg&#10;lEaYD9qc4Cnnu1dmlE8/aKPhNbd9p69THgne0dvBGJXyLO+rfOBmbSwNr/yQ2jxzc4BQS4E1IgRD&#10;8+TOqNhrBdY8PuKeO9Dax9y6nf4KZnjWrdehU55TIbqxmVvv61WHbmvn3gJOLrs1IXbcm+jIpY3r&#10;AC3wVLbb8ejlV46ldMb76oKkzZ6O3Zrere0FS1ynzXzzoSx3CHZLfJbx4zVAAZdHu7baz23u+d2v&#10;vuqNF/ppAqwAyVDNVPtsj14T20j7aIdb4HvdviE7+Hg9v5VJ8meOhxsJQuv5jqCyl7X0wbEX0HGN&#10;D/1iTHbosmZyWEgE7QFECgkFr4KKwXZgGSyVnGeSpNCmXAaKwXYgEXoQitd4XkRJuRCbS7d0g8Eg&#10;nsXQW7/JBDJJXZveat9nuL88pFUxWJk4x8D9HhTy9EVF5BbJErz9pN+6+N3mOIkpt9m2vzIdvxlP&#10;rfZ5aLi3uBVgnrNhjLNXctk3CFFilKhtj9s22xetFS0IGFa3uVZAvjvFtBI/bfPQL60p2qmnoN8q&#10;2z5MKW/BoYJAYeNcOn9andzX4oIxEV6Pf/zj2wFvJKDznICc5xQY9tt55Df3oGkPePPQPxWHyo62&#10;UBa0z8c5lrYZA4GACsPD8XiGOWOspUG9JI4T9xlb594zSJxT2mn7+R+h7QF8eeCZ271L4/Im/WNr&#10;br5TKVAGh+I97WlPawmUhpGcS9vUXxeULQK1PuMBe86Z7xjayTwPLU/p2g253G/K84ooi3l/znOe&#10;0/olgEm6dNt7vCjMWYIDrWnB4RSQlFZTphii1sKWJvtxSB71XBg9dylHelrMQ/CYO96lT9C8POoh&#10;fMx10rS0at+kndxlFVrZZZddGv1QdvKjfMV7vSG70jwrW1JmeHCiB/fRbvrr2VceT8B9Eng92JD7&#10;zPdzn/vcRpfMMe3mXeYSzxhzTv95zsMkNSwShHg4Yj/m6jnP7uGbcRYM0gZlg3uaKO80AGgL7aLd&#10;Ag7e4X94ie0WCMPQDw8p5HgZeE45Ag1z3+v0S/2qfJL3GSPGgnOo3HVXPeS4CxKV4ynHKPdTn/rU&#10;jvOwsA8LjAEh9+4nB3kK1aVS1k0F8fhhoDxMDSJwED1B0hMxfY7fDAaDyGQwoCgOD9zKwWMAYYY8&#10;/6hH8OmV0F0OMdkniFAlx7s+Y19k4vwWWHmSp8TmqZsSHN/cg5A8BROGUKFBPPRL4d/XQRsFcyod&#10;D/ia8kLo/nRdPv3xoEfPwXBLZ0FlP6fWSd8U0ggBBQBt9DRPGYVvBQlMZx95h357LcuEYRQ69NEx&#10;VAnaDtrHnKd1pIWsJWOYhX7rBqdM/leI6D1xW2zpjLZCZ7SHa56u+/SnP70pX+aOdxACj33sY2ef&#10;xwzco79sEMZ48A4JrAgUhIB0wDsIdMrgGcphLKQFfisEpH9Bjq5zwa8ezFTU9FdAxfMKVPuosOLb&#10;8UXwIdRoLx+BCm2inbSZjcTo47Oe9awm0HmHftk3TxjmWcp63vN2aUm8nvhqHSqDKbo2uZ92p/JP&#10;/qXvegaUMyhMvR1802f6R1toH20g54Ny2NfjrW/dZwnYFYDDQ/S62fzt0fjQMSO5+TGPeUzbi4cy&#10;FNbUz0de3n13TrOtk4g1qKYUmIou3f4qDQ0+gZzeDgFL75XJec3TizVq9Ka97nWvXfIk0DaVOHRN&#10;f+xLAoG8rjfC+RIQ642yvje+sYC5pwkjv+S17K/yg/nRC6aRIqjTC5FjCO9StjQLjTq/8JOAxIMf&#10;mTtoV97iWXiRZ6FVeJxnnvSkJzVjBPpGr+TJ14J2edYQn+BW2lZmOYaOVe8JEdwzvrThIQ95SNtF&#10;mgMx+Q1tUxayQhkJP9Jm6Bjeg7fol+Owxx6c3F2AmfLpF/3gHdpr2177WsZu9xlvF4ChXGjD+aM8&#10;eFRgk3qKe8xtb+SkB4g+XSsOPyQkpBBgQOgsx2ODTCGavhM5KTAhikQByrchBP7fb799Z1Yfp0fW&#10;8k2+2YtE69X3ZARBAcyGkGawIVSRJgKVAee+xOMmQ1o6vRsvhWHG9fhfzwLMKcBKC8UN9WA0leBR&#10;R9WSTMBDJuVV3khtY63i0Z3GNZc+srU4QhUBa8iMehhrmC+BT/4vQTFmWpH21SRJx4I5MDErLTDG&#10;jToYU49lpw247mu57biKir6wdTtu7lIEB7ZP9WW8x9iogFxlxv2K2dfupyzt5MwYlnfj0SPe/+Y3&#10;791Am9uau0EWTPiUpzylJXkxJioRrRMZUBep3kHGhf4RnoBGBAxaURUKOKCtGiEUyPwVjY5eIjxW&#10;9Jn2A4hYqcKqkdNPP3u2KoLNvc6YrWQ5vS1FP+OM02dLOs9c+rAENz9nnHHG7Bk2wzq1jQX9g47/&#10;/u//vglS56FAUJ3IShv1uEyBynlGhICLsYSH4DGSQSsh9pjZGO823OlOdxr+8A//cHj4wx82G4cD&#10;W3Ipc0GftYz18kDLCYQZi9pRmL14WHl0wqxvZ7dVNYQ5WJIt0EBJSZ/OCcJT4ZpePPfbSBo1bEb9&#10;CklDUXpaEPgoIAAT16CtU09lv5AT2jJoxhxa41PLaGuFVm2Kx/4utaU8vEzbkUvQPxuz8Q7v11Lr&#10;6q+bsI15YTUWuYKO0Bf9EYTSZvvSh6sybGB40RN2M19BAK9B2S+MoH5WRrFsm2Rgwk6GHKHh2nm6&#10;lla7oZ0r1WqVW40Hz9FnVlaxZPzCCy9q+6XUXi21UosVXLVJHltWbGggkHmVlgXh8mdPq3rLBUjp&#10;gUDpIo/g6eTHlJ+1oKPG3P14DFu6ws1UBcO7vG8oKT33GsDU1Sct006928p42gVIQCbBw73RgRxD&#10;6espgdehUQAUJ0HzHnIJWQR/2y9kp22nT9IA9bK1Qc2re3EV3VayM8v+T2v3a36LtnmWoyGQO8xl&#10;PV+0mmNnnbXQo3J46BP8BJ8ik5S3Glwaqjv8tGYmR+tYy1brjElQkTBRECjPGucyZGD8LRGzKJ5r&#10;WgN+U6YWNN96LUCdTKwIk7r4CFAYWLPVKVcXXrrcJOKVXJAQjQAJYjaOrTDRrZioXzSPxQVBwqx+&#10;QMgIUYCeGdVcg2jpE/0oIfbmpaO6RdmUy/iCsFG2jL8WGe3hPcYExugFgcDOeGUf3tFrlDFOPQRa&#10;IpRJHa94xcsbcsd6FvE/85nVJ35DzPSFvvPhGgqY+3gm+Dz3uc9p5aA86Q9jASMIQsuCqznXavdw&#10;La7BrJz0jZB81ate3cp81KMe1cqBHg0fGXc3NKcQkZ5042c83Tl/9atfteQdQaAAkPCkUM/f/d3f&#10;tT4B3JkTBBV7gDC3T3nKk1ufKNtx1eLUopUn9DTB/HpQdCMDmo444qg2Rk94whOGxz3ucW1s+7lN&#10;F7Lucb1vgk9oopYpH9eULUn0xtbpL7lNL3jBC4fb3ObWw41vfOPht3/7t4cHPehBm/JLjm50Rhka&#10;BXqM9KTQXz5c58P/zDt0jzUnzXAd2qHfzLEWurktCGpoUJ7V4NDbaI4P46dbXcPGkBygqFbUkU9R&#10;S3S16M0hkqfTI5re35Inr200yZxCXxpBAi3aRjuZH132lJFle7puLlgQmHBN8NLnFjAOKEU9IXog&#10;BSd6n+k7YJMl0QBLPTMZOhnbU+E+LX/pSK+kyZ7QUz8+/tYASPmp113Prr9J/Pf8NwAfdAB/IqMM&#10;aTCvGoHOtWBV5QhvMd/wQ20RccyMburk4jReBffIC+YkQ5nKEOQSNMg39GxuFUYuHjT4/EUv2rV5&#10;EeF3eJz513tDHUmbpb/espSrBoAgj4c+pOGhJ4hykInUS/3wMzLEcKO0AW9k/9SvlEO5hlcpi3cF&#10;Qb6jJ0o6zqiFfMK3kQ093WmIOy/KIwA74BTQA33yDvyhR1zQAt9/9KMf3bEhIZjLiZIJRaP8rnBO&#10;ubYVvLoZTc7T8t482Ww89MlnzMsw5iea9V2sfQYQRjCmzzswC89U3gZ7KoxLABUmEJnuxxQkMFzv&#10;caAvxtVF2RX3ph428qpjvw2rUEZamiL9Y4+t3TnZj6AOWyxUy7fXsIL4uEOo1sJopY37YLjignGg&#10;DZRTmzMd1wQ+TA6xpjvSuUnBoCDXOjOnh3kwEa+sJ6xI9rGoTb9op1uI226We9a18b5nznh2Cuek&#10;sPEWlrvnrFx00UWzg/Quatc9S6VO8T5tqTzqpVyEAa78V76yXM1s5HXxxW9ve0085SlPHW5/+9sP&#10;97rXvZpgVCkqgFXejA1MT99rA7ITmsDhecYMrwP7nnggY/bHQyVhWjb38lya005j87Lan8N+2Bf6&#10;Zr/rpOBT2mZab3vb25Y2IeNd5g5aqzDLc1v/2GPlXe96dwMUCDbc1no0aSv5NPe9733bN/0RiNJX&#10;ykHYYkAwh+985zuHyy67rH1TP+2rbebPnVlcnGXDXhnHNeWAxwAlmDQJDXCf8ardcVFIZZlD82nd&#10;+ruer7nTK8WSe8auNgDDk3hgA0Q8y/hhGUKjCEI+hjp6pa03EfmDEkQZ0PZzzz1neN/73tfGzg0p&#10;AWkc1shc1CZxNVc5N+zWynXmnvnyVGdol2e5xvM1bxcubXxZ28+f17wNbNbG/0kDPF+eiBOa15R5&#10;ZcM/5oIykR0oLsCdHk35VqUi0NLjwHXKol/vfve7hw996EPDBz/4wVmZ720HUzKvfGiPvFp9Pru1&#10;D97iN/zjUQNc4/6FFxYfemZS9a3OUMp+MQZ83v72i4f3vve9w+WXXz5cccUVw6WXXtq20DcJt/Zi&#10;Ob3NMwoOUABg0MPANcGn4QyUITqFfiKrGTtopjbQPLnNkXJD2QEPOk+Ma/9JfnTeeYb54TdnPtX5&#10;WHVOFvOOdwJ6cTz6MeAdvBm0F4DDHB5wQBkAtB3+AwjpPdHo1KPCdegb3qMtjJX7RFH2u9/9ruEd&#10;73jHkvyQ/mgz8wwNMeaMvR+uXXzxxe095oX78MN73vOe4ZJLLmnv5FxRlvLJ8Xj729/WxgOaoD20&#10;W7CpjoZn9VQb4TA8d+WVV+44wELSLaADlIpQRygIEszxwNKFOd72tre3gYGB+Lz//e9f9mFb5Y98&#10;5CPt87GPfawl5+A+ooM8770Pf/jDQ36uuuqq9izru3mGcnjeZ/ifa0yieyDANBAaBPjWt+7X2q4X&#10;Jl3pfZyZe0xGut3pM5aaXh5CFRDXhz704eGzn/3s8OUvf7kdqc3/nKPwxS9+sf3mf77zwz2u+/nM&#10;Zz4zfPrTNQ7sEMg3H+7/0z/9U/vw/6c//en2ccze9a53zZQA26ZzGN1JzUWLAALcMVcoOBC4wi7D&#10;dnpLIESegbmw0C666O1NGYm8UUIIwn/+538evv71rw9f/epXh6985SvDl770pfb5l3/5l+Eb3/hG&#10;u8d1ssNZ0kYfGRM+2V/v0w/6SF8YM8aA3//wD1fNPv/QrlE+9X7zm98cvvOd77Q6eJ453n9/Tget&#10;eC8KmGv0DwEBwqf/WG8mimotoNh4BsZC+BPqZMygZ4QI99gkkXb/6Ec/Gr773e+2er/2ta+1eXBe&#10;6Stt45sxYFy4z2++mW/7Slm8zz3+577v8s37//Zv/zZ8+9vfbtcRNswHwo+jGVBICBXmjFg7AlDX&#10;MeCF/tIvc3wQ+swpz5J7AUAjbAWvwCcIMHiFsaTd3/rWt9rHOeQa/aS9zjnX+g/9cH6lb95j3px7&#10;+QL6pj7uMRZ8eJY5BzAZ4mAeCKFBi+afCL6dQ5MNAWIISvoKrTMWhCyQK9DROeec1/YqYht9aJK5&#10;/P73v9/GGZqCbvkw9vSfb/vLPPCxz/7+13/91/YcH8pg7pxPy+Iez/n7e9/7XnseuobW4FfAH3OK&#10;ckdZQadY/tCtnifmMZOetcpNpgTgMZfwDuPMfNFexpb67Qvtk1/9Zr7gQb59x3nhW/qcukef6Xt+&#10;6B9jy4f3oTXmlbDQbru9YvjLv/zL4WY3u9nwgAc8oMkWZBQeSAG1+RrQOHwJiMG7AejGMLziive1&#10;ttIXZAO8RRuZS8aXDzLCuaRt9N8P48GzPMP/lIUu4ZtnmCvHjHd5lrLoK3TKWFEv9XP/Bz/4wfAf&#10;//Ef7X+UPGD5z/7sz4Y/+qM/asYDsgj9YVgSXuYZlL7eG57jf56FFuAP9CD0jw573/ve3+jyJz/5&#10;yXDNNde0PkLDyavKGNqmfrCtlMcH2ufDsz7Pt/KV+VKO02/mkP5RJzR10UVvm8mjNy55r9E1fOBP&#10;DCg+5pMCvPkfWt/av+tt7Yu+R9ItCpvGMAEMMAMK2gThg55BbhApg+XA8A3QQOFxDyEpgAHhAWxg&#10;WD78DxoECSJUeQ/l7YffTKZIEUbF7cREyKwKQMpBiVEm9SCwABsIeQhHV73r6g2X6E0xRkg/ERgQ&#10;GQIREMMeDAcfXEu3QP0f/OCHGhEz+RAN7WSyJBIIhj4DLmgPwpRxgVF4lr5jLXCOEMKMdqOwUMDE&#10;1ckvAOFffvkVjXggWBiJ+iDoslKPbWVQPu8iDAyzIAD1eNEf3YG63RGKjAvMxD3impSLVY8gxWI3&#10;rMYYYqmj0PFiYQEZGmAMie0DEgE8hDIOP5wNBcslz5LO/fc/aNa22loeC5MPQhdLESG+YcOG1g/m&#10;jHFDEDP/jBnjiYCi39AB9AZAQ5lfcsm7Wo4EghwhhwLnf+Y5E7n5zXXoGEEBLaAcEBAIHbxUhx/O&#10;SbonN+sE+gIoUi90zdgShuKbe8y7QEVFzbzSVgEZNCGAk06gV8pUqasMEUTMMWVDLwh8jmpAmEED&#10;e+315iUXNfOK4IcfmWsEO/OoZcr80s/73//+w93udrd2D5qinYIFxhJBncLZtijE6J/X+Oa6SsC+&#10;p2LnmgpAhYkwVNEj4KFfhO8Pf/jD4eqrr258AECh7cyPHlza78oNcz7oF+DM8JN95xvACY8ydwAh&#10;6OfKKz8yo6GPtz5Q57//+78vKTYBDErMMVAJq7xS6dEPfvMe7eYdxo8xod8qcpUi9yiPOlE6/EY2&#10;4JHAW4AxxbzirRVgQpPQrN4k+m04E4OLeaafADV4kzlFnqSipk4BGP8LQJwn++E8+Xx+J3CTRugv&#10;5Qr0GCPKklbo909/+tM2r4wHdHzxxe+Y8f8BjQ5R5n/8x3/cQLRJu3pUAC7kRALGlVkmsxLyeuc7&#10;L2k8ZdtpA22hTcxHD0Ide/phG72m0SUY01hwrjVABG3wDPIIOUQbuE6dP/7xj1tf4XE8xhwdQJuZ&#10;Gz1+hsLpH/PmxzAj93keLw10++EPf6jRLWUi+zTUkRW0k7FmvrmPrEFe8KGNvMdHnahxxD2e98P7&#10;XNOolC78ZpwAK/SPcYWX8LboDUVeQ5PIUMCKoV+ACnKGPqHDt/ZvmwELHhbcQApHhX0pqVObiwkl&#10;AoHyYWIBKAAHgQhKG89IuS0vW/bhGYAI7/BMlsXzurz4n7IBPpThb56nfBQdZfAMH96DkAAmLrPj&#10;25i/TMNv47l6WzLzGQGKoCB/gckAEKBQIKaPfaz6nH0XtCCc+Ai2aKP91FNEf32eb/+XID/1qU+2&#10;dwA0Wt0wA21Ayerug9gBEQgAkK/JuWbL41Hg/z4WTT8RkAh84qIoCcqhf7Sd+unbO97xzgZmoAPG&#10;ACV4i1vcYrjzne/cQAuKnOedL9pVbSt3pB/KghHpP89CI4wL/3OP8YDYKSufYb6hE92ZPMtc4yLF&#10;WmVs6ANtM0cikzQZEwShHicz/GEyrL773Oe+s76/qOV20J6LL35nS0oFmAJgGGvGWCAMDdJmQTjA&#10;UxdsXqcsn2EMGFfdtZSF9YKbm7BKhaeOXwoX4Yb3rKA3vemNS/kUCAiEnC5z55v5NXnYMC1zQ/4L&#10;8483lPFGqAmwHWfpVB5MWpSOfZZ5SQOEeTYkYH+zz+muZgz0siI4UXrwKhb1rW996+H6179++8ZA&#10;0COoN9B8BwG0Y0CfXbbJmECjGFKERz72sasaHdF2vZPymH2gfp7RI0z7PvCBDy7xIs9Jv9zjecrg&#10;ea5jTPAtHXMfIY/i0HOoYoGveR7DZ889Xz+zRivnj75l+Nb/zSPDu8L/Lp+nz/zGuMJghP6kSehP&#10;XlFG0geNxepffbhPX2gr4JxxcO64Rx/tL3yrIeaYShPwI8/rReO5Sy99TzNsmdt73/vew21ve9vh&#10;L/7iL5rSNrRl/g9G4YMf/OCWH8ZcEgYCtDE2GI14ygAttJWxVVnrgdariZKGtumLhrOKP2naMlDS&#10;KG7uMT7QsfSJXtEAYQy4z3jQR8GAoIdxgH/J+wKU3eMe92g0zLwxt/QTZc5YwIuMAfIWnYKn5VWv&#10;emWTPRq1ji9jCv8gF/Xe0ybrt98f//g/zNpXcpa5Vn/0nnzpkvmhDn5//vOj90VjOr3AzC1t03hH&#10;/wO4+DBvYx7jM5sMBnTv0J1u8bAgBGASk2NpFIKQRiP8da0b7/REVL6JLdaW1uVFMDaKEtCdj+DG&#10;kuR5yuCb31jSWPsI+ksueWf735ieJ3ryLNaK17GYOWcEojf5yPyVDIvkMmiXBLvSx6Q+vrH+IUYI&#10;DyV9oxvdaLjJTW4y/NVf/dUszPTaFrMk98AES5hRIcoE6jbjm8RTxg7CBVTAnHxQpH7zP4zKtwd/&#10;mcjrb+pCWPH7EY94RBPyf/Inf9IYHkHm3hR6xiAqQBf3XHVkLgtzar4KSh33LStFbnOb2zRrCEJV&#10;cDIGCk2XA8J8ZrtTP0z76Ec/uvWT8kxcJFEVBsWSYixczQVo4AODM165xJA2U7ZucAEZdQKWOMH1&#10;YQ97WGsjc0w5/s8Y0h76wPi5bNv7eIuYt4c+9KHtfB7nlb6zzBAXNh/Gdd4H4YTlqPWYv/N6/z91&#10;8MnrJLtCV9T9p3/6p+0+7brd7W7XhBzghXmF33qAbSJlKjq9aV6jDMYCUAdYx6OF9YrHEPo3+TJX&#10;cvAuc+6yZpcwI2xJAmY+mVdkwV//9V8vjdfd73731ua3vnXfWV1vbflt7oMBPZiUzTf0cJe73KUp&#10;tIc//OENiCWfylcmFPbhXPsuDdMP2nfrW99mVu5fLMkoV4LwnPlM0IWeHZdt77JL0W1ay/Iiz1I/&#10;dENSLs9VwvXzG9g3pOPKMpOK5R+eRUHRPnORAMXuQ6MRlQnJvEvfDZdwzzwC+kLuBHlbnDPFWD77&#10;2c9pcob50aNMXxhr5o/naQMfeA1Qy/wyPyaDo2j11ilzaMd++7FVxGFLqwFd6cgRBHhTuUeOGWNB&#10;W6ALV2khR817ZAxpD+PAN7xLWeQ+mYhMfxkbxtIcisc//glNbtBe2lIrFlnFRT5hLVd3RarL3F3d&#10;SttcMuxKHDyqeKgzEZpnfMfVQMrM2rvp8GZAYqQRguQZxhEaRicw7vAY7UQGGcpUJ7gAg3Exp8Xw&#10;Le9icMHj8CE0W/mb7JzMmVG1BxW/aTeHuOLJ5gOoQye4UpP/K9/ykE3v0E9WNnqgLwdY1gqxOq/s&#10;rJa3hteeXCYMtX333b/Jas4uQxYyn/THPWlcJALt0G74gD7v8JCQq1AUHi6thAERVCjyO9zhDk1Z&#10;IcQe+chHNkUA0YrAEJY8ywclC+OgeOioy8FQdCBtPjwPQetWoxyUGt877/zMxnAIS5QSLkeYFoKB&#10;cPigyCDs3LRNYcy3y2slVtf/M9EmagpYDIXQ/zve8Y5LigWloqJB2aCwUDYoOJUYv/OaSgrF5EeF&#10;yD3KVPGpwCAWnuUe13je/xl7nmf8GUcPg4OwXRKa8+Z+CPQXBjQUhgXOPUADy1sp03ZQNzFafttf&#10;2qBipU20XSXPdZ51TBwPvvMZx8Z+85t6/OZZy+Jd2mGbHDNohXkiuZB4N32FqRCOboSFwIcOXD2B&#10;QCKZjOXj0BB9snxA0K/7I93QX+mD9tAuwCgrkPBwIWAEmq6w47dKL0Goit1lyPQZgQMwEJwxP/5P&#10;XQAk55Kx5hofaY3/aatjlXQhAPOe/cg5ld4TsN3whjccdtpppyYL6Ect+695tG9uiuieOdCsu48i&#10;oKVhV/GhHP7mb/5mGb3KqwJCvpPv6Hf2V/qGFhDY9MNn6JugVr7keWiXMXTMsr+MMx/mE9nFQZN1&#10;NlAdGqiRwTfj4Io29xRyDFx4QGiV91FuyD95MYEv9GRuhTzGN88KxvlN21Pm0E7mRdrwPmPIWDBf&#10;0JFyCRnEOHH/Bje4QbuOomNe3JCRuXQTOfpXAKh2u7Vvbn8AraKoXdJLGYwZddA/yle+SGdTtOo8&#10;2HdlJ2PiRxnDPebO8Uj5nGPIdfqOQSdNMZ7MQe31UzuyA/T5TAFt+s54CKIBeHihlH0pd1Pmcr/G&#10;vGQvH2ViGkt5jeeVZ8wT83erW92qtd//0R0YGfe85z2bFwwjSZ1FWX/+53/e9DUyhzmBz5C50J79&#10;c+Ua4GWHe1hooKjPVT8ylTkBgA3ACsiSaybEAUh0gRGj5INSBGFiuXAfi4ABMasawMNHa8RlnSBR&#10;l3TxzW+eoUyAjb9NvHTZrwwh88zbYbFfwbRcSNS6d8oEjDHpMosCDMKQWCAufvM9z0JXaCpAkrgQ&#10;bBAYZav4JeheUfAs7rnDDjty6eRUAYv74Lh6SmBS++Ec1NA6SdPMJ+gfxoNAKVOBp3CDKWT0VDop&#10;0AQ6KjB+2176w/8KBZUZ46TQS6ZN5WK5tgXhApOzYigP/IOhTJimT85p7ZFTR9rTd4Apq1zw/EGP&#10;CqVUVFPAxf57T8Z2vqfe8RkBm8/YFwW/4+sYQWOPfvRjZvN0yKYlnXVEBH1RweVGga5SQwnCs66G&#10;c+M8ADy8gsGAcYFS5wM9491gEyssdWgAIAgPYjjw/cAHPrB9eBcjgectg9/wMPyLDADwMsfQEffk&#10;VSxIjBi+KYd6MCygOwSgO6LaP40JaVZPUO6BAZ27f4erC+k7fbUOVlLRVuqiP8gJ5A1tRl7xzbgw&#10;DmzgxTdAlmu6vukDbWcMKI+xUi5RNuNG+fSNOhg/63RseQ+apX48EXkGkPPZ70ydu3S7yCHP/+I9&#10;wI1jr8xEHjO+hDxpF+1lHvVy0kaeYYxoX21++NjWdsAG40P/eA8jDdpFJvAOVjTeT8eN5ymHMaA+&#10;rrPcl3AtPIesh8f0/rriMjfvtJ/SwEjftXsznje9cfCFcgJeAkBAc7QT5csHDywfrrN6UNmMkkZZ&#10;8w4faBRlzbMqcZ7H0wwwoy4VvPLZ+9RHGcwrY6LnC7mTnkBzsPQGAmh4pkAZ4PzNM1p7UmuLwIN2&#10;0nbahpEPXXJf/UJbaG+2EaBB32kTbeR9nlHOMn88z4f7lIeRjwxg3vife8w19WP4A2KgG/qHLtEb&#10;qJHgilJo0E00Catt7d8257C4062KD+Hnh8YzMYATgIfr1UGWxtNxG7ku3rXbLuvKNfG4U+kwildA&#10;Q6KZCA6ihzFgPoQgDGoCrctzqQfhxzfXFHy530oKhEX/j8zEgWUszzyp7e9Am2BqJpzJ1ZME08Ow&#10;5Hcw0RAawol4JqiVD9fwBHGdb4gBIuF/ryNkIE7K4V0ICeFH+Qp86uRdmIwyEVKMuRsu8Q3Du/lP&#10;LwQV7C4FxytTp+JuaIIB4QOxywwQvIzOt8wAwcMQqaRhCu/DQNzTq6IiFnzInAnYeJb3KAMQg2Di&#10;22uWST0IMIQAghH3LF4T+l1u0zohmP/HzaNwpZZFC3BhSSohSywH5o72aHFplfUeAy2v9ArRR4GO&#10;1p+ALq2gtGQFuwLa9KxotTO38BfeFZaMY1X3wt79M8h/YQzoCzTEOKF06fsZZ9SeNWyKZ/Kmijj3&#10;UEF5o0wB/16HV01yxRBxtYP76nDfvYQs01184VlCDsa6yzu6c6NjFGEu09a4EKQ4f7nbdF4bty/o&#10;T2mv4zZQCBhEemlRsC6VRs7QJ/qTO6G6bxD9UAa566l7WfitO98+uVrLvZcIdSDTeJ7wj7smw6cA&#10;apf9erK9h7DWGWcntPki3IHs8dRj9jXhuqdOc53/DzywFLp7H7nvhzsTm+zJXKB4XF7MfHOP61xD&#10;6Zjv5d5AjBk0gVIDgPF8pgcYPqNOd2RlbAjZlLe3Tg8fARnbTdTZR+yTg5ezzjirY0/S2+TyeELy&#10;jBljCs0gE2kL/wMqDU8KuMwNAXTBAwnY0B3Qnl583uc5ZAlyXeCGvAWIIBeQh5SBDDeawPu5V4uh&#10;L+WLOrLCMvXhmrsXo5+QXdApBjR9Axgg15H/yntXBtJH5D66g77zLP2nf7SbfnkNmrdPtJPysr/w&#10;NzqDvlKGq5d4BrkLQEP/0G/4nLahUwwzMUeG7gzFMoeAcMaIvKqt/dsugIWzLUBSUwqeTiBUXULq&#10;Jkjuk5CrcBJ1umun8Xjd2W7gJBrtdy81YZIBdNMoY8XGvo0B6yK23XUseu32V3uZTJ/YiuLbsIFT&#10;i0/YdPIqu3jWRkhsiAQIgyC0RCAqCIprhK0gAK95nXt8uA6RYanwvh4jCGPexyxzN+YyRm34jd8A&#10;Oxi+dqU8sbU756usubpW1kwdwJYWXO25clxD0Qh4CFgLDWYRLMLcMAdCDMAFk/E/97FAEQj0kWdg&#10;FhQvHwCYVg+/BWOANawVlCz3eQdBgcDgf74VGgI66oCRmGPazD4fOafuMJpzX6dnE8utPXrIC6m9&#10;FNbN5uWJS25yLakM7WW+CSBE96pgjN9c19vmfb71VAlYACT5vmXrkeM3wBChwioS97PhxNs6bZqd&#10;VU9YOlm7DtVb3/aoYIdZdo5mm3T4gufZcuDUU9lT4eilOL4bTnmcAt/mlpirhGBCqQNeAafQqrso&#10;u1mirmDj2p6/Ih+b+A09mfhtaFZZgXLD01f9YNdjTiouIOKc5bcHH5ZCg64LpPC/e8RAw8gW2qXh&#10;40aPboJJG3OjOhO1zXnjt7LEPDX3ZaI+yoWm8YBCw8gsrntEgErJVT/Uj6CnnfDo+vXjvkYYRORG&#10;bJglqvI/CwZYNYdS11vNwYokaeMZxNt71lm1lwx0TDtdUWSejcdWUD9z6/gbNlWWGqIw1A8Ipg/8&#10;Vma7iScyl7qgA8bYuTQnUDnOcwAuDCHaDJ+xKoq5HQ2lIzftFnxcO/kaeQS4YWz8QPOAOngc5e4e&#10;Q65QRN66gZn7gJhrhfHKfYEa4BQggLGDocX/0DfzyD13nQWs4l1KbxO0D8CjPNMYKJ9rhOIZa725&#10;KVPdDsNjTNCjebaSAI3xphzqRNahJzQAAIl6MDPJFT3DR93i5p0AV95Rz9AXQIpbN+QmnnldoGNf&#10;KZs2wLvwDH3RgDClQO+mZ5uhB8hP3dq/bQYsrBJC4FWij4cFlqKHiEgEcqWNm6jBlLlRHEpFN70C&#10;z28tRN6ByDMOzzWJgAFBKbtmHwahXO5TF+W5n0PlK5QiQ7CPlmkdeAgTsD8LSUYIdLYetj+8I9pH&#10;QPA8ZSBcSiGc2OpBADCZbicOIaFk9UCgvGEgE1LTopXgPbdBiw/ipxx+9x8sGIgeK0Yi5Vl+k2XO&#10;+ADE2B+GfTdqW/HabI72l4Csb/9HyTGvemN499xzz2+JWRAoxAywMjxnhrhudO67symWiu5+GMhn&#10;IH4UL+CMsvhgDQCGsBbuete7No+ARz24EzDv8y7lmrDMNT4uX4ZWYCC8DwhE6BRhD9ikj8cdh+Ir&#10;QVjzW0odwcmmSGwxTsI2CWcAbqwKk10RagAogIUeHt2ztBuQRtv5Fljxv140aMF8LPpnfBgLhHp4&#10;jm9cz3jk8GYJ1BwT5pd2m1jOpmjOXdH18c06pf94i7S8mUfoFTrnWm0Xz2aFgLraHt5kaxM9PWfK&#10;nWG5Ds+iJMw5cFdLlZkK0dVnxuXNnVLJqdQMJ6sILb9yFWoLeeaFtvNJxaWCZ/7Y1Kt/pni0Po4R&#10;soldo93aHlljIjGKjz4qQzKXQiGcuRUK6gxjcJ9xdAUI42DYmb76juFZrvF/bQ62sW2Rfv7557VN&#10;7WrjR4DIie1/liyzrxWAFYWD5YsiY/Uae8ywPJqFBySeevxGnw+i4uS64cGUl8rgDKulN1pvpbv7&#10;QiPm1GgI8Dzl0DfzG1TK7NcBf9GfdevYcLDmB1qENuFTwHgB6jqiAtDmPHLPDf2gXdrj7tXmTwgK&#10;TTIXdLo6x+3wTX7FI+QxENAz9OByecEL9Ir8w9iEP+FVlDwyQpALMHeHY+p224feC5j0MuqV0ZPk&#10;nNEvzzbSqynIBEy5xwl6Ab2hPkC/qD9y9Q7gJ88Ao0yeA2S5CCNXLjEmehNdlq0HzjOONHaTLzR6&#10;4S3GgLHcoYcfAlgQ8AhGPrWT67pNQqEsPqx1CFbA4tktUwyfTJWIFKZh0rRqPE/BZ1Sq7h6bLkTj&#10;+jBKCQTbeMLSfhYAFM/56IWbCi4FJM/XktMNTYiwwok9XbCAAEPusAnhaCnqlmWCtdJ4jnHhG6IA&#10;oSv4k+m0ZOh/Mp8Js+l58lmZknsCFhQ3QqKWxZ6yZMVhrbFCi29CBCiGvr9c5z7L1RlLCBdw5GoD&#10;t252B1IAFIzhih+3iHb1BJaPh+eZqwQI0eVO2YAPvgWiABfj0QhohIIrVWQwrtWKJ6wV9obZ2MAH&#10;fa7zb05qH+jW3WixRplPlB0AgP7zEbAgpABSAApcru6VQBvwLul21ssECDMhHFDlcQuCSSwkriFc&#10;mHOe0SNGPSghnmX8sOjwNuFlQjhyHyBIbBuP2QhYzm2AlD4yl+xKirJjzlTSjAPX3LkTWqffrLpD&#10;ccC7uqsFcnoo5DUFU6+kuc+7I48B7stro+KHFzOMowXZA4PN3f/HNOVV/aJP57S5or8AMtoubfsM&#10;882eJlx3t07mE28S7bJu+mMf9c5kX1Uy2aYpb/L4znLPbHoq8wyWHL9xTMqr4By6K23uotpfY+5Y&#10;BZm7kvoMtMG4uavvVLun5rNv27z38vpUiLkvW09X7qTb7xDLvDG/8B8glbm94ILz21wDZHjXXaN5&#10;F9nr0QPmUQgEGHuUJfJKvaP1nyveBNV67Htvv88ia9yqHlCLEkeOIQtz41GXZvM8bdI7iD7svds1&#10;JujP8WypGteiI0An9wHyyFoMPgAKeoB2ImcFGcjYNBBoE9dM8uVbr6HLql1pRr8MVfKc192AElnk&#10;kQXIY9rAO3oV9X7SVs9k4h7jX/2uYzxYVr21f9vFw3LGGec0VJwWDISGUoDAysU+ZnsrCHNSpoi9&#10;tqcnXkuMcxR0nkeRgEfkD6HyPAKaARxDHGMsuyyLozcheSxtNirjkLpzmzBHqMEEMEZZ57X1Np+8&#10;rnJDIPIc/cWyA/gwSUy4RAwBgzCNV2KVZDhL5J/froJw9YrP998CMcqGIPK+HinGitjhPAGIYPMe&#10;wgDhwDcgzC23vX/GGWc2r5QHXkHELgfOEJ4hOJdDGgM3O573aTNEDaOYNI0yhhFgSMp1Z1pzkQA3&#10;AAbeYYwZH8YbxnJVGPcBtSxjr/bXduRuN19bpI/XvLd8m+1SjowD/dWqAjQJpAAVWib8j6Xi8mkB&#10;o2fswOBaPm71z28FHkLPfAZDJwgX/kdIAVbwtuCZoU5oniWGU1uD5zwvVwjVZ7cYyLFhPFCUCMgS&#10;lvAIq00qZyKVE9f1TGbezPIwar3Pe1j+zAfzXeG4unfMMeXl0ztbIS1ycQxZHtkEOd7OzftUfcn+&#10;98/M+w1YTflgQnK2JYGG44Awrmc5+I9wRHkF+J97da28ABVeVO6U9znfwxCqEAj3qp/ILXgPz8pI&#10;kyOdug3+avvpXDN+eGjSgyqINayShtq8/+v90Us59v/4No/0gXAURtzova6jR8q7VR/akzJnqj9l&#10;WBWtch/ZjHcYzxhzwGaUbG0BWGPM8AYLfHuDVaDs9d7rxG/TE/S4UYfLrdOzr4JG7rpiFNnmdbfM&#10;gP+5Dt3XuIxewcw3k7acm57XihdK2SPz3JvHEKLhSGSFchgjmHZwD1mj58RNJe1PhgmnwJoGsdsl&#10;5P5VHsfDe3rQ2JOFJc+MJYYYshA5byI4bWL/l6392y6AhQayDlziRXFrqRdokSlH0HD00YUcmSTu&#10;lwWAIOA6iVh16m+tUlnfPtwvYcEznBJap0yWZ6cS0CirdxWX+79OR+bDu+SbeLaEzAJjVMjk1GaV&#10;KQxhrDrds5JPUeJYr1NKgTJdjgjKhGA8S0i07zlKub9L72oV4FkGRK9FqCCdB9imLELGhzX0WuNT&#10;bafP5uZwonAKTccCK465pY/FsLXvhARrGyFM2tz3USbSdezzLj91P4newnGvA8MMPpeudccDYFgH&#10;vx3ddtd1T5+tUWwIQzbewh2NEPAwT9oHoPJwTV3KWjfcyz1RtFayX+YSuHeN7uTMkfAYBN5XoHoq&#10;be35UHPKXOW5LispNGhYGk+whhIo2jt8yVM6ClJ4EIBBLkiFkCrva+S5ulYKCs8NOwTvs8++S5sV&#10;HnLIwQ04j+G5EuKUYZl17hDyhJBV8TX93Bpl3Y9DAjVASylVTqod+4DnEbmS3oE6lXgMKaXiNySM&#10;rFMJI0eWh1fLA51h1+o3QKdyc7hH6I5wDzs0o6wpB5kDz3k+jOc9LZrjHCsMDDxNPI9sA7hQF/IA&#10;GgAI4DXtw8LL+8g88U6FyiknFTDPOkd6JUvJ7jsz1PZtNEUfOX8HusB7Qv9WotMpOYW+wZPtjsA+&#10;w1gxxgk0ncMELAm89cQAdExdQG5pVPfeQOQx8iUBj7ufp/cQA0qZqCwvGVy6pXYwP6WNeXkIz24e&#10;3xHsVjIy9z0V3bCQZ0pRRwIqZWvmFmkYCzQ8SDRlTr9vU8ooQ2qGR11R6DuUY3oHfG/OWEUx6kBK&#10;6KYA2jHN671DAcsvfvGLtiMnjIoSZ3BRehAz/8M4EKjCzazwEhJ4Ntiy/cz2THkmDmkn8TJAEDyT&#10;aAwX5kawVB5CHbJWSF7rRhSvFVDCkOc90Ks8NpWECHGQn7CSIqMPhEP4zLPo3O2U+4aKYIwEIuRL&#10;yADJSPOYiWfY2KfW7b+mhcMgUMagLNflruc+QdbkLYAW/U436jxB0XtT8jn6iNBkPIg/a63IxH38&#10;WmHgGKQQWO5erwRfBAXeBBR9LTM+pIE9cxvynSmXfSoY7sM8rPLZUqHo8x6gxm92R6UdHrancOsB&#10;SM/s6XGyTykYXaVE2e5dwDvuh+PxBwAWvXTmjfAumyAyZx5kxm6YSc+9kve3QjO9Lfxf/Ft8g1Li&#10;N9/ltTy+jSe/6zh6+G3MKdg8lDrmQ5lAWp5PPCubK29omnt6LlSgCHmU25RHbEvn1sPsak5PXwYg&#10;bD98zhhWCKLy02gLSoUPMgelrXwzD4NwG8oHrxflAxT4IA/KS7W+/V/PndJCHcoLc+C4Bt15wBzP&#10;l2Iubx+bZHLkhJtqZv8FY3wDtNk1ufdi1CF/dYAhdVUuGzkzbN5ZhibXBVNlfBKeKUXLe4Bd+8Rz&#10;GT5mTHiOPtJnDEP+dy65poIurwl9HQ9kXM18zpNRlXNYhm/KAlMA0mvnCiXu9SG7eeGvlOXL5fqR&#10;S7JK5Z2yr9IVjmsg3bYXYDm50TpGlXRw7LEbmhGgYT0aC8c2IwIZmftGKePRl656NScKWQS4sq0p&#10;N5SfvC8I0dBDDiF3lec8gxwy99RcJJ53P5wCpMiIyg8cP0QdyriBv9la4wtf+OLWOliG7eJhOeOM&#10;s2cNKgvEmKO71hpeMdkRxoRZuc+9FJD87/OVGLixMUbtrHfqEmDgHuvTUeRMHssxIUaUCsyEYq4E&#10;vbIERLFcU3CSrDUPfKyGaXwX5jSWzjUIkckp5cQuhOUGdvVJxlYBMNPMgXv4uAYy9FDpRpcRK0Gy&#10;EoDnfVz1JMhbDWCZ13eEIMIFQVjC7uzGbDIMTKKSXV38e1yFBIhlfHjfuCzM1QOcHpD1/e7BIMBU&#10;YdD3K/syr88IUra+xsMCbblMv2iOlSu1LJq59mNiOMJCIUK/krEzPArzQ8euqjAx3GWCPOv7WlS1&#10;5JND8o5rgDs9JKnUaDdAxvwGFB0Kr1dy3PcUVxQjy6RR1BgL8BMKCX4zARcPKPVyv7yRhExLEfqp&#10;5NhKcMUqR2nVDtfnNP5ECXqiNwABejIXRaVYIday6t3dGkU9ZWCUVU8ZCMyNrW2AE487EKgxp55M&#10;m0q3AMlZm3JdxlCT/TF0Nk9ZAqjSK4vHS0XuyePmpfBcnVBNaKQ8mZWXc1bzsNBWvSnQH2EP+5Jz&#10;mmDEfjHffniXuZ3nmfLEcb1Hesbto9/QAKCx5MfoFcmxcE7M5StwUyCLdiKzmcfyIlV4j3v0jc9q&#10;Ze5Kz51wQskkE8j7HJvyWlS6ggsoFsnQle6l/DN/y5ChAKlWpx3feCDbL507j9BagegysvtIgbkh&#10;7ghMfSnzMi2iNxbngS2NZWVSfts3veD5u48IjKkYm7d79NQBjo+dHY/wTzsOsOBh8TC2JHAYEuIA&#10;NIj8i2BrZYJEq/tQrwloDGGDENPKqxUeLNcr4VfZ4Wc0Ajj99BLYonqEHh/QLNdgNt3fdWBc5Wcg&#10;3FbyrCyyVMtSqXwXPihAhAljYU4LHiN3loVgK3RV8XuXn47usorjG9uvFR5jEpbJWpRz6qlnNmFo&#10;krOejnTXE1IrN3eBtExyU1AgBGm7wlCPAvcVcubuYK15Zk/18ZxNbnPc/7W0kA99llFlhsp3wMVe&#10;cXxDgYYP6nqNCcJTQSJAybyCAoA1ToC4CiMsH1fr5zrjRL+KRs/f5KKsM3ne/e5Lm6Vqv/s5pc8I&#10;f+YVJY73z9UzPegAYGld0W9dsQm8puLqgJFeIHBNl/MiQQN94MpXwdFH50tvGCCF/mUoxGdQctyn&#10;f4yD9FzHX1TegDzg0tg3vWmvttU3ngPuy1uCF/gagwR+1iOZCpPnDZdgfTM/GiQqs1L8FeIqBTjm&#10;V9FG+uNc2WYV4OhBKaUvwLbPhviY2/IondFWhpnr1CtEFEh5i89YpvhRxhoryDraaf5bySOMphNm&#10;Y4Wn75j2LkCJNpVBRVjjpCYHc3woV+NAcCIAYX6ZpzxvTfpF6fNc3hOs1jxO5/pwnblbyZhZ5N0q&#10;euHYlOUhnhojgOlJDaDVKsNz2zX7nOCoH3vGqve+9PNOvw2RQUvm45grU7Kh5EV5BPHMl2wdE6DL&#10;oNSo5Lu8apWHpMxmHpVzfdJ2Apt6v9IVyltCUu26TWGwMTdpCnzRP3ir8idPWeIh6MRwl557DHVX&#10;72X9mTrQh8dSBi3PJWU7C/a6KUMyE9IXgZ/R013jK+8bJhWsIA/o0zHHrJ8Bli/vWMAC0ehRWQkB&#10;z/NqTDEEws1VKcVU5WnBGkMwVc7FxtkA42XArbmhTXAPRGAkPTljhvnyRLYUGvyvpUo9CvZFAId3&#10;PN+orKVamZGfEbQQ36sEu+kPYG9U/IXYa4+YPo5uTBmgVyukilkkEJE6Asmx1+L2NGzGmbZBrCTM&#10;8RyCT4GHgmCOvVaKEYuWfJ0Kx41Z7sX4lWNk/8YkvUzYq/BAJTECamxr5hstFwQIDKz2EcUXEGJJ&#10;MvlQdY82MV4omvPPv6ApZRQSq2r22utNSweJ0f8EZswffdblngcqXnjh29omVpy6mvsNpDcpc4p6&#10;79CU4NBi6XOR7HNv0QjgfL5yqk5q8+VBotl2wRbXnDv7J11Lsyq78mBUWJOPNA//wHcqZeipvKTF&#10;RygLeBBBx5ykQWA+myBIBdrLCpVqWeQVXimPw+jxqOW8xZO0Nb0J9DNDPpbPNZU/41CneV+4xA+G&#10;SObJLvtIn5Ev2Y/lFjMADpl0YuOlCsViYJCvUUodTx0nnZMrBAiW/rjnSj3L9B3a3x8Ku9rfjA/g&#10;jHFEaQpwNx/7zXPysh3wD+2ljfS/l5dT8p/x0pMN3fAbeq1lyxuaN4F5TJpUzjCX0J5Am/nSsJJW&#10;9cwIelwBaBqAqwGVK4KSyqvY3BOAbCE/snKwxgTlktHcq1CNMnbKQ1OgpkCRfFweFnbNHkH8avRk&#10;/wxn8uFlNW+E8tPzbn2EjvqQ1ZSnKL39UzKH1a4YTnhU4UVouTe6lEnQFrlRgNILLyxwjM6ufKkT&#10;Gwir3MeNs5Psv3LdAiyrmSw6THIehzZh2cL8eFNQthzMRvIjH67DQDIEg5TLG3sXXA869BzABDCA&#10;TKIXwhgrCoGPFh3Ckue11HgPRc5H93Qpc5V3ubZhKoReJuX1oEVLk2dxxZongMuYfmbs3Wx7iAEr&#10;kHcYA+oCUNAWQJ4KhPbSdj6MpYqOwyP1tni6MH13HBSQjJNeJOrevO2V00D9huMqoZIN+WrlVuUv&#10;VOy7kvc2Fx6ZrO1+OVnXmLxY7t2+DHMCUHb0B/c4fdBCt9+GfBSUU4qgBOq7WuJthnfmJUqPVscY&#10;S1/sWq5kcMurZ5df6/OcKkfnmDbnzuM8JTZleaMQoAU+aZ1rrbrsGdAiD7m0FPoqJTGCfugLxYwi&#10;rlCSXhGWFp81Uzz1GwUEjQJIUGY+NxW28FmEHfX1c0QfuMZcuqRXr4o0Lp0L2hwjaAL6pm0aQysZ&#10;JNA7PDiVcG/fNArS88M1eQn6YdXG61//hhbbV374XhpLGd5ZLUCZeo4xQRYw7pVjUsZLfpAzesR6&#10;mYmhaPI/Sjvz9epZ5rT2OMKzPXpPCsBVztPyPXC4dsEFlZOTsiXpkrHht+Mwjze9Tz9rv6Ha8Xk0&#10;Jo5Y8jbPNxLLuHL1jknQBWwqabRyrGoFnXI9l8GPIevi3RGwsIfQiQ2wrUb3zXuGvEEOkayjYw5f&#10;AlXlGSK9oFb2CaRGL0ldczXfolA673BcAotoymt6ctt6gX2g2Naf1ZfUBz0ddlida4UOBginh7EM&#10;nso/RZaQa0fbaTenPW/t3zbnsBAS2lIPyxRD1AZBy2N8CBM3B5KRjYmC+PnATGnx6EkxH2YlAoFh&#10;eoGOMINRVGoyBNcRjAoX3uUZPRUqcwGLSN/QlsJZt1/PPIAYhL7XGY/qdy3vc0OsMRGrlppisZgx&#10;zzuVG+D+BSzRrlOuGTsFAMxPu/UipAWe//djU/cua+WkF0lvSiWWVUKjCXnl1icUVwmHxO371RIq&#10;OfqIpV4rq45c2hOmEvjKQvHU7kz208NTJ3/Td/bfALBduGRdC8QEnyYw2t9FCp9nASxaJStZLK5y&#10;0Y2rx8WkUpe8Ynm59LeSso9aAnckEGZYrFza5T2ifoQgtJRzuBrFJjg3RGroy3fNe6hw6hiOke63&#10;JvnVsKm84X5JBcIrnKrXY4pnecZ+apEn4NZQ0Juy0jjoeZiX3zHVhkWARoNFz4/h4eyTnspxv5Tp&#10;VTJ6a7d0XhfRL2O1qE+L+sZ7lctTygfFu3zcAKW1v9HUai7BrQnceubMu0nAkiuguM84rjSX3hf8&#10;mT9VMmPzfBDaiW6pPKryyNYijlqplt6VzT0ttW2FgKVWr5aBUZ4XwvC1IMRr8Hh6K1fSSVP3GW/2&#10;mpny1KZ32t28R498LVQZwUqF3ufJL/NvDNvjMGCrBXao5cwiwAvvM88FjljAclzzWvc05G++kfvk&#10;uZJ0+8Uvfmlr8cq2J91OAZaMoy8SQosmLtffr+Sy3RoCSHdnb30tYhCeNUlRwWkfFbw8wzVcqCL1&#10;2luhXGVYjCZgZQwXZUwMEKVNjNtExezfGN+szbJ8H4KGKVDWuO6oux+XHrCYk7JagTA+9542Bm6l&#10;XUsUa78W2uRv9rUpgMIGULVPjbkPjkW6cfkftycrhdgsbbfddm9Z/25YV16jszcBuDGp0bwlv2t/&#10;nIoV0+cMBzhn6Ulbaf4FoglYXHJYK7bKeyTQIpfFpfNabT6TILUEPBYhydPuslxxdlYVIPjKW4aX&#10;jVUmtc8HZVSC+8ltzLdEqK801yhJ5lZv3dbwVubCzHtfus28qeTJ3qjplVt6SgA9CGq2pKc8Dlf7&#10;8Ic/3AwRFSDAS2CmAdIvDza/hTLmKY1FPKXhYtvMWen7Il1qFGV92wusMAYf+tCHmjHJ3iXk0mAt&#10;621kPHMOVC6ZI7Slc18hvdUvVZ7nGVzkUVlEv8yvchA54f8uuiigtNwzaB9tt5tGIq81FsdNFmsJ&#10;cuVpnLwpL/Dc5vmXr5F1LvyokBg5UhylUF7JbRlfPHx6TwAg88JWeEkAE5V7hU45eZP8qHB9GYv1&#10;qRSDWuZOH+p4D/MJlwM483LqOUBQATXahLdUPci4IedNMk/gArD92te+du0BLDQOQZAx9ZXQO4Sm&#10;haQnQCbmN4Q9L5PcGKeEp+u1ZzauU4/C1DZNeVhWEuppESAAKFdXtCCAazCI7lAIebngKvDSjw2E&#10;Xcu9a5+YLRUai56fAiyr7etyt215mkx0rj0eKgZuCA3AxEnJ7AK7yy7Pby5DxmhKGQhyGC8ETSVd&#10;n72UYG2IbyT88xswGlcuTMffpSUBS+9NMtl0pTHQIwFw0i3cx8CZ59rjgi3CaxUPRzoQ23WVTO2p&#10;UatD9EgZ7iuXbYEUwRw0wNbrr3/9nrP9LN7aBBDCEEHgSoKt8bCspr/w8Ereh6l8EfMuoH8V9rxy&#10;5F2eNUQDr6csWK0CXxQ+obw+KdVwkn2ANuEP6pOX+aZt8mmuOOKaCtdQ8aj8CkSaQ+T7jLshSOui&#10;jPTMrra/8+ZQGn/f+97XAAvftJt6+Oih7nNQXDWXSdrSoV7llehhtbLKMV4NHU6FM6e8vpQlYOnb&#10;MWX5T+kkjRiMrFpKv3y/rZQ/zinyqo4V2NgMM2VEhY4PagaXxqry0VDXohVc2YfiE/MwayNWvOoa&#10;tr0RpCdbw2ZRGIy208YxBJZ5h9M5lgVyakGH4f5KXB/zR/kfWWf42P5cKwCLwu0d77h4psgqQbN3&#10;Z85bjphWlVa677vkzXyRqfX6WmgKP707MpfMIYCiDAYTYACa3hbAMo/hBDEyvIi7Z6Ra3ll7NqTH&#10;gTNEIPxrI2Cxz+b7ACYgSjemYj4QcIw7S9h2332PWcz+tTPCXr9pJcW09Vr9r7AXzF8WzriygfKM&#10;v1NXJYEuT4Dk/VqFUqEn5lev1xVXXDFceeWVwwc/+MFGmwgc3Jh4TZivT3ziE8NVV101vP/979/M&#10;Bd0DFsI8lfzNMtRxwy1BxMknk+Ff1gr3a++N2uofUFYJy7VxlPlKdVYKHjJWuNH26m+tJil3tQfF&#10;EW7DatPNbPIpVvU8Yb5IOaDUst8Ce/nP71xt1BsKtdlZ8T1KuVfC5sq4qoPxz6W4vGc95jEoDzLP&#10;YSUlt9r7JidTp+EbQPb69eubJ4KzeARBmdsGnaJoHItM6BUY0YacB8uxj8wXz1KvK2EcHwGSq4Gg&#10;W+ZmNeEh5vGjH/1oo3Ha7Oo42+Iqoz5cZZhY7xpzY66bBoiAch4oca5KF9TKI+hXIJRyXsNppbmi&#10;Xb33M8O4/fs92JrnJSv5T/7U5it29A4Qmi/DqfYSy7J4L88bgw9daYU8RD7VHj61V9EIWGphBh9B&#10;ukvWLR96kI7khwT+5LGMe4id3XREGTCEoCpZuPKIKoxHX5Eh7olDO90uoPL8So4gm+r61BldlZPo&#10;NgAYbf0GrT1gUZ/1wHCHA5Zf/vKXDcXTwMqVGN3wEpQWU3pBtHDmeV8yM15A1AtJynMFj4CEb12z&#10;uspzaaPIWOE6JQhgcJiebzbFs90ZH0cooyBM5uyZZ55HqGciY94QHRZ2HTtweBOaK3mm5gkPN3Yy&#10;6Zbn+uTZlYTFSvdTiPcMnfNkgqJMvZIVBuOgkKesuS0Zj9rzo/J2tHaZK2gVJUD/2E1UASgd9PSA&#10;siC8QH9r7xl2TCZvaP0moVdL7gExleRWR0OUi5RzazhvqtytGc5yB1NXtdFfwIx7ecBHtQ0AMfgx&#10;BFRL9et8mEoArcRF+gYgw6rOuaM/Kym7KRe8e3iooHt64B1oN0F/Kmmtcr2tfRtW6/bX0MmQEPPH&#10;nMCjfbsEX4v6bDv5VjZAWxoWzAOAxTJ8XiCuMM58sJX4hfvQoWEBadLVMCowris7lDf0FzBNnymH&#10;PiJ7FtWZ4zsFYukb5Rvetn16QO2bK6+gsfSOKk80EJW10AN8wF4h5EPwDrRkPxm71XpYVjOm/TPQ&#10;yUoeve3hKSp+LV6Er1H8/RJ1ZV9fX8417e/zi5SffGuM+AxhIcM4GDKV0M65cGXYlDwZj9/QAMSD&#10;wgpQ21j0zhJzABZhfBLKz2kyToBj7qUgp9INlgOaXLVqcvwiGb/DAQs5LDCQGfzzLDzdowoyCB3i&#10;0hox78PJTUZKiyXRJoNuIpv16haknCxD95vl90sdF3lLcgUCzwlmfIc20f7MJYDBV1LOU/frPJcz&#10;lpYDbk0ZU+9MhYO0hLdGMAhYFECCCfet8NTjefs/bK9+LSqnXLqVaExfUeZTSm5e/6EplAUf/oe2&#10;WJJau1ay5Ld2M4WRSSir4xtqHwMATb/E3iRXBVKFkCr/JXN7sJpY7eA5QaywMXnQLe2pk3L0INE+&#10;QTSKzQ3HeMbwDHwKqFlJ2TkefU4G17V6L720ktK5Bn/Ii721vqVKPeUEc+dS1uQt52WesZDzqfGB&#10;54G+9x603hOix6Nf7r01niv74lLsHkQxNqnMMrGYPtBWPSYCEEM98zyBU56dfjym6B35OJXLlZ4a&#10;w+mZE2ZZApLMV9D73efoSLOrkTv9woCV3lkEWGrvqsrjWM0O56uVUVMedAyO8kjgZa3jM+ow0tpD&#10;yFBg6i3q4zn1lnsj+Q60kgsNzOlTxlK+OTiAD38jO9yzi5A1MhqAgnzKzQ71LhWoKWBZYX8WGxzR&#10;jOlanVj7W5mA3Sfmzxs3dfMOz2FhgGn0SsIpXc0JVDKE1Fte/KZcXc4K5nnK1vddcpxMqFW4paBl&#10;JSZx9YneEr08UyGs1TLBNJiZThhbTZlTyacIv9UI/an+awWWgLqgCQHOvWEL+Y0bj9+04dN5LaeD&#10;e/0hfavpH2XXcu3a7ns1/cxnBCwqO/qKMleh0y89EHpfsq+CHKxbQAuMXgJvBCzUZ96N4SFiuy43&#10;T69QLWc/fdPqpcq7KesMl21t904/a2l6hbS0lipZrz4IEzdaNIdFIM/meBdeeNGSJZ79Udml10WB&#10;SV9RgnzrreyVNL/1lgKw3va22gl4tcrccJDlr8RXKnzki54a6gN0TinseeUJOqfu62FLr0svgxxb&#10;Dayt5Zm+fuqhbMNBhmryOe7Td7w+KC76/pnPfKaBrwRA9MNwAu8DSj/ykY8seRMt01w++6ucTA+1&#10;S8ETmLgi0jY7l73CFUQ7hvZPwya97JTJPKZX0Pf8VsmtFuQsAix6xrbEU9vLHD0ThsH12PttHZXL&#10;UpuFkgzO70r6vqzxpjpTD6l6zqRof6tT+Q2IZksPEqgJN7vZH2OOkWuEYwQilSMJoDLxNvNaMIrG&#10;vY8qlM59gBDvIbMNBeExrvvlZclVnvzPvQsuGHdD1zGR0Qn6TJlf/epXd2zSLQS3ktuZ+8bmVlqV&#10;sUiQ0WmZd2vL4T3j4qsVtisJ1/4+5W8P12MyTG3WtVhxmzjGygCWwUGUJq3Oy8pfTd9S2SMMK/7+&#10;tuYZqFwNQjm1tNHcCuaJfTnwSsBQi3JyTCQ1s1xl7gqheZt1rcbDQv8Q3ghirB02QmJuUGQf+9jH&#10;lqxY+sg16Jk+8j/v8Zt3SwitawKDWHIJJ0AHqwTKJQwAqR032buhBFUKyhSWtCG3K+c9QItHSoyr&#10;xM5roIYysZaMl1Nu5ugg/C++uJJWASe03RCYCp7fhhcQKiyNZo54h+f/4R/+ofV3Kn9AOhFIbOnq&#10;pIzNryQvFtHktrxLuSh9FD5jIRjpl3ZP8bMJq4bBVsM3W/IM45kyTVo0/GV4BqWs92UKuDn3U7kv&#10;CSRMwjVnKL3kKRcNH6k8aadJw8o4FztQhsnJet00HPTEGYbgN2VniA+aXrduXcstoz7mCr4054dn&#10;FwHGlQCLvGge0pYaQb6PLHPbitpMr5Z7Z3kJZvR0Sg96/JPu+N8cF7duyGRxDITa9oHzjw5veSSr&#10;2bGduj0jqlZPlaFkLideW9qNvC45w0ohNiFlR/pTlgwr5I87pteeTLU9BcaVci3DWVPGI/3+1re+&#10;tWMBC0Q1Jbwk+m0VMFOWyZYKAq1KhQLMsC3t0tLrmUeBQPlbwwwFAAgvsGyNnXsrcU234GrLHHMi&#10;ankfjGCfaSNCEAWlxdSPxTzLWSud8VfQwVzlTbpgtpHQgbPlyLu13RgBTe96FztWXtQYIcMem1su&#10;y1dN9btpuifIuOvpuHwSAVjnRI0n0Arc9CxlaMc5oy9Yq5/61KcaQGGMYVrGgrHBHc8HUMM4uQKA&#10;kBDgjN/ml9SGgAXYxrjuuKEdlpbnbdShd5Xf4h4QWi1aLlpJgCHe88h7BAmn7JqQnLlJeh/5NlmT&#10;7wxhZpghecKkZMDKlnhNpvhQEJDhuK3hYT06maemgmNeoGH74Df1mHwKKGEepXV/mwPCnG+JDMg6&#10;tkT+JNBb6T3qyDAIbRREeo/7zCPAsw9x8puxYR7l7ak6BR2AY3jHJGOf7fs6NU6UAR8zz4IfFRbX&#10;DbvrgdbL0ntLKJs5sS8YB+Ys0U9B2VR4qDc4Ufoq+5WMmR5crFa2pnJe7Ts859L6RfSgMZDeep8X&#10;jDHGtSdX7U1VIKIOplzepwrr9PspLd9xGk9KrWZFhtVCgOM37dK8YZM3uJKoMahM5M2t990/TT3D&#10;fDovzBl0YKiVHJYd7mHpAYuMYpIaHcmkuZWYdmvu9zkklFEx+MotUVnDWMbFt9W74sSoIBCOjoWr&#10;CLaEoLXY3TDP01y3tIxFz5s7hIAwpwGFrIBbNPZ6JFAA5ujg4iMxmWuM66677jrc/OY3H254w98b&#10;HvawhzVrSUHk0kqIFq8L25QDELK9eGJA/zCg24B7PwUFzOMKK/dc6PudIaEemOkxEpS85z2XNabl&#10;zJyLL65QB31i9RCghj4AHtzFlv1iaiXAuIcBoKzafk7by4DTlQ844KDmxWDVgcdC1L4O7v6ZSWzs&#10;tbJuabO48Two90oYtwuv03VPbmOnFWZuivQoSFPo61lUoZsfwW/6iWKEV1x5wLxuKS/2PKUlm8nN&#10;8I2Jh/PKz9CAngWtUeYF8CGYNNlYTwS0bIJqnwfCPd/bUsAiSHeZ8NRqyHn9YVzNJRJ45LNc0zsh&#10;yISf2JgLw4VnP/vZzw6f/vSnl1a6cU2voHNtvpUhPug2Fwc4ruQ4EF6ANqmHZ6CDLZlvvXAmRueu&#10;xcpYAQ1908Dhnu0QYK42r6pvn2FbyoPfCb+4wlCvz9bKzykA4PlR7ujbHwY5ry6VuYa9ydVbEiUQ&#10;sFTu28Zl3o5RRpYh56aedcBm7UtlDtKi8dBzhFxDXulBYyzQR7WEe9y1GEOr3/B13gKP8sq/ffjG&#10;N75x7fSwQFzbCgpWw0AyetZ1+eUQ8PmbDt3jJOfTV8yxWVQXZSP8VHy6a0X0KCkmNQmSe1vLLNv7&#10;PRO96KPLX9M6nWcpm9sh8rffAhbd5HgEBAgIMJTdeeeN+8zA2CYfIlTe/Oa9mzcGRd5bOrVTZW3d&#10;rzUA+nfn32KeWpZeScrcG39bXgIWBDcWKcpNMEvfXOqssM7QF/P98Y9/vHlgGKs6xZiQENtXH9os&#10;U7wdngxLvwBwLI1lC+tb3OIWw+1vv1MDcbwrPfAcVgzPFugpAYBnDZDiNuAmytUhau5OyQZzdbZU&#10;7nRL+wGegGbnjD5zDeWtwmRu8llowTwCLXMt4qnkyqSTnrcZI+jBlQ3c53+TnnlXSz29ryp+lVif&#10;E5YWKe8bH+c9+gvYMixNX9KAErDYTwEq3wKWVJ4ryRuepV5BNUc2yE/0dTVjRh/My+nHk/fN10n5&#10;Cd/RZvNS9DQxtwIw+0Z74DX4xNC3wIbfXsucIv6nTYvar+zLhQ3yGvPukuzkv809qWXRu5Ea9eqt&#10;3lLAlGCnvD0XtuNcSBJ1d++tkaO1PcK5k0uap8oreUQoePlBlr2hBYASoAj2tkQ/QveV5F97dDHm&#10;Ux6VOl/utKVN8njHVZqewF7GccnnzL/xunIdven+KpU0TCJ8nSyul8WQkPlLfd6oeVJ64f71X//1&#10;2g1YXEbaCwMmS+upXxW0kuDoGX1q4mUwvCzbAzylWzQFhsIA5WdsfGtXCW0Ng63mHYgyl2XTTpVZ&#10;v+qpH9sMoSgw3/WuSxpAgZgX5aa4tBdXo94T2lLLIZcnESMoYHp3c82NiBjPK664vO1v8qQnPXm4&#10;613vNjzkIQ9toSfAKclsPQMLWJwr6AHF5moRBKTKCsHPeABqVH58f+lLX2ouTBTUYx7z2OEP//AP&#10;h1ve8pbDy172ssa0eIsIfdU5Oqe1TZjqhG52Xq2dMQUggBQsZn7nckAEjLkxtUsl2/Pz7PqW5OuB&#10;Y3h3xhNmj27bitfqgwtbPzKExTwJsFV2uTTWMeE583j0uDD/JlWjhObxYno1VcJc0wNCX+55z3u2&#10;MXvRi17UyvnCF77Q2gUNKNjmCe0EJ7mikHL02FAWniH6YMjHvXZ4Lj0sKDWUOQCHD//rHbA9ropZ&#10;yQs7BXJWUj6Cxj58rhwUMDguKvKeLnM+6IM5ZfSVZ/nNGHz+858fPve5z7W5hHY4aZy8NsbOtroC&#10;Mj3Q7qWkK9/2Zo7F1iauqtyxzPPww34Fn2Eiw0H0QU8i1xLcCND5Xk0Oy2rk5ZY8Y5/cHTeBSnk6&#10;6vgNwMIiflpJ51UOSx1iyerC/iBfjLtaXVhea0AKhjTgrcLXLAbgdPRzm5zFKETWcl1vtauM6kic&#10;2s8Fg7AOmWUr/nVLQKXfsM58vb6PySvM4b/9279dewHL1CRUqObSzaytlSZse95fFLtmgPs4flqE&#10;aSWamClYMbYOSHJjMVGry8Qgou2dkLsaBjOfQy8CbUa56EZeBOpUeoaPEHCUB6HX5menLHlD7CcM&#10;42ZnvSWQSWop/GB6V8jwDOV6hhDl4pXYZ5992pkWu+76wpmn4+Al5efyScYXRc8p3pTHfCVAMykx&#10;Vye4+gWBx/io2K655pom9HfeeefhT/7kT4Y//uM/Hv70T/90eOxjH9uOEYCOseo8UZt663wNP2yn&#10;v6Exep0EC9MDROowMoQZwoE+AnbYIRPvjWcjmfz2lre8dXjpS186PPe5z53tIPzKdmprbb+9seXD&#10;QJ8AErxBAi7nLL0KLu+VXg2t+Nvw3Uret54X+5wHPXIl7NY1cIewUvlNKfc+R4HfI7i9cGnptDkc&#10;epRsC3Nmf5xbAQvPGh5hDAA5/HYfFugT8KL3IENt9M3N3lYCJfM8lT1v2VfK6/ep0huq0s75m7cs&#10;n76nhyV/Q+/2S69LKhFXMyqTzD3SE5n7zyQfZ77KtOfh/Mav7A+Su72iBFGiJt0KLLNvtr8PFU0B&#10;RZPkucdCAJQxdEfdKWdXk9vSe0UWyVVpE3kDD6eSp17uo8SRg55uvrWGud4rQAn9Qy4gVzACrYv+&#10;4fXFSCoAgrykbRwwW0ejsDiAb7w0fvyNUekRKh5gW0cL1KGQ8DH3TzyRo1YIZdehthhohNId6+wj&#10;fOMmiBpC11rAAgHlRl0KMRhEa9jM9EVgZGuExLzyEAIottwFNcEI75lwCSPoLjcursB38F3ux+/M&#10;YC+FXh4Edv8tN/c7myIit+Gggw5uhLeauOJqwEgfVplyxXpNT4s5OPYXhcf/9CUVkJ4JBaI5LMY1&#10;ccG6PI5rHiqGNYdXgZgrwoP+1u6R7BBbbkuYpOKgrCI6tzEB40Pi7qtf/ap2ACLvcs9nzc73hGZX&#10;1ZjY27s63d+C+VGpmXAsnUir0iv9Zzyuvvrqpgge//jHN0/BTW960+EmN7nJ8Ed/9EfDn//5nw/3&#10;uc992ufOd77zcJe73KUdEPaQhzykAZrHPOYxw6Me9ajhgQ984HDve9+7Pf9nf/Zn7XOve91reOEL&#10;X9hCTIceenjzGt361ree5f7csAEjjjR4znOe08rhPa7d6EY3avXy4fdf/MVfDE9+8pObsBCsGCJA&#10;cevZ9JohH/usRW4OiPSuB8NkSgE8QlNhxDWVuMpYZWKujAl3ueUB97SWM1zhu/JiufjLbW3ogv+1&#10;3pxHAbRhLkGJfRGoGhLCs4LnwdAg/cFLhtJx6wS3X6jwFvuT1Nb++Um+dzztryExZU2GTRIgcT1z&#10;BJQFegZd7UVY0jwqk6n1KpiLpofQUFcCFuaZcZ/Kq6Ov9kWPVrbJuTSJPRV6zsvm8oZcChLLT9uU&#10;k3V04/neUDO3Ua/QlhqlGo+8j1xD5mBIsBrQfD3ml3w5x1UZRRgHxV6fc5qMOeccdrE9rRkc7ITN&#10;CjpWLAG4AVougKAsD1lEeROi5hkPn+UeBivArPZOOaHJOJKbL7105c0cey+3m6eywnGvvfZqW0gg&#10;JzFw8MYCGtgnhbYCamqHW/Zf4XDGY1sYu44LObztI1UG0boGbgA9GEsHH3zITC8d1E7mNlevNsM8&#10;vD3PcSnI4j333LPJtDve8Y7DE57whFZmLTqotIDcLFK+1knB+P3Lv/zLtcPD0ltZCrJFIaFFYERX&#10;6WpATQKIeURv9vlUnJa6dI9D/Okq111pwp57ICB8jMFisSFYECAIAN1zKFmZVCRc4ZCKt0IoELNu&#10;PJiIj8Jr88Sv6bijAgNAUGvpIdzarIh7ECZWDgIoEw8R+IYEFBrmdbgvh6ANpYjARzhSDoKg8jeO&#10;a14DAARL3WBal9uZpKb7kPEoL8qZm/I/yqtQpzMf3hgPxtlvv/3ab08DrXqwKtgWujwWfMq1zEFb&#10;MCheimPaYVwICerB6qH/zK8hA/qTXiUtWebc5EMBy7e//e3mcQF8AFj0suBpudnNbtY+gBg/eF/4&#10;H1Bx4xvfeMkjw/O+c5vb3KaFlfjNcwKgLNN6ADf8T7kAGn5nHX/wB3/Qfj/taU9rNPu9731v+Md/&#10;/MfmPWCeBaD0n347x9yXVl2RYLIn16HtVLS1jPXcJXo3mZZvFXxvcafFpferwOQYP/cdvk3aFBgZ&#10;NpRfBCzmHmXOTs6hS2HTu+K84oH6yle+0sbo9a9/fRtT5vDhD394oz3o5YAD9m+rsvbdd992DTpC&#10;GCOUVXqVs/H2Bmi0IvulsvTDxE/7UNvWn94Uap2wfmED8dAsOV3QPgoXAJX5RsgWvUZ9wjggxfCf&#10;wIWx4R0+3LNt5CDUfkC18ZfgvhKCKylSOaXsqbDAGY23HYPeKGBOi0YqhAA4qYP66pC+CoESxqiT&#10;1C1bL8tqAIvgTJDCb/pHMjJJ/IB8QD18R/7Ygx70oOaVJKRKgjHzveuuL5qFc3cb3vCGNzWZwwdZ&#10;g/J/xSte3g5dxUjA6OB9PyhoZACeXYxN+sa7vMN1TjPGeHjjG9+wdDZPbdJ2WgMAlAfvPvKRj2w5&#10;brQbnbFI/9FP9At9o14MF/qHUYPM+P3f//3hVre61fDsZz9r1ocDhpe85CXDE5/4xOEpT3lKM7Ae&#10;/OAHt5AsxtSd7nSn4S//8i+boXTf+963tZc+3e9+92vG1F/91V+1+3e9612He9zjHs34oj7e5XnG&#10;hUNp/+7v/m5AfiHjkEuMNd+3vOUt2jdjAaj54he/2PoowDO/C914rfCwGBMXnOREbE8PiW7KPg68&#10;KJyRVvSitrgkUEHIs+kal1HMwHcDMhP9DCNQHxt4VaikVnIUqq+NeGo1CrkNxAU98ZLVAOsbY9UB&#10;eke2/T5Q2CBl3mFrZRiF9zw0j3IAJ7okAUrUdcIJGxsQAEVXQidnpJzSCAhG/+QnP7mUhOoKoczB&#10;MW/F0JghB3I6PvzhjzSQQjLpLrvs0vJIKL8SUAnFADxIDiVR9Oj2AUggsGgDH4TEE5/4hMZACAWY&#10;7ElPelLzVoDcb3e72w13v/vdG4InDPL3f//3zVvB52//9m+Hpz/96cPzn//8ZmmwDTgKZu+939za&#10;gpLB0iJ09OIXv3h47Wtf2/pN/gSKylwO5pM5g7HMQzIREzrGEmfPAJjs0Y9+9BIAQRjyEaSwKooP&#10;wEEPCP/zDMpQwAFI4R2ADx8EGO8JegQnCCPAi795lnL5zbOCH8rnfe5x/dnPfnZr83e+851mkQs0&#10;BWLQpSuEBKrm8SA8Efw8i5B905v2mo3rW5uHDEVFvgz0x29Ooz7wwIOWwl54iaBRaRAvGbTMO1wD&#10;WCYd1I7A0P3RzcMEzfvhN7QC/XBExR57vHIWjntWUzxYfShWFZVCn5AdvMjcScs845zSN5Q61xCk&#10;zCkKHKH9e7/3e21OGFP+BwAyrgh6hC+0hiKE7p773OfMFN0bGl299a189p2Bmv0an2mRSuuMEXlO&#10;z33uLo1PeI+DLLmPFcu9xz72MU0Z4Clj/m5wgxs0ZaTShRcA7ayqYE4BW5nXYrKtZ2DRf0NfyDKe&#10;p7/QAfWjLOEl5gNwiIzwZN7a24MjJ45r84YMYg4qHwvgcdRMQe83mxMs+nXtwz3kFPeYU/vON2PC&#10;OMGbvEdZ9GWffRizfRt96D3TO62hxG/6mZ/e62sYyTwdwAPKFV6RN/kfXkKp8oFPuMb/KHv+R/ki&#10;bwCuyadcv9vd7taU90477bTEi9AKfCgvUz68Dh9CQ5QrAEZmAQC4Jj/z/bjHPa7RsXM6lZ6AvGUu&#10;WRVG7hHgQQPH+pQFyhLalf2kbcoa5Ycyqr+XRpAyzPFyzOANQ+LcYyyUewIYaBg5BM8BTKBJwLf5&#10;WQCXHQpYOEuIxvVeDS06k//meVlW4wIUNOhemvLkLConrUWT63pApdvcfRv6zPs+D8Dfup5VCngg&#10;YDTcdiDul70MQXtky1U48MCDZwJ4j5nwfUkTwC94wfPbahI/KGE+gACeIyzC/9xXQT/vec8bnvnM&#10;Z7ZwAooYQYSL7jWveU1T3hA3lgT3dO2BpCFkiBQBKbPgmtMrRP9d5owAzPAPYwXhAVb++Z//uSk0&#10;hDlEi3CF2G9729s2hI4SwEIhnAFYoP2gctrAB3CCtYFFC4rnXZgfoYHAQdiooJPZZBCVuB4MvgE3&#10;CBasBcqmbVgMMLQeCMbrs5/9TAvx0A89D7ks0rACcwq9ovQRKvxPHxQ6ApQd+a2w0uPCONB3+sPW&#10;1wg72g1vorjSk0bfM+cKGvjyl788fPOb32zAjuXoCFnGDqDmRl4HHHBAo8vdd9+90ZcfaI8PdMjn&#10;1a9+9czyfEWjX57lf67xPN8k4ErrfCPYn/rUp7ZrAsyXv/zljUZQHApq6ARQiwBEUUG/fBvqMhyE&#10;fEjvimAFGv/6178+4DVDDgAIELAprPmfMRXEGH7jul4vhTPtggZQaHe4wx2aFQsd88015kjhz/9a&#10;pvCiSkawKn1TB/e4fvOb36LJEOYOOUvyNx4JAB0ADy8nCg2gad+VXxgk5F99//vfbwABXgMMAcrg&#10;T+YFuQKfAMiYE+ft6U//+2apwzPMIfd4FiubuXSemSuuM394+PoPzwPWmDP4k/GCpphHACBtAMjQ&#10;D/oAnaovNCaYM2U1fXQFGO8wxwCyf/qnf2ogkD4i45w7AX6N5c2XPJ/OqcrXMK1zpUEggOG3c+6z&#10;AhcBAL/1uEorvM9Hpc7/1AEYBihKv/Ql8z4M1TOH9I98NWgq+9Z7YwUx0q59/nXJKOUQcuMJT3hS&#10;M2oxDJAzGdG41iXd9mhR92VmdW+Jx4Vn6WQmTOGydNfW3AzNHBmvpXeEQeM6Ls86JfmstrU4103C&#10;RFFroUy5XXvQoqXOs/yPgMCCh8ERDAohBBWCXyEOAiWJE0Z+xCMesaTIceGh8HHR4V0A4QMCYEQE&#10;CwqfZxAwCB2UKIyPYEfJ8AEQ8AyeCe6BzDPvAkGKuxBF9p//+Z9NgBsCg7jy/3S5cw9LD2GP9wJh&#10;34dIYBoYRQ9BonnHQuYHmCic+U6BQBm8y4fnuS8DyhjeV/j4viBHzwa/KYNxwDvw9a//a1PoWt2u&#10;CoJ2UPC5SohnCLEwDniAqMv2Kwz1suwIAaHCdJyYc4TcD37wg6bcFPaZcKzXwSWyCH3uIzydW5SL&#10;c8j4AUbvf//7tzFUGHNfAZ0WWS/0teRyDlUoGRJznryWCl0QocKjLYQfAJ/QL4DL3A2+MRqSV81z&#10;4ZsllbzDyi76iQKV/uiP85qhtwz5Ge6T9jMUKE321moqTBULikQApCdO+hrDgDedeUUePZNZ7xh+&#10;9KMfNQXA/ApO+tC1c4rS5zkAKMqcUIHtJISgFS7/UZ9jaxjTe9I748Rc8uF/PpYjj/LtMzmP9qsf&#10;H0M3L3jBC2c8dlWzvGm3oWjzdDRGDc1jpXvWE9416JbwNAYLClNQQR/8P+teNE8pXxgz50tvpu8q&#10;b5hH3pEepCFpQCDDb3PgMKgA3chTaLXfQwyPLiE78mqQQeg7PH16UxNgyVfSzK/aqFI2OzYCbupl&#10;PpEVeLkBWshZ5s4E9mtV0i2DrlcFwsrMbWPnAI/KnD5j2eFPIkz3JuAsFNbUu9EY9wEVgAtioCQp&#10;4oYkrIBHAXcgLkaEEC5NLDksNqwTvBG4cvFM4OYmRLL33m9pQIHBfcADHjCLHR/QlBLeA5A+TOMK&#10;GoSDKw9SCLq81100sdp/8pOftH5TZwp8XWsV6ytvAm7g29/+9ktgAgGg0FYp8J4gwFCCCkABBKHo&#10;kfB/hY6I3PIkasIwzMlPf/rTptiMDetVgokYA70QjDvjgLBXqeGp0ULpLRrbTH2GTyT0VPRc835a&#10;Q3md+ylE+nsKEgGKYZZUJH/0R384s4Dv2MIT3/72d1of6CMMZK6HCbnm9/Bt0i3eByx+BbuKOhVZ&#10;KqJfl1Wj1cg8QE/E4VHGKDb6594z/J9LlwWi9NnwIMqCccFyByxDO86JQjotyPx/ShnkPDkezrUW&#10;p3SSykBFIL0IdBX8/IZ/sFDp53e/+93mCROwGAbL/nLNnCTonQ80jRKAV1IBJN3YLulP4JE0a9/p&#10;k9fzO/tqf30nxzd5SAMDWUHuAjIJEAoduqrPPXY0slBsfLjPh+uAFUALshFlrjxR8SGPCIXYnr5f&#10;aSQkmFvUvylayHwslbuy4w/+4EbN4PrIR65scwkAAYihS1wer7HLHAJikEspf+kn/cXLx5ghS1MO&#10;pByamqOkS+cxw7w5X/l+yjRBp3SvrEjAAq1hvCJLaD9GAnTqEv1MXUDJY1RrRMHbeKAFYZYrYJK2&#10;fpWyR++NdKu+Ebz8zu/8Tttq4j3vee9S39ww0L7tcA8LrkoTwtLVLDpGmOB1YFJYjglAwEOAm9Jk&#10;WjKxARmEEbAGOEAPbwSuRkIKuCBBbbij8RoANBgkJgelz8oM4rN4HBBCWGB4JXCj4ZnAo4D7Ehcn&#10;bvPb3e62S5Yyghlhf8ABB88Ewj81psHNjEBA0MNAuF0V8ip3V9ao5BEmeFhgMjwoWh26BWXa9Ajo&#10;Vuyf0SXZl+F1BaiWS15PAWn5fktwjBUgDMAC0yjktcgVFgI0lTrPYtWSLIwniHCQiH4qpvmrZJ6+&#10;bASF4yUwU6AYCsMqY34VFHr6XJqu0HdvC0ALIJZ3ANqA3LQqtT7TEvt191mPBm2DNqFB2gzt4mLv&#10;Q5vwKvScHhb6T34Pc8t78B5jp0X46+yTOT3Sas4rQpm5RAYQ1gRkkUBrgimKHcWFXMGTCiiBzuFh&#10;xoL/6T+WH6E+hCi8oDfHefx1z6f0mnxNm5Br5MYgP/lkzoohPgEL9zAy+Mi3/A84w5gipwZvLR4I&#10;+ofipD7ox8TjXwXotm8qVhUt83j961+/hahZ2cI8QrfQZvJfhv9d+eReM+YY0k/mFJ2DjAe0yKcC&#10;l5VoWAC+0nMr3dezojEhANYTAu0CRGgvczpvszzTH+gTtIsMfvGLXzKbt1svgeyV2rK979s3vjNE&#10;bwIwMggnA3OJLNVRgUdMXX+tACwQjJ4Gl4XCSDALFh/uL4ACk2aSEmEPiAuQAoghD8E8BpmJAeca&#10;zwJCQJgMVHoOZABdkOme9p7eCT0YElG60WgLzILrFfBhaCC9K4AU+0d/6bcnpyIIURa4wsim1koS&#10;jFinjCvYSLCS/yfI0ALMb4Wq17RMLUPiUvDbHkJCJKgixPCYuIGWW7MzBmmde44JDIMlc/XV323M&#10;s8suz2uA0dCAXhy/f50hEt2S6YZ1XLC2cIMDeFVULhHVGgWYuPKEedR6RfAjLLDkAbHE+CkrvVvp&#10;ZdoagW/bjW/nvCtEE4glDUjzeESIc2NNAzpQ0Ah15g4a5VsAw/+u9nKuVeQoDPqKQEWR6LmjX1qM&#10;ghjbYbsF5IJnx0LQmJa37fYdcwWcvwwxyKOGGgh34v4HYPGhXyptPUmuAHNTOfrJnEvjJqPSXyxZ&#10;wqvyj1ajyZqGP/Rs2g7HQVe/CjJBj0mfvsMzGU6xDsMJhl1QuIR/yR2C56Bb5IoA1NAIcysYE7SZ&#10;TO8821e+8UDTV/jWtlm382iCpW22jSauGgrKfpgfl89izPCxT4YM/A0f4YkmH462o7wBnCq6CmOy&#10;+qkO8YQnc1sCN7vU+4vMZj5ZUYMBChiSFnMe+vw4Q8jSuHSdXpWUsZlXZ/mGFJM300tOn5H3hOvZ&#10;goC2Ik9cbj61gCRzMgFqPM83xgT6UQ+ooFOPvvSX9dsXdaN9mPedhnCGKeUNy1afkr9FuwAjRiay&#10;/Xo4uX+tWSUEE8EsEJ3CEgEKYGHXT/Ix0nOQ6C/dZyk4dD0pxH8ViFGPB3kn5qGgzDPxdCrh1vwV&#10;cwBgIAAaCgPrDstNZW6fMuSjIDcpa3v2zXETrKQiIM8B5YyFqSt1KuTlfjN5Tzczc0pY72/+5gFL&#10;SDvd+2llbM9+zStLKzzjqcloeLxgdixy5sjkPpd9Gj5QKGbCMf1HwBAuef/7PzALMz6lWamuEui9&#10;WFva37RacgzpiwJGN7S/9S4yvwh+Vn7QduaUtmqJI+Tgx5xD+sx1lZ/Jt16HJj73uc+2PTR23vnZ&#10;zfqGbxGSrHjggxFhoikJhBgT9773vZpHE++nCagaIeQ7IayxwMizchkloAhjhet9LhZhAjyxPEOu&#10;CUCFJE3Ail4T+mHo0var9JxDQIrAjGfd5ZZrKnv4FUCLRxcvLSHk3XffbWZ4vLIZH3zXip/nttyz&#10;Zz1r55Zg+rd/+9jWblZ9PPWpT2lhaFa+4dHlA6+R+8T1pz3tqc04oxxWt1EWSak77/zMdo9nnvKU&#10;CmGTsJ9hc/oC4OKDQqf/en/pQ16nj/QNXuV/gADPMD5Y7Ywfq/cOPvjQ9mGJLgmrhNgAvSTxM860&#10;4aCD2F5g/6VEajzkgHaS+rnOUlq83ywsoE8vecmLl5L/uc5ztXpv76WEa97nHquIaAvhfmiXtkK7&#10;9Avv2YbZIgVWIl5yybuWgKaeldxjRq+wKzTpN4AbeY4XGNp83OP+bjauz2gpAswvOSTkFPKBHqFB&#10;PPHkaPFBV+HdgvYIn3MPmiWs5jVoEmCEEQ0/8B4eLIwHPvwPj3APY3333fdoK0bxGDGfzIcrElez&#10;8MTcLDYkZdEGPIaMgB/RNfAQbYbP4Bv6TbttO+2m/X64P/VxXynKgAfhO8Az5UPT0ri8yTVWguGB&#10;dmXpov5cKzwsxk4VEjQc4gKwYMWzGycTnvE30ZoIH6EscsvloLrdfxUWu25viBJmxYoBcCD03Neg&#10;37q8z2NBeOiNoc9YfbxPjg3E7PI5rci0TFU8W6rkVnrefA7rZAwBTxAeCVwobsIiCDr36uhBmYma&#10;PGNIjGf4H6X2mc98ts0rY0f5hqL0OKzUxu19X9Ci90MginDC5QwIpc8ua6YvzJvzp3WuNyIVHooR&#10;NydjgYUEE5NUrVWWoGNL+9V7a3qPm94IQT3WrAmR8Akra3C5Yl3SR/onUFG52Rf6Sx8ELOYq6WHh&#10;3SrjC81jiveBRGWU2iGHHNb2C0KJsDz1uNnOl+x74/ED7MHDNXLE/PA855h4hAFKGCXFb/Zq8Dr7&#10;kqCg+LDfB8/44R3mrzbhqmR7BCLCHiUHv0GT0qvz5+oZlDUfwQrf8KlAhufoK+XWgZsk5LO1OUdZ&#10;XLzsQ/LrxRfXB6+xm42RxM+HNta1zT9cZ8sBLEw2DqNsNirLZ7nvydRuzy84o520HUWnh4x59LRx&#10;l3gje+gv/UN2uVFe5qQZMsujAAiX1mrKyjH0RPE6e+jdbWyqf7VPFN+cF8aYXHTR21vf6OOZZ57T&#10;9nlhTvGe1Nyd2RSa+/2QME19zGOG1t2huTYVLQWozDGR2nCRNG1Ctd40ngOYUT4LNYrWalM454j+&#10;SYu0TVrMTeJ4jy0joG/oElqvDQbrcNPaXI4l+LUBG99sNwHNHz9b/s/3ibNtHqzn7LPPakDMVYl6&#10;HVYDVnJJN4CHHE/aTGieJei0DT6jDrcf4DftpM11kv3GTTvgjrxHH+G3OnGeHbfZIbeu0Wd4v/iy&#10;+nPyyezY6zhWfXWmUW2Mupq+XCsAi8yR8VQEB4oNF7PLQg3lTLnOdAMLTDJOxv/zckIENOmNSY/C&#10;vHwQy+SbpXcwC23FAneZIMICS9QVJXwjILivoKDPfHiOb4QIlgICBtACwlV5WmeCMPuZ7dSFl65z&#10;XeMZO0zQp8s63Xw8i1sWpYhlwc6NtA8QqQKG4VVkWnF8G0rwhFgVPEqNeaV/CAQ2YgLtm+ib4beV&#10;XLGZjIwSpq2GDDNU0uem8HsqNp3Jc1g2eFZgQNoOQ+FiZ4UTghOaZa6ZK+e4B2eZw5MhIxia3Cqs&#10;LDwP1ItnAYCK1cWHHCraQI6VGzBx/a53rc2Z+EAbWHe5QZX/Y9GwTwcrybBqsP5ZQkrokg9W/qtf&#10;/ZomoMxBAWwIRqBVFBe//TCXfPitApSWVXQZYkA4ekKy1lOuvOP8pjrH6b0zYVW7d5pX4KaKXOu3&#10;3Peau1+mQM5rXnePJcvmGZdsS4+GTNyHBYWAEhew6I0RpDHnAjs3V8ukx9xA0OuUac6Be4SYa+De&#10;Ibl3E//nc/MsUJ8zp4rxoR740vkyB0eadMM0++fc8pv/uZ9eGFdSUa7zZNuzD455Pw9cd5VlnkXE&#10;9TxqJctyxWg//zmvuS+QYZ5cku6KKL2EmUztWHDP/Ek3DUxasX0qVefEPrm5n/PMbxQ9gAVgwE7l&#10;0Df9dod2c6RcSOJmiG74KTgTqOWYG3Lmu19Va8I0YzAPAMg/ngOFYVHb75/YAIWrqNz/y7bVRpDn&#10;bXYgb9/2/hgVN/nj2APKto8AWDY9dLfi6wxgQVhANG4bLfPCZMRfUY4gUlx0KmtzOfS6+K13QGWd&#10;Lnet0Uxkyvh3xsn7Z1Wk1s9vlMqrXvXqJlQQ9ihiLDZdqMb9dR+nMNCiMXassh+Vw2eaqxO3K54N&#10;XfwoWlyFuM/dgRCF5k6EuNhRZvzmG4VG3BnFRUIxCg2vBu48fuOSw+2MqxqXM5/aq+UZTdHhdsY1&#10;CwMihJkn5geGoO20O4Ue17jv6asITeaX8XEFFX1knJhfFBrAbM89X9cSpl/84he1LPg3vOGNbZMo&#10;No/CzeyeHVx/4xvftLRHByu39p1tvrXXXm9u77kPB+8edtgRLVkQtzLl8BxuaD7sCspqsQNnG5jt&#10;u+/+7Tfb+NcZGxwuuL5tC37ZZe9t7XSDKRNruabSzvi/sf90rWu965KGabEca+MsDiQ8pnke3Dyv&#10;jhzA+3B8+7DyhvbU/1hstckaz/WfjRvLMjvppNPaZoEeqJY7HgMU2cwNwWIMn7lRaUO3Ak3zWDIx&#10;VToWdOthkQ4E367WgK/z40oqN2pTifDbZdPmkaA49GKhYNxleCo3zH2AUhG5ARzvoZSgR9oJUDGs&#10;pWI2ORG+o9/8FrTxvzkfCWJ4V+XgWNIf2ufyWr2s9tO9Tsx9yn2i3MNHoGdoNQEfY8NzyBDrSg+n&#10;YzNlILmnjs8kKLFfU996lpwDN8m0XtrkKpxFe2YxH87FakIAi5SY8mgq5J7XDJ24N4v3XC3Uv8/z&#10;Wa+5Lzz37ndjuGyYrSw9YMZ7p7Q+M5b9O/k+z+TSY2jaQ3sBDQAct9lYjdJe9IwLABYBlv798rpc&#10;2I4+AbC4YlegX8fCvKP1lQ8Ag3bb9trluIwNV+zyG4CGrLN/lOehqMgj3s9zglbTd9rBcu6t/bve&#10;1r7oe6wSQpnpZVHomMeiBQRRsB0ysTRABpsYaWFnIlMPOvgNuCFWjxWLxYrlSoyQWKNbCZuYCzgg&#10;LomSR5kTt8Q6RYnzIXbMh5grsVWEPsSBIKAfMLsxRoVdupQRMiJ6s6Dpq5YqSpAPwgbiwy2HZc+q&#10;KGJ9B8y2/Sb8hCJmG25c7SzPBlSwRBsFfNhhR7YD8HiG+DJKkR1kS+Ed33aVrEP2yv2OKx7vCUqU&#10;pDM+KGtCNrgpT51tlQ+RukOoFjZ9FoSo5NIqN6HRuL8eNN5D2fEbocX24mzHDdrGXeyZLO55g2Dg&#10;w1L1OvYepH9+Azu4lXXbQsy4lj2BmGMFuAZjaC243Tnfbonef7s8nq3GmQMtbS1qASh9N99DIGP/&#10;9TLxrCBU74ObV1VfPHH6vNZO6obpOX/GLeZdnq/QKAsPr0TtMeRznsHB/bR+PXOnt4h5zqXLAhQV&#10;uvkAlE+9PMs8Asr1xOiNQfDrkckQylSYcCXlkmAjEyMRZnnOkQrXvDfqn7Kep+oTQCYQTRCS87VI&#10;iXPPcJJKOIEdsosxY+z0ErgzsNa63gDDwiphwZIgl+cEUub5oWQAs/AtdGpysGCMulQ+OT/Om0DQ&#10;5H9B+VSfBaHSez+urjrKb7emoE+GyJlH+7hIyau8+r1U9K64SeNq6cldxVXotnPqfe7l6hu9GHqX&#10;CKXwEVQq1xKA+Y5KvMJLZy/bBG0lBb3SfmMehZEAccojuVI96YFUdqzmnUXPpHewL7P3yG1JXchI&#10;ciC39m+7ABYYRYGP8IPQIRoYEEsc4QmT0jEUKwldJJ+RgIUiR2FjQfPt+Q4o6try+simdDngiW8+&#10;nFvDh2soZpAlB/AZXzQ2XvHJOl4bYvN/lOI733nJEuKkzamYFHh6TdwNFoKnnyoHwQnCgBwCkh4R&#10;MOxiixeE/AksbWJ8olpiviSSlWvtgoaMaQ/KHMWk0iYGCVMRAwX0wFy6ZOtQxQvaOSZuiIeC7BWb&#10;yNolZfRTj0rG8FXgeo30MmhZpocp+0wZxp3drG8ecbupH/e13GU0BaBChrLqRNdzWp8sUwVNu6as&#10;O+qwbK1FY+Cp0KBHPigQ4taMsdu2o8z1VGilpxfKVRie6zLPrb4lTJzP2geEGPMHfXh4o/d4XguJ&#10;51wJkl4wQzyujkmlBk9C466IQvHlHAvQUxloyeeyWVfd8Jz0ZLK6QIQ6UDaMV3oOTHg2z8a9m9Lz&#10;kvW774b7UtBGk03N09A76q6pOW+pxM1vERj0QCn7kt41gR3v0/6kBenaLQL00FG2u7eaf8EY0W9X&#10;v9h36FEvknk2esM0EpRJeghphzJ3kbeFvtImvUbucUKb8nBM/qcdfPotHAy3QX/Mg+DHfsjP5sUZ&#10;nul5Vd60Xj1J0CT9dn8gcyENcblK05CZNOQcSY++n0DAhHp4SNAp3+ldEGDzjB5Cn9lSJa1cnicH&#10;aIN76ujx9niJ3quo96v3+mgc5XXl8NbKH+eWNgCk8VzjjSJCoqdqJSC2qO5rRQ4LAj6Z3pUHxmBz&#10;uVoepe5BYGwGh4JGkdMhhXSt335ns8g5tCvdWoWAy8VVn0uXYqlTMdNeKeSg87/KvLdSFIoKv4z1&#10;61Ux98HMfAQnY4KAsL8AFhG1dU/FjmWWKaQs6u8JIi2gKWRMWQpCky57Ae7+HFq6AjO9Mdzvw0f2&#10;H+IGEBLqIPHOlVMINIWcmf0KhXSRa91mHNrl4zyvEKUMhZCgGFrjWV3x9rWnR9qiwjEvgPmRCXsP&#10;g4oi51sPC/NMu9KySctRBeX82lbaKW06lyYdpkvea46B46Jnz2cpg//18GVob55nAcUFWMPTgtID&#10;+LJxIom09IkQLvdMUhXwpOWtN06wwdgmQPFZ86AEjfKWyc5c539BMO/JQ9yTFwQxAmhDkpTP2Jrv&#10;QZ/hO1fGzBsDDRIBh8YKvwss13lclCutCJgySZRlt4Iq6c05kg9t86JVh7zrahfoI/Ol5tHhSp6j&#10;/n7mpOkN18iErwQX0LEhPwECbbN/zh3t9PBEaNCk2AQ1jJ980itbc1cYP3lPQIVxBiCnfvtB+Yyt&#10;Yb1cZQMfUK8eNw3Mvs6Un+oNn1kJYKzkjchQyrxnBVr0WVCo4WPbBPaGhLwumNVLNFWHOS0ZElIu&#10;rUYn+qxepTKmz50Z229beEjjloCjawVg0cXZKzQTvwwfuH9ALktjQDj2mjAJHgXuwRxmUavMRPsK&#10;fwWV8eCV3Ml6DbQKzF/QrTkFWAyX6FFJ5WV4QcvVvntd7wPMroCgrfSnJ0YFAn0wEUvX55RbPt3L&#10;WldaGTxvPpHCMq3WBCL0R6ukT+LTPe13hkq0LhX8CDGtAog34+O2LwX9Sm5gmVkBxW8QPueOAIzc&#10;A8e4fCbkmQTtONgv2upeD0mnClq+zenQOk6h34eFpD+Fu30SPPrbuTbRLvuewrwvx+cYN71Thlvp&#10;r9apCdNTCky6XaTcHJdeyacnRWCROReGI7ymF0Ur39CpxotWNOV6TWWVwGdeCEgvjnSolwj6XG0e&#10;Ryo/2kHf9VgIRpUjzI1zQntRhgA96gXMkKhP3hge4I9//BPNw0oZelSUV7Tb/BnnTGBGu90LiGuZ&#10;4M97mTScfLgSWMk+8azeFcNWKknzEKwnvTXQHbQs3zIe8pmgRLBPH1CIHp8CvTrfvKPRoULsZQT1&#10;0kb6CL9gqKJ0GRPnhfKkDZ5nrBg//k8wKP9nSIj6zLfSEExDIT0telvSUzvPUNwSRa1xQb2MF/1M&#10;IEh9eMkx4gEKmU+lnNjSdmAsr/SO4ISQO/OHN7fm6dJZWy5ouXbkyxVwefuqVgItGpdrxeGH5n6k&#10;hQcxiYYVijASk2RoAyTNxImedaemNadAhEl0paqMVL4qTMGACW0KColYwjZcRXsVllzT+yBQsW6v&#10;KyRTYPisMesMPRgfV+ArSCTajMMao4VQHRMz+3shboxW95+Er3VnrNxx0sOl6zyt52yv/9NOPRfm&#10;SKgoTHRU6WQcnXt9m833MJym4OE9LbwURAIcrXLGkHcJ3ZDcywqdK6/86FJyNO2C/niOsdu4cWPL&#10;+2H58RVXvL8tv3apL/OnN0wrvc938Hd62jLnh/pUuisBL+7rHZoH2BCgWogpfKFV6U+QnfWlxTsv&#10;9OGcyX89ny5SfHoW01tqLpN0bL200xAWNMk7CfKpvw8l2bakP5UQfVM5pgzpvZ/mx2W/3BXWedKD&#10;k31dSflLAzwnkNAQYR4vvPBtM/o6sYVyOeRN+kjvpbJGOSiwUpg7rniVyf0yl472a+BpDGUZ/bj1&#10;oNowifQN/aFsyDH76EevaueHsaz67ne/x3C9612vnQnGOz/72c+WzmUSnNgOlRptF2BN0b4GaYb/&#10;+B+agM6Vg/TdZ5QBjDP9NUwpcBC00B/1BOX4bBpjGlK8o8dVL0+GpeiP4JHrWP3Up6GlEWtIivL6&#10;UHPm9PQK2tC1HlUBGM/pDRYMQicCGHgIUEBen/vTyPvyu2VaJ21H7k2FaVYbuuE5+m9KQR+NUEZN&#10;ASBWCtJuPd89QPK3AJ6ySZ3Y2r/tlsPSe1dwzXKNzoIYmQiISIaTgTNWq0DSRZwWrwLICRQgIBi1&#10;HCRCXbwpDM2z0ROROSu8r9dHFzB1T1naK1k3vQBR6MngyWBamCoArdIpb5HWRFreegUEJvSRvUZY&#10;lQWTkBfExld4J2iHy3gzn0HF1IcVci5ybr2u4necjMdCuMbzDSPpyVmNgndeHAvecW7SClaR8Lze&#10;MwUWzEEyIxtfkecEozFWKLYtUdpTcz0FVrRQ9daspp/5jDkolE3bsXL4MKaMd45FX7YeFhQdPDcF&#10;tPRO6CFUwRrGmUfTCd54149jLvBXmTv+U+XxjuEEjYMEyFrkvUfPZ6yzD9H1v3tjImVJArgeqOZ7&#10;yfc9SJIPNXbMATEvJnk4ZYnz5nPMuaCF+jJHhfFJ70q2DX4TlCyaN2mdMUf5odhoq+FMFC5t4TnD&#10;wH3YKj2XaVxtKX3nu4IJvYXeo0/uYYUCRmYRmqMuPFvQdh8W6kEMZQmADD3rkdcQ0iNvn+ExlKhL&#10;tdMrrcKvJPnLl3kXphRzesXpD2OMoXXEEUc1LwV9Zp75mPdD+8wnMs8mV0+ld4U2CA4EkSZ/CzK2&#10;V9LtSt4j6ycFgHQO0jU0bgV80hvfjJdhM/YB29q/7QJYXGo3ZbnDVCJ1XaEQS7pxU/kloGEyATok&#10;X9JZykcwW056NxSa5lUoqKYE3JSQ0wvRC9MegCwCLL1wUyiqyPQq0N9UbgouGU7AktZdKi09TSoc&#10;ytKShLFxT8MchxxySAMsbMnNeJCb0Ftwiyy2vq+0WyGsBS2YoQ0KCepOsJL0IThDELlfAM8ryC2P&#10;diLAoJUi9kuXlrTSLuqTDmyX39JcCa9KcLR82q2XCEHBuDFPvbKfmmfe7ZWFAIbrAjM9es6fgtbQ&#10;guUIHGmfc0k7BeVcdxwFlioL63C8pD3HOkN/2RdzWFwptIieHWO9HD0vqNizbQLOnscSIPT83pfr&#10;OC4CI7wzBdLSSOF/QRbz6xxPedFWa4hI98ytyi15gnlRCWe4TqChfEpalQctJ8NczmuCTfjCEF5e&#10;tw/2mXehB/mSb+fScCr3DRkJbJXX/KaPegfTU62MyvBeApn0wHpdfs3nkm+8L1/Yxqk2a6jStpSD&#10;aRjC3ya3phEoEDMBOcO1JuzafhR35hVRfu9NSBCBrHKfIMNhGnF6cHJMNcjMqRFgOWd6g6Qrvukv&#10;IAAv8m677dbO2GOBCfMPjQvCzLHT8w6YMbrRA52VAMpKOTyGuNIgN5LgOFDGtSIkxCDJbPMEvQwK&#10;gSqgF1k5PfNljF0lYYjDZ3Wp9x6W1QojnuvDPipO2q/bkv4az7ZsQYjKjzZImBCZoMKlxIZPaLNg&#10;y2dkOq2FeUJBK0wFKLFQTgo/rQsZX+VtvVznf3M8+vCWXqKcOwWldatkzYmxD/w2NKfQVpkmkDNH&#10;AFCFkGH78Fe+8tVt6TmWFmNoaKe3hhN06fHRi0CbU4mmlyCVt0rAfqVSqFyDij0r4AV+0lyGTqzP&#10;ORY8K4iTZhSk6e2g7fwWsNim3vPmHKu45UPaJG9wLfumN9L7nskjf/EbMKPSol9TgCXrcPx7wJ50&#10;Zjgp+6mBkwpfJWW+A3Q0BVyoi3bChykb5L/VJt+u5rkeUNnPvr+0kznS/c38qUT0lHFNjxrXeNYd&#10;Z7knjTv+AmqNDfNFUBA8o1dCOp8n61LW8qxeWa16yrU82kBbkBta7NCBZespc24EyZYpUBN4zfPI&#10;8JyJsrRP+eA1jUiNW56RlukDY+fqSeWHQAaFzn1BZcqnBHF6bxOAmT9pGIt7eg0EL5RnOEdlLiDp&#10;r2cyK2W6jQYJ7vQHTzjHWLArOltu0M8f//jHjb4NAZlPlcm3lOuOyIZ19Py4ysnQVe8R4nm35TDP&#10;bltAC2UwTtCJuU2Om54nfkNnHCa7tX/bxcNi+EcBlUwDEdIJ9ytQOEE0WrgpkLS+0lKausY7fcjG&#10;WO+WAJRFDK5FllZMb/GkZW7iWHo7aLvuP13oWvhaNApz2iIYSwVIGSpIBEkCmHSl627Uo2DbJHpz&#10;JSgPAYiw13UJUSmUprwNvXB23HRvJvCiXwo6/ldY0jeFl4pft65zqUCnPNqEq1YmpX1TYFQl5ziN&#10;XpmKnVMXu/ty7ALhMrLpSfJm2TzlMxbsDWC4iLoZb6/x/OGHHzFLQDupjZGhNcMX9s/5V5k7rxl+&#10;THoTCAo0+Z33DT+kMcAzCSgFmnoT+O2ybZf5Csz4hjZNZKcs5lpaUPFbZu8F2Bq+EqxStl4d5ssx&#10;0kjQU0RfpWOv9YChp09zWbxOv6iD/udmkNZFOxKQbkm/oC0NEL1fvm+Z8reK1jkTiKa8o52GBXxe&#10;TwbPCShTWScNqOgND8/rS+b2pLeW/x1v2yUgEYwjvzI8RF3SavK0gEUenvJqJHihnkVAS9CW45ge&#10;RflLmZieyvQSTQGmPpE1gY05NpkIL2BBhrqKy/AWvzOhmvf0mAACVOB6IXiW+vRKX375+2bP1DJn&#10;xpVx4X6uBswcG3NKKE9vj94UFwMof90KwRwcV97xHO+7C7B5N/bTBSKrBTEuNtBz4+IZw0G2/1oD&#10;WKasIIgmiVhLzL1ZECZ8EDRbIjSm6tqS97fk2bSmdCurQLTweIaJIk7JOSPGY7UYFPzJ3AolFf0U&#10;IJjngfK6gkeAZBlaUFoqKrP0RPC/8wOx0n4Y1b7NAyj92OnJ0Psk6FJIpHWu8tIro4VlWxA4Cgm9&#10;EyqHVNr5fgp3y7GfjlNa3V6ThhTkKnfPHGKutTAN7RCeZMda3K/Uq3WrVycFo+5Qhb3hvt57JbhM&#10;IKwS8VrvmXEOEkhnn3OOklcch+Q7ykZ4I1joB2BHhb4lfDLvWeeKugGLjBuJ0bix2QCRuhHcxudp&#10;w0q0p/xwzvq+C9D0lgrAzIXo27ol4IX+0MYeTOmJxTjAI8gHYW9bFvVJmtQjMe9Z69ALIwhcTTiz&#10;B3168JQd8g6/06vFb/pBThXgHhmhPMsQUYZioHX5VZmnQZLh7h7w8Y5GgO1NY0dlmkuYUz4re3pP&#10;pPxLe6Ezz6PSS2K4ZZ4nyOvpcTIHp3/HFVgaBXpU9PD0z2forM9v9B1DjBr+enL0Zrh9gkvpc9WT&#10;S86RO4CGI2e7c+872zGc3bRpI2NGPebr6InJ7TVWAi3MCx9DaynzBCyZY4PhuLV/283DIiMn0te7&#10;4oAy8ArNlYSSSja9Nkm8eie2hxU4j+Ftq/uq9G1OaxaCcK07bUshyj2IyxCOSt6xkqm1TFTsq1UY&#10;KgWJv7fUE7DMK9O+Gb6YKqN/N2Pt3NOyNM6ac0P5xl51Hyqc6LdhrKn2WY7u+/QScG81bn2Few+a&#10;8/wd5o3y3DwuhSHte8c7LmmbFLLqgrlMj8y80Mk80JkCmfnrQbiKe5Ey4hnDRtST7da7YPKl4EoF&#10;qvJOULcantwSmjT8I//QFwQ6OVUct0AMnnHF+1WnRNdBhfNoQHDfAxXKdR4dS/vd561Ydnpf5L8+&#10;TLbavvYAUn50Dh37zKXiHb2m5sMg6A0LGd5Lj4LhugyB9W1cSR4yhtSToRj6n0pGI8Pwih5iQz0C&#10;9PSKpgGmvNEbpZIWHOkd57oycWqsk3dor14BQ22LaIVn0ptLWShPzr9Zv35DA5TKW4HI1Eo+w+np&#10;QbFfXDMU4/5P1JlJpz3osE0aMAngejCjlwVlT9+pl48r8qhTj4pgwfIMa7kyibK8ZghS74oJtF6n&#10;XL1VArAp0AK40ZNCvebdmDRsSoSeINpNCIsz+7b2b7sClsz/cNdNBLnID4GgizMFds+AEJdWT7pT&#10;zbEQETLgJmxmrH5LBY3CI92vqdgUiNbhcwpi2qUgEJhoLcjUKgOYXWLNMVAI6N5My2e1/YGpp9zo&#10;U+/37v/+mXnKK+dm6h2tWUNbGafmmkzjhmeU4ZjkSq0s27YoKPRsITDcHh9aMI49BSxVXM6ZYRPp&#10;NL0a5ij1nj/7RnsFWJQnyKPNhiP0iqQrfmoedL/3AFGrbyoE1o8N7aLv9OXf//3f20oxVllwxhRn&#10;SZHoBij43ve+1zaG43noM8GL45HjMjWOyeOroUvqMbQl7WS5tDuBgm3j+pQnlfuAG7w1/I+QdAUM&#10;/ad/zqkg1T4l+OsB3qK+UJ6yRx7LPtBOQYfeCT3HU3zkOAi8BOCZFDslH7eXZ1mDKZUMcssQS+9l&#10;NYTHdY0SPWLwoLzgXKqkHasMQXFPUCbdKuvkFY0blz7LGwI826PnRM9Tgm/qNuRkvyoX7cPNy5L5&#10;G8od7mcuCwq3z3FJwOF9ytLrwX1Bjs+a/OszepZot2CZvrriLD1E7m8lmNUDpleUeTM0pVcE2epW&#10;F4II5CNy4Nxzz29HuuBp4ZwyrrkdSCYf87972WR4yzoMjRk6SnDIfHH/6KOPbufIcawM7YH/mPsd&#10;vqxZayCZ3ni+LiFRG0TVC44pwSjxwiQSgBaKioGByVh4z9CLhGuCEASSAibBk4JFgacwpf4EN4IT&#10;7gs8eMb8DsMAKrNkLMeM9wyDQIT0dbXgYzWKYyVAIkCcUrDO2VSoIJUQbWaeIXSFWN8H5sv9Gnhe&#10;IWhc3Dl07rgOM1AmzKFC8L5jO2VZ2m53dtUj0ivrKS+GQjAVOeXZzgTe5gD0c2nfF4GW9CAKlFQo&#10;UzlhWu9apulB0GtiyEBLl3eS3p0zgV/2Mb1VAjT7NRWK2RLak0+cY8FM74mQdriv9416DMk6Nxoa&#10;2e9F9JtgLPsuIFmpL/M8rSmP5pVhX+eBDmXCFJ9ar16jRR6WXgbzLPQ5lR8FL6nYej4VSCuHBJ2Z&#10;X0SbuW9ORnoINFQoF1pNj4dKVvruDS3zOLJtjAEglf6hYMkrI+GWejL5Ws+AhpDeHBTtWWexH81Z&#10;/3975/l0W1Wl+y/+DWZFbcWEuYxgjoARRVExIKjYDYKKVxQRRIJEERuQdMicQGo5x4ACggmr7bKv&#10;Vbdvq7f0Q3/QKi21AEs/WOW++ze3v8PjcK619vty9JwP+63atd+9wgxjzjXGM54x5lzNy1df1GRb&#10;WRbKqaGlDHu5FLkXRuKcQGcozIQMqAvAQv8N++T1ggZXOmkf8prcZyZX/rjayYRfzrFRIEuQeRUJ&#10;/xPiMwRvwqwslrk3siQm8QpqZF7cwkJmKXfURQbmQQnkOLZLJN2mR+AEYjDMj0AATC69HulslVUF&#10;LZl8mqGUep00aVLfU4pH5cc9PIhu2AMqpD2pwLmWPvCAcB2/SbqkfSJPJl+GHKxfQCWQ4SGQiRHl&#10;JyUqnd3zyjw35bEv0/eep8t9Hk9Dl0ZhGcXuuI2FeEw2ZRJnjguy4Lft0PAmwOuB26k+J+CqTEIa&#10;MWUwdE2Cg55h6bVtqL3MM42EgB+l4coGFaphQ1kDruE5sq2Wz3cFIAI05SljlMwDxzLPQJaCpfGG&#10;Mk16rH2WceR4L1wxZISHxss+GN6pfUzgZPirskT2UXAlyK6/UwcsM6/tY+/ZnJp/qRvzObMsQ6tj&#10;DEo6FDWpeqx+2Q3mk04ZRsgXdWJ41MGWo64RZJiTkiEsHQfuYT6a/Ile43oBg4YwmQl1QzI36hzn&#10;vUBL/ZBzdC3zStALYCEM5AZ91Ic8OJ+LEszj8z5+u7GbYTOOGR6TceKYia0AqkxSxsgbBs8QkGyJ&#10;4RrDK44H8hdAUU+CviEgRF2GibBPsi2Oj2Eg7LH7y2T+ignF5sdku2Vrsn/22fCQzHDm3QhQHcNd&#10;jmHJUEk1sD4Mshp863UzOJwXfAhq9KLTw0nFkRM4FRPKC2WQiN7zLku2HNtp3Sr5LI+2MSBM4Gyn&#10;9XsvdRrfZHDpn+U7wUXWxvkFMqLupKClx9fyoE7FsntKTvnKHqQxp50gcpLvXHnj6pIEFJabzFfW&#10;hdx2FHOUjETW0QMJXpu5G85FKXCTUStgkZ3oGQpZCGUnC8Dvsb7anjRECVhd3YJyd3UBMrWtaQQF&#10;KgKUGgrJJfg5/5WFbFWVkd50zjvnbTJM3ke9hjR9ZrOdY8Z+GSAg8BdA+YxmyEdvlWcwxyv7LdhJ&#10;uUnPZ7sFZAkKl22nc6Z3ve1O3dObs4aMnGM5PpXtHAM7jIEsi4BOdqPWm6yXDkQ+r/yvUco6lTuG&#10;VH3LMeeOutzzGvw6P5JxVTfybTi4zqueHqv6yDlpeF7GR/BAW7hGh1JGEhlh4H1TPEZfeaGnATqu&#10;fjXfxD1XtBHm6ZknxPHKaiEbw8o1fKacqNdzsjcy2r7zB+ZIRrIyRIyJy+3NdTTkk/kp7qFFe6mH&#10;fL1rrrmmMTK0BdmYksG1maPj2OqIOg6CLUNXuwTDIiqUfvdhEzkPeQEaZidTVSJ6XVyHIMx96NHT&#10;CiiVqfSiYRauqasFhqhx2mwugv1K5W+frIOBoZ3G2BO9024mkcqqhp6QH/1ziaObGrkXAOeXZVf0&#10;hARVtDnr00hmmECZ+e31KqU0ShmqQD5MREMl9K9S+RzjHr0C+6KhzLmR4QyP60Wn5805DXN6+nlP&#10;T9EPsSf2lzYJxDQKhuuoB+aBTw/w2ncNN54LMWIUgkm69sE+kW+CXHjb+AUXXNgUBOWwpNq9N2QA&#10;fBZyDtbQJrS5H9svkM6+J/OQ81/A5XnHozdWgifv1yvuAVLnVTWQ3CM7sywYYM65J04CA5+9HD/L&#10;dFy9vuaYyHLQdtujvPJZsL3J/k3N3zSgFWhwrheSrGXWsF3KirYw5oKRZEqG9C736zxpiPJaZMwz&#10;LUB1rA2xCCac81wr8yCLJNsqIyjromETgOezjPz15Bljzo0xYD2daC6NgMQ8MPWWTqzAyn6awyL7&#10;6f20x6RbjT3nlJF6zdQFbY3ASEBCOa7C4RrH0NwaAIK5KrbF+kxq7jEr5r/wbc5ngoexsJR7sKCr&#10;ZHeZa+glkuJf/vKXzR7xiN3a/jD0B3aEecZ9XG/uFvIxHEfbBYDaT8aR47RxlwAseofGrOpkTOPi&#10;A1yNkwpHZsROq0TotGiZganKuipkynMySGFWBmUsRGA7qVeDXRV9MidSfAySxg3ll8lsPvDSqOZ7&#10;pJLhHJNbBTCVeKlsK/hLA5eKmz5nOCKBXgLMBCmOaw31yCKkl6DCsk8qEClglZ3Kf8hQaThUxNSt&#10;ck1v0zZnf9OgKJ+hsRZgaugNS911113tAWUZ8wEHHDDbf//953Hw61uWO8dV+s4B56NeiPFewVzK&#10;M1nIBPeLdvP58d9ss2/5Knjacc899zRFcvzxx8/22Wef9lI+6uX43Xffvd2QaZAFSoJ22lpZlwrK&#10;lWs1iPyue7g45pxLkNwznAlWBHL5nOW8SEcj51z2h3bX57uyRoLYdIxkw1T2Ol+Oq06GchGQm6it&#10;MRd4CEJSv3lM4EcdzAtlSxl6oB4XPCYLV1mW1IHKy/kuS6d3jw60b+ohnYfe+Mgoe18aotTvPn/q&#10;CMqU/q9MCmXKOnCfQJLjvHDvhhtubC/do073OxoCXVPHdTQEDjJG5vNkaFqmwHwadXbmsZjkK4Pu&#10;W5Ex3vQzk3YrSBAc8e2KH9vPfYIdV3BxTtZKpop6tX/mlNTN8QxFDYGUXrsAGybxcp46FqDxW/Pv&#10;77eXey4A6YJVov2LZ+CHLbS4adO17aW0nLNPOhU6FvZllwAsTCwVgJOcAVTJJNXOAyayl3HoeRPS&#10;2z5QKljKdRMazg0ZIY9TNpPAnRxtZ3phPYal59Wmh68yYxJVlP+Tn/x03sfFi9P48AI+DbpKReZC&#10;oJcySGOVtGsaPJUmE4w22AfLV3kiY+qGFWAFBfU4yXPyQ32C8CkXw82YqvBso9/UwXlWnvCwnn32&#10;2bNTTjmlvW2ba0Dn1O/1yYY59m6mxO9kSNLQpUGkzgw31DHTOKQhSmCsPHrzxfqtO0MMKlQ9SQ2P&#10;hrEyD2n8Ndi2g3uUqcdyvGTCHGfbY9udIxpdxgkmhvG98cZ/m2flX9Lo6//6r//TjjMOGmPnUTXw&#10;2VfbpNwrQNHA9FjGbFudywliUv72PYFm9rWCNoGw/XfDP+Y2ekHwnyyvdVRQxj3IhzlF8iZyQ0cw&#10;r2XQxgBXPpfZX8dYdizPeU+OvfOJMcSgJnuZgK2OW4LcOi4COgEPxkb6nzqSOUpWoQIAdbn5Dya9&#10;C3qyfRwzX0WngvOGAyiba9DF7hZL3Qn2ZWRoo4C+til1rTpQB0O55tjYBzd3M7xuWEvHLfWybAbX&#10;ZvKx8y9D/m64aYSA6wVGfmdi71Bun33nW10maEo50wbmrIBFgKNuNNnZ30PAJYGYLE6yMpl7ZEjO&#10;84IiwAdLoX2Tc7JGgliBK98cw8b84he/WO+q5tkOWdbMA16Ntg+Lx/WmjGXqReTGcXoq6SVVMEM5&#10;ehVcZz3pXVWjJGCqHn01epaVXkyPRnfiZmhFpYHXSz1sMPae97ynLSsl7wPjzkBxDxM5E05V2Coh&#10;HhQHuD6wXpvKVCbC+/2tfLy2el7VI/N6jqeC14ikx5cGiva6a3Ftr3kQykdwIIDL49kex0AZ9wxB&#10;euO9/JMcR84LrJ0HvbFN5qEaCQGEIEVvjD7YLxU037QZowhQRIHwYEOzshSb84JCjZaGNoGCHmka&#10;JYGzhknACoBJIE4d7papMhkD+I6/LKK/VT58KzuVqqwEbfG5rGDM+xJUVmCSDob5FnUOOhfS8HtN&#10;ztHUC+oL9UPOCe9JYCQYSnalGowKyCgHHfjLX/6yeaJsjHfccce12D/t+9WvfrU9wdNnSyCZBqzW&#10;bT20ZWiZtHOU8/TbcIcrNGQNnbPoFXM2ZG6p15yHzJPiOkMGAB6ucS7ItlRwIMtiKEldyfMuEBDw&#10;yBi4M6x5H5RpO9JJFPTUkGPaC42rLIohCcfQPuWKwxzPZF0M+3Bewytbk0BAx1vQaUjIvBSZZUPn&#10;lMccp6wETLTR0LkgojJZti+ZFOQHcKF8x3EsDCSgZAzdRwYQyVjL9G3dum2+muj6BuZpP/PHlUGG&#10;tWBh7IMMCu2gXOebKQ7OG+rY6S8/RPFWLzAVbDUMDIzgRCQto+HkSSMssEhwUhWvCoBvHlIMhZ6S&#10;9eXEHAIlUwq9Ki9+qwxTwThAyqXHpGR7nMA+aMpPRWQfBB2CkJRfGrr00vOayh54zvp9wFVEntdY&#10;q1THlHgFLTmmTuTKTCSYSkOSY69ME0hwzIcb2Tlvppi3+3KeOoxz2+6qWAUx1sN5ZGo4zL6oDLiO&#10;YygBlKmARwCVHqBzQ4AqiKh9V5HzHNR51GMVZdb4piyUHoZPhZzPDOcFEFL8lQ1MUJ2GOgF0b24k&#10;gOBaQVuOu2NgaHjZ8XQeZ1+q7slntXqIyr7Of9qDjJkXt912+zxJcdtcwd/5V9sf1DlS5ZNgMEFZ&#10;lXs+XxVUOycSRCs/2WqBo+WkvLkWg8PYyxDodKiz8/psC+WnoRWsJPNB2ZTrMcp2PxMAC/J2PDB2&#10;JPq7W2vVfdbdY7soRwNuuwUKPoOG8GmPTqShIX6bn2G0gPszLCQLIRDh211fdeAEUJwTICoD5cNv&#10;lzC7F08P9AvkeB5tu3XLBq0lFMRYGQpC1rJDHDdHxX6Y8OteMoaxchsLxod2cL+LR9TzziXuYz+o&#10;9f7tEIaFRiFEB4QHTI9WRZnKOpW8XpmKORXYskpIxVyBUb0/Pchly06Do5KS5UjDmt4g/ZPiy9CY&#10;D2J6hXqzAhLkpBJKkJCKIY09E8AYp7K0Hid9D5xxDWXSPialSoT+CvRQQDwATD6u09MToKVyrCCl&#10;Xqsyzj7lQ5ksQ29s7JOAivo4BljGwNJ+HiZksdaxXev1zje/BcvKIJkfjYN99bmgzbTVN5jSfp8V&#10;aWvL17CljDR+Hus9A/ZLIMK1yIjYO9/KT++9GkbmoiCI8eet6QuG6Gtt7hB2kl31XtvqOHOdzFHK&#10;WUbKZ7I+W8nuGCYRZOmt68lWo73MeFYgnHqnsj9T4DzHIMebMmV4kjXQUAnG0J3S7fyf/clxruOf&#10;gNW5o9zVMTlHMW54zHwYf9qErCgXPVK9/drvDMFwrX3S0Mn46W1nqMEN2wwHydYod+5xzy6uFRBX&#10;vdDTOfbZpE7qtX3MHdqnDqvsjEyvoR9klDqY9rEK57zzzmsboQGgrE+mSueDetnEECbVPWJ0+ARE&#10;6uoEc7TbDTX5zhBX6lX7IrvikmftruzaWB5LruBynMZADtebcOyiF99T5PJmw1ACP3WdoMb+6BST&#10;G7jevx0CWHgonCAI2Him69Yz8Upjnx5fz0vYEZ5yz4tcRplV4NPzntODGapHMEL/NNjpMavMnPAa&#10;COuv3lKCJ/7XUBr7rgYnjYiTiDYlmJQC5EHlml5oJVkZHyDHbEg2KusqGxURQIMPDwEGFJqRNpgA&#10;2wObyiPBYQWUU8BnrePv9VM5T8hD1oVvZW9/Kcc5QHiQD4qAFzB+4QtfaKuJkBUhRQBGb04J2lR2&#10;PSCQYLVnyJOFmzL0Ccy4VqVr7kG2sRqSCmAEmILdnB8VIGS5Ob/SUeB+54HyMpQq29Gby7JCY22v&#10;4Lv+HgMwtlEgoKFmblvnFADqgf+ct5WZsTznWs/p4x7zVZCTc4hvk8KzXkM7yfjKPKnrBY7uU8Kz&#10;nE4I1wsWBCjcIziq4CFZpTToVR61n+pP7I2vgXGOKpsphrs3xupGQAo5ToAQ+uGctC8ALXNkOG/u&#10;iQBDg52/7Z/tmpoTyiYZsB7QyNyU3vlcGdW71rzLPMdcYM7AwgDIkAXJtuaMJSNHv3opDVxjng+7&#10;ca/3b4cAFrfDVklpdHhIGEA6hkFiMiGIqig1Bml80sCvx8j0FNNay9ELTMMgu9EzqBxDeSIP+sTk&#10;gs5kouNZIIsEFfxvHFfQIYiZamsP0FFnj6kZK6uyL8l4CbjquDg2nk8AUQ2iAInjPnTKVSaO8vXO&#10;7D/nsi0JHAS7U4C0xyxNybWepy7HE9mmUazXIoeMTdM+wzF6sTUZnbLNZalAtQfMvEbvPA33Mn0T&#10;0EiZ095aj0Al5301ko5djjd9FJwLHBPIOGd9NrNM++GcGgMNlo1sWa0F+CPp+NOfPmH+Fu5/bc8Z&#10;tDM5JT6H2ccKZLKNGlzzEQwfZL+G2tYzOskUTBmlNPb+b720wyWv9kW9aR0+LzIAPqfJdtH29NQz&#10;Z8VzMnwaH+Rp3olG3E0zOccxQwEZMtAo075MypXtmAKG9r1eR5sxgL37lVsmncpAZP8Mc2VfLc8w&#10;oCtmBBzOV/NzlKMABTsHuPHdP24Yx/EMK1kPdWdkgrYjpwzB5bXaCO7xtQVj7IiMh+CjgpFkYvjf&#10;dyCZ32PZ3GeuiqA3AY0rpJwjY+OKzHY6YHFCamRQdGbh8z+ddI05g6KXpQLbEYZlTFlnMuIySp1r&#10;VAICFGO6DIbtV3Fmv7N8zjv5mRDmWGiULVujrgJKoLRse7lOhaUhpzxlLIg0hEJbZMD4v4LGZeql&#10;nqGxS8DJdTyEPAg8aMjQ+aGBUgbViNXyBWRcV73knuH1uiHmRqPMHBFwkv/kb72pBOM9WQ2xBPRT&#10;BiDb65wRtCITz+fcUx5JUzs2GqL06tcybmOgPvtTPVrnfU0EHQK/zueh591+DxkoDZ/l8FunRxkI&#10;Yg3FMt9sTwKwbEvOpXyGKZvn3XegmVeRMumxIHXu2k7BpcxGT6FnsmUmsHNvMiipe3QAnONcV5+B&#10;BGMCEHMvBCu0S7bDJGrzLDRMXCuTUfMnMlEVuZnUyfXcR3/ctCxzoqxLeQh4p4BMnh8CuDoXJjU7&#10;1obfzFVRhvZXNkH2SHAkABI0IjPK4D6eb8ohmf6aaza2Fywyd9B1sMewEobgtJXJXGUILV+ciM0Q&#10;LGWfaUO+1HAMtJgyQFn5okbtmSDGjU65xo3tnCfmuWRoSPnlCqheW+tY7hKARQOvIVYBJaWc/+uV&#10;CV40AHo+ed6yZC4wAJwXnaZi6rEeGsIEUdSDcJkcbn7DREpDZFu431yOTJBM73PISGQ/egou79Pz&#10;1dNMFsFM/3r9UL3p1UvfUj7evMbYmPGtt97WgItLZAV3OSaWV+tTgaeidJxVlHwDkqib690h0uS1&#10;NCoakyHmhLKGAFLOr2WMthvAKWfkxPjy25U9nqvyz3ZWkGE7lEnti7LgPA89nioKnjbXVUM1DJWG&#10;d6yPgiyNujks+Zzm89QrNw2dHqWy7zEjHhOU+FswJThXLgmuE5QxLzR4tquCQQGTMshnNQ16Gu/K&#10;9HidoFvgk+ERvXWp7HyGe2GUMUPL/HIFh8ZfjzpzQDKx1fKQj86HwNV2J9uivkkgoyMj2JDRdcVO&#10;LoOVUTBnKJOpM8cD3VFBiomgPteZQ6IxxGFxNYteOeUg3wRdAr18tlIWVVcKdJ1HhihkENzPijZS&#10;l30xB6Xmu3hcYCYgqMdlJbAhhlocS9prdMFN2XzhYo8dElAls6dDYd9NfHWZuYDaLfaRrbl8bpmf&#10;b3T2rcyG4G23G/VRrmX7DiJXBPnbLf0FP/y2f7mpK2ORLK592KUAi0pAryApzt7DLGDpGUInbaVv&#10;fVCr0kqj4sStHhYGwb0peIhYQ47AEaL7lGgkVPIYWhV9GuNkLoaMB9dTNkjb149zLFdVaVSmDJAK&#10;fqyuei4ZnB6Yq6DL/uldMAauuHITJxWg4DTLtT6BhYamen3IWCUzBE6mQIdKq5Y9dV89L/MyxcI5&#10;H2QV9Mh646dxHAJXFXiqmFTaycpUJmlZ0OJ85jkxxo4yFahMyYk2mTTHN33RaAqqq/e+Fs/4vl6r&#10;3B2PnkFDBiQGY3CIu5M0jCzMIUoDnwbZxG4dFQGGTI9Jkr53RZAhUNCYm8DJfdxDHegCDTfXCy5V&#10;7iYS19yGBCpV7jIV6qTqKDpujqfJmrRHD5ljHnffKreRV3+5hbtG0HvM0zHsr4fOty/Ro1+Uo5Gl&#10;XsMfsiAJVCpjxv1cJwvj86+NEZABpgAGvoTP3BLayv8aYNrmahaX/ucW9RpiZZDf9IP2A0iyTPck&#10;4eWCN920tbUj+03dbn0/NP8FTzJEGc5iHnI/ScA33HBDezeSISjfEXTbbbf+pe+3tb7SNxieSy+9&#10;bHbSSSfPTjvttPYCRNIUAC5sucGKNq6lDFgi8lOo40tfummeQPyl9s31hgGp09cB8EyRZPzlLy/e&#10;tadTP6QbdgnAkhvHqQgTAMhSZPJt0oA9KtljGgppdZUGZeY26amAVVSCDWOsTALK4XwyAJTlccqp&#10;26/z8LgiggHxHRKUO2bo0hPoGTbKdUWOHp79tg2WoVLsGXjawH08VEwmHpL02KeME+1ww6wKBJS/&#10;4MukMsYhx01wwhhLh/LwJZDkf9oixe0cWMawV2AkKK4Gfaqv6ZWb+FtDPAIGAbjnmTPOE+TBmCBz&#10;w1zLhNVQuibuOae+8pWvzS677PKmgJhfgGqfqWTaeqCzB2QFmbms3/HqsXW9cukrY2n83XoEs3qb&#10;Lqt0HHphEcfZ0FIdf5/pND4aINkdr9HI1RAZ4yHw439Aye9///s2Xuz+e//733/2zGc+s632+N3v&#10;fjf7wx/+0PZF4lrZVg2Wb8DVUPNb0Ifyv/nmrzW5cJ+eNOfN3wAguV26y1zduTo9WJ4T6Xa+3QJe&#10;7/g73/l2e5YFNpVpyuemyl1nkPbJBGBwbrzxS3MDc9M8yfsbc4P6nTZ/aRPGC93xt59vzA3e15th&#10;IzH8llu+0T7Igd8YP0IgGGuM5S23YAS/Mjd6X23XcIxz7ISKIed6jCDX0IZbb72lGUpzPBKY0SfZ&#10;nN6cSaOvLLgeY3r66afPPvShD80++clPzp+ty1obso/IYfNm2nN9AxeLvtH/Rf/yf/qRH/vPMf6n&#10;XAz69dezS+9NTVbUh1wpl8T6Qw89dHb00Ue3XbOZH+ovwWaG5eiX+Scy/zzLjNXJJ588e/aznz3b&#10;bbfd2nx+85vfPPvIR46anXDCibMTTzxl9tnPnjbv+5nz79Pnv0+aHz9h9olPfGJ28MEHz173utfN&#10;3vGOd8w+8IEPtPa8973vnR1yyCGzd7/73e3DNXwfdNBB7f+DD37P7H3ve1/blv/DH/7w7OMf//js&#10;Yx/72Oywww6bvf71r5897nGPmz3kIQ+ZvepVr2rPFf3qsWI5TrsUYNEAq/A15gidiZirDDIjfBkv&#10;O2N/Y6yEHqT0OvWY5MX/KGeATAINDISfZFhU+ENeee5vkdSshnnKeKaHN8QU9Khsy61MUrIFU3U7&#10;Vnpleb1G2fAF8jI5tNc3jYWMTWXFsmzOoXxMNuuB1WXmw1T/emOW41llJWAUsAoaatt75S4DVLxP&#10;71fjTL2CiJRtesl5b2+81ioLgVj2FQMvSDLkJQtmW30GASl6zyh2l2L2mNVkWSvjisHPPTCk1TnG&#10;/Mjtwt263FBGL6dHsF2ZVUG3LCH9EKzyP/XiJV5++eVt2faWLdc2w7Nt29bmcWJ0Fkb3xr8YuIXH&#10;iaE1R8Hlwhzz7bfcw3G+/R/vlWXhbEFPXRs3bmzXLIDQzY0JuuyyS2ef+9zZc2/4jLYBJeU5T9QZ&#10;Mg1pyAUp9BcDKGOi3sWQfuQjH5m9+MUvnh144Dvnu1N/9i+e90nNQL3zne/c/sGYLYzUJ2bHHnvc&#10;7Mwzz5q36XOzz3/+C/PlvRfNLrrokpbgfNZZ7HL92dkxxxzbgOG73vWuZvQwdBi297//0NlrX/va&#10;2fOf//zZXnvtNXvuc587e8Yznj7bY489Zk9/+tNmb33r22YbNly63cky5C9LuwwTx7xDPwFAmR8n&#10;nXTSvOynzx784AfPHv3oR89e9rKXtf4deug/z97+9gNbe1772tfM3vSmN87e9ra3tbYeddRH5+Dm&#10;U/N7T5n39XNzo3/GvN+fasfOOOOs1u97P+e0/+k7QOGDH/xgAw6veMUrZnvvvfd8w9CDZ5/5zIlN&#10;Lu9+90Gzpz71qc2wY+C5FiBDQjhtpr2yOcx5WWpDO4whuoj379x889fn9ZE85HwAAD3/SURBVLyl&#10;9Ymy/umf/mn2sIc9rH0e9ahHtQ9A5hGPeMTs4Q9/eDvu70c+8pGzxzzmMe1e/ueb35TB9dzLMX7n&#10;ee/xOOe41u/HPvaxrZ5XvWrv+bPwze1OgInDGQpyCflOT7p1ko0ZCelVWZakdJdV+GOGTKBSQYbg&#10;aZk61nKtrEQtV+W4jBHRYxoDYD3AYp3clytvlI+GQ8OTVCvtsr66OkXAwQPCboTcj8e0adOWprS5&#10;Lw15HQ/rG+o78kWpuj8DcyLlt16gInDL+ym3twJnbFzq/dm2ZOB6jMR6277MPNlR1wjKWFnz5z//&#10;uXlDRx11VGMfUEznnntuW13zpz/9qc0rqWHfzp1MhPS/cW/j6O7RcMcdt2+nmb3WJacYed7+ygcj&#10;ikfsb775vW3bl9s5DPhVV13TDOuVV14zN/CbW7sAM8xrmVxBmCxLT2Y+S8wXxpM5zhy56KKLZi96&#10;0YtmD3rQg5rCfs5znjN79atfPX9/1Fu3G1sM7Qtf+MJ2/MADD2w7WGPQP/Wp42annnpq8zAphyXq&#10;J598yvz4p2aHH/7Bttv1fvvtN3vpS1/ajDZggfKf+MQnNqODMdtzzz3bMf7nGMaGtnAN3q0GjvYy&#10;JzP8ZZ9kogRtyAfQBYACjP7mN79p78GiHbvt9vAZhkZj89CHPrQZq9133719MEgYMY0dvx//+Mdv&#10;N3AaRw2Xxovr+aRxtFzkyhzjQ72URz8BLsgKthHWi7YydgLSZcKOsJb0G/l85zvfbSCB+qzT/mQf&#10;6Sft4Jv20m7ao6HX2HOc/5EH13Fe456/lR11Whbn+c05DT9zh/nr3DMvpSbYukRbxpXtDrgGUMgc&#10;oQ7KdLwcA0EL5ysocTw57vjaZ9vMt+OrXLyW48qVcxwHFPJsnHPOOe2Zop08kzxjLmWWLTVPEIZz&#10;vX87ZFmzK09MVhQ06MUzmZL2lebSs1wGTKSXaYgHAQwxE0NevnkserPJyPRCBFMUuobRZFaNtqxD&#10;9TB7ykbZ9GLQIm6X/brqyHdI1FweQYxZ6P52AzgeEPMRlIWhs2RIEnj9/OeL5doC0+zTMjk4PfZm&#10;PUZ4jLlZlnmwX4ZakEXKI5k328gx357MQwi7oDc01ibvTyaNcayhNOU+JROfI2nyZUNpydYYlrEu&#10;frsvBn1E4fBcQeHjWeMl864oWAE8PJgBqP3Nmze3b4wg37xH6sorr55dfPGl7YMHfu65X2xMwRln&#10;nD73Ws+cf5/RKG2ocRQvFDOfI444onnmb3rTm7Z7+Pz/8pe/vNHeKGiUJYYDz5n3VsHqMH9pb85f&#10;+uUzU8Nl+WwaMuLaE088ce71P6MZAZR5KmYUNPVjYG0H12DsNE5cr/ETCGicNWT81hB4P+VpcDSC&#10;GlKNPnLh2f3jH//YvGz6V1mHDKUl82KCM/MX9oH7CA+kAbee9NA1WhgkvW+u81ramEZPY6kx534A&#10;F8aMc8gkPXjGETAGuwGDxHzDgKtfTMTVwNlfnbPsP9e4nJZnkXEFEDB/qJM2CKSolzamMbePAhJB&#10;AN/2S5Dl2DLujrlAxDmS4ymgk514y1ve0tgyDLYOYUYaTHKmfyZH86ybnM1c5fimTZvaM7PXXs+f&#10;g4XnNYaIZxTQDGD+/Oc/336TrwKY5tnjGA4J1/DqiKuuuqp9wyoSMgNsX3DBBbPzzz+/fbiOUBb3&#10;8M25iy++uJUP08azTNgNlpBnsc5JQ7euPnMu0t+dzrBIJWfuh//7bTxSkKHhEDhI0feUtsbFMlyO&#10;Z+7JUJhCwCQg8nrrslzamMxB9aazL5YlUOmBLY6hHE3K+ta37mjJWSBkJiAGwoQv6HXAhzFsafBF&#10;stadjS4k1sykIN5rIpVvAvbev84cv+MvGyjd3mKxxE2ZlExQvC7K+tnPFquGpsJX9t3rkGEaSpmm&#10;BIAVDFqPxpH+rxW0MuFh51xiOsZ49BgQczgEGNnvnHsCFueOYNwyvX8tILu2xzroUy4DRbYpKx/y&#10;BBcCVNvcA1hTwKcCSMpgTBlr3ntDn9nVE8CAQkaZP/nJT24swNOe9rTZE57whO0eevVU8dahvzEM&#10;eqDS1h4TfOiNUz5KHVDAB8MgXZ0Gn7KpG4CBDoApghECaGU4ir64d07mvBhmUIYYDZQnzw5KX0Ob&#10;Row20x8+1K/R1rDZPo24QIX+cC/38NFL57ie/hOf+IQmV9kL5cVvQgsYG+YH7AghBJ0gmbI05IaD&#10;eowEshHEOa9hTDE4RxxxZMuBOPfcf206YsOGDc1gYeAAlwAcmCRyHgBPgAxCPocffkQDm7wlnDwJ&#10;yvriF7/YjClhNPJwZA3QUYS+MHJcQ/4P+pZ5qEGbCv3Qh9rvTExNY29eEeNKWwDTzGcM71lnnTXP&#10;7/jsfM+eT7f3PdE/ADS5Gf/yL4fP8zre18JH5HaY3wHQIIzE8/C85z2vPQNPetKT2rgxfs961rMa&#10;c0ZeB/IhB2QREju8MXCXXHJJ67N2wXbnHki0n7YCHAAByM/rzW/RdpgojX0xfJp7rPC/9sQ9YrA/&#10;OBuXXnpF+2ZMeG4YAwAeuT6E/8jpMfeQNnEf9qK3l0td8t4D0pm/xhjuUjksY7S4VKWKRWS5FuXK&#10;tXrEWZcerIqK6zD0eH9ukYwSBn0nQOI6Y71u6sYgmgzZM3zG9YeSPZlkKAcGGpqMybv//m+eJ4B9&#10;eP7AntkmL+hWZMuDxHUg1/ycffbn55P9+HbfkUfy+VD7RsHgnRKLJu760Y/+r87nY3Mlc9T8ATys&#10;xVbxUlGo0K+HHHJwkwkKHe+UvlYPtWfQEvTVHIe83nMyU8gdI4iCIhFx48ZNba8CwAdKWApRhTo0&#10;hzjuygkZkSmwNTS3KrNH35gHgEEAHg+7QGzZ+alRGLvecEVlRrJfySTKjullOQbOQa7ViCm3tQCp&#10;Cj4BLIwJ44WhJFzEnMHwaqB7IEQjrBeuB899euiCEsqhTBQ934AgFD3G4e1vf/vsDW94wzwx8MA2&#10;z48++pi5Ej2meZPMeZ4PQkTufZE5ZOoFDXbm3ci08C1TaZjUceY+dAYePx4phg3DzQsMyW9Bl/Dc&#10;YnAxvMcdd/z8uftoS+zkQ/sw6jyvMFM8v1wP+0QyNeEtDAMfvOwf/IB39fxo+/JgQhkYEb1pV6LI&#10;YDIHTPLVCMimZK7RkOH3GpM8/aZMl23LVuS39ZqTgJ7UULoEt+5orowNa/DtfiAuHkig4nLjKdCS&#10;IW6dPp+NzJWQgUeG7v/iNyBG51GDS//dZ8Wl0ACBXLnleJhzxfjdeef328fl4LnqatGnH2039G68&#10;lsBK4IxupP0ARoAOYIr2Yq+Y464cMg9URin3lBnai8Wl2a5y+o//+EHrK32jPOSIPABL6D/e9I4z&#10;y/WGZ139g76g/SZq+4LNqYTojK7sMoClZ9yXyTmZynvoGcMhFqYaWgbW7H4GSQVPu/Q0pFgFUJyr&#10;XvVQ35JdyNAABvE///N/t6SsF7zgBc27kprUczRW6vcDH/jA2QMe8ID24X8+embQq3z4jReIt+c1&#10;+c1xrvPehzzkwe1a451vfOMb557GxfOJ+t/NM8Uw1URUE2yHQiO5vLk3NrJYvevWywrUeSR48f0r&#10;PsAaqWyDTJ4edxp0jJTjLuMzxKBMhQangI35SjWEN3SfYRyuzz0vzPtxd+leKKzm4lCH7EICG2WR&#10;z2AmO7pBFTkleKmEgfjmN3koLh01adBk01we6jJWvTQNlwZH1gwF6v4UzpMf/ODfW10oUxN7ZUUz&#10;tFplqAOjZyo45zcrQrZsua7pBeY+87THSggiVbbcq9FZKOj/+1fb2xundz8SjZd7mvTCGdwjOLC+&#10;nMsa/qTVx7zYMYOfQC3LtV20V5YWg2S76I9741Rg470pq8xXqH2u1wl4ZMy9V1ZAQ1jrcYm4c6fX&#10;b+cX88YQbu49kzu1um9LboyW79Dx+RP0uHeNSeLIxSXebizntgeGd6zPOe7Gc5TJqimYDZ4VAap9&#10;FzglmyZQyT4kU4u8HDfnnzmk7p/CN/dw3JCwbRK0ucOt4+beZy5jdxNAx8ck+qG5LhjfJUJCKA09&#10;ninl3QMAekhDcXm9wRqXVhkjpMxn0Zs1Zi9IkQHxt3kcvQRUAY7es23Ltujta+gz5PCTnyxeNod3&#10;RizwM5/5TKNQjz322PaBkoSexJuDgiVOCCXrxzAOoRw+/MYDhJ3hN//D2OAFEvahHgwKtCzL9r7+&#10;9Vu2r1hgFQKTlMlJvwRlbiaXm6UlsHOszOMYAixDYy4oGDPUJs0atsmyPJdjq9Gq41FZN8N2rnay&#10;3ASrep6GRNY6d+v12d8hwD7WX+SUeS7JbFneEMsogOab8QSQUh6ePisnYAxQgCgMchqk2MfGLoGB&#10;4EhAkIZiyst3VZisQA8kJHOQuVsyC+lhO5+GAJtMbtUJKHC9ZHWGVDW/HRuuQ6GjlPn22p43KVB2&#10;z6Xcf0UjLHWP0u8Z2DEv1Tmh8RlrwxRLoQE1D8oyOa7BYaySAfF/ZJBGEsOWYGOsbq7T0Od1yq4H&#10;xMxhMY2A+e+qGphQQDPl1rmkYcyN33LzuGwHfQVkGMKSqchjAp3ciM7/dZooJ8Gty/4tj/PVkCN7&#10;ysFGuNW+zN+YLJFH3dSOehzLHBPH0rHDDmzefF1zBKhXB8WxF0SnjHSakDc2jOXRBx/83mZjjFwI&#10;iIbmt/1h/hDKXe/fDku6HWNTxoxAxmUFEb3rVZIqFYGBoaZUdhmz1QimkVCJCX7SaPeAi4NKuzSC&#10;fFelmPt3JLWvx6/XLLjjO2ndNOpplARZZpS7u6+sgbLnmzJE98pKGScgkEHpARYNumAuk6l7YRhB&#10;4TLfvXlSx0YF5AZe9CnLVskpOxW4tHWyJQLJZJJogwqa7xzTKcCiLJfpa8+YUr79tV8yRkP9VRHW&#10;/royxPmcgEU5C6ByDlJeGnL7LCCo8z1B2JBhrc9cT+EyH9MLc746ntY/Zbx97pSLYyGAFdBajnLO&#10;chM46dzYBz1KvdvMncuNvAQjuYdG1jkGLAwpU5dLtnshH3UUdbinC/8LEKveWwaw0C6XjWNAKoCo&#10;ZZjAX5+zZerK9gm83O5epoTfjoeASjlrLLk2DbJMReoO6zK8k2ESN6fLME8FHV7vbr2MDde4y6s7&#10;uQqIZJ5kaFz9aDmWLxNE+w3FDclOIDl0XvYk2478uM95KwOT23mo72yLDKC2QuDlUvhctKHtJWzJ&#10;Hj44x+yvgxyMUNTnoo67Dgj17FKARaWp4a+Aooekew925orkw8nAIGwEywTiIWYSqsTS0zM2qfAZ&#10;HENEfHMcgWOE03C74se2Dxke+8q9aRAzj6O3l0uCkVSW6e1nCMIJo5HRGKmIVdCgXD0g+ibwSA+E&#10;/zOPx37XBFyNuPvTOJ4ZKqId1JMPCDJPxeZv6cSkzI2PGxdfbNR1R1MQfKSmKYMx57zbW0Ol+kDi&#10;KeA5mCPgdvf0Adlxncm6GmcVnWzZ0BjXsJf9NWlaj4I+CyCY487T7C/3OifpD+0mfmxIhTL1KhnH&#10;3HzMbbS5j7lL0iR5EYRLbr/9jjYGyXI6dzWMCUYyLJb9y3niHHUslc/U85xgKK/NkJjAHQXr5nTI&#10;gf97ilog32N2vN5+Op4J1nttFngyn8kVIE9l3333beHTQw55b5tnrOaoCb3LGGnq1mglU6GhS/oe&#10;nQTziS4b67/1DtHty7SrAhPHNsGA89XQlJ65y9ado4IPrh9jWWQDBBgCkPT8p0JHAoLULfTFsnlW&#10;1PGCWOdWgocMdSRwcasNvhNkGL5051++3eE281V6+SP2jzIypFbHIPVizccZAv0JyKwnWRfmE7oQ&#10;/YAuzDFD/tRTmTJ+6zDJBioP+sDzb1+Ui3LLcGm2mTbJYJmAzbFdIiRUvVRDDnQUxUuyHEk8xL1R&#10;uIIO497Gut2rwW+UMTsisi8DyypR7ny7tbDvRfjmN++YD87t8/IXWwwvPt+cX3dz21WR1TEsyyIM&#10;w7r/88//YiuXBCMUVg2JTHnaeV4KHuVWQyZDxsHj6S2qdGWPqrFMZiG9UT1LDQ7XJZOhgUijk0BN&#10;pibDP9kPcwqUkUnJTELCUYS1Tjnl1LZbq2PMJlgmbTH2GASSD/1wjFyCSy65fB4Ku3ieHb/hL8th&#10;N7TERpfXsTz2kksu636457zzLmg0JQmb7HPBJlFk/jMv6ANJpIDGZRlA2Y6agIgCZN6Swc8qFTaF&#10;uvLKqxq1ylxz0y/6TB9rfznGfjYs+c3+XnghqzJYTnhem5OL/l4+2N9zzz2/hRNJpmb/g1e+8pXt&#10;LcU8L8xjVr5ghGUvkoWQIcwwU53nyQLqFVWHQuAs6EuD03M+ZAmSfTDsiB5AqSI3nm3kbhvGmBb6&#10;Rf0VxMgOjd2bDpDPFH0wp4I2pZMjPa4HO8VIDIGH2ibK02C5Y7CGeC0ApNeuBDgaGMvGiGicuFfw&#10;wXk9+PSYBTHKyBUp3mu/nAdeJ5hB3sjWnCi360euUwDM8wIMmZIK4Oo4JhORzEeCh5oDIrNCWzXq&#10;tpFjlOOqGY05v3Em6Kv3JPsBmMkVNplHkwDFMaQemcjKmpgno/FHBoALARVjpv4CAKNjebYoR1ZZ&#10;wEUdhj3Nu1HGtpmydb6o0z5yPYDeMFfaJXOHvNd6dCD43umABUOmkhG4ECPng5fMuu199tln9pSn&#10;PKVtXMSOiiyVYzmcS8vIsmd3RTZaYmUNH/5n9QDLylhShjHifj78ZktgymUJIIqbb35znN98uOdF&#10;L3phW3rm3gGsath///3bu0X+538WsX6U/RC4WAt4wUgO7ZA7VA5K14ffXAozxJlsPBRuX42cl12O&#10;7L4yGeaSdXHDrRoC87jLmZNFkkkCBCzG9t/bsj32sHDJJ6s/2NGSTbaQOWPOahD3YshNiNz7gWPc&#10;b2Lyox612JQIb9fj927ktFhmyrUPe9hDt2/25HJatq0+/vhPN0DMvhWsQtKAj42jDICGtIZ8kDvg&#10;mVVZ9IfkZuYT/bO/rMayv+7H4GZNudlWr7/uFWHfchMr+rro72IfCZfL0gb2YmD5KwoCRoD+5jyW&#10;cZCFQ8lgMFA6GUpKgFONZQ0/CBYytLUWBkBmMO9ROVcqecpwG0pg3JIhGrtPx8D26yH2aG0pfFdV&#10;qJw5bp6CLErmg2T9GiBzW2RaMgSUx2TZqjHvgbA0FrXP6U1nboH9rX3KsuiLeRw4nIYzMFwAd43k&#10;t7+9eD8Px0nml5GRLZL1NaEz39osQEh2RLCQYbaxsXQcBCV6/cpKDz/DPRWoCKw47nuQeJ7oN/sR&#10;bdhwWTP+lM1zpE7mPAaauigDHU1ujauQzJXKEBjXy8RaL/0TLMgi5Vg7jgIFwIIrr2R6zBEyJ8YV&#10;PIaY7LPAQ/Aq+JRVkf3jPsEHdQlAZJip1/Pck/Mr205/XFVEXbsEwyKzoLF2ZQZGl8Zv3rylecAY&#10;LRUyBsYVLihj/neFS66YYdUM96CsNUoar7paxlU2lOPqGHfkA6RgTNjRkmWSbLP905/+v7bHgUtr&#10;NWjLAAKuTXCiYa85HsqirsbJpbVD9+oRe216v1PGV0YBMOnSZZOi8zUEIm8mEgpcwJlLuwU5uT2/&#10;+yh873vfbctNWY7HXgWAyZe85CWN7QC0IG+AI+dYvgpQBID6OeCAA+bbc7/1bz6ch0Xgw/+AXECs&#10;77w49NAPzLe5PnK+f8LRjTGD5SFpGcaDh4exoQ9rXfqs3BLsmbQLqEE5s6yVtrDrKf1lDwb7S98B&#10;zK95zWvaEl3bv97+Ug+gnfd/HHHEh+ZLfdn74ri2KRR7NsDsMHYmv/XAsiyeCeLmRHG8x+JpIHpA&#10;pVK+1K3BEeT1DOtUWT0Dn0qwZ7Sy7imAYoLxMgBIw821hvEEJShgPeg0+Hr0hkdkLVDqMhQ1RyUB&#10;m0ZMsKJBMY/Gvgr2kDXyIayYuRW9/uV4CFY0nBgR31pvmFVwYm6Ny3YFXIwlMoA1ZIsC2G9+y6Rx&#10;vaFbDZsMEv3RKBpK5hqNuyBQBsj+2KY6tzS0yfYIjqgn+8nvfDMxbRYoU06+gdhVbRwDhCBj2+3S&#10;aN8fJVjiuMnAgBnGzDwdr3HuGO7lGp5Byma1EOCIpfA6FLJTgl7GCGDkCzRlQ+wnMs066VcyRgIa&#10;x9T7nX+G3zyeLBDH3KWacBP9N3So41DHR9ZS0MM47nSGBWWJotew6eEZ2tDgInQmDPG13Iqb/znm&#10;OzcwCiaYuSzNiWwoSZQpguY3k8AEJK5jUKkvqSvRHsLnoTccolJH4Cr2sVVPApHKypgPo+HQ67Mu&#10;jtMechAIa9FmyhAgmODYS4pcC9NTQ1aOheDI3xrjDAsJYlQW5r0YEjIc5Zgn+Mo8HHNIqrcg8JLS&#10;d3kp1zvBuUeWx/psO+1BhsZvBXbGcc3fGVr51ZMjbeKhZc7wUA+FkOyruTz2l+s5JlOTTEENyWV/&#10;NSD0KftLuZTHMf5PKvdnP/t5U3JS0Pa3hvbsZ2UeNHpD82lZpsJnLVfvTAGCnXl+LPzA2Jt4qFFB&#10;vnq+gicZg8yHQNeo4JNlsT7Di1NMgR639/l8YEQ0kih+jqsnNORTfTMUoadtfwwpaKzNG6OttEev&#10;mPL14u1vyiA9cMrCoPHBwKY3P5bvoYHX65dtyHCdIR3bYG5Mjl+tg75yvTbCF1FSlrlo2hn3bsm+&#10;JTuRx62HMYFVcUUZdSFHX27Z67PMDM+iuZXYPUMtyoIyOU6bBVcyQRl6cnw5Zl8EWMwRgWKvLZbn&#10;26WVrWBZwJ3Ph/mDskuA1w3zd0KRlMv9stoCKeYA1+5SgGXMoFZAkwZUOlfln7kctUyUY9JnKnqN&#10;owZDw8e1PuCU5f9S5UNtlqJVEZgnUq+vwEXAgvFgcEDNvBUUZMqgmS8jyKusyY4IS00BmwQtQ4bZ&#10;EEGyLplcnCHAXpvreb0v5e58yHwKgY0ebubpmJycHgBjbAiLPntfjrGysP6x8VZBmgdh4mkmSffy&#10;iwwjZZ/W2l+Nk8DZ/JHsL/MnQY1KIOe3bVlr+GBZBsQYey/8sCwYGTLgldmQ1Zgqd6ivGjrGVcOW&#10;QDJDIP7PtYaGNCYqar4z8VP2xNCGeQj8xlj5IkSMiPXWcEQaEI0x16P0mUPoCf5nD5yrr756+4sQ&#10;Oa73nfLJxG/7JBPj7tgZHjGk0DNkea4CBQFarz86hb7pG3kO9ZvjKVNXQipr2RIMpIwI/VXWGNNk&#10;Svyd/RGUCPoBALAYACqZEIFbXeKceSM5D7L8BCzURT0yKPYbMKAzJNMmyLJvlEl/DVVmHg7nlCvf&#10;Ou6UaRjLazJBemhc67yrv3NRC30yrOW4pyyo35d3ArBM0lWHMV4cE7zs9HcJaSw0BhohKeLKvHgd&#10;Ct5E0Kow9QL1MlXEKvY0HBoUvV9+6x0w6BplQQgC5FiPQalevX2wfTIfLvk1obMyIvaZducKjZ7B&#10;1EBaF2VmSCZBzZThrcyK7IPhHJkfvfzeW4mpT8OJrOxbyjfHcAqoJh0vgzXEciRIqMyE80wqPsGW&#10;gEawm+ULNs3jUN61D25VjYKdAn31fAIvH9TMSxrrr+2xvznGyF8FV58b52QP1DuXlItyVxYC0tpW&#10;leUUSHB+aIxQWnW1SKWJkYeeoGOYYREBgImVFVBkmzxnTD3L05PTUzcsYehKZorzGYow/8G8CJW4&#10;TJIhDHWLND/XpTfKbxliQyHpzXNe5S2Y4n6vMTdCp4t26XipwzKEpAct0LL9Glu9eRlI2q+8PEZf&#10;GEPZBw2MISMMrn1M8GH/uD6ZCPpAP2kDZQ4xKwIUQZqhafU/ZQIwMIiw0rKfybLKhKUMNai+nFMZ&#10;8Jt9rEic5305lMu8pDzZCbe1B3SaTA8bbl6IAMU+VmPvOFKOQMVv5euclM2wDFdCypLQJ+e45XHO&#10;xSqG8ZS9K2cZY4EN39wjYHWsuMfxEag5Vs4HAYrhQcN3lO+zTxvcCVjWmzoEYubNcC/lk1u43r8d&#10;tg9LMhsqnF6YaEhxowBV8NXrF9ho/EXXTrQEPrI1el2VGcGwqGzvi1HKUMBQOVMsTp4nj4bkXyYc&#10;ryAn/4NN5hh0zpHkmkCwGmvaYO4NcmGCMtm4znwM73e/mMzTSPAmA8N5wR+TXqWZDFjNERHspNzt&#10;ZwUKjlU1ooIk+5gMjvOEayo40Qh7LkGuZSXD47ilURcQLzM3auhEYFfZQ/upZ8h3gjj7n2Ah+27/&#10;s78yihmCqKGZnhMgKPJcAkSOGaJC8UzlkFAWc+zqqze2FVOwiM437mUucyzDDD02pAeOBDcoQ+Yy&#10;yk79QJ9V8EN5ISpH520vti6DI4uld6u3TfsxDDyD1pcJmtWLl2kxTO1ydelz+yk9r+dPWzlHvzCK&#10;5ihQjvcYAs0yuD9DIhlmsG+Z55PgIMGW/TCMAUBwI7Me0KjHalkCRcqjLEP8U2Vlnod94ds8DPM4&#10;MhzsWAk2mcM1D4P2YChpD/3yf9uJzA3F0MbFStSbW44OybbMA58zzrsjsIyJhh9mw/5SBgDLVYS0&#10;WUbMEItsJW2nXTIltou6zFEyWdkt9t0SgTbQds7TjwRR/DYtwlwfx4A5ydx2uwSBCWPAPfQjz3le&#10;UFvH8t6t/xdgXB1cQ62cu+uuu9aLV2Y7BLBg7JICH1P2KnkUSAUmGf+vnni9Vg/SulS8/lb5J/OR&#10;RsvzNTTRYw4Qvp5hMjZTRo02qWCor+cJayA1pAkGlGn2rWf0BQkai2owMwREe/QQmEy0yQTVuppI&#10;VkZmwvZrLA1J5BhwTMpfb6mCSA12jrfgM+Xf8/bTKOtla4RtT4KBPFZZl+qx9+aKINn5huJK2rYa&#10;2wxrJCXP/Oll0htyrAZVdgIZpsGrYTPnj7kV5ms5n/Sg9eiUR7ZbIJBUdC8nIh0Fad5Fnxbb1Ge+&#10;h8o4Q0jmQaDsNDC99tg2ys6cgmRI9KDNnfAe5IMM3MtHY5nAxpUTyhIlzfWAK5S/9QzF/XvGnmMY&#10;CLd314i5PYPHe7kRSa87frJAeqfILg0x95gQSd9oN32lPlf1CIJkhIbCMpkLkcayAjIBVg949GSi&#10;kaM91Th6TpYrxzzb6TOTfed/gZisV223bZWN0JDLHPBMYZABGZwzBGIyq+yU29BrvDnusuwcS3Uq&#10;52Q9LEPAmzLyJbeycdznbruGyQSYlqPcbTdt43/nun1kHrCFAiuc2OCNepkjXI/scmfdBJe5J1RN&#10;6nVMZHkcvzpHMvSajoD6gvHa6YAlk271BiuAQPEzyWgwHUE5aviSWdHI863XX8FKGs4eYBEUGW7S&#10;07ZMwiAmeIqKaRP1uJGaTEwqQsoZCm8NMUdDRjBZBw28YEVDXtkhgUkaxRqKGpOVu75yDQ8HSoQH&#10;mj7mPjQZzrLPOa7KVSAjfatxV2a2rTIRPY9acCYyt94KWmTTrNN5xn3MI+eVL3TUIApMEyRZV8pM&#10;lsa2Ox8FEDkfZGY4hrJghQDyZDxdRcVxk8xRHEP96smkHsvER7PzGQPaxjymHhSNc7n2NfvrXELh&#10;mOzO/9K8MnRDOStDQC2TUg1RGF4ApHAsgRHHjPs7VuoJ24uihXVAMXOt+qInM2TBeQ2IS0wFYChu&#10;jZmMYQUCU0zAsucFLS4D5j5BHX0ySVMjqkfs6hNZLj1zPXHOa2iUnayO4RP6PdQ/ZCOA0mDqnedx&#10;jb3ttN/M6cou2McEDm7SKauR5ZhMCkjE6MqomG/j7rLmRMiuJLjKcAr3GzoRAOaCDY4JPnrsgXPC&#10;eeM13JeAgf4JFATeghiBjKEQ+mU5PbBo6IlyZJKSZeL/ZEZkMWRACFPBAG3btrXNJeww4RZYHbaX&#10;uN/97tfeZUc9d999dwt7CUQEkT7nsjn2YQjICMgEyBmSkvkSUA49n/fcc8/OZVjcZMyVE373jHgv&#10;aVHDxwPGJESwlMG3ikZDZAgimZrMAeA6Y7oovmr09dA1YAkchoy99yQAGmJXKtgQ+JgMJjWo4aJO&#10;M/0ruOnR57U/hkhkKHp5ObRBtiTDMJQl+7LWvWMEDpkrkQZcQEH7zJMYM8om1+lRSsEavhu6l3po&#10;Oxum0R/i0+znc8wxn2z7xHCc+o35MsccZ8uugEXDqXwELVzv3OaBxtCzpJOyuUcATpvoj16gRqXH&#10;WuhJ1/wPAZjlOBcow9UCKRMBVTJQro7ogQvDPxpO+iOQQHlJUfMt0Mj8CeQoaDJnQmPiced85iUY&#10;6kk6PL1tlF0upUTZ3nDDDe09Whs3bmyAMPtIOeaD0I4aAtF42QfH1jyXmkOQfV8WmNBvjU8aVFkd&#10;jn31q19ryfeASmQqW5WgRpm7ukQjeuedi31PzD1RRvSF/vrsuNJHo5T5BPaF+mStDLcZItFopRGS&#10;WVaO9QWXtMucDYymQANDnUuBExi54omyyCERZDsmtM8VMwl663jIrvUAp/10YzcZlXwxZ7bdJFll&#10;yH0+G8moMCbMwewnbbVcZJeyruM7NafUe4ypuTk5RwUa1Ifs3ICTlba0Q+CDTG+++RttXgrcGB/m&#10;hICHMgw/CsK83uP0lz4xb9kMk0RlZORSeMqgfAEj7e8luauDGDO2Elnv3w4JCcmwJPORuQ0aWb06&#10;PaSk/wUgxtb1lKQEq1FJz5t7MRZ8MyGYbAje7PM08gKUaviHGBKVdA1habB7YS09QxUr3/RZYCKT&#10;IlMiS1D7WEMblNtrd3rSy4CqIWBWZdADl7JVCUKqbDznWE6BjmRknCPJjDhmQ/kPGmvDNcwZ28CD&#10;hcdBPJp5gYK3/xVcOk62xzBesiwCXeYXKzf48ABTn8+Bc8Z5ruLxtytRklHIXJQKRPjtktIKbGQj&#10;emDI8ofYENupMcqQFX2nndanUVThmoCZv2VPBVuGVFC4el+GJwQ8rnbIVTUoT411ho5kfwQFPt/I&#10;gHZowGirBl7nJZkIKXfj62lEcmVM5jpMGRqNta+UoA4BGwqf/sEmMAcpS3lYbiZG0lZkSPvYjfvC&#10;Cy+a7/1zVptr9MtxMxfChMiad2KfkYFGXd0oqKSPGLtLL72svTyVsqibst2wkrZr0Cpg4bdj1Tsn&#10;g23II1kJd43NMJjMi8bUUIx5LDVMl4BKWSZwko2qDIt9ktUSgAg8DBV5XEZJA57AJ/8XsCAvgRlA&#10;AgCQbEadT+aqOD7cn7lTeb2AQ9Yx5e79lJf7yhjuSXCV7c7jlC/QgjV2d3JAC33InB0Bi0yUzkMv&#10;t0wHaqevEmKproyBeRAaDHMkNH4aiR4AYTIgAN8rItOiEcuQQ4YhBCtOZpWsxj3BzRBQoQ4/abgN&#10;EWiU04gvEx6yTHMN7u3Dj7e/wEzAhRIR6TPgNdyTAC//zzamB5lAote3TGYdYow8DgA1lMbDANJm&#10;AvNQubS7hk8c42TDMpy1TBjEaxKsJJNjmEQFnGUKDLNv3jvEqshAUY7jYoiB+WlCeYIBwwwZv9Xg&#10;SAV7Lo24uRIacX9r8DVIMipDoKQCHGWlx6pBqPKmvF7IR5lynyDbeDqKyRUmHkvllNdZr3k0Kl0T&#10;aKmHY8bhNX6yD+lZ6sULYGSalJEGTe/OZ97f9pW2yORKe0thZ9ul5k2wNM8h2QdDOV6D3qr5CnrE&#10;aQT0eGsd0u1prAxBaHgzrJFhGYFWMjz+XxMulbcrVsyJMN+G45l/Ybgn8zRoq9e7MsUkZXMxanhD&#10;UKZx1Lg6Lww1uZplKOcmjXdNNPWcwMI2+p2ARPlksrFARQMsGDB87rXZ/wpeDAMliJU1MzxG+eZS&#10;OUdM2HVckCd6FiZFm8Z9JPMCMjmuDBMYCrIANJkEbB5RBZZD4Cuvc8x698qwqPMELYJJv81X2uk5&#10;LOYLaBgELYZ6GBgE6o6B/BY4GIPXWxL4aPz0SjXemTeRnvmQwdVT1BhUNmDKUMt+cJ17fmjo3Rwn&#10;z9XyNIyAOlb6MBl5V86ZZ57Z3sPDRGSre2QoIyGo6YErFXFljTRSvf4kYOM6rqkvbJySQz0vHW04&#10;TjkZxqOeHkO0FpCS18qeLGO0E+Qo/wRPadCz/QJjzjPGvnICSp4NkW66aev2HT2T1cp25qqGTAzM&#10;eL4G27nJdVUuesUqbUGBhjqZh/XKVGDUq9+2qdStzxCWhkEgJtPD9VwrA5M5KjWEJO3dC8tYviyP&#10;KzzMsUjQ5JLKlFEyKzINtEmmSoPU82K5l3owFry+A+OA7pI1QZfVHA7ZjfRsUe7cY+7Jrbfe0jxt&#10;w56u1DBZMvM/ZE0wBibzcp8Gz/GgrR63LykjwZl5K64qsU0yHzIChj9clWKoi75wr2xRGuBq2JSN&#10;/cPYCQRkUBLcjbFXyoHvyrIMsRCZQzLEImiAka/sg33rARDbjzx0qs0DHDL4ghpZiARgMjsC4Xye&#10;6CftApjgFDJn7DvjZm6M5atbEpyMtWkt5wQ5JuomgMs5Iag1F6nqpGRefvvb3643IrRjVglhiPWy&#10;UfIYdhkWKXSZCel7gQcdS2OkoeP8WC6MIZlkWjT05lVYt0Ag8y3Swx6rxzK9nnZhNHhYGESUsOwD&#10;IMDwRQVeeuyGVOxfLwxhu5Wh7TZMRlkJWGpiqnkjyTAYnlorMBm6voZuBCwVHA2FcYbCFcZATaBN&#10;cJFlLRNmci5RFg+MiYk89NSfY0o/LdN6BEeG2egjRlbPMXM7uEfKM0MVGgbmC3VSD+0gPODbVDNn&#10;w+RCmRiNrWVyXsMmE9HLaVG+MgpDQE9QVceJ+k2WTWYkwwuGYTSKXkf/EhjITCWoUfFlkqf364ll&#10;uESvUSo/FaBARBAt22DYyXwdjAOGQMCgx28bzHvQiOmVu7qCchfs4lfmeTX/1oyJSb0CCYylTAPt&#10;lzXmrdqAXrxiQ0IYHq6lnXy413lBvgAhmo0bN8/rurHpG50B76e9etauhmIumNf27W9/t7UTxwjg&#10;RZKmAEUDQ59kbTRkLpF1jJCHeS+0HwNqvwVo3mvuCtfXMEsFD4aEKN+P4FPZCUoSzOU86YGdZEGs&#10;U8NLnbIlApVse8+YJ7ugTIbAgaAOGfF8A3YBHoZSaC99lBmRXa39MKnVaIPzI8FJbWv2sRf6cT7b&#10;9qHwUA1xZY4Sc4P+ECZiTpHHx7x1Dsto8kyq19AtPq+U9etf/3rnApZcJZSrbDLPI71XDYnGW0VG&#10;B2sYASOR4Yyar9EzqIZINDRZn3VarsCiV44sT3rsAi5Zlbr9e95jGIj7zYewHq/T0KtsTVDM0IRg&#10;J0FW5qpQttS+/Voml2UMvCjDXtsd155nLxPGBHXpHpOXdhm607jrOdJ22sL4+8Cj6F1RojHthS+G&#10;2AWZJAFnghHLc0zsK/Xp0dHmzKeiHvokWOG84RK9+fqAyk5I8QpGpNal+TMUlECO+tIrs26UG8eX&#10;ZZvGQKMrK8ypEBh5nHo0Jr1wULbJ89Yn6DJsk0aoB1RSaWdoQzZEltbEP8o17CWTYd4IRkEWBjlq&#10;AFDGhhyUY89YpNLWiGLcUfokAbNTKspa8MNYakzSAMou2Pe6XLQHGHJprR69Xj1snwDNEIrPEb85&#10;p77cuvXLs49//JjZUUcdNbviiisaUOYc89TEUUPQgqxqBM0hEQQAqGCbZGIMh9m+TArlXJ5PuWSu&#10;h+MhIDSkIgMnK2MeSAJpQ0I+J5m/shYmoV7LXHNVjiE0xpu5x7WCzR5oMPfHnY4FSPVZpgyuoc05&#10;BzmuTHx2Fkm0i/oZg2XDOilz33Okju2NTR0j2uEcNs+G35ZV204/ZFnQITo1Ojo8Lzs96RZGRcOB&#10;gdCIC1L09FXGXIOiAfGz2yAhEgaB4zA0sg6VWcBg+ZHKT9aEMlWWGshkAmzjUB6LBtwyZDoEOent&#10;u7qm5oGYr5EgI9uVwCXDXsrI9k4ZI8MtykNQVhmJmquRv+3XEOgbOp4Jt2PhiKk+GJKQKTA0kfK6&#10;L+EO2S7BoKyKoLcCZ+v90Y8Wr2z/4Q8XoEDwKODQ+GhU9f6mYu5eJ2WtwZRalkp3TA2njFHmKLQM&#10;6aTMBVIpQ8uusve3oEyGpQKSISM/1sYqr961PYCScuK8CrMCN+XOcY13JtQqd+SpJ9gbKw1Izwgl&#10;W5CAgv9lbvK+zC3oGU7uq+xEDywgAw00K9LOO+/87bu0ojP1ZE2ENFyAHDR2htMEKdRTczsq1Z9t&#10;qfkfadRgEGCDYJtkvypzMQYcBC7IwuXNABXaDzu0YcMVjZliziS7yVjL/MgAZP/uC1ipfUfOJO7T&#10;z61btzVbRVsrMzVWJ8DEvuZ8FIzJ/PlsCMTop6zd3yPkY5sZs6lxG5oH2W8Ti33OMomdPsHQkQKx&#10;3r8dskrIPSfqrqcaRJWhQEGjbugigUJdqZC5K3rgonwGUm+COvSueMB7CbdpCIcSWtNIS62OXTvE&#10;ZOi1U4bLXYcYCZdw1/O0t8dmyMrQfxOr6LvHBT2COsvIHBnHptf+DGsJqmSWEkSuBUwoe5kOl2Nq&#10;VHmIzf8wXjvGDFTWi996ZPwvkOR/4748/DIvCSwx8vSZrfl//OP/nnsPt862bLl+nrOybftuwVyv&#10;ETR/gHbysEKR8jFHyxUq5makcazgxvwDQwrS5BplEyCTlpWOTzbGhG28MJSCqz2Ui7kgskBcLwOC&#10;IlEJ02bDZz1g0aPmp8DK1HkZJ+dAhhMyHyLZiizT3BKVu8aNucZzQTiGsAjMCGUjE+Shl2z+Cfe7&#10;AqNnfFDYAiLGwGXBHF+GXl/WiBpWMX/EVVMYA553+sO3LJW5IoSOrrlm89wRvHl+brE1PuPNODMn&#10;rr32utl11123PSzlfZRLv03mpPxl+7OMEZvqt8wJc68aZ9kc+sJ5ygI8AJCQvyFPgRr9mDK8U+3p&#10;AVbkx2ZsfJCPOTiZWDtWLu1ypZXAQ3ZFo566QZ0hGM5cG+qRvVmmr44l3zWkRTnu52KIuvZDUG4I&#10;tQJz2TnmD/rH/CaT9pmD/O8zu9NzWOqyZo1+hhWq8THeb8ghDVDPEOo5ajh7OQxjnrnLMqVwNVJj&#10;YZHMo3FFEH1C2aFMGAAMuu/YqWVp+GuOCf2TIuvlH8i2CJjGwh6Zn0P/XbHCg8SDkIxOgqgxEJaA&#10;RQp5wTgsXshWw1VTwEUDyL2AW9rEvhoHHXTQ7Igjjmx7CRBKJDE5wzNS+pnXkauBzOdgTD0+BHIE&#10;x2OylFGTMufBY4zNgdHom1diToyUsStI9GidaxgMxoO4L3uJoCAM6dBe8xxULPyWXdGYqsASMMhK&#10;0A735qirZ7zGtmT/XQ0ka5LASuVK/eYRqLDMf/Bc3lcTRJk3U8yTikzPn3ukok3sE7gYwjDPwgRm&#10;xgb5XXnllfNlwBc2oyyg4zj5IChUwTAySw9ZI4JhoO5lDcGyhn1ZIykQShbD8ARj6NwybJLJsq4+&#10;MhTLb8EUgFTAJ1tU256sy7Lt3ZHX2T5DFfy2T45LJv0a2vCcTCVG0yW/O7J9Gvs6RuutI1cDZV6J&#10;/5tvk3Pz+9+/cw7YvjJn2U6aHXbYYbPTTz+9ASieMUFnhqJM6IYd4pUv++677+yEE05ocwF9x3Og&#10;0yU4XGt/nEfOU9qiXaP8hTP2vfZhrHZ6SKgHWDQ8erTS8OarGHPurVCYMoCCHZRVrjBIdqaWkcsa&#10;M/RQQyQJOmQmvCYThV3yWq/XYAoIaojIcJh9GMqqVtkOGeDM50igxv/GuNOI1zBYho5kqTJJ1/FL&#10;YMMxypSeN88j+9gbO5kTztk2gSdlur+GibbuGSEw4Py94ZrFttyU5XUYPOWRyZ6GS8wl6gFH28v9&#10;GEoUInOT+kxy9Brqy4Q5DX0mzknzozxpN2CWck877bTZ3nvvPTv44IMbQLN85q/el4Y9vUXrMwwh&#10;KyCANJwmu5gghnb7vGHQDRH43LiqRoCmYqQuQ0KZlyFlnzkhrpgxX0EjQvsELzV23wv/6KUJjqSW&#10;uRcZYHBRzILI9EbNm3DsDGvRH7xGACLlIitkkGCHMfx7hBLWqvQToDjW5q9gSABgAgrBlJ6soTB+&#10;Y6xN9ET+nBNQr7dNQ/fpnf89wEHKI+sXsHpMcKZxl30QoO3oPv89ypOpGyv7XvBye3sOzj///AZW&#10;AOi+UkKmxHcg+czASPFhbixYkMXqI54NjsvY8bw4lsw5rqFMAQnzy+OWZ5vNdUrHygRw5vMFF1w4&#10;14Gnz0N8G5pjut6/HRISYpVQb4fVmvvRC3nkygGUSb2GTqOAZFgEHrnsk4fS5ZU9g4liNoFTGtwV&#10;Hlw/BVpkMcauM7lToGHoJNuTMViNnRR8zffQEPVkVg1vsk8mamrsk5EwxNRjlWoujiBmCIxknckY&#10;IWe9fA2iGe4aKpkTV6hIBTvWhgboS8ZAMwwg3eg1ghqNkgmZykrZmxSW8pZWdm5p2PlNuYYoXNqo&#10;scxcCpeNykygSM2M5z48HDb+Aqzw2zJURENJdCoCkzO5Tg8qDT/lMbfz+cg8jpSdbAvnDTVVEMFx&#10;PVb6JKCDIUJZ8s01jL25JS6rrV6wc1EZWZcAURbFkI7JjgIRz6ehRlGaE0DfZGXMDUlKnWN66gmI&#10;lonb3xcDhaI3x4NvylKmvXJ7cwADgXHAcAjInI+UQb/oeyYV35c2y3Jl6KCW12NiMgcGQ4lx1NDx&#10;m096/lNtlEESTOZYYXTdn0SZ9kBZGtpan2kFGSaxfXwzXryLx5cXTrV3LedNYh9LnOWa2ifaCrgQ&#10;kPiNTvF/2s1vP/zOY3mP1wg+6r2e791jna48k7Wj3ZkUnaFtxhC58zLf9f7tEMACYjJ/AmNoLkuG&#10;hMa824zFD4EawwpSohpDjLACGmNmUGoMOA8SQkOQ3CvQuq/Lfs0bmWKHZAr8xpCicDA2GRbLpZoC&#10;Jo4Zw1aBmTiaRlc6biwHRPDlGGnAc2WV9fbGzhwIExldjkwbqdf2CJgM4XFd5klg7Fw2KvAx3mmY&#10;I1k0Da8rdJgH9FfDy3mOMZ7cz1i7lwFjLljqzTPazf3GbJUjZRvnTxbClSG5QoT+ZHInSunkk09u&#10;7Mpee+01O/roo1tZAETB0FD4wdUF0vrmUAh2zHEwhOSSwqEQDMepkzGpeSWcYxyyT7IkyIPjhmmk&#10;3A0J2Q76kWEG2pshIcGZybR6luk1yxpU1kPDggFHWdIG2mW70yN35YK5Hy7JnTIqrnyYum4IbFQD&#10;5LhhYA13JGuSBpV5CotSAUOtq4Zx1tPWrIM+0z49a8o3wTQNlfJPo8l57kUXpQdPP6q3n8bPfW3W&#10;2/ap++wTbaKuXFVD2zhmroU2ASBAmxNo8X8yDFxLf+s4JVj7e4bVlL1g4aqrNrWcpcUS+Bvm+TXX&#10;zl9NcuU8T+n6vwIpCWB25P+MfwUsddUQz55hKZ9V3ne03r8dAliMB6MIMYAJWAwz9DZ8mzLuhgpk&#10;XjAgAhYZFT3ssRUp7vOikXNJqkY7DTLlGD7JZFXbWvuTicNcPwS4arhKg67x7oELjpmUmglMghkN&#10;lCEJDXwuJ6U/vbLHwAh9yBBSXd7N+cwJMgnVMI/nNIqibNpnXg4KEi+dD4asx2Zg2AxlVHZFgJJJ&#10;qYZgaMeWLVsaZXrxxRc3T0VgOjTnHI8MxQmuMg8kDanGQ4Nu7N1EaBTb9dez8di27bs38/Cq/DOB&#10;c0oJp0H2flm6qaRWExYzXDaWUCtAzHAQ9aeXixx6bIGrG3LJZOYkCGIEhkP9HjPMNZeg1mVITa9v&#10;WdlitDRkvXs0WBpAjR2AWEOQxtHr6xbqXA/bxhylPutivggSNIrLtn3Z65CdRjsBCUZe4Ax7kecw&#10;8BgmPsjIl3mu1/hRtuG9Zdu9lutoX2UfOEadlW0wZCgLJMiRWRGAMIaGUdzQjToWK4e2NsbHLew5&#10;Rl1rafMy11aGhXp58aFsEEnVLLen/vWOzVrvQ07OVdngIX2kQ7TTAYs5LBkySQ9e73rM45fKTuCR&#10;eQvJqHgcNmCIucGIS5FrpDKPJdmMGurptVcmIxOKc3msOQnVuGO8M8ZeWQMZiczHSDBmjFZ2QEZJ&#10;Y+EeEbnnBP+bp5AhIfpsyCTzQqosesArr9GQW0eGbTIp1DwIJjLtpFzCh/Tv/e9//2yPPfaY7bff&#10;fnPPYFNLugXoUk+yJRo2FAcTXvYAeeSKDj15AQV1CvKG2u58oP2CWPtkWMgcCr1lFYsGm98o8s2b&#10;tzTPxh1RaR8bjLH/Bf3jfmRw4403tVjuqaee2gwW5VNXGt1llJdesmERV1fIXgiyXC5qWMZwgsso&#10;cyWKgKT2tbbHEI1l53nOZT5Bvdew2jJJrUNMhpur6f06v+6rd2sOCAbJcWU8DcNRn+c8JlhBcZu0&#10;KKDCyPkeK/fvoN9btlw7O+ecc9qHzbcMqSk77ktPf9n5sOx1sh9pnDS2Y/T/Wo2Z12NAKXfr1pua&#10;ceVblgD5yVr25hnGcC3grde32m4ZHllTHJs999xztvvuu89fmnpMc3DQ24yHclm8FXnb9nbzewEY&#10;FixODcPwW1DmvFx2fLyOeZC5OPQt60KuV121cc6qXNU2FxwK6dwbHro3VLTesezdJ8uik2HuVAIX&#10;9Qz6Z6cDFgyNiY2GhgwLSEFnSMAQjnF5OmjSHZNIQ2OYgcljCIIHHgEZ1vFcsieyMNJRfJuz4nX5&#10;XdtOH8yvwKgJjFyKS/vtVy2P9pgzY+4G9bvU1X5k24b+1yAjHwwbZeS19pNvjS6GqV5je3p9X/aY&#10;+SU5drXdKoA8TttNcpQupC8oZJaZugOnGyXxzYOKkuI++saDoAeYYYikaPXss24ZGsfNVRbJmDgv&#10;6Bd12Q5/U4eeVVLB/K8nx7cxcRMkOW+CGn20nxzLjwp5Pd++TM9wgtQ+fTBZ13JdOpryU2auNKFd&#10;KFnzA8balP1cT9uXucc6Fh79IjnQ+5ThMuW4XPfGG9kv5N4yvJe5aG4AHipLf/mwssj/h74xGtzP&#10;h3YyzoasmN/cxzcy5UOZ/KY+81M2btw0Zxo3Nc84+zfUN0MVy/TdazBmU31Z63n6gle/aP/mVj7y&#10;27Rp8f/i/LXt/BVXXD1fvbVhvufWxfMXLV7xV23hGoBBrz9rGWfuR/Y5hr0+0S7GAjki81NOOWV2&#10;5JFHzo4//vjmRPDMY2Omxp/zfmo9C4B2r8xpk+//oZ3OmWWeI5kt2ko9yPeaazbO2ePLmkyR7w03&#10;LOYq56gr23799dc1kHzllVe377WO89T19ou++CwZstVGyXryLO7UfVjWG4ta3beSwEoCKwmsJLCS&#10;wEoCKwksK4H7nMOybEWr61YSWElgJYGVBFYSWElgJYH1SmAFWNYrudV9KwmsJLCSwEoCKwmsJPAP&#10;k8AKsPzDRL2qaCWBlQRWElhJYCWBlQTWK4EVYFmv5Fb3rSSwksBKAisJrCSwksA/TAIrwPIPE/Wq&#10;opUEVhJYSWAlgZUEVhJYrwT+P+OR5s6Zw2cpAAAAAElFTkSuQmCCUEsBAi0AFAAGAAgAAAAhALGC&#10;Z7YKAQAAEwIAABMAAAAAAAAAAAAAAAAAAAAAAFtDb250ZW50X1R5cGVzXS54bWxQSwECLQAUAAYA&#10;CAAAACEAOP0h/9YAAACUAQAACwAAAAAAAAAAAAAAAAA7AQAAX3JlbHMvLnJlbHNQSwECLQAUAAYA&#10;CAAAACEA/JySLCcEAADUDQAADgAAAAAAAAAAAAAAAAA6AgAAZHJzL2Uyb0RvYy54bWxQSwECLQAU&#10;AAYACAAAACEAqiYOvrwAAAAhAQAAGQAAAAAAAAAAAAAAAACNBgAAZHJzL19yZWxzL2Uyb0RvYy54&#10;bWwucmVsc1BLAQItABQABgAIAAAAIQCBwZ2K3gAAAAcBAAAPAAAAAAAAAAAAAAAAAIAHAABkcnMv&#10;ZG93bnJldi54bWxQSwECLQAKAAAAAAAAACEApVzz9Bs+AgAbPgIAFAAAAAAAAAAAAAAAAACLCAAA&#10;ZHJzL21lZGlhL2ltYWdlMS5wbmdQSwUGAAAAAAYABgB8AQAA2EYCAAAA&#10;">
            <v:shape id="TextBox 3" o:spid="_x0000_s1028" type="#_x0000_t202" style="position:absolute;left:55129;top:11246;width:15748;height:4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4VwAAAANsAAAAPAAAAZHJzL2Rvd25yZXYueG1sRE9Li8Iw&#10;EL4L/ocwgjdNFBW3GkV2ETwpPnZhb0MztsVmUppo6783Cwve5uN7znLd2lI8qPaFYw2joQJBnDpT&#10;cKbhct4O5iB8QDZYOiYNT/KwXnU7S0yMa/hIj1PIRAxhn6CGPIQqkdKnOVn0Q1cRR+7qaoshwjqT&#10;psYmhttSjpWaSYsFx4YcK/rMKb2d7lbD9/76+zNRh+zLTqvGtUqy/ZBa93vtZgEiUBve4n/3zsT5&#10;Y/j7JR4gVy8AAAD//wMAUEsBAi0AFAAGAAgAAAAhANvh9svuAAAAhQEAABMAAAAAAAAAAAAAAAAA&#10;AAAAAFtDb250ZW50X1R5cGVzXS54bWxQSwECLQAUAAYACAAAACEAWvQsW78AAAAVAQAACwAAAAAA&#10;AAAAAAAAAAAfAQAAX3JlbHMvLnJlbHNQSwECLQAUAAYACAAAACEAwx7uFcAAAADbAAAADwAAAAAA&#10;AAAAAAAAAAAHAgAAZHJzL2Rvd25yZXYueG1sUEsFBgAAAAADAAMAtwAAAPQCAAAAAA==&#10;" filled="f" stroked="f">
              <v:textbox>
                <w:txbxContent>
                  <w:p w:rsidR="00992196" w:rsidRDefault="00992196" w:rsidP="00992196">
                    <w:pPr>
                      <w:spacing w:after="0"/>
                    </w:pPr>
                    <w:r>
                      <w:rPr>
                        <w:rFonts w:hAnsi="Calibri"/>
                        <w:color w:val="000000" w:themeColor="text1"/>
                        <w:kern w:val="24"/>
                        <w:sz w:val="36"/>
                        <w:szCs w:val="36"/>
                      </w:rPr>
                      <w:t>Genomics DNA</w:t>
                    </w:r>
                  </w:p>
                </w:txbxContent>
              </v:textbox>
            </v:shape>
            <v:shape id="TextBox 4" o:spid="_x0000_s1029" type="#_x0000_t202" style="position:absolute;left:55326;top:17988;width:14319;height:46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rsidR="00992196" w:rsidRDefault="00992196" w:rsidP="00992196">
                    <w:pPr>
                      <w:spacing w:after="0"/>
                    </w:pPr>
                    <w:r>
                      <w:rPr>
                        <w:rFonts w:hAnsi="Calibri"/>
                        <w:color w:val="000000" w:themeColor="text1"/>
                        <w:kern w:val="24"/>
                        <w:sz w:val="36"/>
                        <w:szCs w:val="36"/>
                      </w:rPr>
                      <w:t xml:space="preserve"> Plasmid DNA  </w:t>
                    </w:r>
                  </w:p>
                </w:txbxContent>
              </v:textbox>
            </v:shape>
            <v:shape id="Straight Arrow Connector 15" o:spid="_x0000_s1030" type="#_x0000_t32" style="position:absolute;left:52765;top:19835;width:323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lQ4wQAAANsAAAAPAAAAZHJzL2Rvd25yZXYueG1sRE9LbsIw&#10;EN0j9Q7WVOoOnBbxSzEIoiKxYUHaA4ziaZI2HkexY8LtMRISu3l631lvB9OIQJ2rLSt4nyQgiAur&#10;ay4V/HwfxksQziNrbCyTgis52G5eRmtMtb3wmULuSxFD2KWooPK+TaV0RUUG3cS2xJH7tZ1BH2FX&#10;St3hJYabRn4kyVwarDk2VNhSVlHxn/dGwf64PP3tQtZjCP0qO6zk4msqlXp7HXafIDwN/il+uI86&#10;zp/B/Zd4gNzcAAAA//8DAFBLAQItABQABgAIAAAAIQDb4fbL7gAAAIUBAAATAAAAAAAAAAAAAAAA&#10;AAAAAABbQ29udGVudF9UeXBlc10ueG1sUEsBAi0AFAAGAAgAAAAhAFr0LFu/AAAAFQEAAAsAAAAA&#10;AAAAAAAAAAAAHwEAAF9yZWxzLy5yZWxzUEsBAi0AFAAGAAgAAAAhAJPGVDjBAAAA2wAAAA8AAAAA&#10;AAAAAAAAAAAABwIAAGRycy9kb3ducmV2LnhtbFBLBQYAAAAAAwADALcAAAD1AgAAAAA=&#10;" strokecolor="black [3213]" strokeweight="2.25pt">
              <v:stroke endarrow="block" joinstyle="miter"/>
            </v:shape>
            <v:shape id="Straight Arrow Connector 16" o:spid="_x0000_s1031" type="#_x0000_t32" style="position:absolute;left:52882;top:13481;width:323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MpPwAAAANsAAAAPAAAAZHJzL2Rvd25yZXYueG1sRE/bisIw&#10;EH0X9h/CLOybpuuCl2oUtyj4sg9ePmBoxrbaTEqTxvr3RhD2bQ7nOst1b2oRqHWVZQXfowQEcW51&#10;xYWC82k3nIFwHlljbZkUPMjBevUxWGKq7Z0PFI6+EDGEXYoKSu+bVEqXl2TQjWxDHLmLbQ36CNtC&#10;6hbvMdzUcpwkE2mw4thQYkNZSfnt2BkFv/vZ33UTsg5D6ObZbi6n2x+p1Ndnv1mA8NT7f/Hbvddx&#10;/gRev8QD5OoJAAD//wMAUEsBAi0AFAAGAAgAAAAhANvh9svuAAAAhQEAABMAAAAAAAAAAAAAAAAA&#10;AAAAAFtDb250ZW50X1R5cGVzXS54bWxQSwECLQAUAAYACAAAACEAWvQsW78AAAAVAQAACwAAAAAA&#10;AAAAAAAAAAAfAQAAX3JlbHMvLnJlbHNQSwECLQAUAAYACAAAACEAYxTKT8AAAADbAAAADwAAAAAA&#10;AAAAAAAAAAAHAgAAZHJzL2Rvd25yZXYueG1sUEsFBgAAAAADAAMAtwAAAPQCAAAAAA==&#10;" strokecolor="black [3213]" strokeweight="2.25pt">
              <v:stroke endarrow="block" joinstyle="miter"/>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32" type="#_x0000_t75" style="position:absolute;top:2813;width:53123;height:246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lKOwwAAANsAAAAPAAAAZHJzL2Rvd25yZXYueG1sRI9Ba8JA&#10;EIXvBf/DMoK3uqlKsamrBEEoSIWqeJ5mx2wwOxuyW43/3jkUvM3w3rz3zWLV+0ZdqYt1YANv4wwU&#10;cRlszZWB42HzOgcVE7LFJjAZuFOE1XLwssDchhv/0HWfKiUhHHM04FJqc61j6chjHIeWWLRz6Dwm&#10;WbtK2w5vEu4bPcmyd+2xZmlw2NLaUXnZ/3kDm9OFirQt2mK3PX+72exjOv+1xoyGffEJKlGfnub/&#10;6y8r+AIrv8gAevkAAAD//wMAUEsBAi0AFAAGAAgAAAAhANvh9svuAAAAhQEAABMAAAAAAAAAAAAA&#10;AAAAAAAAAFtDb250ZW50X1R5cGVzXS54bWxQSwECLQAUAAYACAAAACEAWvQsW78AAAAVAQAACwAA&#10;AAAAAAAAAAAAAAAfAQAAX3JlbHMvLnJlbHNQSwECLQAUAAYACAAAACEAt3pSjsMAAADbAAAADwAA&#10;AAAAAAAAAAAAAAAHAgAAZHJzL2Rvd25yZXYueG1sUEsFBgAAAAADAAMAtwAAAPcCAAAAAA==&#10;">
              <v:imagedata r:id="rId8" o:title="" croptop="7904f"/>
              <v:path arrowok="t"/>
            </v:shape>
            <w10:wrap type="topAndBottom" anchorx="margin"/>
          </v:group>
        </w:pict>
      </w:r>
      <w:r w:rsidR="00AC0133">
        <w:rPr>
          <w:rFonts w:asciiTheme="majorBidi" w:hAnsiTheme="majorBidi" w:cstheme="majorBidi"/>
          <w:b/>
          <w:bCs/>
          <w:sz w:val="24"/>
          <w:szCs w:val="24"/>
        </w:rPr>
        <w:t>Fig</w:t>
      </w:r>
      <w:r w:rsidR="00160CEC">
        <w:rPr>
          <w:rFonts w:asciiTheme="majorBidi" w:hAnsiTheme="majorBidi" w:cstheme="majorBidi"/>
          <w:b/>
          <w:bCs/>
          <w:sz w:val="24"/>
          <w:szCs w:val="24"/>
        </w:rPr>
        <w:t>ure</w:t>
      </w:r>
      <w:r w:rsidR="00AC0133">
        <w:rPr>
          <w:rFonts w:asciiTheme="majorBidi" w:hAnsiTheme="majorBidi" w:cstheme="majorBidi"/>
          <w:b/>
          <w:bCs/>
          <w:sz w:val="24"/>
          <w:szCs w:val="24"/>
        </w:rPr>
        <w:t xml:space="preserve"> </w:t>
      </w:r>
      <w:proofErr w:type="spellStart"/>
      <w:r w:rsidR="00311B8D">
        <w:rPr>
          <w:rFonts w:asciiTheme="majorBidi" w:hAnsiTheme="majorBidi" w:cstheme="majorBidi"/>
          <w:b/>
          <w:bCs/>
          <w:sz w:val="24"/>
          <w:szCs w:val="24"/>
        </w:rPr>
        <w:t>S</w:t>
      </w:r>
      <w:r w:rsidR="00AC0133">
        <w:rPr>
          <w:rFonts w:asciiTheme="majorBidi" w:hAnsiTheme="majorBidi" w:cstheme="majorBidi"/>
          <w:b/>
          <w:bCs/>
          <w:sz w:val="24"/>
          <w:szCs w:val="24"/>
        </w:rPr>
        <w:t>4</w:t>
      </w:r>
      <w:proofErr w:type="spellEnd"/>
      <w:r w:rsidR="00D2762A" w:rsidRPr="00D2762A">
        <w:rPr>
          <w:rFonts w:asciiTheme="majorBidi" w:hAnsiTheme="majorBidi" w:cstheme="majorBidi"/>
          <w:b/>
          <w:bCs/>
          <w:sz w:val="24"/>
          <w:szCs w:val="24"/>
        </w:rPr>
        <w:t xml:space="preserve">- </w:t>
      </w:r>
      <w:r w:rsidR="00896DDC" w:rsidRPr="00D2762A">
        <w:rPr>
          <w:rFonts w:asciiTheme="majorBidi" w:hAnsiTheme="majorBidi" w:cstheme="majorBidi"/>
          <w:b/>
          <w:bCs/>
          <w:sz w:val="24"/>
          <w:szCs w:val="24"/>
        </w:rPr>
        <w:t>Investigation of electrophoretic mobility shift assay of different recombinant clones on 1% agarose gel to confirm cloning</w:t>
      </w:r>
      <w:r w:rsidR="00D44112" w:rsidRPr="00D2762A">
        <w:rPr>
          <w:rFonts w:asciiTheme="majorBidi" w:hAnsiTheme="majorBidi" w:cstheme="majorBidi"/>
          <w:b/>
          <w:bCs/>
          <w:sz w:val="24"/>
          <w:szCs w:val="24"/>
        </w:rPr>
        <w:t xml:space="preserve"> using quick check extraction method</w:t>
      </w:r>
      <w:r w:rsidR="00896DDC">
        <w:rPr>
          <w:rFonts w:asciiTheme="majorBidi" w:hAnsiTheme="majorBidi" w:cstheme="majorBidi"/>
          <w:sz w:val="24"/>
          <w:szCs w:val="24"/>
        </w:rPr>
        <w:t>.</w:t>
      </w:r>
      <w:r w:rsidR="00232819">
        <w:rPr>
          <w:rFonts w:asciiTheme="majorBidi" w:hAnsiTheme="majorBidi" w:cstheme="majorBidi"/>
          <w:sz w:val="24"/>
          <w:szCs w:val="24"/>
        </w:rPr>
        <w:t xml:space="preserve"> </w:t>
      </w:r>
      <w:r w:rsidR="00992196" w:rsidRPr="00992196">
        <w:rPr>
          <w:rFonts w:asciiTheme="majorBidi" w:hAnsiTheme="majorBidi" w:cstheme="majorBidi"/>
          <w:sz w:val="24"/>
          <w:szCs w:val="24"/>
        </w:rPr>
        <w:t>Column 1</w:t>
      </w:r>
      <w:r w:rsidR="00D44112">
        <w:rPr>
          <w:rFonts w:asciiTheme="majorBidi" w:hAnsiTheme="majorBidi" w:cstheme="majorBidi"/>
          <w:sz w:val="24"/>
          <w:szCs w:val="24"/>
        </w:rPr>
        <w:t xml:space="preserve">, 3, 4 </w:t>
      </w:r>
      <w:r w:rsidR="00992196" w:rsidRPr="00992196">
        <w:rPr>
          <w:rFonts w:asciiTheme="majorBidi" w:hAnsiTheme="majorBidi" w:cstheme="majorBidi"/>
          <w:sz w:val="24"/>
          <w:szCs w:val="24"/>
        </w:rPr>
        <w:t xml:space="preserve">: Negative control (plasmid pET26b). Columns 2, 5, 6, 7, 8 and 9 of recombinant </w:t>
      </w:r>
      <w:proofErr w:type="spellStart"/>
      <w:r w:rsidR="00D44112" w:rsidRPr="00DE1538">
        <w:rPr>
          <w:rFonts w:asciiTheme="majorBidi" w:hAnsiTheme="majorBidi" w:cstheme="majorBidi"/>
          <w:sz w:val="24"/>
          <w:szCs w:val="24"/>
        </w:rPr>
        <w:t>pLpp'-ompA</w:t>
      </w:r>
      <w:proofErr w:type="spellEnd"/>
      <w:r w:rsidR="00992196" w:rsidRPr="00992196">
        <w:rPr>
          <w:rFonts w:asciiTheme="majorBidi" w:hAnsiTheme="majorBidi" w:cstheme="majorBidi"/>
          <w:sz w:val="24"/>
          <w:szCs w:val="24"/>
        </w:rPr>
        <w:t xml:space="preserve"> plasmids. The first row is genomic DNA and the second row are plasmids.</w:t>
      </w:r>
    </w:p>
    <w:p w:rsidR="00DE1538" w:rsidRPr="00992196" w:rsidRDefault="00DE1538" w:rsidP="00DE1538">
      <w:pPr>
        <w:rPr>
          <w:rFonts w:asciiTheme="majorBidi" w:hAnsiTheme="majorBidi" w:cstheme="majorBidi"/>
          <w:sz w:val="24"/>
          <w:szCs w:val="24"/>
        </w:rPr>
      </w:pPr>
    </w:p>
    <w:p w:rsidR="00DE1538" w:rsidRPr="00DE1538" w:rsidRDefault="0058745A" w:rsidP="00DE1538">
      <w:pPr>
        <w:rPr>
          <w:rFonts w:asciiTheme="majorBidi" w:hAnsiTheme="majorBidi" w:cstheme="majorBidi"/>
          <w:sz w:val="24"/>
          <w:szCs w:val="24"/>
        </w:rPr>
      </w:pPr>
      <w:r>
        <w:rPr>
          <w:rFonts w:asciiTheme="majorBidi" w:hAnsiTheme="majorBidi" w:cstheme="majorBidi"/>
          <w:noProof/>
          <w:sz w:val="24"/>
          <w:szCs w:val="24"/>
        </w:rPr>
        <w:pict>
          <v:group id="Group 3" o:spid="_x0000_s1033" style="position:absolute;margin-left:88.5pt;margin-top:13.25pt;width:322.5pt;height:203.15pt;z-index:251666432;mso-position-horizontal-relative:margin;mso-width-relative:margin;mso-height-relative:margin" coordorigin=",5544" coordsize="51786,326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yxR6gIAALkGAAAOAAAAZHJzL2Uyb0RvYy54bWycVW1P2zAQ/j5p/8Hy&#10;d0iTpk0T0SIGA01CWzWY9tl1nMQisT3bbdN/z9lJ+gJDY3wg+OXu/Nxzz10vLtumRhumDZdijsPz&#10;EUZMUJlzUc7xr8fbsxlGxhKRk1oKNsc7ZvDl4vOni63KWCQrWedMIwgiTLZVc1xZq7IgMLRiDTHn&#10;UjEBl4XUDbGw1WWQa7KF6E0dRKPRNNhKnSstKTMGTm+6S7zw8YuCUfujKAyzqJ5jwGb9V/vvyn2D&#10;xQXJSk1UxWkPg3wARUO4gEf3oW6IJWit+atQDadaGlnYcyqbQBYFp8znANmEoxfZ3Gm5Vj6XMtuW&#10;ak8TUPuCpw+Hpd83S414PsdRhJEgDdTIP4vGjputKjMwudPqQS11f1B2O5duW+jG/YdEUOtZ3e1Z&#10;Za1FFA7jUTpJJkA+hbtokqSzOO54pxUU5+A3mcRxuL/62rtPwmQ2TePOfRxN43HibYLh9cCB3GNS&#10;nGbw13MFq1dc/VtT4GXXmuE+SPOuGA3RT2t1BmVVxPIVr7ndeYlCAR0osVlyutTd5oj28UA7XLtX&#10;UeSZdy7OqvMhLqd7SZ8MEvK6IqJkV0aBuqHnHJfBqbnfnjy4qrm65XWNtLS/ua0eKqKg1KEXrbvs&#10;c4XWeCGtv9DVyfZG0nXDhO36ULMa0pbCVFwZjHTGmhUDWelvuUdIMqPpT0DsejAMY5Cb7z1jNbO0&#10;GnIYcHY0GRDdmzJLo3gapl2UQWsnYolmaRxOvcVeLECkNvaOyQa5BeADSJ4Esrk31sE4mPS8dig8&#10;p0CzawqYVWZgDHavOPuvdvSlAAgu7JEuQPFdOz5Ccl9kizxhvZHrRmRbOO4F4M7fYCucJuN0mmAE&#10;7XfcYgNnYTpLojjtGywZRaOJl9TQXwc+3kUZyYR0SnNUHlC5lW1XrR81/Wgx2UrmO0hkC/N3js2f&#10;NXFNp219Lf24dqUX8mptZcF9aVyUzqcPDmXwKz8fYXUygI/33urwi7N4Bg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rqOQ++EAAAAKAQAADwAAAGRycy9kb3ducmV2LnhtbEyPQUvD&#10;QBCF74L/YRnBm90ktW2I2ZRS1FMRbAXxts1Ok9DsbMhuk/TfO57s8b15vPlevp5sKwbsfeNIQTyL&#10;QCCVzjRUKfg6vD2lIHzQZHTrCBVc0cO6uL/LdWbcSJ847EMluIR8phXUIXSZlL6s0Wo/cx0S306u&#10;tzqw7Ctpej1yuW1lEkVLaXVD/KHWHW5rLM/7i1XwPupxM49fh935tL3+HBYf37sYlXp8mDYvIAJO&#10;4T8Mf/iMDgUzHd2FjBct69WKtwQFyXIBggNpkrBxVPA8T1KQRS5vJxS/AAAA//8DAFBLAwQKAAAA&#10;AAAAACEA1/BC9G8YAgBvGAIAFAAAAGRycy9tZWRpYS9pbWFnZTEucG5niVBORw0KGgoAAAANSUhE&#10;UgAAAhsAAAGeCAYAAAFKtfPdAAAAAXNSR0IArs4c6QAAAARnQU1BAACxjwv8YQUAAAAJcEhZcwAA&#10;FxEAABcRAcom8z8AAP+lSURBVHhe7J0FvGZV+bbnA2YIuxUVBElB0sDA+NuBiIGSKggINiGtSIgC&#10;AgoiIEiJdIeUSHd3NxLSDA2u7732cB1uFu97auYcZsZ95rdn73fvtWvt9dzrfmI9a0xp/15UA2Pa&#10;+nhxDbQVUrWIEa2Qq5/r3f72Xn3eQTfOV7/hjYMuO7EFR7RCNt1sl4l9vub8Def+wiS5zmAuMqIV&#10;MpgHmNzKtBVSY8h///vfMimXp556qvzf//1f+fSnP10+9alPNesvfvGLzfrzn/98+exnP9ssn/nM&#10;Z5qF/Z/73Oeahd+cw+LxLM912b/MMsuUX//612W6Gabvd8n3uv/++8szzzxT/vCHP5R99tmnHH/8&#10;8WX99dfve3frZcykrAyuRYUsvvji5WMf+1j5+Mc/3lTOJz/5yWb5xCc+0bfmGAv7KOux3E/F+DvL&#10;UHbppZcedIVcd9115dlnny2PP/542W677cr48eObimA/f2yPaIXwElQAL8Hy0Y9+tKkk9n3zm99s&#10;Xt7K8IVzbYVSzoWKZZtrcR1aTn8tZPrpp+/7+meccUZ57rnnyhNPPNEst99+e1MZTz/99Oi0EF7O&#10;FuKal+GL8zJWkJWSLYptK8GKtQKzRbE9fUdkxnVevNtihVARTz75ZLnqqqvKXXfdVXbcccemhWRl&#10;jHgL4aWyBdg68kUVJUWGivKcbBVUophUH+elXWaccca+bfchJsstt1y58MILm5ZAJbD8+9//Ljff&#10;fPOLsHNERYZWwQsCmAIlvwXPJZZYonzhC18oSy21VPnqV79avva1r5Vvf/vbTdkVVlihfOc732mW&#10;7373u2XFFVdsXmr55ZcvP/jBD5q1lTnDDDMUKuIVr3hFs85l3Lhxzcs/+OCDDZjutNOfyw033FiW&#10;XHLJcvfdd5fTTjutDz9GvIWsvfbaZd11121eBvCjV2D99a9/vayxxhp9lfHhD3+4sHzkIx9pRGyl&#10;lVZqKgh8EGStWFoHvRSV8Y1vfKNpTTPNNFN51ateVV796lf3La985SubCqJCdt1113LNNdeUZZdd&#10;ttx2223l4AMObD4Uz8PHyQ5lxFoIX8Wvyo15QVoCLYAH48tznJaw8sorN79XWWWVpjJoNT/+8Y+b&#10;VsAxWgTr1VZbrWktlOGaiBE4xIvfc8895frrry9XXnllufTSS8sVV1xRLrrookZ87GppIffee2/T&#10;Uvbcc8+mt0FsRqVC6Hb5CuIGD84iVgiyfGGPJQgnliSIet6HPvSh5jyOveY1ryk33XRTOffcc8up&#10;p55azj///HLZZZeVO+64o2k9gOkpp5zSfAxwZPPNNy977LFH09NQWaNWITw0orDYYov1dbuIhS/O&#10;tj0LL6foeB7HFSNfnjX77KHYfu1rX1ve/OY3l7e+9a3lbW97W3nLW95S3vSmN5U3vvGNBXy5+OKL&#10;m5bAR+LlaU2HHXZY+dOf/tQso1IhfBUqIivlAx/4QPOb/VSKx3kp9stV2C+mWCFUnJVgpchZePGT&#10;TjqpecmDDz64+fq77LJL2WqrrRpxsleBmV5yySXlzjvvLJdffnkjOlaSlTJiGEKFfPCDH2xelDWL&#10;FcLLsd9j/GaxYnhh2SmVZCuycgBUWwnHqRDw49hjj20qhfVxxx3XiBAic/rppzcLLy0xozLYrhn6&#10;iFYIL8zDv//9728WvjprXgZ056V9Yb423TML5wGslJeMWWmKm62JayEm73znO8tss81WZplllmaZ&#10;eeaZyzve8Y6m96FFwEXAGSrhn//8Z9l4442bfbQeafuIdru0kLnnnrtsuOGGTW9BBdBdLrLIIg3Y&#10;0uvw8rwwlcbypS99qelqERkUQV6+G7lzv5XEi9OqaIXve9/7ysILL1ze+973lvnmm6/Q/fIsO++8&#10;c7NGROh6//rXv5YddtihbLvttr0wpJRT/75Z2eh7K5bV19qwnNppbmuut3lZ4L1fLfN/8hvlI19Z&#10;rvxz55+WOy84vHx9qW+Vxd41f1ft2Nrm5rSGvfbaq6y55poNwqO/LLroouUrX/lK031++ctfbioB&#10;kgQpg6NQUbwcZSVzVBwVRqsRN/hNC6Kl0EIWXHDB8p73vKfMO++85d3vfnd517ve1bQSxImWQMtg&#10;OeqooxoORMuiNwJverYQDmy23o8niFFofr2MN9nEssxBBx3UfAleHhLGS4AfvCgPvf/++zeg9q9/&#10;/avZvuWWWxomyb6rr766qSRA8oILLij77rtvswCS6B+o7fQMfF1aA62JCoF7HHnkkeXAAw9sOMbu&#10;u+/eEDJANf+oADgMLRXR2WmnnUavl6ESeBlagEodXzJ7HkVCjZhy9jB22by0FUoliEdyEbrbH/3o&#10;R31MGOIHzf/hD3/YMFdbB2v4CEodpG3vvfcuasCj0svw4GuttVbT/HkpMIQK4eV4MXsfmi8vb0Vx&#10;jDIcF5DZx1dloeVx3O5Z3vGGN7yhvP71r2/E5HWve12z0EIQGRdaIq33t7/9bXnooYde0tOMaC/D&#10;S9h78CK8ABXiS/KbxQqxZbDPyqIsL08lsG1lZRdORUDvEQWwirW0H1ClZVghdMWPPfZY2W+//RrR&#10;g7eMGjGzafOA4IcvxMvy8oAbrcIKQXySkFlh7rfyJGkyXVoClQI7Zc1vRIUulwrJF0Z/ue+++8pm&#10;m23W6DU1FxnRFsJXpBJkp6zZl9Rb3SSNQ+yjDHjifvmK+pAGJvZTAYgKFN7FCkFkskJoKYgMvaA8&#10;ZFRaCDflpRARAI+uFiKWShldJ/sEXLhKVkIajWqbrKZERJKX32STTcpPf/rTRnRoeauvvnpZZ511&#10;mlaCLnPWWWc1C8/16KOPNpYz9BsqZdQqRODkpetmrvFIo7MvbwVpTNbCrtlRQzX7bV22hlwjKtpE&#10;anr+8MMPN10+lbjbbruNToXQJGkhvAhfXt1FxSxfjK/sC9sSrDBbT7amPEZFIxZpHKJVsLC/FpmB&#10;vAsjhiE0TV6GioAArbfeeg1JEwuskNo1kV9eWq8vx/O1oqnsaS2zIqgcWge/Ue4GqoRRExntGfnS&#10;YgStIsWFbek5FUDFaVS2dWgoolVQRg2Zl//Zz35WVl111fL973+/sah973vfa3CEY/kHg6X1LrDA&#10;AuUf//hHY0gatQqhC+WhMROip6jM2YNoSa+t6VaO+20pKH76edSCEUFemnt861vfahaIIPZWtmuR&#10;oXLoeueZZ56Gh2BkHtUK0dLFy/lFqahsIbotXad3j23xJVuI17NCFJdafLDATzYiYwtR5lXXExTz&#10;hWlBtg7PsXW43zJ676gQzIRyHBmt9D49d1QMFjP0K3oX3JmjZiDSyIx48DW1kieh8qWytbBNeVuD&#10;3a8GIV2YGqHZTyuYa665GjFgwQTAgj1EbTeVN7rdM888s+Eko8ZD7Ha1m6YZkW0NQogDSh8qP0Yh&#10;FrCC1iRmJAkTYDlmC0zP3dixY1/iueslMmkH6artHvz79csp/+zYIi+9sYz/zw3lB1vsXW5/4EmM&#10;I51/pZx94Jblsz/6fTnm5Cua39pDMPTkMmbMmIYN8jW1m6qlUhnqJPZCtUFZzVfuQkuirNot19Bc&#10;QMVlhXTbHjaGUGNf+/YPulqQ6hoc6CY0R1+cNZWjyq6ar9sh7R/Ze7jfSqVSsKLxW+ZLGUQGm4t+&#10;IK3zEEIxxK4XYxQG5m222abpbUbV2e0X5kUw2NT+GR+clxJbNBFqTE4SZnl7K+n+NOPGlld1FLtX&#10;v+H15VUdRa+xh7zpjeXNM7+tTDv9uBdptCeccEJTGVjfqIxR03ZV7pTzdDTpqbO3UScRKAVUK0Uj&#10;tJqvFcKaYxkfMm0nNIJWkfsGas2jxkPS3+LLyFqzJfilDX+of3tOuj91kXKdoYRUDVQ5I6rLpM82&#10;7R0yVsUhNV+73NRus6LEGHUiyk0/4wxluo5ojO20jmbpbE/4PWFdV4JiUne5I+qXUbnzZdLQI8mS&#10;f6jhylQVEStMk0DduhQxFDioOl22AXwG+SE+aULEs0dkwCOPPNLYREaNh1ghqdUm+0x9JSl7Mtcs&#10;434rT62Yc4kBAUhZMCNidMY1gQMLUM0/YsqgBFtssUX5z3/+M7pMNcHRl1NPSQuYLUJanpUoKUtK&#10;n3SeezTcY1z3BXypTYh0u916mFEVGV8sNVy3bSG2ICsrvXRUiL5fxZB93aMQX9EB2gkLLWQgIB21&#10;XsYX80WzlWTTT6xIf6+tSX1GzMnuGWyadtwMZZpxM/Ut004/U1MZ04ybcfKrkDT9+ZWtmGwt+bIp&#10;MtnbKFoyUo1I00w/Q+fFZ+qxTGYtJK1e9AC+LPtp7okf9iZiRLYit7lGtji2p5gK4eFtIYZmGvue&#10;+9E50hYiVshJshKNBLDljFiF9PLw/y/ub4eGxFdvK2M0KmOv5efqV9Kmm3baQUnidf/YpMzRUeNH&#10;4+9laxlvXW6r0Xi/Id3jZauMIT3lKBVuKyMxYyicfjBlu42Nc+iHY+dcU5Ztx9k5hk4OwnH2qdew&#10;n+EjBP0Tf9qfEWj2Od7dp69g7ceFSXAdbkviyc4+++zGbJh24Uk+pk5NVg+a+oYGHHQMwyBklp6T&#10;ZgAVOPWWNAZRQbPPPvugKsOQKQL7sXVsvfXWTUUQrUj45YhXhm4AK0JW6v40EaaSliaB9LfotEpF&#10;rr/KQN0nHpUXRZ1nzZgYgmAM0GU/2yNaGRqLfTEVtgxzSPU9zYNqqam+G95tBXp9XrbnOLqojE03&#10;3bSpkD/+8Y/NcA9Eg9hXWkqt1k9yMckX0RBcW7X8wt0MQmq0WZlWRNpXqYwcQ1ePo+M4IoJo8NLE&#10;sDNczJgxW8yItgxCr9VcBUheAvAzRDtDtbFxEuBCbBkh2cRrECpJ2ILxG2yzj5FV+H65Hi9bj5vL&#10;3xwnhozRD00g/4knljV/+rPGlgpuLLTQQiPfMtAwATicTUQJY8zl5fGWgejEYfAy9ApGHOrkJoCF&#10;cqr+arC0DMWDyqNlzTnnnI1zmhFSOYaOffymMhhiSkXQClZcbvnyqY9/oolIJiCX8X0jLia+DJVB&#10;0AsRhTin+boE8FMZVBLdIy/PPoJnWShHC6B1eMzxdZxPy2AcHpWB9x6PPYOLiXcnsof4deLf//KX&#10;vzSVceONNxYwQyAlkJ8YeM75zW9+M/KVkcbcDEtQ7tPjlr2LoQtatMSbtIrplnBAAEM6GA/HQB+6&#10;SRbcBFTIHHPM0YyNAyPEh5NPPrn8+c9/bvDjd7/73chXhvGkuCL14qdT2l7FKOR0SnmMfW5nN51j&#10;6RjXQvfqeDnHzOFSoJUhRkQen3POOc1LE59OODb76FKvvfbaka8MvfKGLqQX3lBsh4MZl26FWJFG&#10;HNuK9PHql+V8QiR4YYaEHX744U38OQN76EIJwOUYIxpsFVQCfhXG0lGWciOOGcaX8yICJOHZvKCt&#10;xUrIGPV0QFsJWSkZA0JZQp7ADZo+41zAAyqGEM6jjz66qQycXXjZeGn9KFQOfKPb4MFJzjNoEbwE&#10;PYExGcR00KNAoAy2p8cAD9jHNsDLecaB+PI6uynruRzjmojJ29/+9mZ8HOPlXHNNMAOXoy8NmJLj&#10;g5ZBC2K42Ki0jEMPPbSJ94Rz8KI0abpYqTcvBqfQf8o2vY9DvQRN9ZnUXdh2VAOV4YBEYuHhDmAJ&#10;XTut5m9/+1tfq0AsGBmFuPDXLYxyzGJzzFP+uOFqZam1dyxbrr1q2W7/c8tZu27anHDS5XdOiADq&#10;LLeed0Cz/es/HtnVe4U8UtO0DGp9++23b0gTXSGoz/g3uAUPCgFzTJyki7F0vJguBTVVQxXsXeAx&#10;VAitjkA4uldenEGKtAbGx/EREBPxAhGh++VZ6LoRKcTsJS1DdX6PY87s0+wnxHv5s/kVCs2E7fqP&#10;ODD+qAxuxJfmBcALKoNQ7L///e8N6WEMHSMJ4AaMrQfxieTjPPYDiIxzY/waOgTj4n7/+983lQw4&#10;Umnch+uCEVyPa6OiU4ZRC1SMf3SvdLtUElyFQH1EcsTFhNEKdHOQJqP65p9//uZFBVDjyVMtp0WA&#10;A8Z5GWEIhuTQMfYbLMfX50vTyiByLJA4KgPS5bg4KgOxOOSQQxrVHf4BQRvxyqAlENOJvsFX4AUZ&#10;MclXNDjOFzJIzp7EnijHw1GJjotzP+eBQ47Dd+1gH0KyqShtGVQKrQGxoeWc2NFTuo3Nn+S9CS/E&#10;Q5s/g5cB3KgMI4Lzq0ukWFtZrB1MyLWsELYdQsb1wAlaBvHnUnqoPFiFmFgZVAKtArHD0oVuMiqk&#10;yxcBENE1HNTnEHReGsBLImVvYcIC40UzrFLO4niYbBmMg4N5MvzLcXBUhmJApTDeljBJWsYxxxwz&#10;Oi3DoZ9ggC1AcfBl6WJTL9GokxQ8rWGW1eKFWNHa0FjrcXCOX8nKgGvwpy3DMXEjjhkO/iMRGsCm&#10;Oq6SJWhKuOQNvihdaipnuW336hg77gWfwW4B9cZEgJasmDj+jZdHMYNsYeWilSAuo1IZdGFqr7yM&#10;bJIWQJw5x/TMZyQPLYDKoBcymIXzMzCO8lQseNFtmAbgSWBctgxeWu6Deg/xYhmVygAfDD8ij083&#10;K7gtI4NYMrInw58y3ktKTmX0N/atroyB3ByI0STvTQQ6vvIvf/nLvhFHvnwGprBt9ifFI43F6i20&#10;BCvKUGu672wZWrxsGXStA1XAiLcMRILewKad8eEGpNj0DUIxMIUXtlKylaijUMHZMhBHyJ0LhItt&#10;rGO2DL44PAOnE8NDOR+GiyiOSmWoSPFgKGia+43vzHhQANYyVkZG6GSok7ZQWh9fnt7KsW6ANXwD&#10;/QOFrRYTdBgGG1MZEDBI4YhXhsPIac5WQpry5BSuEzMs1y0YzorUCqZBOIeGOpAYK/lkgRk2Yw0z&#10;OeoguUU3gKy70WxJHEu+QWUAoogkDDUXKiIrY0K6vZ2a8W2ky2o08Sp364gAqAlHwA6yxKG681J2&#10;r6rfvlxG+Km227o0D0rGvAYVjCKGYYcKyfFtiANsVPeiL401HPK15ZZbNknXRqUypNLaO82tYYvR&#10;r8KLmxzJ8W1gDYYeeYYsVKLGOVZIetQY29bNo9bthXv1MH0tg42H7ruj7HHIP8p/OttnnPavjmZ3&#10;SlnyO5uW4w7dq6z4wzXLs4/8u5xwwvF9NcoXz3FtkClsGjkWTcUMpcr9ORRLJU0Djr0F56HTqJtQ&#10;oW47TCwro9u4trplDNTNvqgybrtkwov6t/0hl79gv3levr647FoD9t2Zl8OBe72ytvjyiSvaPNP2&#10;wTaVk/ZQXhZyl8PL5SNYuziexh22sWmAGxiER0VMUq7JNEmz5yEVG3mH3aSOJvUO6bbDtPytQVgl&#10;j5ed6dWdbAuv64xp6yxqroxpm7Gzf7YIVgFA+WOwMDl+HnjggdGpDEFPVVuxsCv162UXS4XkSCYx&#10;Iodf2CokaFRGRu44DMN9GbkzkIgoEZOcjku4fOm0cPsi+kUkWb681nMxRNWeCrb3EVTryqhDmiaL&#10;ynC8Ki9k005RyFEEUm7XyUwzcMVrcR3L4CYgWIWxa4xhm74ztt5xbNN2Ri/VlWEmuQF7k8E0o8GW&#10;8cHT2OvX9MtLsZN41WKSQyzkIul3gXRRObgf9L+o/sM/DFZxrBpWLjAD/WTUSFdiQQanOaJAYpUV&#10;oXZK+XpIReJG2j54WVR4x65hFMYqT0XM8IqZmpaRvQnxXET5Qb5GrTK6Ref54qrvqXuolOVLW6GK&#10;hBWZooOY9Bq3xuDgFBNzkZq4tVsrHxE67ovUNFusqFsE9ozEEdX7xBFBWAsZ134pgL4wZo1h5JMF&#10;gIIZYkINlqmVGgXoV697FDEjW0zuozJyvJpj1SYM4JtMKsMZM9J2mdF+RvyKD2JEtgTFIa1eNfhS&#10;Gb3Hqk0mlaHjWHzQ8MvLoJhZCQKpFdWfLbTbsSmmMqiQzDSbA/ey56hFwAoyhlzt1fMlaVTgiFTG&#10;C9pYu9XWwItroB1y0raInjUwZTaO2yfMoDKcvxuvn3AWmaom1d/Tj0642nmd2K+HJtVFJ4PrTJmN&#10;o1NxH13nsGFX32qH3Tzsc3udONMbvzvJr/lyX3CKbRw33njvsOvuppvvGva5vU688/n55Cb5hV/G&#10;C06xjeNlrLP/mVtPcnv5YK2ngy2H3YpgbGZIYU3sMENqGJeIi8hjhL/ym3JkAGSbNcddiD0mqpzf&#10;bHu+1/Ae7M9rc9x93sN9jHXiPMtzfbdZcx+eg3IHHHBA45EmMm3ZFZYf9vKTn/5kQPeeDpGs525z&#10;EXVzr9n6J/vGYeZFY5o0v+PB1imjCU3TW+2HyHCh3NailOPH0vmTpnrum8nHamuUvo006mq5Yo3N&#10;kygbXI8DDeEeKOFhLzun+UEJPyBOHDeBE9XgWmSwDv5WMr3xm3Fu3ca5TlGNQ/8sDSS9dWznR/GD&#10;4ZnzQ+rYMobMoaKUpZwWuGwgujj1F/uRbZj1Wrsu+/UneQ0Db7wX/p/hNg69BN0iDwhbFwWIgeWj&#10;g2gMcsSPRIOh8TDWF3cK8bGO06nDvKa4xqFr1oFMRlDpwGftKDAjpWgAIIxlbVhKd7qDMxJCS2XG&#10;0aSjr46vyWPpTbWx1I7HiWocHW9rNg4Gaf7qV79qBmvSbRAYzR8jWRnaS2Qqw34ZC20mYrq4/jyw&#10;U1TjsPJd8/ESvu0KspyODJElP1pKuvszLFeksEEahpeen/Qmu1/USGTx+jZYEGSgmKSBcnFn4yB6&#10;DW8z0fQ0DjgPXTFzodFAmOgW1KBx3Hrrrc2kTASUTzWNIz+KH92GQPdh5gGdOYkc6QiufZscy5x7&#10;dkt2QXKZzKMDdyBcicVt0Ml9+D/Yb1Qf+x2FyPMZysj8BdkInFbZVBC9GgjZZGkcdBHEeTKtITzG&#10;OZZoGCt0Rizd0dm/9VZbN+SbeagpQ4NgaAYNqhc5TVVsiiCk5hYmnpy+lVmLWTs7MUNGGUhMOUKl&#10;Ca2mDKMsCaNm7dzXSBjj6/htHg9+O3My+xjXwjW5H/NcMskmEZAMD3OqEsilQ1UJ42bhGRzWyhAy&#10;02lQjsWwL+JPGCri7ECsnTop99XbNBgaEUHBNA6GozGQkW0mGgZB4BQ3debj/vQnPlnW/tnPm/si&#10;PKQaJpUGMysScs5fr4iFKaZbgViRnIVhr0gdH4zQVCRSaCcCk/F9kD0aDY3EeWYc4KAfnHMo50BL&#10;B1gZzsr1kXwaC4MZ+Mg2FNc0DBoDz+W2k7HTENmmgbHNQoPjngZIE/hMY2A4HmtGoOXiRIbuY7Y2&#10;YncIaJxuuumawGmGBfNsNAiG5hGvw8cGERh/xHBiFvJQc4yp7NBUyMhTz3owRRNSGgMfDFRQWpFS&#10;JRYJFeaBcydnpQzn8mGMe87uwO0sx7n8Niu63QTn24042QnXpSHQSFjbQGgwlNHlrmbk2Aki4Rkr&#10;wYSvTkovetCtOOdYogn7uA7HQR7uzcdm9k0ahISUtCs0DgasMTieFCzmrmLsOA2jTqwxRTcOI/aN&#10;xaaSjL02Lls7iGNM/SD082o4XscgVI7lPgNeuY/XU4txfHumiKkzpKid5Lmcl4lCKEP2AxoHg3bJ&#10;PD/rrLM22Q8YWkWeDPaRXoZp2YnyY2GMmgP46FZoDHQpcAzmUkrkIJcGiAsJxZ4BCSWFFQ3jhhtu&#10;aOwfUw0htYKzkh0756w7rvmYdDN8+JzAxhEPGdBvDHyWM2OMDcXG5zM4VsaGYeOyoWlHyYZXBxQz&#10;KoMug2FuZIRgfC4aBOP5UTOZvposEVhUSaBCt8EEwaiiEFJGmMMf+NgQzJyWHhThGjQKkiVAPrF3&#10;UIZrgDZ1sqYpFjmQkJx1iA9PZTsynUbhEJYcds+IDT6kE/2Y9cZR7Gg7zpllGUe0yw2MFrdhiSiJ&#10;LGlRteGADmznoIxEGbgGXQpIIVqAHmbXYdtj2EQcmQbRBnHolhhhAsnkozNxEBoJjQUkYUGTwXRP&#10;EDWNi4bCcVKU1Fl5pujGYc4n0YLGYcIsJ2jOKbzhDWkT0YZhI4Cc1jYMYxjhCXAIE1rAHewm/OB1&#10;V5MNhIYh+og6jr3iPK7BkES6CjOT0VBoGASIEyjOb7oUuxbzRnCOCf5AACyftQmcLGbktSIBDw2D&#10;bcqAGnQv5LmZqjiH6MBHgyDy8ZVKB9CZ/YRxX1pFHU2YllE+HnYLzdrGeUMmDXaF9DrkCtJacxbt&#10;KH5suxJ/ixw2Do1idi+8Dx8elZKPhlWTroSuBbM2xBHTNnMz0r3Q9Rx33HHNtIQ0DoZ6cg5IQCNh&#10;elSQAxSBjKLB4OCjoaCdgBTwDBAE7YV0VoNSZct/n+skCputfPs7a5Yz99kM7bciK6U89pTZm/5b&#10;3vfhFcrT4+8pi3z0M+XY448pH/vC18pZtz1VPv/x93cmwlumzPfq1zQ3XuW7yzbr98235KA8iL0I&#10;Et2KH558HjiNNtpoo8Z+gd0BLQLmToMxJxD7TOSM5sDH4SMb6EsjMwk0a45xDVVkbCRmjUFzyYFH&#10;GsZqC61IZdm00NpYbJBcG5QgmQofHc6RHmQkm98seJvxQpMBC/5Bt2JqnkwZTP05WxCkk4ZDt0Nj&#10;oZuBpNJoMKmbbHZgO0fnA777zW8vK332/WWfdb5Vdtt0rXLbPQ+UlTfdrRx70jnl94edUQ45/9ay&#10;yz8uKGt9+/Nlvrk+28la8ExZcp0/N43kF385ufzr7OvKvpsuVx5/5rkOXH+mXHXlaeU3P125aRyf&#10;W+RzZeVfvJCTENUKqOu1IEkMr6XygEEbB90GH5yKo2FgzELCDWfnA9OXs3CMlEFIFPYAJx2mMWG/&#10;wJyMEQwjmmlKYf5ucw+JKwlfnJ+XBggq0Yiwq3ANzuM5sImwzb1ZuBbHuR9oQFeSw36ZJ4uGS6Js&#10;8jaCFCAGjQDHGWSUNYkukXi4Ag4zNBYaB/VHCkQ8rZzPuXhi+eAY7jgf0znPjHChuVBv5513XqMt&#10;DQo5BhtXMZrl8sFpHFQskIy6hyTxEUyepR+EhkNmQBNhqUUo4Ug8DYgPy7XoQuhSQBmsnthQaCw/&#10;//nPmzWNzFwRII12EhoH5zkYRZuHTj/JbKraDpf2mfhY8IpUWeEYLqqvqrLNLJYdQxgCg5bTK4eE&#10;qZloJGgtdDksbLMPYcMwVufMnKIJqdnPsAswnTjmbPgEH8nB93QpNA6kgg9rFjU1m0w5x8emrMTR&#10;D6lk06DUarScym1MZlZnZzMxoinrnOeZ/aavk0TzfHx4jFn4PpB0jFlINpZVUlShooJ8oBDpZtjm&#10;nTGacR6JFS+++OIXLQ4PR43VLU8aT+c1OOKII5quBS1mqrBzgBxUJg2BueaBb8gjGgIfiEbBfvIQ&#10;siY5I/syn6DZ6Ex+kBP51gkRTPLKhzRRY5Jd9rnYjXE/ykMw3Zep/HgW1WwaIOdjIk9kEC1Yaz4H&#10;LVgQCrgGmky39F1+aBCC7omPD0HFnkGGTmwd8Bfqkug00gJOFY43XihzKZo3kX0QOhYaBUhApfOB&#10;lFrtI5nGI1MPmgdBe0ZaWy3HR1dzEU1cix42RFVutatMlMk1VIlpTDQAnhkNhTHMqJ0g4gYbbNCk&#10;YWXB0PWLX/yiyRyMCZzu1MYBByFBVS50F/pUyAmJhrLZZps1yAGagBygCwR3qkEOPgIfgC6Cjw+x&#10;hIhCtmw4GrlStbX/z8guDV2qnR7ToqnNwi5G9dMuSEOXqrSeVhuaWo5mdtbwIg1pdFm8g+keda5h&#10;HncRLfgNYuBj0c/SH3Lw4VFTsWWgwmIp1eZBOicaC5oRXc5U0zhEC/tvsy+mOT2tnOynrA2Aj6OF&#10;ss5ckME49Okax/iIXMcQxTrai0YiCc1oNIOLKM+1vGY2RhoHDQCNhTUoYhfiuvbU0rXQrfSX1IzG&#10;AenEewuK0K2gKtNYQCXUWgK0sZ5ONd2KvECIBzFQE+Ef2CeUbhuBjrX80HUUF2V157POsf9uK/05&#10;YJnznLHU+NMMLnKfjY7GqJFMzYnuhI9NoyfEj6TSGK3QkghNwM4CAXXhN2SVxkhMR2bjzuAcI86J&#10;6VBToWtC1cXmgUGNMqjLUw1yyAnUOPyoVDz9N3YLuhc9sPbtSn02jAwk1nKapvaMSLfLyYh1tzMR&#10;hJFeNjgbF79BDrskn4N4DLoLF9Mp5748ZlpEA4QGSodo1mHQA86mz8W5tmrj2RStytpfS/CQQGI5&#10;sE/UFks/qD6ObAD5YTPe1HBBP7jltHZml4KtRARg2wYhYljWhmm3ogmdhmLKWHiEOTBzXTccG4+R&#10;YQM1jomxSU1xYYIakUQEtBGgEwjGlG6KJ+Be55gIYcIgpThTyiT0Z9BxBjDLLYxP9Rzng+7WKCxr&#10;w6mJsZmmzSNMF8M2aziHxNTfNhx+06D6M4KBDpjKQQe4BaZy+AWqLV0NWozprwY2n1dJSCem1Y3E&#10;uUCjbnoJKL8N3NXjSsMxCMigGz+c6ELjyY9rg5FTWM5uy7IGKZtvTI1GX02SXBEiia4ajUhkmCCa&#10;BR+SsSXHH398Qx5ZMPTxG1c8UeQcJ6oLg5acA00EHsLCCDoW4kjpQjAE4nTD4QavwQaEZxZD2513&#10;3tmo0FMF56BxpMvbAB2shpA4k1eaHJsPnupkcogcwZY8w+w69XGdZ4b72YjqHPWZaYdrqJlYTsJs&#10;o8LC2Y1n1HnrU43N6PSBuhUdcI5mo6twqinN6VNV49BeoD0h+3ZtFI4vyTA9+YHr7EqSY9gAnLTV&#10;7kdNhLVdlOfxOwdG2bi8h0ih1iPKGX0uwaSrsLHkdub1Zz9qrNHn3T4uguRUfaxpCP7uz58yxRJS&#10;XsqPnaF6fCwDg+vUlGnA8sOkK52Pp4YhGU2e4MdPQqqDT26SdhNVaNeSUJ437RxeA87BR8aZh3UU&#10;DzI+FVVXVVrWeIU5jkbGtehWGLdy7rnnNlnrc7Fx4HPhj3gQvLDYO+huLrroon4jz1WFp5ihCTmQ&#10;Og1dSCFuc/wsSHtGi6W5W61FW4MfNXlJem5zoJPGrRwYpe3EriNDBjOMUFsLz2ajpnE44o1Y0Hqi&#10;325z3WYZ0pc7qKlXtwD5ZKYzuhT8KMTAYCWFx7CvPzLau3F0GeTSYS2DCtRpXOzNTHfNBqcN6rxe&#10;LwgcMt6DPxtHRn6lUUwHmU4y/RyU52Mgnai9rB2ZZm5HPhzElv3sw6BmTno/qm57u5lEHYloajrZ&#10;jUlYddXru+k1HJIPz1KPhqtHvw01hftQFIWuquwBW/28nLPvLuXLK6xSLj/rH+VbyxOs81zZ/8Qz&#10;y3l3jS87HHR82XT5b5Zf/fXUst5vtyu3nXVy2fon32yuddlN/ymH/Hn9TqzE58v/rfbb8uzDd5bV&#10;O5FgH19quXLX+ME1sHwBGgdxFTYOESO1FU3kelxZG08qimg0y/PT8eb13CefSb+I+7S1sE6HXkbG&#10;Gz5gGe9PAxap2MfHBQUcqwL3ADX0obDNPveLKDSagZCDesSHghmdRQMYQxdy6uCpipDq1UwPKwE6&#10;SLu5OkQLuxXPSTtDjiPJD2+XwDl2J3xQx6tIejNuNBGh13XthvTTcE8bB9tEjDnZhONtDVnkvThG&#10;JBp8BBVUzgGfIO4Djc0FNZXhjoQC4q1ljTpM10LDgHMMr1sZZBcyFIiaFGXpVpR8KjqdbRqi3G/Q&#10;Th2zmR9UjcGy/tZ4lgYwVc+0XaQzTWupxJVjNBIbkmZzuxq6OeJSGG4wbSdpvQuJp12m7WzbvbC2&#10;zP8bO13fdn/JW0AKOAdGMAxfONvYR6PRrN7fd5niLKTdxpHoNZVoKpnpbNO+4Me10aie8lF1utUm&#10;c0fa20CSc6TpXQ1EV77HNOO7X34iIe0vew8p2126lRtqBvOhCOkU2Thk/9kI/PhGdfshJYjaIGhA&#10;mbIp/S41mdSWobTXjSL9MxrFvK8olKotz61hTIvtQPN/DDft01AawVTDOdKZZkMQMdL6qPEpG4cf&#10;xGOazNP6WTvkNGZpLqesJvXsYjS6cb4IwX2M6ZCEpiGNY2orBA4TZMxCrEYGGXOMhVgPFvwtENTB&#10;EFLJJ8QUco8K29/42CnaCJbqoZKdDSA/iFKsYSwdbWnZtNFoGU0XvA0nfSY2quyG6uNes44T8Vld&#10;YyFFA0G7coxN3t8xN07vRkA05Jvo+2mnnbZpXAyH1BfjmgFL2DlwrhEnil8GfwoBPjQY/C0DZRSc&#10;4rqVGh2sZCXefh9bhVJce2Oz8uttfSMiRjZA7yEHSduGjUhkcGaENKNbJiPEmiliOpbOoS7wELqc&#10;XpwDwnldJ1kuhJQwwTPOOKMZkkCjwFI6mG5nimscNTKk1zQJYzaW/KjpnU3nWjaG2ulWNzyvYUOo&#10;TfAiS1pT0wyf1x+Yc7wwhQ4zx7ywjOu3cQzm4w9UZoprHMCqhik/Uq0xGMuRH6d2svkBPVcLph+u&#10;RpT0t3COA7BtrKilNpbkLVzH7kxeIm9hPdzGgbqLattqK8/bXbBzWPH1x85wQcrIM9yfPCE/og2I&#10;fTjv/Jj5gbNbShSxwaT2k6hit6Ptoxs5beaXmn6GfqZVmqnHsbZxvKhvpHEo2cZHOBRRafZjp0s9&#10;XfBsG+ijS17UsFFlA/AD111NNiIbSc1T5CY2Hrsfytlo28YxiSyuNA4bRXKHDLjJD5/TZdl4HBdr&#10;g7Ex2QhSYxGdJKlZNhuQDrrUgGwINpzkQz6XqmyLHJOggdA4GI1uCkn8DGbwYwSYI+DZxzYDrNl2&#10;YQS8GQHNMOj1+G3KSNdej2Pey1SR3sOkdQyRIOYiE9kx4MrjeZ7blMUx+PZ3zVbe8a7Zh7jM0ik/&#10;a1nsQ4sNSvMYiHwOGEOa7LTdbmvgRdpKWx1tDfSqgXYynrZt9KyBtnG0jaNtHG0bGHoNTJHIcf+z&#10;Q3/RCWc80Px/9VkXDvcCvc+779xy7y03TvrrvoxXnCIbx5gxsw6vyjqZE5n5/hWf/uXwzu9xFgnu&#10;tjngT+Vz3//7JL3uy32xKbJxXLTZEsOutwOXmXnY5/Y68cmbji7PTPKrvvwXnCIbRykPDrvmnnv4&#10;lmGf2/vEZ8ptI3DVl/uSU2jjGD8R9fb8+JqJuEK3U5+bxNebHC43hTaOyaHqpv5naBvH1P+Nh/2G&#10;beMYdtVN/SdO9hMAktwsp/8mWJYkrE4xzjFylTPhTE5FnmXq/U5LXk+DnveppzLPKcydstyp0fM6&#10;9VToJIcl7yepHslVzqh6vMnDna58meWXKw90gof7G0jNMeJJ+WOboGIXz+sWaFw398m+cZDe2diN&#10;TLVkwA9rc5ET1+F+QguNufA852vzHIOA8nwivr1GXo9tFqcRdRA2+0wck/ezPEMaGcjNsEfSVNFY&#10;xnZGsg00NqXXccIE7+ySR5SPTXgDGYGIQmdNQn32MdsCU3Aw4wSzQRF8TJJbMgH1GpZAQ5nsGwez&#10;Dji80EhuKt5UCkaeO5otY0zZlyPXMio8Q/sM8MmRcEax51DGHPtSx4zWwc05WIpjjH/lXcgoPFKN&#10;g2GP5ABjIZ86v2kgrBkvC3IxPJJ8HQyXJHuy6FKnX5giGgc5OHJEm7GZjoAz2JcP74fMoQsG9hqV&#10;xYfKvKXud3ScaSJz8FJe14DhOq60vmc9fILfoBnTh0/qxgE6kAKbD+xUoUwlQqMgFxjHaZSgB2hB&#10;rjCQhkl+pnjk4IM4SBkkyDyj3QY05Qe3MdggHDXvxxdNRB5H2+cQBMs6gi0RJAdceY4j9Lxnxpki&#10;0cNtHNOPm74Z8VanpyYBLZMD8qEZvETqBaYqhxOBEFtttVUznuXYY49tGgaj4MhyzHqKbhz01X4c&#10;G0X9sew+chA1H8Sup0aDeoC1jaleZ6ookcWuTWTwHONRfbYcSO25NFRGoA27cXQGQnVrHM5jz4dm&#10;cmG6FQgpI99AD0bb00gYEknDYhs0qUnpFEdI6VYSCTIZnGH/Ob4kywLjNhgbSB53W0TIj1h/fMe6&#10;ZHdjmWwY7MuUUHaJnkdqyEnVOPi4fHwQwblWGCYJpwAtQAZQBTShO0PTY6as5BlTPHLkaHmJYnKI&#10;/EhmHUye4HaOJam7k2wobvOR/fDeg2vk+Fv2O3420cVriF7+Jvlbk38DFBjiwvDJRA7QYZ999mlQ&#10;Aq5BA2HqLvKpMyUHv8ldClJASMkL5gSBAwUXTxGElOT32f/XGkM2AjWX1BTYztFndfm6bN092I2k&#10;1pIj5vL8bo1DTmRXBnIMdYxslq+7FaLfGQtLIltQ5JprrmkS4MM3aDB0M8y1QuPYZpttGoI61SAH&#10;6p8fSMlPyBcBqHzTR9qFpNTbcHKsSpJJGpAf1waoBmRjyJF3DlLy4+c4Gkfeec9Ui8k03K1x8NEz&#10;m2CvBkQ50juBFkxBTpcBL6NhgAY0FPOP3nbbbQ1qsOY42wys7pWTdIrjHGQolhOIIH4k0kFhZPIj&#10;mLMDAxUfOj+SKmh2QTk6zQaR93Cwk6kQsK8w1wu/nSUSAxoLvzWMWd7shTYunqkbcpAILjMU00j6&#10;axyQSvgGllY+9lVXXdV8eBrH3/bep5mi48EHHizLdzIy0lAgwcw0SU4wkMaGVHctU1zjII21xFNp&#10;5aPzAfhQfkCNWmmldDZIcmBQ1jVElTGyJGNjYBIDjRw0xT4+NtfVssmgKBAMCaWbY5t9aAn8Zj/E&#10;2YWEswxucnpR7m2jEzkSJcgqWGcO7JWTVOQAMUi1wCAu84vycT/9iU+Wvf66R1l9lVWbboWGgvne&#10;Oeg4B1I6VXAOsughkXwoRpzR8lmDKJijmVaD33xMPgLb7OfDOJ8sH5DffFD2Od8rH5ltcp7yoSlD&#10;ZXINGg/pLtnP9fjYjmbjgzAazkZlQ3PtiDesouxDwmm82FhoHHx4p8cw3WT+dtv01/42PyndCkYt&#10;ErTwoUEC5pflb7H3vb+su/Y6ZfnOBNDjxz/aNOTddtutaRwkyKdxnH/++VNH4wASkUw+CA2DBWnn&#10;Q7GfBkHDQeL5yKAFH47ZjTiHNR8RNABVaExIcWYlZHgik/nYLVHe+/GB9cU4kDrHz7pPbYSujntw&#10;TX03PCf3hhfZOPzw5DzvNglPPbebDYTuhm4FckkdYLsgnTVcg67lS5/7fPnERxcvZ3YI6oorrNgY&#10;w2iYPBOTCYKatfFLFJniuhUkBMl3NmhygSOBDkx2zQcFFfRj2GgkivILKodtJwrMZLc0DhoajYzK&#10;5F40Oj4CDY5jjqUFEWh4rNnvWFjK0oCRWBCD80E/VVpyhtqN8IzMocJ8bk4Xag4w93mcCYeZEw7U&#10;wWmGFsK05DQInlMegV2DY/zGwcYaXoJhTLvHVNM4gHkTtfLRsBPQUPgY7GcyHhoIEg6noJHYVSD9&#10;fCC6Cz8W3QQflS6GRmeXQxmSz/Nx+diQSe7D5L+cSzm7Jc534Xo0Brsr7g1PAi1sZKCZxjAIqTMg&#10;IPGgABZMrJkQS+aBZf+ll15arrjiiqbbYCGPKA2FxsHU4zRSNBacZzQAtiGpzOHCb5LTso/E+UxQ&#10;jEcW+wcNp9c0XlMcciAVaAlIKA2CCocT+PFAAqcdZ81vR9OzjXSaEdgMwWoT/Oa6SVhBDKcmB2HM&#10;ja5GopZCmSS1kls+mlOgazDTX0O3QuNwVqZZZ521j3vQYOhq6E7kIU4X6jQbnMcxeINIQLwLSOBE&#10;wnvttVfjUGNad4gqllIMX8wpizOOhkFXM1UQUiRTG4a5MDRRa1jK+Uxqc3UaptKj6wfTu6t5O135&#10;aSqvjWGq17X9RFM+z5amfu/zk5/8pEEAPjSIAVqQzO3ss89uMgQyVQYowT4MVkg9aar5wEzxBXJA&#10;SPnwIJn2DsqJFKisWENxwBHXgdONRgJy0MWgxUwVjQOkyI/vB9O7qrcW7sAHZy3h9OM4W4G5yj3O&#10;h5SYmoraWZ445gTFXFdHmtzBhLQ5RYf2F41wmULb54WQyiPIPzrzzDMXEGS22WZr1rPM0snB0dlv&#10;TlJzkEpIaRx0RRi2mNoLJNBUTreCNZSuAzShUdCIaFw0CBrLrbfeOvV0KzSOnACQbeeFRz2rZzVw&#10;LnqRwYZRf2AbUc6GYAOrE+ln0nu2a6ObKGFjFL28jmv2gxwgAISTyYdJTvvWt761Wdh2gXw61z3z&#10;23MOSWvpYuAc8CI+PBwpZ0NgG7c8jYSQRRoPkw6fddZZDVIRCdYrYe0UxzkglUq188uqYeRc8VS8&#10;ku6H56PV03A4VwvHbEg5zYbnOPMCv/O+oo/3srvQSSd6iBo+u40TzkHD4EPTFcAZsEMYZ7rHHns0&#10;zrQDDjig4Q5wBbQTCOYCCyzQcBK26RYI3uFD0yCcDQE+gYbHrArsg4OAJKzxr1CehjNVdCuQT+ct&#10;8WM6MzW/WZxVIedZ4WN4jLXSn/tsZKq2XIcuR2QSVWxguuLtUuzSRAq7NVHLRprdE8jhVOQ0AD40&#10;BiwaAR5U9v3tb39r5pzffffdm8BkXPCbbLJJ37z2cA4IKdNmgAx0Idg96FZsBGgtNACCoeErRx11&#10;VB8hpWuZKhoHsFl/ZBsHaxaPY8hK45aNBum1gYg2NoBEFj++qGHjsHHCQ7Ib47dTaCQnkazaeDgf&#10;ROFeIAeoQVcBEsAv5BrwjXe+8519HAQewkL2QbIe263AOdCO7E5Q3w0wprFsuummjUoMMoEaIBCN&#10;i+6GlNe95lyZ4roVGoeNQXinEdgobCDZUDB8yVNc23ByliU/Hh+Y89VsbBRqQ67lDnVSfsmmXVsG&#10;/HgPGgzngRwmvEdTcU5ZJBv0AEUICiaAB40DZCFNNdKu8UzfCPYMkDVd8JBOpw51P2u7HxBjquEc&#10;Ng4l3w9pY+Cjs2gCp4uok9fmnCw6wPTCajnVDI4dg31qLRm/KrJk48hQRK8tv8h5YpJz0DggnM6Y&#10;gPUTxFB7cQYFSCoIg3ZDw4CUQkjpVvjINAznjjV63IgvuAcND/sHXc7GG2/cIAgNL8+ZoiPBIKQ0&#10;BDUJPiq/bRBuOxEg8I3FlA+VuT+N3Uh1U3+Ixi7WzmJg9yEKpCYil+Ba7rd7yUi0NH6JRlh4+fh8&#10;dBxhbDMbgl0LjYSFLoZGQ4NJ9RZVlghyDHB+WDgHFlW6locffrjRUs4888ymG0GzwYzOb6zJlMXy&#10;OlVwDhqHxBNLKSZtOYZdi10Gv5FuG4eDjVKT0GlmI8FaihWU/WxjVeW3H5NraGdJg1ka13KYhIhk&#10;o8mQQ72yIgPeUQYcEbklAYVQosGgbbCfOAy6nEsuuaRRbUEQjGVIP0E7mMf56PIP+AhoAbrQ7WD4&#10;wibCtBtwETgJPpmponFgzkZSkTJUug022KCxDDppHh8Pabdboaxzrzl6TaunqMJ+PprHKU/DYw25&#10;w+SuKkoZ7Roa4HKdUWnGnYhSNTHlN0YwDF8sNEj5lDwK28fCCy/c2EAgrEz6x7vPP//8DVdB09Go&#10;hakepKCRsNAY0HZADiyhaCpwEDQXNBu6GoaGDrpbOWrXDcqSHZ/FvY89U/5wyEvn5HjuqYf6Wtm1&#10;J+xRyIzxva+8v3zqC0uUDy0wR1lyic+WLX76tTLvwh8qV1x/Xtl0n1PKg7ddU/Y+7vxyx1XHl/90&#10;Ut70Gtc5mP00DiQf2MW0zOAdLILsB0WM4eBjUsGUBXJBDwOCaEBwiZzcBi7Bufpl2AY1uC6+GT40&#10;kk4j1CTOx82E+KJCRpmlyd34VfkL16RxaAGFE4AOu+yyS9/4X8b4MmTSBR8Jx9EyEjk4t/7I/NZC&#10;SmPB6EXjUPXFSgqxHXQk2FPjry9XdPKozTH//5WNdj6s/OTHy5dbLzmubLndn8tGHS/lh+d4dTlu&#10;v9+V3f51eVn5x2uURzqN44jfLls+ttjCZf2vfaD865IJOW0WX2GDZr3sWjuU9yz8uXLuLQ+Xx++/&#10;pay93ho9A1q7NQ58Csm+jY2AjPGSBM5Cuuhu8KTyISGtNg4kkWNYEEECvLI67nDAsVAetEHyaBAG&#10;8XAOHlU8q2o5eGTtcpLoZkyHU21kZLwxqdyba8ldCCCicUA2aUjzzTdfgwpMYT7PPPM0axbUVxZU&#10;WTgI5SGxOOf0rdAYHCDtzI9YlGnoDNgm2JjGRRwH6EPdHHzwwU03M6hu5e7rTy5Hn3dN2emES8v3&#10;Nt+7rPLzDcvhW6xarrvsjPLLlb5QvvPJOctaS32iXHXp6WWbv+xa7uuksNllnS8VxnB/7+Nzl6sv&#10;OqX897lnyoJfXq1cfdpeZa31f1O+8vWVyt/PvrVpHPv+bfsXfWymzu5vIbiHBGwYgHgB7RyQMvpn&#10;Khf3OA1DruDHWWSRRQqTD4MuhOpRhpFdVJjRXDjyGHXGmjgLo8oM6aMiCe9fdNFFG3inkulqQCPW&#10;BhMZEkgDowFxD9z6PBvufI5zDFsD2oaqrMgB70CVhVOwYOJmAUnoGrB+sqY7QJ2FRM4777wN52B0&#10;GzyEhTrBqsp5oAXIQWNEKFBZERSuS8PgfHgOCDyoxqHho1GFnnmoEy/x8/JUf6kcKdf5U3WasF2b&#10;T17oShIF8pyXnjFhD42ChuB5NA4+OB+LGAm6BqSej6Rp28AdyiBleDP322+/hthREZijsRtA6iBw&#10;MHtIGdHbQC+2BeMmqPh77rmnURuBcWI18XKeeuqpzUdE8rgecRRIJd5O1pi/2aZboBtgH4OI0BJo&#10;CBrbaLTwDfZxjAWyyEfm+jw3FlI+OCQVvoB5/ZBDDmk8uaqy3eoP9KCuqCfUV54bYktMDAhFPXFd&#10;3m9QjWMw/f5olqn7Q7oVuMSCCy5Y1l133QY5kAokPmGc/lwip6ahRgLEwy1oUA434DfwCxrAK5B6&#10;ZnhGskECCC4Vzb1sjK5N0SCn4TrGiGYoAA2C+6mK81xYSGkYNJD0vtIQIZys8cTqlZWEsg8Eolup&#10;x8r6fai7nKac0EH3sUaNlcBOkY2jfmig2cYBXNMlAOHAvG51jVMwe1i+PhbOA85VNTWkqU1wnh9V&#10;zUJyycyNNA6Oa07vpkJzjLJaXtnWBkN57sE+GyyNA+7ARyeQyS4JhKTBN4ldYqF74r1BAs6Rc2RC&#10;FrblHCAvKitrSKu5OuiCcLyhrUw1YYI0DioXVECFBSIxJNEwkH6kkmN0KTQOEIZtPhAfF9QweBhJ&#10;pvFAPNOppolbe4aGNq5Do1HN1Brrmut7H9ZyHg1ynM89Kcc70FhAPlGBj0h0FjwHxMK0DnqxGHoI&#10;N2JBQ8MjS+NAlSWUMBfIJ4IF70CA8MzSzdGFsp+GccoppzTqbN3VT7EBxkiTnIMPTz/Ox4O4ZqAP&#10;UD/XXHM1DYSP4sfID5tOtozRSNO87nvuaXfAmuvlwnEWGgT3s2GwzWLDEVm4B10OyIF1lEUHHF2G&#10;kwznGt7DkgE/cg7d9K4dMU8cLF0InlhQQ/KJ+Ry+RSOaqhoHjYDKh1ShDcAT/AAaiGg4qISgCGVT&#10;yvmoaWbXI2s3QUPJbX7brUh2lX4bhQ2Ce7GASLnP7iWj3HkP0IGGgTEL9ZQPb2NhbfS5DYM1iMEa&#10;QmokWDfOgGqLAYyFLsVgH4xhqL+QXkjuVDMcEkJKRVPx2AGAWHgBXYMNwD5fzmHjSC6g+16HnTwi&#10;3foiC92LjcGYj2xg3NdnEtVsrHZpNg7OZ9trgxxGeKFeO1rOwVms4RxwELgVnAPbC2Sc82wc3ZCD&#10;jw6ybr311o12Bu+gwaDmEglGBDrHpxqXvdqKmghdCh8HSRUtMDMrucJ6xnyABDaCOkJL7mGEl2sb&#10;gOfq38nQgGwwajcilA1TQmqEWTYOQvYgmvADDHv4SGgEuAhYs8Cx4BA40QwwhnNg/8iFLkN/C1yG&#10;+A3sHKjKdDNcGzTp5VfpZmaY7BPG2Tj46HQrGKhQO7E8giDJKWggSrIBOqAAXQ+Ezw+mKz3Vztq5&#10;ZjdjDKpcxDX7M3zQ+2Vjy7BFwwUzTNBwQflHcg8j1OlSGBXH4vjZXqosHxgSSmOggaDWYnHG2Ubj&#10;w1bD+JheponadjJFNQ4HSWMCx6/Cb7sWJVTtwY9oHIW+kozYcqiCjQTNxH267LVsZkPKuFKRxfL6&#10;UWqvrAFBDk0wyJgGApdwkWv4m0YBCXXpxTnM8kNYId0JllDQBjTBiIaFFQMYPpupinMkmTTaisrX&#10;ZZ+xozYKP0YOJciYTwN2tHnoRNOD63XSA8s52kHczzW9h7k68pqGEopMNA7QgI9vLCko0WsRNVhj&#10;Ou+PkPLR/WMbxJCbgCbsw8YxaK/saFo/h3MvHW90F8I4lc9HEsr5kGogfCy3/SAZoWW8hY3BYyaB&#10;ccyJXY/JXnTb66HNhC461XyuTCll4joRjLGyNAw+NtpKqqupodhwct1f46AR8PGxfbAGQTB40ShQ&#10;bx3YBMeZapAD1p6kkA8BuUKlxQaSs1EL99ow/CCazFPaM7ELZnDOMSQwo7/qRqDJPvfbGFwb42HD&#10;yiAhOIc8Al4Ah8Iwhs+FcblYTVnYZsEgRhm80TQeLaRoH7lg7KKB4CviD0KK1kIZEITfNBz8S1ON&#10;nSNjSB1zQoWBKJie5QhpSs/ILBuE3QV+EINy2GfMaSZ/ycYhsuiix7/iPfXd1I2jbjg2VvbTrTgu&#10;Fi0EzYQGQ0PAKuoAbTzGLPymsUAoQRxydEBIu/2BzIQF8meyWqLG4COcT8OYqhoHLmdtBPo/cKAp&#10;nY4VcSxJEkSOOSd95tbI2NFsHBmjYQPJD20kmfvqRuFY3sw2aHekDwfTvwOm5RPm58hcHTURzew/&#10;/WkreFzhFHiHGe9CFwIxZegkJnRCGAYd7DMcHjCa5xhDqikbbcR0TzQIIrywjEpAbSxyAz+gyJBI&#10;o+RnWbsCtZQaOZKjeG2eAz8P17Exem2DkNV2snHYKNRE6iQujq63oQxESPkuxpJi42AxhNAwQhPU&#10;ThVeWWNIIZlwAxoHHlk/DPs4pqZgl5JR4HYfBgXbUEQKsxAq+XxgyWx+ZD++5ZLLcK3sZurYUtVk&#10;GkemVuiV1afWUkAbupT+XPYTK7RTnJ3DEEDN3XQx5uLSEGYXwMfSzuDHcFyKEp9okd1EfnDRQ5Sx&#10;m7AB2EWZyZDGlFpQNgy7MPfBL/jAokKvxmHap+xeOK9tHB14VArwM6RVEisoxhz6VIkccaQYxQja&#10;yXGp9vdJSvlIxndynO6ARlAPhBKJas5hI2I/jYMGilFOFEku5LkaxFhjqaV7qPmFGkwav7JhsG3G&#10;wf44x8SgxxSHHHKO9I3QYCBXuO0JBuZjG51FObsEEaBWMf1oSRzTCFbbQOyGUqPxnkaj2yjswkQq&#10;9ts44CY2DpADwxcf3Uw/el7zt/tM+dSfEQytBJ7BuBU4hvk5GAQFSSXkkeDiqcbxltqKJmo/dmYs&#10;tkGAAi41t0jot2HQqLJLcThkog3Xcban1HrYr53FxqF11HWa5nlG0A7kIBqMAB5UVVVWbDcs/MZ/&#10;ZKAPv1F7GQFn46ilXDLKcxDATdeLkw2PLMMgCS7GN4Ubf6rJ7ANKOJLN7kXtwpFt/IaIOjqtHgDN&#10;B+RjafjiA3frRiSocgjvw/48JvegnKPqcsytDcPwRf05XA+DF40DJxsSTjAOHxMXO4HGjGV1ADVj&#10;VThGSijM3gxTgJQi/SBQLthLnHyHiC/CFhjYhF0FQ9icc87Z7COiHVvIVKGtIEGayfVjII0YhoiF&#10;wErqh0bqNXunyTyHQCZnMA2lDr3UXrKbkPhqE8nuyMZhF5YENIktz2OAsXYOnp/Gj0bmwvuwmNIS&#10;BIBPcZwuSCNYL26BkQvvK+VZ48onMh73A6ENhAFMNeZz0z6ligqCAMlAsNmB/bBaIzWK2RhqbSW7&#10;HHmD0i+RlbymiltrJaaRrO0aaktJitk2SS2cA26RBrBUX91fZzoeqHEYaMwa/gHXwLahyZzfU43j&#10;Dc6h1VOvKmuh3i6Fj5GW1FqFrD2lNbmsLaV2TWkFrbe5JnaWRJKa/Kr1yINMjK/GYoPoptpmYzF3&#10;6UCN439KW1GV5WNm40iVUSnNGAw/bvpBkjR200DsIuhG0pIqWshV+C0ZttFlY6Oc97dx+IwiB8RS&#10;Y1g2EHONqsZmmmvO6dU40FRABNGCrsPhkv256bMxTXGqLN2KoXsgg0E7wrWeVyOwbED6YSSF2iFq&#10;Q1ZNTNVM0s6RJnjPT2RKVErze3qBEzn4yHx01XOj2h2CafyqwcussQL31zgclkDoIT4VSCej7kj7&#10;ZLqngVBlimscdCsSUa2k+lQgasA6HyRV2NpKqtk8P6I8I1VRjic6cJ/6Y9ckM+0jPof8w67O6/Db&#10;bgX7BeNw0yuLymryf9Z4n4n/gF8xvgVbB4nxiSGFaOaC1qNfhQhz00iBJDQQhoZOlY1DtBAF8K8A&#10;zxjAMK9reEK1dJiBSKKdQXVSuBdZkiP4ceUQdie6+GmcyXGMH6Ex6mBzdL7neh8NYaiWzJlCl8I4&#10;G0fXE1nPgj2iXoiBpRxajrMm9PrQGL7oYrBl0J2AGqi0qLC9iOgUO6gJ5NAkrpqK3UN1D9O1Y0OM&#10;EDcSLA1QafVM66XQr2aiYUskkvhazoYiJ7HLq41vHqfBpXpN43AiP2dk6jbxjl0IZT1eTwDYrYGY&#10;nAV7CfYOxqswsBuU6jUMcopqHBmpRCNQ6uqxJjYKg4pz+IA5Meg+nHbLeeedox411LRPJnJhn/4W&#10;7kvjsEzaNFJFlffUKGSGIdVrLaS95ngbO3bsixpCr3L9+Vay7tzuFflVN67enOO5F5xdL2KwnfQK&#10;pFjodqG+Ftfl+ED9W3/HqUzC3SiDtqK/xGECDnXMYYoOP3SoAo2Dj+OUXXx851xT26AbYh+NwQbA&#10;tt0TzyFB1QaSXY4cRVQRkZK7qGXJg+AQdCv1h2+mE+0szvc20BxvE1O/QxqaQIvZ59wbylOP/qec&#10;etZl5V8n/7M8du91TUP60PyfLkf9Yc1ycifc7NKLzi23XHlOue3+R8vRu2zYHH/4lnPKxzpZfVba&#10;+M/ltnP3b/Z9/HNfLI+Pv7ucdtZLs9aR/8IpK3qtCaolgYtTZ8kfHH3m2FZZvuNV/W3AMRKdY0sc&#10;O2K3Q+Py2ukcy7EnbjtIiuuBIDl8kvs5sj6Dnr2fPIdyxIp2axyDnU6024zUk6qhdEUOdu54wiXl&#10;musuKz9fZZnymdV+XcZ3MviceNCfync/+4WywzpLly985itls99uUo798zrl25vvX8677uayy/HX&#10;lStPPbJs+asNyj4nX1Juu+TE5vqfXepb5YJLLijLLvmVARlytxdD2oROkMNKlmwaS+qoNIceOgLN&#10;oQqSw/To5uCkbHReW9KrQS0NcA5kymh3r8c9HCpho9Pu4iBqfts4+MjOqwKnMMZDftFtQkBQZaDG&#10;Ybpr+AVainPbD0RG+Q49uxUOPHbHxU06pyVX2uJFHzVPOvyPP+8zxU7oy+osPxNu8vhNpxWMthPb&#10;qmkcqYH4YfiIDm3MvKTyjhyBVo9Wy/gQGwHr1CzoetRwJJTZSNnO0fmJQFlO9OLa7KdbgVuAjs4I&#10;JVfRRiPJFc10BNJgbBwv+ZLP72AAE39oJ2gtaC+ovkSfO5vTkLqVif2AI3m+sybIO4RwuIHZBFUj&#10;VXn94H4k134o+//8+DaAtKymBsI1tFvIfSSaGaWmTcbyNgr30zimm266xmaB441AJXiRfMikdvxm&#10;Pw2IwdQIiY2D+AyHMXA9bSF8B1JGoZ0wPoXfjLDH1uF0X6ZqmCq8slpIU1NBYqlUJwbMRlFLtx9S&#10;tba2mSilafKuI8hqa2jGi9TxGmmxdVsSy28J6XQzzlBe+drO4KbO8uo3dIZEdpZXP5+LwzGzr3/T&#10;G8vrOssb3vLm5vj0M81Ypp2+MyN1Z2hCt4+LyZzxK7joaSS48Jnyi1wdqLL9NYx+u5WRlP6JubbB&#10;Pn50USFD/Oxi0vfCR+ejSkjlEuz3o3FN/S25zXHN7fpE0svLPkMNtb4abOR9RCURRK8xAcZ0DXxk&#10;l2nGjS3/b+x0hbVaC+vpni/DfpdejUNvK10IM0TSUGgYNBCGJehfmaqQQ6+s5C5HrvuRJXzZZ/PR&#10;/eB2FX7AlHzVVX0paS63gXjM4B8aKAOquB6N1OvZIOUKNiwNZ1wPI9hYPvwM03ddUmsZ26VMf8gx&#10;MUI4xSKHZI9GkBZHG0xKK2Ulllople70wWibyAgurmfsRh2842/upe8k/SwiS1pStXuIHjQufCv9&#10;NY5pOw0il7oRtY0jos8lpEkeJXl2CTaONG27bUNJF78I4sejrC54P3K697s1DFFEPuIzJD8RlUQY&#10;7jcQcvRCFPe3jSMaB4w+NQk/QnYRdiEJ86JEemJFED+sCJCwn+XTAqojDbVSREr3vfsylCAbpvcY&#10;CDnaxhEff6B+Um0luxArnXUSTD5WSqkfKgN72K6DftynvUGyqfvemI9sLJTRFW+jk39wjOeyC2Rt&#10;l8WI+YZ0dhxqEE4WuMW4joGL9fSdNcvY5481xztlG/7xPEntpa1Ylwb+aNcwZ+lAdd3TCDbQiS/X&#10;cXR8uxEJaHYjkk4bQjfEqBtHNpCM/Uye4VAEGxJ2Fbu2mrzaKPJa3Roh72E8By57J9txulDzk5rN&#10;ODMLUn4wXlkzFaO94LangZjEZaBvOMU1DrqVdLcr1X6g7OuTgBrjkR9Mt7yIYBciCbWbcFC0DcMu&#10;hWs5+5MNKQN7JLciTG0f4RziUEAOGgZGPIxc+JgwetVDHbge+3Ag4ipIC2mvbILkcccARs5zZpAk&#10;lgP1FjvHQCb0Ka5xYBm0kusPnZqBHzI/GtvGY9hYbAicmwlctEPYtfiBvaddSwYTZ6OpeYznZQPj&#10;XMat0DgY1EQjZMnQxcyrrqeY4Qk8T1pIGeOSC7EbZvdh+AGhgkx7ziyR2DiIOOs10q3Pu161jsk+&#10;YRxW0JTA5BF+nG6Nx49sA7EhOFZF9OBcjyXBtLHYGBJd3JdIkdetux2fU+SwezCboJmMM1mtM1U7&#10;x9sb3/ymxhCmttLNtwK3YJgojYCZJjGbk82HNclbprrGQSigCJFEspZahxZYxo/LufUHTluG2yJD&#10;N94gZ8nz3Od9/J0j7lPz8boix2Bd9JYbN26C0ayXKisJxXSOZZQuBTSBgzD1KGknpzrOQTL8gRoH&#10;FW/AcH6c1DpsJPWH5jeRYYkGdfeVKGQDyW6KazsqLu+fXZR8R/P59J2PPZSlMaf30zj48Dlzkwlr&#10;TdoyEGpMkRZSkEPmr1bgRDzdupj8+E70V3/c/Pg2Ku0Qnq+BLLmDfMauKglu7qv5R6IcyIFXtrc9&#10;4xWdY92WGQdsHAMhw0DHpzhCSuPopjX4AfzwNhR+Q/JsUHKLbDRJPiF7OtpS86ivmwSVe2fimGw0&#10;+VyS3nwG0lUPt3HoqBvIzjFQI5hq4jlQZROqa07gRxcB/J3cw4/ph3MNsmQKqSSO3scPj8rsnHJ+&#10;bLuY+rzkIaKdzzUxyNE2jsp6WncrVnI2EqVaaK8/rCiQ2gj7Up1NsmnDyoaWSCRHyfMln/W9Pc8G&#10;hJ0D5Jhm3ExdF7uUacYRuzFT08WwPc24Gfpc/C1yPN9ISGCSNgwrX/uF/X69P+0SEtb0wCr97DN/&#10;h42ovqbk0w+c3ZLIkt2ax72O59GAbBx8+KEtbeN4ibrFEMH8WKly1ppDDed8MDP31CqujUv7RDeU&#10;SHSyMaV6mkiUpLnuvjyHNamqQI6hNQwaUts4XtI4QI4c7KxJ2Y+bFtDkH+zP6co1e6fUOxV52kES&#10;AbIL44NniqjawuqAJ89PtKFhQXrhLC1yDMHrOhCzxs4hciQyuJ0fJSVWNVYHWnY7dh8609KMXqOF&#10;6EAZ4z7ymial5X6p0dggfCavIyFtkWMSNBKn7bJyqXRRQOmUiNaNJ9GFshLJJKh2TdlFeF43gptm&#10;cpFEhPEa/k4OozbVIsckaBQiCshRq456LyWTSnLd/fhxan9KElDVZI1e2dASlUCZbEh2RTZQzhet&#10;smvhXhJiUASXfcs5JlEDAYYZhoCxipBBtlmwf5hIjd8mWKMM2yZe4zzQx/NYc8wJ93I/53kdr2H5&#10;PM/7MVyT62RZr8d9vRZl3I8DbJbOlOrveNfsQ1xm65SftVnuurv7dOMDddEDHX+JhbTXyKl2f1sD&#10;bQ20NdCrBsa0VdPWQFsDbQ0MtQZa4BhqjbXl2xpoa6C0wNE2grYG2hoYcg20wDHkKmtPaGugrYEW&#10;OEalDfy37Pm1N5QPbHz8qNzNm/z3vlPKmBlnKdc/MWHPeiv+srww0f2oPsqAN7vhHxuW6V6xRDMP&#10;0Vofe2P59Nq7l/VW+165d8Az2wIvRw20wDFqtf5EWeBNY8ovj7x11O7Y3Gj81WXMuFeVA48/qzw4&#10;uaJG86DPlnU/NqYstef1o1s/7d2GVQMtcAyr2oZ50lMnl6VXnJAgdDT/Hr50x/LulfYZzVsO717/&#10;fbAsMPPi5a7hnd2eNYo10ALHKFY2tzro0INH+Y7c7pGyxJe3eBnuO/RbHr/OmuXuoZ/WnjHKNdAC&#10;xyhXeHu7tgamhhpogWNq+IrtO7Q1MMo10ALHKFd4e7u2BqaGGmiBY2r4iu07tDUwyjUw2aceHWjU&#10;3st9nAR9zCTOjFskH2YYLTOTmojYmbhYs99jTobpcfZ/9atfbZIYs82sXc7oRVn2ew3KsbDf+7Km&#10;fN6P42SyYqRolvM8yrNNNoh8Dn77nF63nrwzy3OMa3GO18r3c6bWuk44h2fzXTyHBM4sPDvHrAev&#10;472tI0abMsqU1Pikqv3+97/fzK245ZZbNlPhMOJ1jjnmKGNJhTJD7+ltBpqHYLjHydA1+xzv7jmp&#10;Vrc2bIp61rSxG2+8sVnzm1Sy5513XjnzzDPLgw8+2GQqIXv56aef3kzMxXESRt5zzz3l1FNPLZdf&#10;fnlfwuobbrihmdme6f4Gkp3+sKgFjokc4s3HZBi3mdYzyTbj8Ektx9h9xtzn1D0mf3LeKMfiOw7f&#10;TB4mdsis7pnkqk40ZeKJTBzh2H9zAeT5mTDCPAJ1IqvMpZhZzrx35iTwvcxdwG8znmRmFfMv5gQm&#10;mTTD3EtmOclkWb5PnVyLawImDGlnCgW+y8orr1z23nvvMuuss/Y77dFwQWEw5w0VOAAH0gkzhQGT&#10;5jZBcZ0cUA8//HAz+evmm2/egAIAQY5qJqHfYostGvB44IEHykYbbVSuueaaZupH0hFfe+21Zaed&#10;dmrmCDVV8UknndRcF4DhbzBTQCaQtMAxCYCDXi1nBXJmIBs/wsFEcCYQyflIM/1QJjtDYDJTbqYv&#10;zHRDud/ppWoQ47pcT+DKa2dGmZzK0jxWnpeC7DN7vRTqOpuvz2ciNMHBcnVC15zFyOfOBGuChQDt&#10;OlM1AbawF1kIeS5mn332yRo4ZBaABcKek+IACAADOcoBhvXXX78pQ6f1hz/8oRx++OFl2223bVgF&#10;YLLpppuWQw45pAEGAAGQYR8L51MOFrLzzjv3yzpaxjGR4NAfpePjQZFt0M4MqcApIAiBs0YphLlO&#10;AVWYU7gEm+zla2FWwLiP7EKBFRQUxhR2Z5bKzIgCB9dxEkXP9R19pxo4aqEWqOrp0RIE6rrwGjXY&#10;5bPm85p1WtDm2rA8VKFf/epXowoc9aSN03RUldkGUFVkGQgzIJAsAODYbLPNGkZBOcpccsklzZSw&#10;G2+8cXnooYcatYzJp2EXbN99990NM+EYEyEwr/C5557bnAtz8Xd/bbsFjhEGDhhHCk/OdZzC7EST&#10;TjNbU32ukSxDoDH1WKoEzj6KcNhLO42tvxNYcq5Dj/sclEtVyHdJkHEi7xoQBQUF3Qm93Z8zqPpu&#10;NXAmy7B8gpPPRl2y33e3busJuXwWGR499GgzjmYCjM5UfE6l8+53v7tRO3oJKoDApFrMm1SrDrAQ&#10;jjOHEowCNYY/J9ryOGVkLDASJ8agHOdY3u2hTkjeqiqTEEhkHDkFoQCgfm9jZ+3clTKAFBAEQcGB&#10;biMAOWl6MhBZBSno2M+83MkyZC2pNilwqaokWAkKWS7ZggCTbCAZlftrwEpgSACzXKozgmm3eqlB&#10;xflBuwGH1+Z6zNyL4PY3tfNgbBVDKTMY4FA9QaCvvPLKQp5MbBi0KfYh+BgzYUy77757o64ADDCH&#10;3/72t43dYq+99mrKATp//OMfy+9///ty4oknNtfYbrvtmvMoe9VVVzXgAXANd27QFjhGADiSNndT&#10;IRTAPFZPdZ3UXQGyvGUBBwEohcxzpfZp71CgU2hrgVd48369gEBGIvjxHHXZvF4aYLsZWjmX9/KZ&#10;81yvm3UjqLiWOSXY+B7sIzdpMo5alZjUvwGYwQAH4MCCikHeUVQPhNv511jjJUH4EXwA4K677mps&#10;FTAPGAg2jrPPPrtZ8xt1huMnnHBCY+Pg+tg4mP1xsIDRa/bHFjgmMXA4IWFOQKz+X6sACnYKUBoo&#10;uwFQqg51L83vvFaqKbUNQQNiCqPqiNdIO4TH+mMVySb6s1lkOd9HQHGdqpvlE5Tq565VntoQK1gD&#10;HDCOoU6wOKnKMxdfN1UFpoC9Ac8PXhB+4+3AU4LwAiKwCNgIQv/3v/+9HHzwwc1xAAJWgT3kn//8&#10;Z8MunFx6k002Kccff3w5+uijmzKADUxkIPdrfby1cUxCoKgrlw9D7EAyCil/6uApHNk7q7cLGL2A&#10;oxaSdF2mRyEpeu2NkHEojNmzmyI+gSMFsRZKAdFr+Ty1fSWBTltNPmPOPVADJMdU2awz1jVrqVkZ&#10;ZVTR2GbyzUkFHIDAUAFF4MBtmhOAo3agRgEWtCvmi2aOhGxjAIqTibPmnEsvvbQBlL/85S/lwAMP&#10;bEAFdoH79U9/+lMTuwEIwVRQZQAXVJ6BbBotcIwgUPQCjmz0goTUOUGjFp7szRVsgSBVAs7DEKr9&#10;QaaRIKBwJ4MRmLxmzv/gcymM3l9biTaajPtQZcr3EOxyX75DznslQHntbhOrGePh9WoA5Hcdc5Is&#10;JkGGd2JOiqEAB4I+44wzdl2GChq1cVTDJGoFLGHHHXdswOTYY48t6623XqOC0BnZzmr1AkDQVqG9&#10;wlmCBSXtI6712OR5g2EfLeMYQSDho2HUIvDIXph1LbwKUgow5Yg0JUKShm/va6+vQHKOwqsQch69&#10;sQvC5oQzzi6kV0H7gRPQAECc75rybBuxyW+OsxAJagBbCjnbHDcKlehNoltxf6Kvs03UJ/s9xj62&#10;ieR0bhHWnuO2x9jP4nWdp8RrcB3nO6EODTqrgSNVlRlmmKEnKLziFa8oLDPNNFPPMr0Apdt+QSNV&#10;FQSfhdgLVAqEet99923ATaMoa8Hj1FP+Vd630MLliEMOK9/6+jfKBh2vy+5/2a18YvGPlcMPO6zM&#10;N9985dBDD20CxAh841qA5EUXXdR8UyYsxqhKmyKGYzCA0do4RhAwrFw+cD2NqQJl6DgNH2ChcbNG&#10;oAy1NszckG1niLJHRpgVTs5RCFkTP4Ir2Ml/+M3Cb+wuRE46+RACxjH2E1VpZKXbXIeFc1C9WPOb&#10;bULqf/jDHzb35nl4P4Djxz/+cdNrMlMnId6rrLJK3/mcB6BSN2xzX7b9zZrj7mebZ+G3z+EzsAY0&#10;Vltttcbw94Mf/KABp2WXXbYvyMvJlghHl8UJvMk4Rgs4uE834AAoMGZSn7hM//rXvzYuWG0aqCIw&#10;A5nJ5pttXuacbfaydAc0Fphv/rLBeuuXFb69TFnzJz8tj3fOp03wvQkw5Fr33ntvWWyxxZrrzzXX&#10;XE0YOvcDYFj3ihJtI0dHASyykgEOPhLozkKjx9gFICAMCh0CgfByzDKch/DxG3BR8O35bRQICI1j&#10;9dVXb+6FkLIwJgMdmftQhntwDQWKcyjDPSjDM3FtWATP6tgZZ1JNZiI7YR+Cy7MDHAg3QiuoABoI&#10;NPfieR2v4rgSWQtr7s11kx3JXGRUGSqfqgrsjOfgHeg9c/o+3sf649m4hrE0qHbYDeacc86GRcAm&#10;ZBavfOUry6te9aq+hd8sHK+PZTm3Lev1cs19WLSJMFaGOA48HNQ3Ao6xkxgTVApUF8ACI+b222/f&#10;AAl/f9tnn/Lh93+w3HLzzWWdNdcqSy3xlbLe2uuU73/3e40X5qOLf7TxmFDfW2+9dbm5U27++edv&#10;mMeCCy5Y/vGPfzQelkUWWaTcdNNNLeMYCuUaybJ87A022KBpDPS4a6+9diNg9AA0YnpHhI4Pm5Rf&#10;NQEBMLYDgaLnpHel5xRIVFVgD+zjuggp10CQYDIIT85LqbqjLUQvzwc+8IHywQ9+sLB+3/ve12wj&#10;XMSBvP/97+875naqX7wH7AFggjEASjwH7+AzyEhUmwQlf2ubUPD1pGgIVc3qZq+hTlTRcjAhoCFY&#10;UvdcU1sQdQvjmHvuufsAQYAAAAYDEq95zWuKy6tf/eoGaAQgfgsgMAy2OQZQcWzs2LEF9jHbbLM1&#10;3hG+HUZSjJawJ9QWOh9sG3QyqB38pW0DkDnnnHMawaccTANjJwzi9ttvbwCH/VdffXVTjmhRmAue&#10;lwsuuKBceOGFTXyIgWKDlYfWxjGCLISPhnsMdQKhV5gQABozCyyDBoMQOWLVka6sYQSAAg2enpvG&#10;z37PB3QQDucbZZuenkW1B8HlPO0LjnxlH2yD5wJ0HG2adgfVGXttmciee+7ZMJpUgbQ5cD4gAlDC&#10;fmAg3EM1KdUTAJVnZc2zUE8AD+eyn3PZTz258JvyMCwYDUyHZ4E9UF6VS6BVXaPeM8qV7QQOBZ/6&#10;YZQongrCtjfccMNmcBiL2+znN+HeLr/5zW+aeAp6eXp4fhPazXUI50ZdwGV62WWXlTe96U19thKA&#10;49Zbb22El3qVVfCb8HC+LbEaGjQVboSfe+2xxx7NeYADQELcBl6THXbYoQEF9rO92267NUwGMOL9&#10;ML4SKIbLlnsNFjRkPL3Aox3kNpGgwgdCcAAFelEaJI0ZYUQI6EVoXAgAwkKDd5JiGguCSHkavsPZ&#10;6Z0RAH4DCE6kTBkWBNlznNQYlsK+3K96wdqJlNnmGpQDmLR1aFfQ5iGzoSzvwnMAZjybvT3sAiBy&#10;4ufBTLDM9bk2wMA9+S1YABRsC5g+i799H55HmxDPBRhT/wBvjquBZcG8AGb0fVWM173udY1Qw7qw&#10;g6RL2Chfo1JhYpRbaKGFynve856G8sPGWBZddNFGHVhggQUaG8K8887bMIu3ve1tZZZZZmnYjF4Y&#10;DJawgz//+c8N4DggDXcr3wYVRnepgWH8RvVg7AmAAEthoBtr2At/F198ceOC5Zr33Xdfwz4ALrw0&#10;gJ1qEMAG4LTAMZECP5QKHGiQG8AhjUaYMvcGDVo1Qv0dGg4wpNsxPSHGRNDwtQ1wDe0Tqd+nTSBt&#10;FPXQeIOzVA1qr49uWu0KHue+gENGomagl2oU5fX46BpNG0WqJryrZbV5aOvwWL6jZVTFAC9d3RpA&#10;FXjVvozKhakg9KlyAAa4PzkPcEC1dOEabnMsg/isJ8Fduw3PpncIICCu4p2dmecBDlQXbBwIOQKN&#10;cNPhkE8DcIQJIOCsCRcnxBzQQI3B9qGXhUAuWBrMA8DhGN4T2AfAcP/99zdlUXdYGBUMG4G1YMRG&#10;RRpKu29VlREEGT4UH58GTINzbIkN24FnBoXREC3HOgeF0Vj9bQCTRr6M9/BYHXptCHjaJTKwTIHn&#10;PtL5HJDn/T3Gmn2UccBdvlcO2rOnrwU6B7kZNWtEasZe1AFmdYSsgWWsFWwjdX2frE9tPFxX4Hjt&#10;a1/bgAfMA6FGrcBweNRRRzWCRr4KRo0imPTqHKenJ9CK4CooP+oAwVcIIgvGzK222qpRJxy6jvsT&#10;lgTj0CCLzYPQcgCCNrPffvs13hSNogg4Khm5Q4zVAEgQdhgHz8Y9AIzbbrutUZe4BqwCmwZ2DMCD&#10;Z4bV8Ad4oarw7Ayzxw7SAscIgsFQKtdBblJbQUFhU/DsEe3JcoCWAipopGAANLjXPIYgWF6Q8l6O&#10;2TByMgfe2RNzjGdQsHwOAcTn9x4KpcZVfnMNBVhhde3xBCQBTeHnWNZLHheAExRzNKygmcDHtayj&#10;BFWfCRvHe9/73oKK8oY3vKFZo6q8/e1vL29+85vLW97ylmb91re+tW9hX6+Fsi5cx4V9bL/xjW9s&#10;VBiASkMswAEI0F4AFuwhGkYZj4IahpfEkazZBgUbmQrXAFRYAzy4df1NWX4DRI5n4RhLCxyTCWjw&#10;cfl42AvwTtBQEXSprw1XrwWNO49zDr8VAo8lyCjAXlMGIYXOXlYQSJaQz5BMI8HK+3O8G21XsJO+&#10;5zkClMBVgyPPYLSn78ZvGYPqU/2uMhPK8VyCXbKOfCY9RIKfUbPYOLBDvP71r28WgAOVCBXzXe96&#10;V2OXyIVsYSwcY3Acx1hjp2BB7XABEPDYYN9AHWLhPNjJPPPM0+d9oQyeEO6JoZK2gwqB8RXm4khZ&#10;YzgychRwQIVBBUYdwXMCs4BpwHZIA0joOaHruHwJLMMWAkPB4EqODthIhrsPpnNsVZURBBqAA1pq&#10;AwYcpPyplggKrAWM3CfLEFxSsBVozmMbgVLAk+mkjs5+e2FZi+f42+tSjgVh4tq+gwCEAFo2mYnb&#10;CZSqZMlEkmkku5BVpFqmsMsyBCijQQUbmVPaNLptsw9VZeGFF25AA1YAE8BzhOAK/rpE6a0RVHNf&#10;GAJur23Pbpi3LMDjCj6u03e84x19wAHwkDeUHKEwDYybGIkRas9hP/cnwtNALY4Rk3HFFVc0agkG&#10;UEAJsKA8+wEePDvaOBjchmeF8rITvDioOIMBjDZydAQBw8qlweB5wNiWoICgIegKO78to+AqsApq&#10;qiWezzGBxn2ChaxDsLHnT2DI870f5fKeUv1kQNosMpDK8y0vQNrDC1yphnhMliAgCADsTwNnqkEC&#10;Sq3u1Z4PfgtsApPAxW+AA28IKgSqBCoJng9YBQINa2DtIrPgN+yBhbIAAerNzDPP3CxcA3WGawJK&#10;2E5w92IMpSwABbthH/eADSDs2EgcGq8awhr7CvYyYzNgIRhQsXFgS4Fx4ILF3kF8BqCCfWb//fdv&#10;ronxFKDAxoH6A5sx3SDqEQylBY5RAIXBVDLAgRU91ZDsgRUuhEAgUUAVan7nNgCjkMpatAtkwFYN&#10;QAlSPg9uQ5kNz4A3wN/Jcigvy2E7QUi7gyCQzyQgpJ0lQUcwgcm438TNqh8CRzd7i9e1jMFdsgvX&#10;MhNdsKmuYeMQOLRnIMgII7QeYEGdwWXOggsdQyWRumyjXlCGMS+MtMWzwYJxk+A/4j4AAlQDroka&#10;QQwF9hTABDsH7mBGtcIyyPcpy6D9oLrQhnC96mHhOCBj5i/YEV4ZhB9WQpZzjKPEi8iWMPRiBIXt&#10;cB3KAiyMi4HFtHEckwloACwyDoQNgTcyU/Bgv72qxwQOIzgTULKMxxEeI00RnLQpJM0XpAQNmYFl&#10;tMFwvtTfEbI5ApXyejV4dt2h9uypHumOTBWitnn4WwOvrMABf6nKyHAso91EppKqkGVlKQKf1/O9&#10;AQ5iLmAcCDMMAbaA3o+XhBgIenWoPa5QA78ABELCcdv+4he/aMCCwWSAB0ACqAAuRAcDNMajsI0q&#10;BGDoVcHGAZPIGA1cqbhwzz///H6ZAN4Y7BeABICC4RMQgVWwqKJwnHIElGkkJbqUYfbEcLTAMZkC&#10;R6oeCqm9LIIoQFgOkIARZBi4Qp9h4QgYAU8mDlbYjREBTAQn4y9S0Iw90NvCM6Ur1BgN9hkW7zQN&#10;nOtYEO6n3URDK3EmXFf2wH6fRaBIV7WAgNDzPh4TqAQGAcNrCXbuT6+NbCzZh6yJ8jAFGIdeEoAD&#10;VQOjJ6oHqgvHABP2+9vy6W1RzaEs2+lh4bdqC4ZR1BfcvzIOgMN0gKgkxHQYr+F0CBxPcAE0KMcf&#10;TAX1gyjRI444okkCpKcEFzKGUDozDKUYUIloxqYCYGBEbQPAJjPggGYCADRW1wohPY8DvWQktdEy&#10;mQqAYWSia4SJ6yDgCCa/DfAyYKpXL25ZnkFPhgLLMxLc5YjcHKZvYBdrQ94BDtUUbQiACuCivSUZ&#10;kF4Q40eSiQg0shufn2dSPdGW4XkaTpOVCCQyJpmPahi/YQjcD5AQDGAAMBGiVVEfEGQjVI2yNRQ/&#10;o2kd8etIX8LsYRiwDwCKYewYKrFDECui3QPVCLsEA/U4ZvyGaQJhDQg/9jKMm/ypqqCmoPoQu4Fa&#10;gyoCSPAHm4A1AQxEn3JdQAMDKmqUxlviUWAp7ejYyQQ8UlVB6HH70Zj5aDRIhI7GaZCY4c1GPyoE&#10;Gk5lKgxAA2BYcz3DqlPXzxGnGRGa2+b5cLCZPbtRpvw2ilWAyBGsXIsxLLicOV57ghy8J8PRxqA6&#10;k8xHNiGgqC7Va+0m7Jdd+d55DRmUrCTVGD02Gkf5NrAJ4zVwn2IPwE5AgBReB1QXhJMhAgZzobrQ&#10;c6O+sKC6uKQKAzhp80DlYRvGkXEcqioKM7+xsRB6z0RJemy0b8Ae8L4QUo5dA7CgXWHLgHGgssAu&#10;CF4jWTFqCrEg2FnwoLDGroLRlPei/GDsdoP2qrzEX/v8kN7Bo1P/M0FNeJD+vMLNnfot0FwjSrxo&#10;EM7LCCJpHEXQCfyBAmPZpncg7Bd6SUNET6aXM78EYzyc3hBbAT0cQkojZ2wEjAPgAEwMOU9QQOC5&#10;BgCCgHBMgFDgAAgH15mUx3Lm1eA6OYWl9xKsuAeD1nhWVQABzvB6hVwBz0jQOomRx1I9MWaD8+vM&#10;Xwka2jNUtRz9q8qTHhevCROAqcE48HYAIMRbYK/AVmHeD5kHvx3LAwthP/sYZwTjcIF10CnIOPi2&#10;MA6MpHhIdP3COoj7uOWWW5pen/O5N8ZQ/lRXuq3N2uXgN6NKdd06MZNgk8mOVXkMWYeNTELg6FCi&#10;J24qH5xjnnLD46Vst3qnEf1kt/L4+PvLfQ8/Vp55mszJ48v4Trjqcx0BfXx8J0nq0x097KkJ+5/u&#10;HN9rsxXLGTd3Uq8/98yESWM6Ev7fZ58p4++6oHx4ga+Wh58X+KO3WbGs+odjOvf4RFnm1/uVjb+5&#10;WNnuxJvLQ3dfUW6+bXy57poryum7rVk+9p2Ny313XlmO/ue55dwj/lzm/ODnyqOP3FuW/uji5YTL&#10;/z2BbnWWJx64tSw+92fLTQ89Xp559rkhVcpQKlCQ6nZOAgfChBEOdx69E9Z1Rn+yTa/lCFAaIZQU&#10;QURIWWj4CjjCSdyBQ99p9PTsDqVXsBF4GjX7zfZFOQejqSbJJCgHQHFezkebc7ACXo6gZQAZ53IP&#10;vA0IU8ZzwCYcsJdMxiH0jl9xKL32F9eCmwLu+A9tMqpWNXDIUNK4yj7tLhk4BqMDHDgmaLAGOBBw&#10;3JQYQQF1WAMeFA2eGD3Z5huikmD8dNRvJhxSzUHFYaEcgAJwYIx1rIrD4jWq99cGZSWAjQMj+WYw&#10;E2I3zNHCKGXsIOQr5bubygE3LOqJWddQZQCQoeQdHSAArJSnHruhLNYBjqse7OhM+/y6vPejq5T9&#10;t1i9rLbR1uUzH/li+fuevy4rrLdP2Wq5z5XvrbNF+eoSnywb/Gj18uWVNyj//s89ZdmPzVWuuO+R&#10;8qW5FypbbLt5+eQS3yxf+MxHyllXXlYWX3CpPuA4/Hcd1P7dwc8/z5Nl3aU+UDba/dhy7Y13d4R+&#10;whyWJ+/807L4Chs8zy7+Ww7p0LTrHnmmXHTw5mXJX+xZ9t/wW2Xd3U5syj5+/y3lY3N/vlx1zRnl&#10;g19auqv+NhDPGczxXXfdtRmsROPC2JRMTOBI+wW6LUIKpcTvjquPhQYKDWZouAl9aJSmwEM4aawI&#10;ASHSsA3tHCbPAXRYEGpAgN6OxfR/ZgnToAkomP2Le3ovGjiNz5GmNH72cR9H2ZpVC/3dzFsacnUv&#10;c573z8FrmawHUIPdAAiOrjUNYebf8B1U58zRIfDwTrIkrgUY8BuPCMKFyxOgMDxeu4k2DgCDUasw&#10;D0AeUEAYtec48C7VIQGxHtxm4ibuj8CaFwVBRvUgtgKWYe4Ono2Q8/qv2/D1DEpDvaDNARjUOW2R&#10;Dgh2A9vg+1L/vCttDQMobQYVixG7zOKGzYP2hBcn2+5AnWe/wIEOceOlZ5YDDzq40ZvOvuj6Tnf+&#10;XLnsnJPKyWeeV1b64kJltk4AzAe+uFJ5sPOgxxx+YDnjwkvLFeefVY469vjy4PgnyhXnnVYuv/k/&#10;5cE7ry4Hd3IjXnnHA+Xxu68rBx15VDnm6OPLQ0/+tzz71GPlpOMOL4cdcUJ5vEMXHr73tnLYoQd3&#10;fh9Zjjr6mHLnA092mM8j5eR/HFoOPuLocv8jj5dLzzyu/L2jgx563L/Ks53nvPyc48rRJ1/QgAov&#10;Ddu54dqry/FHHVfueuilNIwXJ4IOtB3ugt6LMI0ZM6ZvodERzMNfAgeCjmDxwfh4AAW6Jb0UAkov&#10;RM9lCj4EIUeDmnKQhgvj4Ho0OAxr6Lno5AgJA5doQBjFmJxHAxl6OnkbGKAFQNF4aGTo5EwZiOsO&#10;/RvjHfVBeUZWAgqoUwAjz4wezW/VLIKLsOwz2Athpbfm/Xg27AO4E+m5OYd75jXQ9VXROEbGbe7P&#10;8/EunMfzIdywMt2i3Bv9n+dlTTm+BdswOHNh8A58i8M6+TfxYFBnGlexx+hVgcUBGHpDAEk8Es47&#10;gk0ARkBEJrYEFuwLeDDqhf30+ixsWw7Vw0zm7KMDIfgLlywgwvF9Ohm9+H58T9bULduwU8CGBZsF&#10;YAHr4JmoX54VdzBgCkii6gAqdCAAO+AHwxA4qCfsbZxLzAcqNMAxEFjk8QEYB/aHXsuLTx3KTaeW&#10;stQABigaPe6vGrEFDlQUs2YhWAgVA5kQbno2egg+OL2TngjptYFcGd+BjUN1hY+OwGayX9gCgARj&#10;4doY6kxAg7BBwwFNgn8QQnpTzsfajpDRSWBQw4LPOIiTTz65abCs6aGuv/76RghcaPTo5zwrNgLe&#10;FVsO9YLFH1ADXAg4ArhoxM6DioBoeNT4CEjQuAEKQMRn5nq8C3YJBAI1g/oDcHlX1CaTGgu81CkA&#10;gcvVgDMDwnherkHdAhqAhwu9tGqVLMdYEF28/NZtzjfmm7jwjczTgZcGcIDREGmK98aRuKoq1OVg&#10;VAWzfwEcxGTAUGE02FQYBUvoOiwDJgkwU4YIU9VWjKLYM/j+dFiA5EEHHdQ32dNgZXMigKM/UGmP&#10;qavycWhU6twAByHKNFjGEaCmwDYQdqglAoyaQXnYSwKGgWPkjaTHoGECHFxfj4bxIOmxUFCMmNQO&#10;wH5dn9DttA+kcVKDpYZJc18Y46H9IcPq2a7tFBlTUYek8yw5DsbjRs7ym/tbJ+43qjXd2KpMnOPY&#10;nYy4zXpA8PgNcLBgewD0qF++FULPQuwFaxheLh5nLQPkONuex7kOfOPbwXwcicvweo5hixis0GrQ&#10;hGkAFgA6AAGY4I0x+Aswx1CKO/e0005rmCWgARuBrbCP+A9HzA72/t1UqASSNgPYRHpkYByoMgZy&#10;qa7QIAEH2ICWeWwGZi1HRVHI7NG4hkKTwEEPB4BkVKmRqlwDYctwcw2YUnVDxQUXYzAEKeM6FGQ9&#10;FxkoJuBoy9H2YlyJPT3n6Fo20C0jYw1s8zquAUbqjmfi2ryzMS0wCfOjup3X1t5ieH2G+fM8sBeu&#10;5RB62AACD+simS/qAwwJTxhqA+oDDImem3Uu9T46BtQlmCUMCzsDjA1mZQwHqgpAgyCz35D1XmvU&#10;OSeXhiGqFqNewjZQGQEhGDCgwUA5nou2iKoCw4SBwChhLwAP5wyG7UwiVaVlFQMhNB8LymhjV2Vh&#10;cBP6J3kmsUGg/0O1AQ9UFtlHxlcAJpxD7w5wAD4ABj0jAsO1kzbXQmgPrepDWUGENccBmgziSlaQ&#10;NF9wMaDLQCsEWHDkne3ZBTLH3NTAkL8FHa+l29m6cz/rVA8MsPP+ggnP4DUSPARTQ87NlwETgHnA&#10;5LiGwEydY59yIdZDFpKsQ1bikHuH5MMyUeMc4GYSY92x/c1W31874zxsUaiYMAfaEwyDkbLYhgAJ&#10;gcG5Y0kfyNQIXBf7DQA3FMNoyzgmklEMBjiMHKWRI3B6QxB6QIAeXQGmMTveBEs3Cw2WNUABSNCQ&#10;3Ufj5jrdgMP7dBvrkoPkOG7chXaYHM8i88hnVC2QrciO0tOjakCZBIwU/G7b1JPMQcH1/bTtUAfu&#10;SwAx56cBcgKFjM/n4JkMssNbRXmT7AAcjFsxRNygMPbVC+dQvl7M7ZFrUxMyKpb9jpTVODoU4DBu&#10;g3gQXK2oLg65xzbEtVhgFwAINiIiRzGWw34w8sJcGOiGnQvbUzvp9AiDwUBgkcdlHPaCCB/bAAAN&#10;E/0auskagCEuApaBbQCBpaxCZONnP4JDzwdwcFyBqsPRBY0EkRw1mwPpFKocgJegIXCkLUFGYoyE&#10;0awCQj22Jnv+VMHyuWsg4P1YEHZsKjIAQcXyAI4qTQIS7+C9fHefG8DDxpTAgUDDDgBn2EMOqe+2&#10;7dB6mUWv8sTvcIwOgHcwA5jG0aECh9MewBjw4DDClX2wCr0+bKPWABAMciPuwxnhABRsHqg15i4d&#10;SttujaMjCDR6VdTHFSwpNg0a453BXJTTcg8YwDRY04hZAAoFh7W/k3FIwQWNDANPA6pCnccNBRcI&#10;HNNhmbQPpE1EVUUhdZ1sRhDqxoBqO4dZwlnXwKlaIxh3G8uTBlWNro4Tqg3FJvIxIAtAp16h/niS&#10;sG+YTxR7RW3HcCoEbB24gV2yHHYRroFbFYMk3iJzdDCvCsZR1FbGo2g/4fx64RhlaFfYL3C7k2cU&#10;gec5cPPiPgcUYCC4srkuzwQ4ADKwD+ws5C8FaBghix2nVVVGEAiGgsh6VYgCTapur8ia/QQZmcUb&#10;46i9JYAhbVcdESjsbfWoKGh6YGqB1yZh4JWGVu0WySxyAFi6LR3N6jmO9xA0HBuS7yo70Xuj/URV&#10;yXV6QdIeYoi4x2VdAo336gaC3gtWkapX2mp4ZmwcgLDD6mUcBovlEH5VumRtqZ75vQA7gZ1vxKJ6&#10;ybckhsNh9amqDCbgkHZluDhr2ATxOSyMRSHORgaBwZRAQwAGpgGg4OoGEAEwgAODKmpLCxyTGXBo&#10;40jDpYFgNCgCoOgtiEtwciOMo4CIQ8EVUlQYdHMateNVsgfWnanwa4OA1SAwxiVQLoewCxCuDePW&#10;pZtlBZAcNJblBSnLeY2MffCYA9byHJ859/HstatWAEgDr6Nfkxn5bOk9yvubAQwGgPoAcJidi7UL&#10;Bm0Ws6HndAppv7B8fZzrOuGTEaNEHMs4hqqqwDiIjyF1IOoIDIM1cS+oJAxeg3EAJnhrUGVgJwTL&#10;4YLFy8M5AAtxHC1wTGbAQRxHbRx07AnCn54HYyoUlOxh9YLYIwsOGjTrEbSCQI4EzV5UlagGpwQR&#10;jul+zTEhOeKU/cao1F4ZXbayEUe+ZpKdHDsie/EZBIIcEZsh35ZzUJvlfD7WDsX3Gbyma4ADAEeo&#10;AQYFvjZwJogMdjuBIueXzTlqh2oczZwcjDmBcbDgfnU4PiBhdKnZxAAQ9mlYpSzuWcCjW/b0gdh1&#10;a+MYQaBJG4dgoP6tQZAGDRNIFaGm1mmHSFrOtnYJy9RJbPhtzosU5AQRg73MaWFchgJYB4PVI1h7&#10;jUL1fgpwjooV0Bxqr2CzdpQvzygw1cPpfUaBTVCiLn1fB8xZJ7qPk0FhHAXAAQyZBtt4SjLzeR5P&#10;UOkFIpRPluFE1QR8mTIQABkqcOj9yIQ+adw0mAsgcU5YygImJlc2gAy3bSZYHggs2jiOEQSL2qsC&#10;40APVj/WTanXhMaNOkOotLO6Z4SmEZ1pJ6gNfNoopPcKmUKZgp1Dzo0AVbBTaBVY92X6wGQZXjuF&#10;XVVAJmL5HNkqGPmMljUXCM/kwDLTAvgM/PbZZUJe23fxPc2AlsZck/9QNoHDMHA8IAab1W5f7RcZ&#10;Xt5tuy6n/YN70wYAH0AkvSqDsXFQRtAg+Q9h+AzXp90BDLhbBQnK4XolTgOmgoqCoZZIUwLcAKHj&#10;jz++mZypDQAbJVAYDDrLODLqMw2DuGVpvFjZCeIhYIdxBoyCZbQqYxBMpENPyvgLjKm4bW2AGQGq&#10;MdGITXve7PEze5eJfFL48njm9+C+mR0sp6z0/BoMkjEIMI77UKAFDI93y8+R4GUYew6/TwbE9X1f&#10;R9nKymQ1/LZunJAJRmBsBc/CWA4WgqeIGOX7YETEQ+HsbA7Ew27A4uA89rtgX8A7glcFIyVxF3xn&#10;gCMZB94P7kMcRn8LXh6FHBDBlsEz8QfLYGAhYed4WBirQkAYg+NorxhHGeuDIRVXLMCC65Zna20c&#10;kxFwOJMbwq3HQ8Ndeg8AB9P3mddTyp1BVmn0TJDwmlLwVC1qxmDP7DgTgUm1JOeb5TqmDkzVIlUb&#10;e34FOW0qCnmOdRGYvAbRsCYbUphrkOkPOGoWQ1nfweuknSPVFPYTQ4PbWxsELACXLHEyusFdEy2a&#10;Y1coQ/Soi+NVGKfigquV+A3XxHvgwQGoxo0bN2RVpVYXAA6M6/wR5GWUKHYPAIqQc9zIgATbMBIM&#10;ogxg5FoMYiT8vAWOyQg4YBwaR3Xh0dsxfoU1Kgz7zbql18RekzJsM/jNXtNh4aoldRCWQsZaTwoM&#10;hfMFAlUhGYF2AhlG9vpJ+VUrPN912hUok56XVGsEEFlHDUDJJry2Zfxdg0uqOjUL8X0y4Es2wpr9&#10;DEEHEGQc2iXqtUbTej9A4+L4k15GUcFpYoyjNdPF+AlIoIoQ8KV6AoNxYijsHoxoBljch/0DtgFL&#10;4ZrsHwyLtkxrHB1BoHEKSGMKZB4ZD8A2gsTwb1gAgmG8BT0akaS4zuwBHbiGQOoR0TOjEGkQ5bc9&#10;cK6T2mtkTCGugSHtGyZCzjJpy9AzovG1Vj1qhpLC3uvaABPXpX5Q4bgmjE22lPeon0u2YV34vqor&#10;9MowBoRfA6YC3gtEeu3X6Flfh9+AhQv3wg1b2ziGIri9ymo8zbVlcx9Aw37VntbGMYJAMNQPa7Li&#10;DHWmwWMog3UQq4H9AyFzOD1C4nwkKczp8bBnVnXJICwFxfIyhrQlZC9e78+eXaEW0CzbDTQoI3DJ&#10;YBRWyqsaKbioJ7yzWb68B2VTdUvDrWxKJpG2FZlIvrfl9KZYF665NqoKKobejvSEJECkO7XX/skB&#10;OIbaRodbvmUcIwg0NeNQfTAUm4YrcGAQNUsWgTsEgTFaFm+L+UdVCRA653IVPGQd9trpeVCAFa5a&#10;DUibQM1WzE2qZ0ODY4JH7eEQOGpBT1uHDCjBKa+tR8WgNdMKpqoiAOZaMBFcOZbxIRnHwX6MozKO&#10;XuAAUJiRfCCVpg70ymv2UlWcAnK4QvxynNcCxwgDBwBQjzBVVaERwz4Y+MRIR3JAYr3HOm/WLgKU&#10;8K6wwFJw2ZJXFNtJXieDngSN2jCavbKGQ3tlASeFPW0e6UWpVRmPpdqjkTTtFtxTkEmVxf2CIWAF&#10;YLLGm2PCZLZ1NSdTym3jOXJf7b5OQ6+MAzXCiE7AwSjStFtou2CtzaMGm162EF29shLWsJzhxnGY&#10;9dyALjOZO9+sg9ky7sN5WgwKc9Jpg8qGAkAtcIwwcMAatG1kKHSGQLOfxoyAmGiY2A5yeTiXqqHb&#10;aSTVzqGtw941U97pdUgQSBUi7R323Aq1HpBUXxIkzIPqte3Nvb5gZkJhDaXp+UjGkR6dNLzWxtRk&#10;GDyj759MKhlX1rVsyHqEcaCqCBxEj+IFwSti8mITGfObkbOMNWFf7vcYaxbK5OKk1FzXmdwAjeGE&#10;nCPoLLhXicGg88FTwj5+W790MMR04ObV0E7MB8ZSOiQ7CQa8ATgtcIwgGAylclNVATz0iDj6NEOr&#10;EYbMpK1wCBjaD+wtART2eV2FNI2AactwJjb1e20OAkvuT3uDTMTALH/3N81BDRwZu+E7ep1Un2Qn&#10;3ivv0c1GU9tqDOxK1UzvSRptE+Bq4yiuUmIvGKpOCj5yVTg5M4PDSILDwvgOFn9zrF44zngSgq1w&#10;f5KNHO8GcRS4ZzOOg5yjjFchYOuGG27ouZDf1XEprBnpileIa+NdwYZGtjJCzFGJUXsJqYfNku2L&#10;siR0JmgNVy4xHgSrUX4obbtlHCMIMgAHqF/ngaARO0hLGwXoD9tQJWEqA+dVQYAQcMrULlSBxbBq&#10;VZA0pnKeAqtaIEuwvL19qhIJGgkwCrY2CdY+Y7IBGUANOp5nrlJBM1Ud7ycj8vllKN5H4ElVTWYj&#10;2OiKZr9qo7aQNI4iyAyvJ20fgkaiZRLdkJCaWd1QJ+mdGdruAgiwzZrh6RxnYZvyLASSIaAkbCab&#10;OAl2SALE/WQcAIcTKqUqYXi461RJKM/1iEMBOGAXgAWxHGzj7ieyFOBgNCw5SLGnAIzsAzh4L8pR&#10;vgWOEQSDoVQuH5t5NBxHImBIrf1NCDKNnAZL1CAT/5C5m0zl2DTQ7TUOGkEKwCBEOYo0e1wEySxX&#10;UlJZRS8WoZCqomS5BBSvmyCUQJRMQAAQWGpjKPdKo2jtWlXAWTtdhM8p0GTQmR4cgSRtLHpoEnwB&#10;DoQp3aVsY+dwzAospFtWL/ZlVrAc32JWMEfdOoBOG4cjY4ejqmQsBQyGDOdEgtLeYEpmzMeNzx+5&#10;U50TByDkfMCFjoopMjinjeOYTEDDoBqMo+k2VdAzkAv2QU+BG5by2DdwVTrtI4JlXIQ0HNBBSLyO&#10;kaQ5qC0Nner23QQ8Q7TT85HMQjtF3fOnoCfLqZmMgJE2l/peqjSpvqCSybbSBpP2kLRbaBz1/tp9&#10;jBh14J33QNfH7oAgp+ekdq3Wx7p5S2o3redkWfYBFto3JgY4+ovlyBiNjOOoYzqG0hHWUau91JU2&#10;y/lEghAoDhCY0EYhV8fWQKfNI6m6QihgaAhNu4iARPCYs8UrRNkb22v3cmV2szPU7lbVEZmDNhPL&#10;GY9Rq1KynFQt0r7hdrIXAaRmIoKPYCUwZjSo6pzu4xo4rD/rB+MojAMBTnDoFsTl8cHGd9TX8zeg&#10;kQv2jqHk4xAU6qCt/vKGDjWn6ECA0to4JhIc+qtggINpEI2xQNClzt3GoCgIKeD2lDIKy6iWKKhJ&#10;1zMgLPX7OrbDZ0ljaHpSau+FQi5rSFXGxMu1fSGZRq0qca+036SqJBhoFK7ZiedaTlaS9WWdZAh8&#10;Go95VlUVIzlxkaJemPUcWwQLv13cZ7Ji1RXLmU0skxibpJgyzlQ/3EQ+2DZoWwynN4kP4eYYS9nH&#10;mlwdTqNAICK/WYbqPenVvlvgGGHgIKtXelPSNahgCgI0fgVQ1cAe0zKer51ERpIqUM0s0uOSgiNw&#10;+ByqIWnjcD5WAUGGIYvxt+xAQdfFLDtItlAbUL02+33PjPas2ZPXTHXEMjI1GYzPyfX0QLmPetEd&#10;q6qCLYJnxdvCQmAe9ibsCNicsFmZqc2Z6ukcMIKzdqGcs9hzLtcApFCN+FZO/8h9GcYv4+gWMt4t&#10;fBwAABhwybIQ/8PYE4ylGHNJ2mO+DYyz5BalHMbSTOgzELNogWMEAaJX5daRo6oWqioyEX7TqGn0&#10;NEYaGg0Pgxa2DuI7UAVqIeW37kazh/lb8BBYBK8UGgHF50k1J+0JKfz28HXAWAKH4OG9FWZZQ+06&#10;Vq1QHRMc+S178poCqSqJjEtATFcr9/N3qlDJ1sjHQVwFAoxRFDbAcdIbML0k3wIA4Ltge3JibmJs&#10;WJyFvl5j1GZBVeVbYoQENJiOAfcnhldYjsDBoDSMmcyd6zD9es0xhtXDIAAOAIXBaiQxxk3LPjw6&#10;GD7J1UF+UecENgs6buGTTjqp8eA4XmU44NEyjhEEFIfV6z2ROmvTEDjMCg4Q0LDwqtDQaKw0PkfH&#10;qp+noU/moZuRRp+AZM9vb64wpi0ghVABVZhlJWkENQYk7RLZ+9eMIo2bgkgajH0vVYp0Mafb2nJZ&#10;D2nfEBw83/tmguJU+XhvgIMeHwF28JnbOfK1HgXbzTha7+tm4zBa1CH1NeMYihAjvLh4DzjggAZE&#10;UFMYJk8+DkAEgMBNzFB6gAnAIfcGsSLDiRZtjaMjCBZZuTIOE+pKv3O0rKBiMl7tEMkYBBazhmUW&#10;MWNEHP8iaEjdub5CX8dT6IFI1STVlmQ5tYfFkamACNvEnFAmhZtrcdwJoPP+abPIwDdBTAaRgVtp&#10;PE6A8z1SncJYzHNxnwQmgVSATeBAiFkQarddww4GWvIcrtFryftQJlWVoQAHYAEgYLsACFRpcK8C&#10;GgCIGcOI4SAuBfWFexAPMpR71WVbxjEJQISPxqS/VG4mRJFx2OPlmBX32YBN+S/ImOjHSYzMkm4O&#10;D3/Xc8ZyHsKC4CCwjvfAZ89iBjFcvwaYOdWkvznmPLau8zyvyRqPDmvPzVgV3g2wcLQr9hIFWrAQ&#10;gNIVy3ZtQxFoNLDKhDIc3RgOwSwnt1L9EVgBG/Zh45Bx1GDR63ftFfH3YM+vAWa4wDExgj+x5w4a&#10;ODqZDsvvf7pc2Wi7/cpznbMUkgmC8sJlHrjtgrLNX454XoCeKxcft1tZY+1flg032az85/EoWJ+I&#10;AHf2XX3agWWPE6/jqs09nnnywbLmMp8pm+31z3LfjeeXn62zftl4+93LgX/auPzijxPSuj981xVl&#10;5R9vULj8i59rcPPbZrZos0YPZU2CFAR2zJgxjY6Mbso1AQ5UjWQMJi2m0Zq4OLOBOa7FZMZO1pTT&#10;IrJtRjGznGdCY9UMBcnAKYRM42u6RBFGUxCmq1jhNPZDVUthTXVGNSGD22RYeU1tLWnk1b6jjYMy&#10;qi08g4P5FPY0MKcx1XunpyXtN95bNzjlUQsR3G4sYzBAULOKwZzzPwYcpRy0zXplr3OuL2X83eW+&#10;Wy4ti33xa2X17327XHbm0WW+pX5Yvrnc98tjHVRpjDaPPlhuv+b8MueiX+lATinnHbJ1+fiKPykf&#10;fe/7y6qf/URZdvlvl033PLMc8ceflBV/tl5Z8XeHdko9Uv6w/o/KfIt8rNz5ZIMCDTAcscNa5f+W&#10;WafceevFZdVvfKYss+6O5cGLDyyf/eHvm+PPPnxn+dDnliirL7tMOeuCM8r8H/9i+doXvlzueXwC&#10;kAy0DGTJHug4uiWNEOBgEBR6pKMUsVNk5Gg2WgO/PJ6zr7GdUxk66XJOo1hnTM8pF2U0CU7mO/VY&#10;Nyakd0bmo1qlyqCNwHLuT6+O2dcpK8uSieR1M/9qAolAkWUTGKkX604VL99T0Mm5WAz88vkdcKiq&#10;AgCMHTu2UVE0Wg4VBAZbXpDifhOjqtCuNXLSRlE/TGRMp+WxLKM7dqiJe4atqpTydNl/xy3Lb7fe&#10;pmy3/b5l/L3XlA8u/omy537Hlzsu/2d57/99vRx83Hl9VF0O8vgDN5bttvxt2euQY8vTj95d/vSH&#10;Hcruu+3SGGwOO/n8cuyffl6WWm2Tcsmtt5eDdt2pXH7HveWInTtT5v31qPJs5yL/vvSkssnmvy2X&#10;3TG+PPHAHWXbbbYuJ5x/ZTlyj53Kb7bdtdzzWEdXe7oz2Ofcs8pfDzuhlPsvLLMt+JGy614nNgxm&#10;INCYFMf5MMxRkWoK19XGkVMa1AKi8KQao+HQuV1VS5xUuVZTauDxfIUjha6bulQDiecliNRGyvRW&#10;yCxkBK61JwgECrTnyro0FgtS3qvbJEw+E8dgSvwGSFJF8joyDOtYr5HgQbkEDj0rzFZPUBYLbIT5&#10;YR0NyzpHvb797W8vLsxG75L76zK4YqebbroGqCYGOPCUkH7BaSixd+DWJVEynhamnOQPNy0eGZIs&#10;M2CvYfLPe2WG2/4HrarUN2gQ7qmny3NN+rFnm+3hPMSzz4CSE9KYTYqleZYO8vJck+J6E3ON2jiq&#10;0Nr4UzC1VdC4jcrMoCqZSl5DSp+JkGuhr++VDKIGGAVYz0uyCoXe6/s8GWSlkVKvj2Vc57l5rGYx&#10;CWQJJj5vAkMCsdfP66m2+C7+Nq5D4ECQsVWQqBjVjviNVVddtXGlOn0FAw8ZI4Rdp9uiHYljbJNT&#10;xDEijB/BxQsDJfkx91LNAZwY5IbKyyxsAAALc73WCwZPXLAIPqNdSUTMqFzGo+A1YfoDXbPMf0sM&#10;B0BiPlJcvoy+ndhI0mEDx8QI1P/KuWkcrb0n2jqSarOPxkYjo4ERJ8BvGqID2mrXrsKUvblCmXYH&#10;hcpeNwVXABI4uJYeDLc14ma8hMcyIEsgcZ3PkraOdA9nvEa6hgUg7y2D0UtS2zfSTes5PBvGUtmJ&#10;sSW+H7EVCC7AMa6jpryqwwZm72Qid1LrRRd9X1l4kYXLIosuUhZiou+FF2rWLrBAF+cFbhjh88uE&#10;DqEzcRaG4k9/qnyww5Te9vaZO+rQjC9iHHc+P2s8UZ9GgQIQ9cJxOkaTDquaML0jQ+h33HHHBmwA&#10;BmI2iPsgMRTX4TxiPJg6YdRUlf8VYZ+U75mMQ50cYUs9u6bpZr+ip6J3082pINjDJnMQFFJ9qGNG&#10;kgWoWijUCFECi/cw5iLBRgOmhlHvoyDyO7fTrWpv7zoDwtzmXD0u2k/qmJO0E/HOuq4FDoPh8rwc&#10;ju/9uU+qKtNOP66w/L+x0zXrsTPOMOCSo2rTNjJ2hunLdLFwrXEzzdhcl/3cY8x00za/Z5+jwzg6&#10;KsZg2p7xGqjHMAsM8STxYRZ6PHvOD8uUBwSA0QZPP/30BlCI93AOFYfnD+ae3cq0jGMEVZoEjqTr&#10;Cr0CWhse+W2jV6A1FCIoCRoKSUZD1gDib4Va4BIQkl1475oFpGB7vQwAUxiNA8ny7hO8PMa99NAI&#10;Zrh/ubdRshmv4XP6bL6HzCpBLCNMs3yGvqMK6o4d2zGOKugKdwp+t+1pOwDQLVZjesDheRASjLqe&#10;/3yZoQAHQpxqBgCStjWO+Zeswn3DBYphG0cn1Q3/l67j6NhanVC/FjhSRUhDonq5qoRg4nnZcyco&#10;yBQ83g04amGr2YDCK7gYGWrvXu9X0HOsiG5cyqZr19+ykQxJdwIoyhizkeDBu3ueQGRZy3v9BEhB&#10;J6NauS/jUUgVmMAxEGD0AUwHOKYf132pGUevaw6VcUwu8tMyjhFkHE6PIDDYIzrM3v21zq43IJmD&#10;9gRtA6oKCo2MQwOlPS7XTgFVCO2FaxUjy9o7J1OQIQhi3YDF82QvtbCmTSSfpx42X4NUxoCkLUUQ&#10;dGxKAqyAmGDCNu/BeaoqwwGOwQJMf+Va4BhBAZxcUHaoz6FxVMYgQKiaJJOgMcskFMZUG9yXRkdB&#10;Q7ahoKVgpsAkK7CX7wYsXkehQ8i8B9fQwIiNwOeRkcgyUmURpFRtFGzBz+f13DrwrGYY3QBJcHN8&#10;inWdxlzrS7DkPt1UlUkBCIO9RgscLXC8xLglcKRNQtBINUThc1yFgilrSC+HAqJAuE6hyB4+QUXb&#10;Qr22x+6mQiQIpd2iBqFkB6oMWUbXMu8vMHA/PR6+s/fzXhm16j00iOa7J2D4HgnE3eqH6/385z9/&#10;kaqiTQL7xYuWymbRV67eX5/3ot8d4+vzBtO+a3fOn20IxtGhdl4jVb5VVUYQ8Ezko6s0VZJUQ2o3&#10;ZQ5Zt3fMtT11DRrmBe0FAGmnSAFNdSNVkW6qQwp0MoRe6ojXMNWf58tiEtjSIFqrV6lSJXDUzEY2&#10;433SaFuDqHk3HKuSXpGZOnEWObq110jZeuBbf+NY+q5fDYAb7lgV50lxDhWjQvWYNPFMHWOprlu3&#10;JwWYtMAxwsBBAJF2h9qYl79TPdFeIcW3wdsrCxAKjb1tqiX2+nUPnr/t+V0LGgJCjmdJdSKZhKzB&#10;yZQol+kABSvKcR7lGHzmO+S9a8BLlSLVpxo4BQfrwWfVJuIzaR/y+TmP5DpEiOIdQbDJ0MU8vWmH&#10;Ypu4DuI0iNlgagGXnNGe81yYZIupCFjYphzHmHOFbGDca2IiRwEBIkd33XXXJiJ03333bQLAzjzz&#10;zLL11ls3kdkEfwEeBIptt912jUuWIfW1Z2Y4QNICxwgDBxmhstdLW0XGK9RUOu0A6VVwO8HFcxVG&#10;h68rbEn3M/2fAiQbyFSACrQA1C07mOclgNXAlExEG0eyEKe19Fo166ivJwDlqNgEUkGiVp18D8HI&#10;OsGrQs5RgANWQUg5ZYkWNXE0QXgkVCKuhtwoxNq4MGq420LQnhNsGT3K5Fy8LwyD3B1N0FkMq+9P&#10;GPOY46AYPs9QB8CB+AzmWCHMnLgO5nIhEOymm24q2267bRNpSuYvMoAJHMMBDM9pgWOEgYMoUAU7&#10;jXzsc7RqCodCVashaYRMYUxBS8BgfzKGZBPaFRSyBBMBA1Zgwp4EmFp94bc5SxO47P09t7aJpB1E&#10;MMjkxKmC1KwpgUowcp/AILCmXSZZmM+MjSOH1ZOZC1YAO+jFJnI/85O4LLTQQi9iI0aSMiRAQ/h8&#10;nTlQ3tyJHB3bCQabZtzYvgCwWztCvs/e+zQpAPtbSMzz8MMP92UBAyw23HDDZqInwAEW4tSOsAzy&#10;cjBuhX2cB3AQfdqGnI+g4E8MInOu86rU3pG6F7Zxp8Gzv55bSi84eH43dSLZRNoZuoFGLeSCRIJQ&#10;jqMRZDLZcYKSxzlHcOgGKGl7UfBlOFlXyUrcNtlQAke+WwKHAJ52lgQO1AdHrta2Cm0Z7M9o0dr2&#10;Uc/PwnFsJc7aNkMngnS6zpLGVQPA6tGs3X4bYk77YrInQspPPfXUJknPHZ2wdX6Tc/S4445rBr9x&#10;DVgIg9sY08IETPzldYbTzlvGMYLAA3CQAjDZQ7KPFArtF/0ZJClvEmPLKagKXwo7AgJTSeaR6kKW&#10;7QYa7lOIZUj5jDWTqEEs2UFteE22pOqQQp02GPfX7+95CT41y7COBFyOuw8bBwFgw83HMdih9C9k&#10;/Zrgrcko1aFEjjrZtIbOOuWDo16NGs3QcvZhB6lHcbfAMYIgMJzKBThqVSUpuno4+4yYVLBt/BpW&#10;u7GKmsKn8JNtK9WeFMJe6kMyCFUQhM1nqwU571/bGZL9pIqQACeI1naNOmVhDU7JnACAfD7VnWRx&#10;NRNLNQgbB6rKtB17w3QzvBB2Prg4DMrPNKRl2s7gtrzPcOI4+lMzTCHYzQA6sQPbUgZaxjGCYKOq&#10;ogAnq0j3ogKU8RzdmEcaBuse1vlJBKM0XKYNIe0IvVhGsoTs6RMAalUqhbM+VrMs75uqQ6/zUz0R&#10;uFSd0gaTnpwatIxTSQBimzpba621+kbHDg4sXjx4bboZXtEBgqEsEw8cw+nEJvU5LXCMMHCQWj97&#10;/m5GP47LLLp5PZLGJzVPENA7IaAolObf1A6Rwq8g1fekx3em+JVXXrlvlrhu9osEiW5qS6028J7O&#10;g6uBWLbCbxMbJxvzmWsXbq2maduojcfJ1pKtUE7GgYdjtIBDo6h2jqGoKpMaAIZ7vRY4Rhg4UFVk&#10;A/R8A9kwdN3WaggNPidHqhlHlk/jaQIN10hjYrpCa3uGvXoKbfb4Cmk35pHqWK0u5TGZAM+F+9Ln&#10;TpuE4Jh2om7gWzOWWj2S4fncgjU2DvNxTDM9RkuGvg9+SbYx7fQzdc59Yel+bIY+b0oLHCMofMNF&#10;xMnhvDSO2oMqkHVPLbikTcMyteqQ+nttHFQg0m6QtgltKAZspeFUoVIFyKAuAQABVJhTqFOY+wOO&#10;7P1rJpB1kmyqPqcGsASVBDzr0mfPyFHO4bdeFRjHBOB4sfAP9Hs4wDHt9BPcsC1wtMDRNQkLwEG6&#10;OAQwLfpJudlOhoBQpCsyhT57+TpgqgYihTcDtzR4dgOLWv+X4chK8niyncEyAZ/Pd1eY87o1U+rv&#10;nrKnvF6yNVlLHXKul8n6SRvHcIBjIGB56XHAqQWOQWUtmhx6/5fjGQAOphDM3toeUcG3Z9XVmZRb&#10;92WCQi8bSDcG47QIshnnGUnbRsZg+GwaDmvBTQaUKlcCYTfVpds+B72lPcJyHOPZazdy1qMG3/qZ&#10;KKN9h/gZbTwChfezblrgGF5u3tbGMYJsSVUlhSyFUsFI9pDuxAQZ4xdkILWRU3BIO4bsxXMN3sr7&#10;ps6v2kM5MnGpXtX2g9puka5YwaYbo0j1KW0n1kmCou+Zxsy083RjKrV64/MLMjIly7F/YlWVlnG8&#10;FELGvBy99NR0zwSObLQpkEm103agwOjdUOVQyGo9P4WPY8Y2eL6zqaVAck727AqjLETGU1+7Bo6a&#10;tSR4JGsQCFVvBK1U42QCCbYCV4JqBrb5nAKErKO2jVDOZ/VYCxwt45js1CaBw4af862mDSJVh1pg&#10;EjBqZqLApUpj+fo8wcSyqC0sGktTZUowS6HkGmlHqAEihTLfKVWZFH6BwykoBTVVqqy3mo1wHbxM&#10;vQyx7s/gMBlXAsoaa6xReVWGZhxtGUfLOCY58GjjSIG30arjp6rgkPOMl8jArtouYsyDwi+7sGcV&#10;PAQsWY+CrKB7vkyI3xzzeqlWeI1Uo9zuBXIJMAqv91aNqsElDbDWUapMPl9tP0kwFWxqe4rfgHvI&#10;OKaddtry/zr5Q6cZN9MIL9yj48HpDHBzmeriOAY7zLct19ZAWwNtDVADY9pqaGugrYG2BoZSAy1o&#10;DKW22rJtDbQ10DKNtg20NdDWwNBqoGUaQ6uvtnRbA//zNdCCxv98E2groK2BodVACxpDq6+2dFsD&#10;//M10ILG/3wTaCugrYGh1UALGkOrr7Z0WwP/8zXQgsb/fBNoK6CtgaHVQAsaQ6uv4ZV+9vFy5h3P&#10;DO/ciTjr3gfvjrPHl6uuvX0irjayp46//8G+G5x00VWd7f+WS06/dGRv2l59WDXQgsawqm1oJz3z&#10;yBXltWNmKpc9PrTzJrb0LsvNXJbe/owJl3n0iPK7v1w0sZccofPHl8/PMKb8Yv/DyzHH7FbGTT9n&#10;Z71j+fTqR4/Q/drLTkwNtKAxMbU3yHOffuTC8o7/N6YsueUJgzxj0hR75tZTyrgxY8pMnRT//2+a&#10;6ctu5z80aS48ya/ycPn6TNOUMWNmKG9847Jlkx9+trzhDQuVS5757yS/U3vBia+BFjQmvg4HdYWr&#10;t/1qGfPWZTqke3T/Tt/gA2WaL29ezrnsjtG98RDv9tg1h5axr3h3eXiI57XFR78GWtAYtTp/sMz9&#10;yreXq0cZNZ598NLy2nHzlP88O2ovOswbPVPWff9M5c+X3jvM89vTRqsGWtAYrZru3GfLT36+nP3c&#10;KN6wudUT5Ttzvqmcfdeo33jIL/rA0euUVfa5YsjntSeMbg20oDGK9X3iequXM54axRs+f6vj1pun&#10;HHnNKFthh/Gaj/z70LLx3q3HZBhVN6qntKAxitV92Q47lqtH8X7e6rFLdih7nTn5ult9zqcfvLcc&#10;cOnLUUMvw0eZgm/ZgsYofrwbL7+2jH60RinPlcfLY48+MYpvOrxbPfvMM+WB8eOHd3J71qjVQAsa&#10;o1bV7Y3aGpg6aqAFjanjO7Zv0dbAqNVACxqjVtXtjdoamDpqoAWNqeM7tm/R1sCo1UALGqNW1e2N&#10;2hqYOmqgBY2p4zu2b9HWwKjVQAsao1bV7Y3aGpg6aqCdDHoiZpinCVx77bVlm222Kdtvv33Zdttt&#10;m8Vt1ltvvXX54x//WP70pz+V3//+92W77bZrFo65cA77dthhh75z//CHP/Rtc77HOIdt9rHNeZyf&#10;v9nP+S4c87nyvj6nz8OaZ8z38B4+dz67987nyPK+V5bz2qx5j1133fVF9eE5+Q4+M+9TP4d1Q/3u&#10;sssuZeedd26uecIJJzT18/3vf7/5vcwyy5Rll1uuLLvC8qO+LNe55yGHHtIgxlAnQn/uuef6zmH7&#10;2Wef7XoNy3kPyvHH/voa7h/oWXpBXAsaEwkap512WjND+xJLLFG++MUvFuZfXXLJJZvtL3/5y83C&#10;b9Zf+tKX+spR3sVyX/va1/rO+cpXvtJscx3OZ/H8r371q8XjnpvXymsvtdRShcVyrDnO9Xxmr8sx&#10;np97uq++T97Pd7IM5+R7c33fgWNZB9bL17/+9b568L48A8d5TxbPy+fi2tyXd1t66aXLt7/97bLi&#10;iiuW733ve2XVVVctG264YfnVr37VTGrN72mmmaZMN3ZsmW6G6Ud9Gdu556abbzZo0FDQWT/TCXi7&#10;//77y7///e8+ALjtttvKKaecUq6++uo+QLjqqqvKv/71r3LjjTc2+55++uly3nnnlTPOOKPce++9&#10;DdA88cQThfZ61llnlYcffnhAAGtBYyLAoRciU6l8qMUXX7xvMmUnZ2ZSZCcxzkme2QfI5ETJbiMU&#10;TubsbOt1eYXPyZtztnr2cZ77nHDa+zkbO2WczNlzmKXde+YzuM9ndE2ZegJqf3Mtr5Hned+8p8/G&#10;MeouJ7nOc702ZSjrc3EvQAUA+eY3v1mW67CJ7373uw3DWGuttRrW9LOf/awBjbHTjyvTTgGgAUt4&#10;8sknCxOMX3fddWXzzTcvBx98cCPkAADs9Z///GfDcC+//PIGPGCItMUtttii3HPPPeWkk04qO+20&#10;UyeZ0TENO3v88cfLnnvuWQ499NBy4IEHlr/97W8DglgLGiMEGny8D3zgA4XZzJmlnDW9mzO085uG&#10;DYgALqwtxzH2WVbAcRZ3Z1y3XM6Y7szoXi/PyRnfKSeAOQN7zibvjO/e25nYcyb4euZ2r5mz0FPe&#10;3z637+szek2P88w5Y31e1zrKe7vPZ7TOfV9AF+axwgorlOWXX75hHr/85S/LOuusM0WBBiyBBWZw&#10;wQUXNGrWQQcd1IDGOeecU/baa69m+9JLLy1/+ctfyiGHHFLOPvvs5pyjjjqqnHjiiQ2I3HXXXeXR&#10;Rx9t1LMrrriirL322uWxxx4rDz74YANE4zsh+wBTf51iN+Bo1ZOJABMq9OSTTy7vf//7+8Diox/9&#10;aPnIRz7S/M5GzTYsgQZOGY+zRggEBITE4whJHlNYFDbOUWDyfAVNQRZgaiFVmAE5n1UhTkBgH2UE&#10;Q69Xn+NvntPnzmdw2+fI58ln9PnzONs+r8ezjtkHGFHHqDQwju985zvlBz/4QfnpT3862YNG2h1k&#10;GqopqCIwBPYDCthr+INRAIp77LFHufXWWxs2gUqy2267NaCACgKQHHnkkQ27+PWvf91cA9DYaqut&#10;CmpOCxoTAQADGYW6He8FGskeaOyAAPtgHPaW/FbQEYZkESnEeSwFUCGzdxY8uG6CivfjGQQErq8Q&#10;piCzX9DL6wkGCmmyqASZBJWaIeT9atCo2Vcv0KjBogYNgYN6xj607LLLlpVXXrn8+Mc/nuxBA9sF&#10;Akzvj6AniAgatEGZBMfvvvvussEGGzQGYECD81BXUEs222yzBkTYd9hhhzXqCADDb/ajtt18882N&#10;zaRlGqMIHIAGuqPqCQKbYGDvzFrhRygFkRQOz6OHrmm/Qt5L2AQpelrKeo08j3smGKUACkAc9zkS&#10;KAQG3yHVq2Q4gkb9nDIV1jxjHvf8vGaCnscTIPL8BM9U81BVvvGNb5SVVlppigANbBioDtgrzjzz&#10;zD7QgBlgq4Bp8Hfqqac2dgr233HHHY3qsvfee5drrrmm2YeRE3Xld7/7XR/T2H///RsDKAADaHAf&#10;7CEYWBOcavBobRojACYJGjRYQYIGrgCmQPYnVAhrCnxScwW+V0+bwkJZ2UcKYqo8KXT5zCmsXAND&#10;pM9VA4VAIGD5/nU5hV3AShuMZWuQqc/JuvU6yXrShiSjAjgxkAIaP/nJT0aVaWBszQWPzUDeEwT+&#10;zjvvbNgRYJACjAoMEPB3/fXXNywB1ePYY49t9mNXY439AtZx8cUXN3aMSy65pNx3330NQHBt1BPW&#10;N9xwQwMq/bEM7t+CxgiBBh/sgx/8YJ++LVh8+MMffhEI0MgVQJmHAqDQuz8ZiDYOhKE2ACarUVi8&#10;j2sBJ1USGZEMIq+reuP1BIe01Xgt7iFI9QcaWb4bQNTMoxdo+Ny55lyBy7qXaaGmYNsYTfUEsBg3&#10;/fRl+nHPL89voy4YQ9FNHaDH//vf/1623HLLF5VjP8Iv+0C1OPzwwxsg+POf/9yAwkMPPdQYRzfd&#10;dNPmGhhQZSEwEWwg7MMYioFUr0t/z9OCxggAhpUqaCiACpI9u8KUxk+3016RxkUavYKRxj+unWqO&#10;rlzvqcCrWiRzyN44gcBtGYfvUasIGndrBiVwKbxpBPYdrINURXo9m8+ejCJZEtdP24mAlKpY2odQ&#10;UV4W0AAsYhkINDBO4vHBfZqgAgNBpYAVoFawGODFGjuIBlN+Aw4wDg2cnMdx1B+uy2+Xgex4LdMY&#10;AeCgUtPlag/JWuFBOGz0tfqSrCB7amIXZBgKkWxEwyV2FPR2PAUpqAk+SeF7qRlpk0jbQ6oZyYhS&#10;SH22FPQExwQY3a3d7B15r1StZFzJjKxD1tqGuj03+7gnBtEf/ehHo6ae9DGNIYAG7QhbBM8Jk0g7&#10;AyBAwNbtt9/eAILggZqC90TgwD7BPtQWyrEflyu2DoyrGloBEwAEIGpBYwRAYTCViiH0fe97Xx8z&#10;UAhp6NJ+e0eNoNo8UgBkEJ4n26gZguDCNY3qRD3impyTakiqDwpwClgClfu5bhpDBTYFW1VAEBKk&#10;UvBrFpEMIxmBrCYNv6mqeZ7vkWoL9+dZVaNSBUqmRdDXD3/4w8kSNBBcBBgB33jjjcvxxx/fxyqM&#10;1cBGQag8agteFACAYC1sFrAXvCZEixLURfDWb37zmwY4LrzwwmYf5Yjl8D51WHl/bbxlGiMAKmkI&#10;rQ2DMgxsGwpYgobl08insBn9mEwhhY1tIiIJZAIoZBq18NlT1/YGmUMt6Nl7+8wKbqpStYB631r9&#10;SOaV2zXbkF10Y0kyBoE2r9MNCOt6whg6uTINe/8rr7yysb0g7KobCDPs4Re/+EUDKjfddFMDAtgl&#10;sGUg/AR64TkhDgNA4Xp6SrBdyE4AHc7vNW6ldbmOADj0V6kwDYK7ahuAAqkgpO5f99qemy7NNIYK&#10;MKomGjf5rZBQXkEXdFKtSADyfskScjvtCSng3RgI1/U5vEb97MZ8yLwSzGQFPHO3YLRkDck0ZGlp&#10;FK1ZDL8J9qpBo/ZuTOrfjSF0APXE8SGsGbhHbIVjTTyG/eK3v/1tOf/88xvjJx4Soj1ZAAAYBl6Q&#10;ffbZp/GIoNoQQQqQsB9WgqpCnAaG1BY0RhEc+gMNbBqqJwqbDRoGoNClICpcqUqkcHLcUG97f45n&#10;/EXdqydoaDwVRAQjVZ0aNHw2QcHy9u41A/D8OmAsmU6+j6pTbfhNkBE0UnUTMPpjLNaPZWr2BNPQ&#10;EDquM/ZkwjLBwzFSS+M5GYRNA2aA5wNjrcFZjzzySJ/NAZUCQEE1QX3R9Qpo0Cb/85//NLEXMA+Y&#10;BCrNZZdd1qgzuFcBHe5xxBFHNOf2F5PRK3ixDSOfxEBjROhiiy3W9PjJAOwBBZBUQ+rIzjp2IXv9&#10;XoZDBTSpvQKnraAWoBT+LJMqgNtpW6hBI9WTGojq3r7XMyTb8B0S3ATFVH2SddTP34vpwTQAjWmn&#10;nbYR5HHjxr1EoGsBH4nftffEYe7EWqy55pp94d2EvKOuwAoYrAbTcKTreuut1xjesX0g5LhVcbNi&#10;y1D9uOiii8pf//rX5jwByLEpA7lY2+CuSQwQ/YWRf+hDH+oLD5cRpBFPQaxVlgyfrplGt95doVHg&#10;0jYhEKUNor+evxto1GpJf7YGwcJnggWpRnWzWdTAkL/r8toq8nm6sY1kTB6vY1cYZj85ggbtCSaw&#10;2mqrNeoHIHHcccc1qhR2DVgDoMEYEX7jKWGoPzYNVBmABDsGAEGEKGoy5xCngSpC7hHOx05CMBjj&#10;TFqmMQqgMBjvCbQP0MgGnjTf/bocs+d02/iKbraGbkyD81RVBBCvnz20wODgsV7qCedmeHdeO9Wg&#10;VAFSNeE+nJ/HaxDUrlEzJMEmAVGQzTiUtMnkO/uOaRSlPnX9op4QETpYpjFSTESmoeCyBiwYVMcf&#10;rIBxMkRz8qcrFVDA+0GSIVgGNgp+E8yF3QK3KsPlAQZsGwRzAUbEexCSzvnYOGjLrU1jMgENPiTq&#10;iTaFNAwmE6h1fHvlejyHdhCFLNmJQl8zgG5U3bIykFQ7FPAEKcrpTtV1m4CRwl7frxb4VD18fs/x&#10;eQSqfD7KEKNiWe0cvIv1Ub9XDZKqg6pJJOsZCtMANGaYYYYy44wzvmRh/3BVF0EDwdVrgt0BbwcC&#10;DctA/cjgLQUdLwiD0wQSgIPBZthDuBb7YRQYQzlf9ypg4khW9w3UEebx1uU6AiCTNo0UpOzZU12Q&#10;DdSGSYUuQSFBBmHGxcp5GbZtL533FlByX/0MMgnPr+0XPl+dY0OB7MWacn8Ch8KfbINtmUTm8DC5&#10;j2wqQcVr+lzpcanfV/vOUG0aIw0aCC8LNggyjgEGDzzwQFlllVWa2ApUkWQEgAJ/MhRBwnR+xnOw&#10;Zp+gZPCW++rrDgY8WtAYBdCwodb2jNroJyuBVUCf7eUTBFJAAQoT19iDKjjaRbSBpL2jZgQpdKmS&#10;8LxeT6aUdpha9eFYAgrCb7YuM4CZNYzfCK7ZtrAxuBDRynHTJFLGdINm5nIfa8p6rqkF+S2g1qoU&#10;YMu1k2n0YgqwCJduLIN9Q2UaqerINBRegraIpeAPQ+X666/fgAluU4GBY4DLmj//eVm+E8dxcCcR&#10;D2Bw+mmnNykM11hjjUbFYR/5MghDJ+EQzAR3K14U4j+wixCmbij5YACjHXsyAoCRY08QKoSkDueu&#10;Bbmm7QgfYeA0erYRvtou4DUEDYU1U+fVKf+4DuUypWCmHqwFXIEGwBROhTnTByaTYD8CCf3nHXAb&#10;EqHKmryf7CP4zN9sE9JNSj4WynCMfazZx7a/Oc45rjlOz+w12GbxWjwLz1cbT3W5atPoBQgzzTRT&#10;ecUrXtEsvcoMdT+gIXAIGrpZSUdIXk+EmXdkUBrCrxEUhvBox86xAgPuVl+j/K1jw5h/nnnKTdfd&#10;UD65+MfKbzbbvGy40UZNu+HchRZaqLFzUJfYcIjNWHjhhZsh9bTL3XfffcCw8dZ7MkJAUet8GEIR&#10;WoSM6M/aMKmQZ07P7DVTuLv16OxTcLmHeT7pae1564S9Jv9FkFwyUS+h1SbtVUhTgNlHQ/7Wt77V&#10;BwYCiuDDb46TUo+FIegY9cjPmen22GcZtllI/kt5yvLbcxkW7rms6SVdU4Zcn/wmszjX5LjX5pn5&#10;DrI9v8PkBhqAAbktYAT0/Ng01l133QYwTL5jqPfdHY/J+xZZtOzUidU4+KCDy3HHHFsuuuDCsuiC&#10;C5WLL7yo/OMf/2iAAeMnbY9h74SY883Jj8r3we6BhwYgaV2uowAKA9E4PgIJUvhgabxTiFNQzSCu&#10;sCKU9Mz0puyjx4Zqa09gLbU3c7fCzDkKLILGNoIEPWVtcl227dnN1p1CSXkW9iF8rBVst+kREVYE&#10;nOdQ/eCZsd5v1OntsPrjKuQalHNB0FncTzmOARpu85vtvL/5PVlz3HdCuAhy4l1YeG/en3JsUz8a&#10;ebXT1OrJaDANDandmAaGSgQadym2DJ4Z1yh/sAwWDaW33HJLmX/e95T/+9jHy5c//4Uyz1xzl5M6&#10;w9wXnG/+clmHXeBmnXvuucvPO+oLqhiGTwK9GMxIG6BOYDJ8Q+q3BY3JBDTIpETvZtZw0+rTc/PR&#10;aPTonn5E1gjJ6quv3hi/+K1gszYrN2tARfrNR+c6CLU9LILqtRVMAYD7IrDcCyHluIBgL81+jyF4&#10;gg3nso1A8pz0ipzDswhy/CZugMFgLAgz78yiUCvY1gW/uYYqC8DJguA4TQPXlwmx5hhrjgtw/GZx&#10;GgPKCCCAmu5XaDmgQS87tjN9AYChCpLqiPte+cpXFhZ/D3fNfbCdaCNhW/UElYS6hQGQgg9bhkPf&#10;8YrAHgALk/K89z3zlW07uTOu6gR8zTXb7GWLX29aFn7vAuXSSy5uojzn6agseF3ouIjlIIIUAOHb&#10;8/1w5cI0aGsDdYKtejIKoAJyn3766X1GSho8Bip6RgQDgUOoWaN/I9BScRLe0pj5oIIGxxEAAMOU&#10;/FyLhWP0KFyfCEIaAddmkdZThm3KI0T85jj3QmCdg0S1BqHTnuF4FW0neiZgFACEQst7CC4AkkDG&#10;+1IWFQHViQXmlMZL1Ss9JNxD1UvDrOHzenj4jSGYZwf0VDtS3eM9fC5AAhA3aVB/oPGqV72quAgY&#10;gkYe67XdDVQEI9ZpOCXRL3/EW5D4F1ZAPZLTE7AAOBgCz/czEAuWsHgHDLbf5vflysuvaEBjv7/t&#10;W9630MLltFNOLft1VJsFFlig7Lfffk2sEEZTgJy62GSTTZrvgXeG9sXvlmmMAigMhMx8BFLHIwQI&#10;CEKNENlTQqdhAwgXYCDNVpWg50QYnRxI4x4CRw/Mca7lb/bRqPAGyCzYphznCgIGaiEw7Oc8hAxB&#10;okciroRemIbGmn0Mr2fNPrYzQAoh5BkRWtUbgIhtgACw1BCpkTWnSdClmq7eOkBLQ7DGTONYYA08&#10;D+9G4+d5WThfoANQqBeEkLrKc/mdTANhVrAFg1e/+tUNeLAeypLMJBkK21xP0GAN0yA5Ds/KQDOA&#10;A0FGFQE0UEsY0XrAAQc0wu2+nf+0U/nUJz5Zllm6Y1/66lLl0YcfKT/70Y/L1zCgd+qeka8EeAEQ&#10;dBTUH4PbcN/yLWl71AdeljYidDIBDVLGO6MZNBEmoJCwjWABDE4QpBpjD2+vyBrho+E7KxpCCmgg&#10;ONxDFQcQcCYzwEiXZkabZjCVuTloRIzIRQhZsyRoMPAOfZiFY4AIz0UZgBFVRtUIpoMaw/toeAUw&#10;tHloMOW3rCA9QFwvI09lHTmxlK5dnoHy3Mdyvj/vrmrCmv2ZigCwYzwHggszUNBf+9rX9qkhCnk3&#10;RgGIvOY1r+lb+E15gMfyXJffqj9vfOMby+yzz978FjgI5GLCI4BBlsGUnhpA6Xz43gALqonGUIyl&#10;jEW54PwLGlVjfOf4/Z0Uf4AC0aPYSAAYrslQea7pREuoOVyXQDDvM1BH2AZ3jTCw0CPw4ejNEXSN&#10;gTR8BB2wgBFgiEIA9XzYQyIMlEU4EGQoPj2mngkEU+OoafnV+REQjmWAlMKZUaaU0a0L0wAQAAHY&#10;Btvcl/38dmE/2wgq78Y1AC9AAzWHZzROgN6f67NfD4yuUV2m6Rp1mkXYEdfjN/UE+LGtN4dzuSbl&#10;3Eb4qUv2ySx01aLmAWi8O+CoF4V6g2kkaLzuda9r1MJZZ521AYA3vOENhX2vf/3rm4Xfbvubfbmf&#10;8oAD4OPCb8oA8Fwf0Jhuuuka9sLAMnJzkl1r3333bcK+YRkIOAZRyqPqGqSl8BK3wWhWFzNv+dtJ&#10;lQAbbBqoNEaFcl1YCGCjO7cFjREGhYEqGNBgVCE9P0KlFwBhQwBgGSwIB8zC+VHNuIWQO6EPQMI1&#10;UF1URzgXgeG3dg/VHNQShErDZMZEKJheT1YA0ABIXMPzeHauwz6EG2Gkp8YrglGNfTwjZdhWsPkN&#10;SDJrF3YahBmh1d6ha5U6AWB4Bspod0GQ8cponNVoSxm2qTNsQdxDDwsGWY7rxtV+43SMvK/MSGNo&#10;zTQQ4Le85S0NhWeSIYSZeV95Xxd+Y9hlwUaAauHCMHVGkOI5YsFWwT7cnozz4JrETcA6Mb4CSnhR&#10;VEUQYkDP8G6Ag/OoRw2itjvaF14WAIYYDJgKLIRRrthGCN5icBqBXBhVicXA5Uo4OaDCM7GPsjCR&#10;waT4a5nGCIMKH/Xcc8/tm+BZNygUmQaMgNDIERB+08gNUmJNL4hA0aC0CwAoGg+zrPEPgIoeFGcR&#10;Q5iNXchjHldgBQ8EWYNsxlZwD8oAIBhbERq2aeSwiDSk8o6cix2njs3QK6PLlTrguvSm2EJ0uQoQ&#10;lOM4x6gP3bQCj+5fjhmXIfjokeHZHLeS6okuV5mGagVeCzJ5YygkvoF8FhgicX8y2IsFTweGSqY/&#10;ZAEMWJOzggW1gVGn/uYYSXAQZO7LPbkf3hMNoQweIyUfYIEQI8zULbk8M+GvoeTEcfAcjjvB64Kq&#10;Q1YvAAiAQ/0AIGAtqC0777xzw1oI7HKGNTKSD9QJtt6TEQYMI0JpIOjmhk07gzlCjJCQJIXeCgFA&#10;MAQCKbxWfw2eGT5ttKUGVEBJV6juTK/Hbz0tqgO6NjmPcqwFGOm98RG6YY3d8ByuqUtUdcjwb57P&#10;CE0YS95X9yv7dbPqBRIMeAZZhMAiGPCeqYYYaJYRoNxfQ7JztGSGNA24sDIEmF4fVQLVYs455+yb&#10;W9dQfO1LpmXUaIyt573vfW+Zf/75+2xB2HyIwlxwwQWb/e95z3uaa77jHe8ob3/728tb3/rWPpcr&#10;TAOmgqBTXxhCsUOgegAgO+64Y9+4EbOPm28DtgfLYKg7gARAwDxUN2BK2DJgTs66xnE8KqhC/AF8&#10;MKDWezIKoDAQMutyNSJUo6CCpCqRDV4WkvEJAAb7AQwDwxxzgWqibUDBRyCNU3AWeQRIg6SMIMd5&#10;6OHRDargG4DG+bpKvQ730PvicxmJ6oAzw80NRPM9ckyJ183rK/AZlyE4qQIZzKZaxLNbBsF2AJxj&#10;dsxOrtCjoqieYKzUM4Jhc7755muMmzCB2guiJ0Qvi8bPNKR2i+fwOrPNNltjE0I98R6ABuoEdg2D&#10;twAB3hWGoH3DbOIAAMCClwU2A1jAWAECxpIALoAOoIG6wnSNAAnsCY8KY1tgTlwH9kTQVwsakxFo&#10;OA4DQUnBVUD1FORoT8rqZXGMiLEKGaOgcDuQy1iH9EQoPPW+HFWbw+BzJKwD03IEat6fnpxn0I3p&#10;oLAcket78R45vsYRqgKMBmDrI0PoHfSWcSJZ3mtbRzlVAs8GwzCJc2ZKFzQQaAQYpoFxE/UEEE73&#10;M+frTWLbJfOjeH+fl+tzf+1QRsrCMI3jUD0hTR9sA2MmhktsNkcffXSjNrAPIybRoqg5jlbFqOl4&#10;FMCCY4AP+zBwotoy/QHX4RyMoeTRgJ2gYjlJEuAzUCfYqiejACoaqnRNOloUYXB4fLoNdYOaM6Oe&#10;t8OpDjJzVQprTb31EOQgLbcdJeuoVX57v9yupyzI/BeOqHUQHYDgs5l7w2OCCPtzYFtez23vn0mB&#10;cqCeYNNtX6ZRVMh9VwO6fCful6ChlwP1BIMhxkJclNgkiGPAfQ7VP+OMMxqbANG+bGO34jjMgDIs&#10;bOM5gwVA/zE+kn4P1QNAwIDrYDUYC4yAPyd4ZkAZZQzsAgSwS8ASdI8CGAg7dgzKEfeDDQQDrDYN&#10;DKjcG2MnbIVngVUAUOTo4FqsSSvYxmmMAigMhMw0AieAtqezoWfjVvANqDJwynk71KVxFXosjXlm&#10;9tKVai7STDiTwlyDTgp9ChblEDz32VP7XPa63s8h/XXgl2DHeyYDENRkArIU1gKozKQGlzyeoMi9&#10;qSefyWAv38F6l0ElaAAWxFYAHrAMjIOEbZN4F88EqfIwVJJzkwXPA1mymDsE46IeC+wLgA62A4a3&#10;wwCwTWDsRA3BgMyYEOM3EjRgAxhfsSEBRE5ZAEBhx+GYcRYcO6gzHB4Q4Ll4BoCBYfA8E89Aqj/A&#10;hWeCXfAsABmgwvMQLMY+YjacdW2gdp3emwbpqr8xg71AW+6/L6F3gsaiiy7aJ3iyAdb2eAoGDdsG&#10;b+O297fxuxZIoM/q6Obd4BqyG4RD4c4xFwp+/Rw+k5GXCVT1OUnPkx1wT4/5nHnv7PlzrhfKCjiU&#10;8X0EGoEjVSABL1mZblVBTuDz2s6jy29sJ3h4EGCZBurJm9/85sZoOfPMM5d3vvOd5V3velcTt8Ea&#10;mwTrWWaZpTlGOcvirmV505ve1FyD2AwWrsn1sX/U41owwuo9QcABIgQZmwQAQf4L7F6wF9US5M2p&#10;DHDPYtOgPMwBJgO7cF4TVRvsHTAdB77BSrBnqBK1LtfJiGlgXTdEW6GUedgLK7yGbqexTgFMq73l&#10;AQ1puEJleXtgz0t2U6si/JYJGIaN8Cl4NbX3HpkjRMDL69Q9vaqXAJRsKAEg6yXLJIupVSF/5/sa&#10;mJaqivXA82KPwX0MaBiwBeMALAQAhJ9tPB4s7u+2pqwLwJEL+wnuAnDmmmuu5p4wG0BE0MC1CstR&#10;uAERQA1WozE01QjnYVVlAWRQVcwABpDwO9UcQCX3AyICzlA6/24sg30t05gI8JFpkNPAcRuyAIVJ&#10;4WO/EZeqKbKFPCdVBYFIY509sswiVZlkFCls2fu6LbuQPeQ9FfYEjTQ0Zi8uc0p1K1WafE4NscnE&#10;VDFqtlKrb56TYGH91mUtIwPDSJ2gYSQnkbAwCwT9bW9724tAg9+9lgSSBAzYBr8BJjwzMBwYRg0a&#10;2CAIxNI7gkpEfIrzq5q1S+F2AiVSMGCXAGSI21BVgoEACthe2IdrlUhQbCe4YVFbUL343aonEyHs&#10;Q0Hb/soKGvjqExxS4BRCAQOBdUkwMCbAHtieU8G0l89UgQJFNxVH4ZH55PU8z2cTNBK8kv3ISAS7&#10;2uZRMwCfNdUmPSwCgECRhlqvT71ox+HaAoRjawTT9HDIyDwmK8PbRE+O2iDTABCI4uQc1I93v/vd&#10;fWoJqolqiqoK40gowzLHHHO8aCE2Y955520WwIKyAAa2Dd28eG4whGLDIDbFlH4YUvFOYccwGjSn&#10;ZaTtASJ4RHC3YtPAKEpEKoyF4DK2MehyP66DjQ0gMsgLjwxAwhiU1hA6mYAGVupFFlnkRcbEZBIK&#10;dIIKvZyjSRUQyrE/6b29Ovssh+AoGAKKwpn3zftZXtVIA6igled5LUEm2Uk3RqIqkCDTzViZ5QSE&#10;fI/01KS9RhVMw2iqgTXzSBVMFmMWK12tqA8IP25KMsnT62NAxEvBgoGRHpsFAyT2B4yiTA9AWSI0&#10;MURiYCTiEi8Ic6kSK4ExE08FhkgEHO8JTEPQAKgYdmAQFkFuPIPsog4jBzRgINyPZ+TZ8NAQ68F+&#10;WAdGV66JwZTrEiWKyxV2wXOwDwBhvEsbpzEZgUatnijMGuhS7wYYENZkHPbMsg0F1vNTtVH4HL5u&#10;mQQJ7SkyB++VKlQeY4AaQmme09qewfU0yCY7cb/lZREyA9dpy5CV6FlJO0ye73GZUl5DlqI9Rjai&#10;+pZ2GpgGsQ+ABoCBGoHdAmHnz0Ark/qmLcBt7QeuEW7VCSMzjaVQ8IkCJrjLvBrEU2Br0G6BtwXh&#10;d8CZkaCwhlQjyJGB5wQ3L5Mk8RuvDeV5BmwlJOPJ4C6uC9hhLAU0YCUEe7WgMZmABm471RNVEEEi&#10;e3LCjlMtyVGllgMIZBsCBWtHnVoO4WJfsgCZi2xCQU6AUojdJ4jwbAgeKoT2Ds9Pr4gMKVlFgkkN&#10;KDITVQUZhkKfNpm0a8ggUi3K50g7hvtrI60AhMsV0NCWAXBgxyBsnV4epghLIDgKIMEOAHNgmyzh&#10;9PKwC92xDkpzEiMYBWHguF6JnyDOAsDAo5ZRoxpCEXTuiR2D6M1M8cf4F0LeiR1B2AEtgAIbhjYL&#10;ojxxtRoQhloCw+H5ASDsGTwHz0dZQArQgKW0oDEZgQbZkxIEVCdkFaoe6t01YOR+hZ59ng9AyEI4&#10;jqCksAo09rheL1UgzrecYOGa5+UeCThpfNQGYqIez0v1olZxFGZVLNkPaw2wbteg4v1qcFDVq+01&#10;yYS8tmxD9QTQ0E2KMRO7BQs2CtQVbBEu2i90vep+1e2K54VFTwtABJNRFdE7Yx4O2AZgwh/AgPeE&#10;gDLZgjPAo67AKvSUEPEJa4BZYEBl+AB2EEABQCHknIAv1BDGmgA0xGPgzgXwCErDqwLgcLwFjckI&#10;NBi4pICmYNqjKzD06AKGrIK1eS0SPASMND5ynLKCg0CQ6kG9TzDgenpBaqaRICDD0SCr8KfRtvbe&#10;1HYQ7TI+Z9ozkkX4PMlABJI0rqbxNFURmUwaRjmusZj3IrwbgUOQdavCNGCHGDGJxQAMWAskGEf5&#10;nUvGcAAmLAkybHM9yhlHAmhgDGUNaNDrEzqOADtqFUEnngKGAWPRWwID0Y0KiBDDweA1Z5JHJYEh&#10;oXbALrg+QAQjwssCy2AfEaJ4UGArrSF0MgON9I4oRGm0szdPdSGBQ2bhPq+X17Knd1+qMKoO6YEQ&#10;kGQ+hrYLbFlWQ6vPZwCXBkV77mQjCkeqGaooCWzJLhxPIlMyOlTjbLIImYWg4RwwabMQkHxOY0i8&#10;DkwD0MBzYlAWjIPRtIRtcwyBJaTbJMkINuqD+Tw4TgIgXLeUZyG3B+NLWDBGYqNARYEVYGQl/UAO&#10;hEM9ASzIs5FggMDj3eFZ0laicRTwwF1KXAdjSTB+4k0hipXFAW4wDAy1uGYdr4KBFNWKdTst42QA&#10;GA6Nx6YB00gGoTDLABTAtE0kM8lzM91e2kAcvp1qQO0i9b6Ci9flOczYJZApbKoCCqKgoT1B46IG&#10;ScuxNtI13ad6QWQBRoEKIrKLZDK5L5mGqoZ2lqwDgSpBJq/p8xrcpXpiti3S7iGwGBixCThWg7Bs&#10;bBoIJPYNbBsYGdlPD54LnhIW3JxcA7CgZ8eDwcBFWQYZvMiBgfBixzBgC/cpIILbtFe0Zg0kAo6B&#10;V6YGdPpGQAbQcA4VylHGnKNDCTdog7tGAGioVEHDXl11IO0GCJeCm4ykVk38LesQZGAI5rLIntRe&#10;XcGXgaRNQ4GjjCCjJ0I3psLogLSk+Oxz2sNUS7gHz4V3wmfSPZq9v6DhM/rbUHGfReCpmUq6VQ0Q&#10;ExAECa+poTfHyMg0AA3UEtP6IdREYWIzwAYAE0Cwf/nLXzYZvEhuA4tgNCx2A5gFDAO2QcYxmImM&#10;BFZCrhTYhZnKsIOYvwPwcMCaDALBZh+g0V/QFceI78BoSzg4tgzcrgAUtgpiNQAFvC5k+UKN0ZND&#10;OUCNMrCVdtb4EQCBoaBwN6ahapEUHuGSeifT0D6BnUObhmuFm/B0tk1cjNDkZEAOYU/PgwCVHg5H&#10;3SrUOV2kWcMzTgLXq0PR2SavBkKmvUS2QhnATEaQ9ga3FWxVjfSCuC1IsXbR5VqPrBUw0p6R6ppq&#10;iowlQQPDpZGb2DEI8iJhDguGTW0b/DaZDmU4ZoSoIeQaQR1/ksZQjKKoQGY5z7EnhnwDVICSrlsT&#10;Cdfp9hB6bBIwGQALwceOgdrBTG0YRrkG4AcLItYEZoQKAyBxHmoTWceG0767sY02jHwiwKdmGqmW&#10;KPg0Yhp+2jRkG70AQ6YBaLDt1IoKhDkdEFhT3Cl4AEQKHkAjACjIlnUaAAXT/Bbm+vBcM4ill4L3&#10;M7O67k4Nvtnz53YyEEehCiZGewpAtY3Cd3K/DMR36saouB91hyqCTQNBR5ixbWDIxOCZXhDBIUPF&#10;HY/iOsPLcwyKIAKTwYAK09B7gldFpgELwP0JW4E5qF6oUshEXKMqAQCUw/YBQMCQGMRGtCdAQCg5&#10;RlTO4ZoEd+E5MRaFHBxt5q6JEPShou1AYeSqJ8ZhpMdEOu1oTkBAFYRe2+kEUi1RjXGKAYQBcMAL&#10;oNAhYAi4Ew2lvUBqnrRf42P27D5bgo3zxgoaqkWwDICDsgon7+nUkelZ0eZhT19HsKYqk6pWAop2&#10;lNq7wm9BxeunbSbtGzwHQE3d0eMi4Ag2Qg9w4CbH46H7FEHP0a16TmAcgIuL+wWcZCgc4x4E+7GY&#10;KQybhpMVwQRIY4hwyy60ceBiReVgDQAYi4F3BcaA+sQx3oeIVVQqXKuoL0R8Uh41BBsJRlfUEvZh&#10;JMVA27pcJwPgkGmQP1LBR9hpvDRws245gY/MwQadjEN1BRWFcoIG+02dp/HPzFv29AomQGHODb0S&#10;PIczzKuCAAY8I89lBm/nKTGrlol0YClOmShocK6ggVBqS6gFWZtJCn96SRT4NJamqpVeGVUqbSMy&#10;FO6tfSS9NNYx74gakOoF6gcZtpxQ2lykZjd30irzvTplpTPk1QmTsW3gYcHuwUJAGLlPYTcwD+I0&#10;CMJiP7lcMYaipggMbKNmwCRYMNAi7LALFoQepkB8BowkPSQErpGnFpDQ04KrleAu7R0kTkYdakFj&#10;MgENrO74/GUYCDwCSM+McDqHCfsM0tLeoJcjbRoGcam6cMx0ggqXoIGAK+QyC42aMgnDwxH+NIAi&#10;YKasc2Z7BEmWoV2DezufCeena5Z7adOQYXA/QURVIllPzYRUO7RVyCa0v+Qz114WAcPgsAQnwYXv&#10;gAFT9ULGQdQmQoX+T2+NjQCXJcLpOBQEzwhQx5/Qo7sQE8HCOBRUAWwKxE8gpBhEzS2KegJLYKwK&#10;AGCSHUADVyr2CAAJb00eAwTIkQGowEaIDmUcCaqJthDsFRhFeW72wWC4HjEcsBa8KKgvbRj5ZAAY&#10;3QyhAAa0lwxM9G4IHL0UlnV6PATB0Z6sNRLmeBRtHwIJ1zThcE6CxPmZ5Ff3Z85a5j5nd0sviZMs&#10;qZJwD5L2AgKqPqofToQkaAhslOMZ0iNSe3cyMMtyMpAEk9qLwnnJVFKd8phMRYBRTfOe/Ibt0ftr&#10;c4BxYLRk1ChuVOcFgb5jC2BQGawAG4TeFACGWAy8KnhTXPCqYC8xfgO1Aa8Lgsy98ZrINLRpGNQF&#10;Y0C1pW4RcoDGSNAcwMZzAW6MW+EaJNXh+fCM4Nrl/rhuiRNhlCuggupCOcLNOQaYmYt0KOp563Id&#10;AaBRPYFpGFyFEY1ehug8Ph4NiYXpDKCszkjm/CbOiuY0gzQ2WAZjFwAO1pRBOPWcIEAIrBnJFSgZ&#10;g79lJCY45nwNkE6VkMl9BSGZjVMhMvUAVJ1n4z1hENg2ZFIaMVUhVI20P/g8yRrqbRmGrKH2pLi/&#10;Pk/7h4CU8SFcQ/WE74Jaoi1C9SqjY9Ojpb2JEcx8Xxa2iclx6gLUUhemMWBoPLO4c1/2696FcThr&#10;PKyB6Ewn/0YtMVuXyXUc9MaaQWcIP22JkazsI48pAIfxE4MnjIScpiQcJmoUMAF4UFnYB8uAgUy6&#10;zF1d4KQjXxP+Bilo3cu9cGF75V7INeD+55+jr1zz+8XXHwqCTqqyCRraJ2iUpOXHHcbHgnHQY9ED&#10;oX/COpzV3dnTAAwn8EUQaZSAhXYNWQVCrN0CFgDwcA0FynlOTelvZu+cFsHM4HpevHY9ERK/NcCS&#10;zxLGxH1gGTIO7sP9jTRNV65A4vPKempgSdVC20QmJq5BQlZh8mGBMeM5VFsEDZiB7lW+D9vUN2AO&#10;wDsTHu/ovCt8I2wcLOx3UikngmLtXC3EaRBNyvflmqghTFEBo3E8iqNcaRPUGaqIuTPS3aodw33G&#10;VijwgIGGU9iKuTkMP89gL1mNI2knGWiM/8/NZamPLVAWXOyT5Stf/lz52786k9I++u+y0je/Vx5s&#10;cOPFuTE7e160r/z3ufLQo4+9FGCee6T88EsfK9sdeEkj3RcftW2Zbfa5yxc/+/Hys98fULb78afL&#10;u+eYu3zr250Jc7bYszxw2ZFl8c98sWPBnr187itfL9secELZ6WdLl/k/9uVy9/jOPZ99qpx70B/L&#10;l1depzzwJFd8omzwpU+VTfc/Y8gGnpEADb0KjD9AEKCe6MlQWmkrNBkjmvOXGP/g3CZQVVgFPRqL&#10;cR+ABQAh29CwyT7sDaodlKMM1zDwSpbi+bIRp0TgWs5Z4twpzs3inCpOk8i5vCf3Azz4zbtwX42s&#10;MhkBQOBSyLupHO6TSXktriFIJNPwWnp++K0dJT1EqifUv14Os3SxzzwUDBJjKDn5M+iZiYsgrJuF&#10;bRZ6cHr2XNjnfka7oupg32AAGcAA0zDlH0yD66Bi4EI1YrNbWxQ4tG+QCxRbiAFaqCqoJ+xH/aA8&#10;4eTYP2AZjpyFXTAGBe8LLGaSBXcBAodstFJZ+pd7lsdvP6e8+62zl2v+80i58/Y7yrMdQBg//tHm&#10;YZ98umPJffrJjsvn8Y6Qsn98eezJp8s9151ZNtpur85VSnnqicfKY48/1Qjxk0+MLzuvuXzZZI/z&#10;Jvx+6K7y3kU/Ua6+/uzyhtfPUa67/ISO/v/+cucjz5YLLrq2PPbv68q//3NbmfVds5bTr3+wXH7e&#10;qeWciy8tK31qnvK7E+8o5x+2Wfn2Gp1JYp5nQKyO2+FnZa0/HV2e6VC2wbKi4QDGhFt2Tyzs0Hht&#10;Ecy0RSOmIaIL0wOhb2IVp8emZ8Pm4czvCKhxFPTuCCKA4QzuGlZphAh1AoOzzGuHQPgpw2/njmUf&#10;4OQES07CBIg456veESdGMi7DiZRQrVg4FyAzHoNn4V2cqd0gMvZTB6o+unxlG8kS3AcoONl1TgGh&#10;fSLVFtUf40u0oziiVoMooMEzCxoGceEaBaARYmwVMBGMpagMa6yxRjPuJBejPXMqS5iHDIU6cHpI&#10;GAo2DsAV74kzzMM0AAp7fz0n3dpV5vjAEMv34xvh7UH4ATYnzWYb4MB74yTa2GrIuwEbgiUB7ADZ&#10;JASN58rBG36vfH39znj7J+4tn5nvdeX3Bx5TvvDRD5VTjz+yLLX0KuWjn/i/cvJFN5TfbbRqWf/n&#10;65Z9Dz2gfHW5H5QNttqrHLjNymWhz3yn3HD15eVHa3y//Gqd9cud999allty+bLcEouXTfc8vwGN&#10;x++/vcw7x+zle8t/pXx+1c3K7RceVd75pjeXFTf6wwt6xsM3llk6owRPufaB5/c9WzZdY7ly4wMP&#10;lhU/smBZZY1Vykrr/qUBKP6O/cOPyieXXq18Z+kVy82PPjciwAE4kgUJ+leDB78FDQOy8P2zzUdD&#10;38RNhj6KGwxVhYbHh2Tt1IoIPx+WBofg4OPXpsE2QuQsbTQgygMGCDkgxD6jM52tzZnenZXM6RWN&#10;LnXaRMGDazkVo94SjrEfYWIBHAQN1oABDZNyCDLP4PSUrAULQUCWI2i4X3sGzEa1RvakbUPQyP3s&#10;4x7Uhe5g2YdGUp5Z9US3K+DBuah/2B4AeuwRrEnbR1JgpiDAPpG/2W/qPxglAVwuZi4nBgSg5/oy&#10;DeI0zKdhsh3VDEeeZsyGNg3AgI4Gzw3eGUAIAyfXx30LoNBOmIaBdsI4GgALEIMRUZfk5uCb03H1&#10;6vx6daQvCOaLt8bAGmAa39jgLx3QuKd8er53lIPOObt8ct65y283Xbf8eOOdy6c+8dly7qXHlwXn&#10;+nTZ5tc/KF9f5cfl0wt9sOx9woXl4qO3LytstHu5cK9flQ99YfWy9spLlF/+at3ymbV3Kgf/auU+&#10;pvH4/XeU+Rf+aLnp4Q4r6Pzdev6RZf73LFgOOOncjtHmuQkM4nnQOPV50HjopovK9rseW8ojd5SP&#10;f/hD5YJbry6LL/jBcl9TuJRjtv9J+cXOx5VtV/to2fnUO+EDXacZ6PXyg9lP1B3DnbEzENvvX3pP&#10;MJIZIs42DYseALcXPRl+fD4mwOFvWQfGUUCANT0JAmtwENfkvvbo9mwAAPsAHUZfItg0EAAD8HGW&#10;N5gE16Y817fXARyc+xWB5xyuDfvhGHq8gMY2YIeaReODBSGQPBsCzBgMzteg6zpBQ6Or3hh+G40q&#10;y0L4tbMIKoKQtpr6OOAMk4PyO7eqMSiCBnUhaBgmjoDDHhAuw+gFNF3CyXAMppM5CYzGzwi89vQY&#10;KVFFYRkARhpCs831svU5ETQdFmoHOThgrTwTwADQERZOhwWw8f4wXdQQ1CXqD2bIdycYjA4K5jTJ&#10;QOO5Zx4r26z0+fLpVTct/zzgD+XDX/p+ufv2S8vCHUE5tWPMW3GFlcpW+xxfHr73uvLJD328nHrZ&#10;DeXk448ppx67f1n0/UuUM4/eqXz++xuXy4/9S1l8yVXLlddcXc775/7lw59drfzyB0uWdXc6tXnY&#10;+266sMw6x4Llojsfbn6ff8QOHZSet1x07a3lsL0OKY929j1+67lNtN7fz7ix/PfJh8ray32mfGeN&#10;Tnr3Q08r2//km2Xbv+9dll9u7fLM8zX/j53WLKv+cpey+te+XC6656UqCkhNIAy+8+Eu+PHpocaM&#10;GdMsCCjW7xo0DCEHNGic9CyEANN4AAw+mrYBBJKGpjDZKGmECAoCgHDSi3A9hIXr4F5zGDcNHoEB&#10;nKDWAAJAxH2gzs5gz36OEyVIeX4z+7qzswsSnMP5gISTQjuLPOfiFkQoADEaL8+HENGDwUIAKBmK&#10;24CYthO2eWYWDas8C/cHrGjgsBaOOVE09YWxkf0IOb89H5ADxIhdQN9HaPhOGWCGusL9BQ1DxmEJ&#10;9NQMNccVSdwF9ie8DaiVxDywkJeTY+zHVsFiflDK483A6MmIWHp7hJjYCIKz8Hg4Uz3GUGwauFVp&#10;E9yTxdG0xIlwL+/LNTRssmYULYyJ+iIuCE8No2nZhv3wfTEE43IFNKgLA9IAHj13Q1XNezKNpx57&#10;qBx35CHl0MMOL0cfc0K5/4nnypMP3tW80HF/26a8Y5Z3duwMc5WdT7mx3HLJyeWQw48q13WCRU7q&#10;CNPpF19bnnrk3k6Pemp5svNyZ51wUDnupFPLEx0X0Kkn/qMce/RR5ZzLb2rufW8HNA486OBy6fX/&#10;bn5f8K/DysGdyjqyc51/nXNls+/O6y8qB3c+xHHnXl2efuiOcuhBE4JnLr3jkfLko/eWY444tNxw&#10;1yPPs4lSHrj75nLB6aeWU8656iUoyg4aE353ouGGu4Di0EJBg4Zg6jTuQUMhNsNgLNY0SoQBQxrs&#10;AaBBKPl4NHqFKd2e2ioADhkG18JViBDRKNHBiQHAAg/9pG4wfkFTaSwcp1FzX54baz6CT1JcDGLQ&#10;XBgDdQEIcA3UJ/Rt9H7iDhAw2BDsghGfeH64D3oyjImsVggjGa/oxRlViQBZ3nO1FXBNQJNn4b4A&#10;EIyLhW16UL0OABALz8O9eQeEjWcwhgIvFPuoB8ox+pMelnrDW6Eh1IhQhI13I07DsSWEi8MC+aMn&#10;x6hIW6GOzPJNx0B8BMCSi/sRWo678B0cD4IKAsg7fQFthvfl2oC8iYvZ5htgRKWOqUcW2ARggXcE&#10;LxwBYNwHVYjvBtPARsE3AUBo44AG9UBcB+yJDoJ2A2jQQWCrmWQ2jfBcTgAWDH7PQ8yFx+9bftih&#10;vxtuumW59u5HugLPC97ZF65U066Bfk+47YufpH6ubi7WfKBehspeaDnY/ViqaWQkiUXwsVjn8xoR&#10;KmjADvio9HAILGCgigCjcLJnjYl6SMx3AWPhGqgo6K40dPRjGA+siZ6QhkXPRG9FQ8Xmwm/WRAfS&#10;AGlsCBS6MGMT6L2wsyAY6LnQW6z4WNvZDxOjR0NnpjwLjZyFxkg90NMCoDRUhBC1hEZJLAEp8ok5&#10;IKSZkZn0noAV59BTA2w8N70poIfA4K0A7GBlAAqsAYFijXAIbAAE5RAu1pYBYKgXenxsD4A1vawJ&#10;fgAO6hsBBnx1u8JmARwAAAFF7QT8EUJcoTw7z83zsqY+YRy8jxGivAfbRI/yHrwTnQnfh/eFIaKW&#10;YNdARTFOY7DtzuHutAfek04DNZk1AEH0KvXCNt+atsL4FDomAIK64higThukzmy3g2UcvZ6131Gu&#10;LzppkDEbg32gKaEc749NAyqMUNWVLtNAiBB0PrCCDs2mwdGLolLQS0PfMfZB69E7DZLKXBtscy3U&#10;AIO8ABA+PDSea8BiYCzQdXqUzCKFMNDz0INBm2ncUFUAi2dBwEyeC5ukEQJGRA3yG3BhVCR6NHSa&#10;hW2AhUaKEKCaQIsxfgJKgAQ0nWtxfcOwAQbdljAamIURlzAJwIJ9CBT76Y1hOqphvBuqD6qJ6hRA&#10;RT2g3hljAmPT2+QweeuWY4KGw+ABD4ye2l+M0uV9DIfXhevAQq4vmGtzAhjoIDSWOmcKsSAMj09D&#10;qKAxmHavaoKnhG+ooZw6ZB/f1HExHAe4YWW0Ddqd3w97E3UF2zXidDD3t8ywQGMoN5hay/IBQf1u&#10;KF2DBg0N4MCmQWOlV+RjqotrP0A9ETiMSWBt4BWNE5WHNQJKI7X3zCQ1uhwNcMrALWMveA4pO+XY&#10;rwHPAWt6ZhBEbBrYERyEBdDQc9GDIVzO8cJ7Amo0VBowqoqeG1QC7A1cH8ZlAiHHszhmxuAxh/7r&#10;OtZl6ngUB65ljhDBQferEbnmMvFcrgkIwTRUTwAPem3AA8aUQ9xzm9wbnJdztnablrGez5XrUi5H&#10;ueo9GYyc2ObM2oVtDjuJBlL2Y+B0NCxxGRyjHPs4DpAQ+EWn55yxk049+R9kEIP5cIMpI2jgrkO9&#10;0B5hclnoNTYEe0l6DIyEukgR5szk5bQECCbsxZBl1gqFoc7GJBgAZfi041kUPHV74yEycCpBxwAr&#10;4ys0zhqsxbtxL4CCe/A8XMuxLvVzmKgnR6WaxEdwVZVw7I2BXAi+3qhM1GzejkwloJcjyxtoZ0Qo&#10;Ng3drQ6P55tRx3gfdK+yDYNCzcmF4y7up5yuWZkGv7X5YH9AldOugV1msOoBoGFiYdRHWC6BaOxD&#10;TUTlQB2EFaI6EgSGjQU1yzlisdXg8ie8nKxezrkymHbdMo0RBMUEDTONQ2OhqQi+0YP02ngA6JUB&#10;jVpFMR+FY0q4FvQZtgFgwDQyX4dAY8yEPbFCJRhllqscEGbMgwIHUCjcGdbNPl2jBlBxT8PbBQ7D&#10;y5MJCBAObqsTJnfLISKbAgAc+wHb8lzzkdQZ0gAoj6lWuDYJj5nIYQUACGwHrwOsCvXT4fGG+Ds8&#10;XnZoSDlqYW7rzdGtiSpEdCnPYzZyDKGqJxmP0d82bAHBR21D8LGZYMNCVeRa7ANMAARAhLYGaKDi&#10;cR72LWwyqI5mMW/nch1BMBgsGgMaWOHpsdIQiqADGjRIWAYNEF0TpiElRxhp7CkQCg0gwTUBDbZ1&#10;vxpA5iArzjUuwSTECm6dGMcRoI7R8N6Ge2sDMJgqc3eoAmTiIEHSeAjVAtayopw+wffMteCgvUC2&#10;YHAbZVXRBCvD65OhARAJGjynzEt3tTPDq15gL8GAiLcJrxJCiUET4cMDoSE219h08OKwjzVuVRa8&#10;VhgaMYSaFMckPOTScN4TjMuZ0dzM5rlGlYIhoErgkcE+xJ9ggRGbe6CKODwekKIsvzHCYgAHbFBV&#10;8MDwvBjM+4tCHYojoU33NxHgkzYNhIiGywI1hari0cCKjTEPekovRgN3vAc9tNnHjcngfEBH0IBx&#10;KDiZ+cueWtBQiBUYhBcAMIcHPSL7DM5SqJId6NHRBqL9JIFFwfZdOca1Mr+p79Tf2voSbE08lODg&#10;oD2e2XIIYyYqEiyNoPWegpeggaqQwAHjowfGa6PLGeEl3J+AORYM2IALNh0X4mCw7xg3YkIeY0o4&#10;hwW7luNO8J7AALBLoGbgZeq14NWCPeQgNhgCjAFwAHjwpgBQrAEDDM54wviDfWCA535OIwnwmJBn&#10;sB1ir8Az7tGCxiQCDYWdRk8MAxQYtxgfFRcijdFRlEZmapTUfuBAMRo8+jVMAwu9bEPQUECk8K5r&#10;+4hsgzXgoPoiKxAwNCpq/xBQzI5lwJTu4FRPVGtS/RgINDw/M5TxTgKRa8FST5LMYyDQ0FbC81LH&#10;qAyChtMyYnvgPg53p64NJe8WUp52DToEvrGTJpkm0GTE2E0ADBgGxlC2h2IIRWANL0dNAQg4n+At&#10;GAWAg3ETjxcMCSbBMc5BRcFFjAHegWu4ijmnnSxpIoR9KGjbX9nae2KjppHTKPFG0JPRg2E3QI+m&#10;p8pxHBoVOZdeGy8EjZ3zabyABg3aQWyUo7HrvUgDoOxDtUAQUfUQNASLBA0jWmUXAofnqM6kjSHZ&#10;TcabCAq91gkOAgPr3NbdrGrmccFF5uE7+lwyDNUrXa6CBgINcBCr4aL3wwmi3c9vzvO4mcxZm8oP&#10;t6qLM9Nj/JRlABzOGk97cQRrf+sEDVQN3NYmF8ZegcoBiyCGBrYEcBCgBigAJLjBYSHOdYLKBdi0&#10;oDEZgQa+ehq3xj8aNOyABuywcT0CCB8AguCggnCulnzWultVT9L1KtOwh6asdo4EjGQc2hfy2Twu&#10;aKQ9xOvJOvTSCBq1WuE10jZTM4b6t0BgT68NQ/ey62Qf7hNMZDN6XriWth7HxTgsH7exDENgMO0f&#10;AGGy4QSH3OYczwMsui1mHmftdAaOcM0Ba4PpsAQUPCF435zvBOZAABqxMAAHxk4nd0J9Qf0BLIip&#10;wdZCJCvXwHCayYoH8wytejJCAFMzDfRnejiYBuoFagf6LQFJjNuARdTGP0BDgAA0AAkW9rnfoKJU&#10;S1RJDCiz51WI0uAoI0gASeBQfUmPh+qMwU6yldoGkUZZWZCg1gs8zBfi2mA2M5WZJUvmkeU1mqaK&#10;xDMkaKh+wdxQTwQNAAJWgFAbowE4CCjJPpKFCBrd2IUsw5gM1nhqOMcBa0MFDe0ZqLYIPGwCuwUg&#10;gb0DOxlGWaJPicdgH4ZYDLJ4WDB4kheU37AMx7K03pMRAoLBonAOWEPwVRlUUdBvETg+OJZsXK4m&#10;7qUHdKSoApFCwDUEDT0xmc1L4NH4qI4vYAgImb4uPS8CggKf6grXMI4ibR+6MHnPbjYFe34BI8Gx&#10;VlMyaM1wec7DqMt9ZFcZTl+rJwKS7yyI8juNuwB5Mg1UCIBCuwW2iZwxvt7WXlFP+lyXc6Z5bSXE&#10;6qCiCBxDsWkAGgZ2wRAwYsIeNGwSu4HBFJUEFQT7Bt4V9hncxX6GBDBGBZXG/KNDbd/dokJbQ+hE&#10;gI9MA9BAALX2IzA0fPYTm4FlnQhJej7zWeChSK+ALEI1RpZhPkopvKzB3lWh0baRgJHuT85Ld6zq&#10;RwKD9osMoXZbG4dMwzXnyFAEqQQzy6VxVBVDIJBhuHa/rCLrNQFT2432HZlUhpLnBNDaJFBNiJXB&#10;tmR+E2I1TKaDi9zsaqYIMP0fv00rYHyHaQ7wqBCTwyA8vi2qCiwjZ1gbjE3DRD0EZMEo8IbAGjBy&#10;oqrQCeEqxkOC+oFtg3KE8mP/QHUhFAD2YYb1/jKF9QKSNox8IsChv0p1lGsKhbo6jT17aIRFwWQb&#10;YDBprfYNg7kACQFDNmIvrw1CoPC367RpKNR6UhQoDZ61XSODo2oviq5Vr98NiAS9NIzWMRoKfoJD&#10;gotuV9837Rduy5J8XoFKdUrXs0wD1UKVA9UE9sG3w7MA3YfGowLUMRrEYzgqmO1cEFQ8F5zD+Rgk&#10;USEYOEY9aBAVNDBGci3O67VwLZJS0+ZgF4AFIMI2Y08AA+I0HDJPABdqChGhAANuWaJFUWsAGICH&#10;84gcbQ2hIwACQ6FuqZ4g+OrU9qL8RvBp1DAMjZi6+DgHUNB+oZdEfd7zdTem90SBSZUj2UGCSLpa&#10;a5dqsg2FzesYtCW46I1IzwzP6DUEpWQdGmdr0BAU0mUskMgWVGm6GXplVwIDzyiYGAXrc3VjGoAH&#10;Gc8QNoACoUJ9wE3JQDqG9eeUBaYMYPg/2y4EYuHO9TjnOqE0Llo9J4IGblHYAAMGey0MQDMQC8aA&#10;uoFawuhhgInzGMmMfQJDJ+ov7MLcoIy6xuUKaDjmhAFujOhtx55MRqCBYNvr1+5EvCf0dtgxMIQC&#10;IKnTU167BSAjAOkt8Np6EgSEtDvIXkyki8CkEMs20iOSkaEJLBo8WRvkZZwGvwUFgSBVmjSo1gZS&#10;BV0XM/XFtmn6ZAppm0jA8Ho1q/KZvLfvKnhQ57AKbRkaLqlnvFhGwGawWzI2jbt6jdIoKxNk7VQG&#10;XJeAPOc7waaR6kkvyp/7VWEcoEaMBQFoGDdRVZjCQGMnIIWnhFGsgATh5YAhoIFdA0MpQ/hhIi3T&#10;mIxAA7Zgoxc0AAAGMqEnkziGKEJ0YGI3TBeHMNJAjTHQwIgApGfBBquxtTZQch3uhwDQuFij7tSM&#10;I+0TRnKmd0TBcUyKAGIYOftTeO3pBRjBJ20pGlYFrByxmoCTalQaZut4EetMkBDQcoCc27wvTAPQ&#10;0BVqvAbrdKVq74CFuL8+zjmAj0t6TFBFcjF8nH0JGoNhs05DQFnGlcB6AAyEHiZCmDmqCEwD9oEK&#10;A2jATEhvQJxGRoSiNlG2ZRqTEWjQy9hDChoAAZZ0XK3owQAHSXmcR4M8B5k1m8bvgDW8CMZ6ZA+c&#10;NgQFSyHkXIQEA5/HkikkszD5rscBBYUvQ8fZLxtwIFtt81CNsazne16WT9ASDCyfsSIJGtpgBErH&#10;0CRgmdcz9wlkCRoIvYJeA0AGaWXMRW4nYLCdx2oAkWHUhtDBggYCjh2CEbokfgIQYA7MoAYIsM04&#10;E4K5UHlwq8IqUFcIVYeBADS4Y4ndYP7YFjQmI9ComQbCDZuQXjNQDYu80ysCGHhRaNjaQrQVKHwZ&#10;W5E2gBQoWYJCL4AIBvbe9SA0h6Bzf0e/yi6k+4KYZQGNzHOhsGc+EJ6nZjAcNxxd5lLbSWQGtV3F&#10;d1XV8P2SXciC8r6WZx+gwSAxevyMszB600AtQAMQqMGAfb0ARaAAILothpIPlWk4LSMpCOlsGMOE&#10;ioERFPcpxk72wTIYuAaosM28K6gm2EAwpgIgjDshu5nXHAxotUPjRxBcdLk6LaPCDQBgx1D1EAg4&#10;rgDpntRAmsY9WQtlKZeBW/a89qrZ0wsOgogqgfsFE59BNkD5BAe3BZScmyQFmW1Zi8+RjMRjyWQS&#10;QNwWDPhdsy+f0ZnZEhAENkHEZ/C63J/vwLgfhFqmIBBkZGfNIgbzm+vkJM+qJ4BFLkMFDYycsAKE&#10;nyQ6AAMLnhDUEmwXMAjWTnfAMULNOUdbCOfiQeG3c660oDGCgDCYyhU0YBrpYpQl6GJF3dAeoAEz&#10;4yo8V1emAUp6EtLAKGgoTAqIgq/gJUDUakgtnPbWsgYnmma/85CYpCdZAqAowPB+lk3jotewXIKT&#10;zyzLAYScAyVzfng92U6uTSRUq02eA9OY0kBDwAAAMpzb/Tn3qwDjPCoChkDh/LAaVwfTrlumMYLA&#10;ksFdacgzVkHQcOJlhB8B0bthr50GS4EjPSAKhPfQPmEPrmDa4yp4MoVkDMkq8rgCn6xCMBEwzAGS&#10;hs9UT5zIyOumsCeomZ4wmRH7ZBGCgtf2XH6bJtFncx5Z6yQ9PeyTacACZBjm70ymoX2iVltq20c3&#10;QygsRpZRqynDsWkgtAq/kysBIIIFrAI1BfbhoDRsHjALp3LkfNy1lAFYPL8FjREEhMFUboIGzAFB&#10;z0hJjZjmxKQRJ+tIqp8GP92lrNN7oApTC0gNGjIFhV0WIMW3F+8FGplol3sJJBoc0yjpZNMItKCR&#10;Qu+zZbrBzI/qOWYPq4HPdIOZjlAQMaWA9oxUS7SlJGik3YIwfweWsdZukTaOtGXUxx0Bm8Dj9Qke&#10;Yz+AgZoy1LEnAgaCjgGT1ApkTec3md+JDXEOWdQUEvOQr4XAMewalCNZNHEnxKCQ8Fk1ZjDtumUa&#10;IwgsOWANgabBZ5SmaofTGxJSjveEhpyzdimMqi4aBLVb6MqUcai7q9MrmDIMwcEePcsphNobFPAU&#10;3hR0PTrJDrRBZDm2zRdaT/YsOHkPZzVjP4BaA4sgV6tJAlQyIK9pnVhntXoCE4AlwARwqzpC2JgZ&#10;Q9aNjzHj+GDXOYaIumJsSrexJ0OJ04BNEAaO2x7XK0wDzwiGTcehAAZEtDI1BTYOvCaMN8HlijcF&#10;9oH3BHbSek9GEAwGi8Y0ACLwtGnQUGUJjofASEraP8YLoFuTAcokPHhRcqpBBNTpDBEMwSJdiQkc&#10;SdsFIQFDUPC3dgMzlgsCCRa4a833meCSdoluxkbBorY5CBYcT5BK5pKsKK/Dfp+tVpn8nRNJyzLM&#10;ZSpjIbgL7wlgoeGSsSd8E+fX5TjfhlT/ma2LcSQsZO9ycR95Udzmm3IuDIBxJ7jYaROqKhpCURVw&#10;jRLR2d8Ce3D8CUBAOkJAgzgNgrcI5sJbgqcEFQQ24fB53LBEjTI1BICC+kJ5okxb0JhMQIPxC8Rp&#10;aJfQiKlqwmhKGigUE7pIkBcNjtyhzrieqf0RXBo6vXFGXaaLUxDppQaYUVzB116hkCUjUGidPlHV&#10;xWuknUKjY0ZSygpSfcj7y1QAkBTyBI60T3QDBPd5DRmV868KsLIL6sprUp+AgiHdCDKBXARMOR2i&#10;kzYRjm0YeM7T4oxwrAH/ekEtIMCKb+x0jTAPmYagQSg3oeYE4PVaUDMIxDJzOUBBWDjxGfwBOkxq&#10;BbCgoqB60K5gJYACuTYYT8P1tWUAGrhv24jQyQg0TLgjYGgARbgBDxo9oykBCic6Yqg8sRuAg/ES&#10;CoP6PUCEUCa7sEwKa3okaoAw+jRVBG0Kso2c/FjBtKdXldBmkTESshcFNIFGAyX3BwTTmJrb3ZiG&#10;z5XAkmxDMPR+CRqCq9cwTsPUe7hIAQ0C7RBQktwwdsTcoLAGQN3FfKCMYHXSJufCdU2nQDlYCuNT&#10;WJMnFtAAMDIb+WDUEwHDDF6ChvOZoJrAIIgMhXHAbJwXhZngiAgljBwQgakAaIyGbZnGZAIaoL4Z&#10;snNciN4PdGUaOclgECAaM0FeqiEIo/EOGeSUsRTpNVElkWWoOiSVr1UQbSgCjSCh8DHTWMZm1DYR&#10;ry0Q5DPU9gvBRpWEd8Wmk6pLPrPXTNtJDRpeU6bDWjBLA6uu5XQxq54AGo46RU0hj4Y5SxxhzJgR&#10;c4GSRInfDAVg28X5TnKN/YLrEQHMtjOsTT/99A3DGWqcRqrHsAOAAKaB0JOhizwZ/MEqGFWrTQNQ&#10;YZQs40ywYzjrPAwJNaYFjckENJzL1fEWGNYACCZEgmXo6bDHVyD1okipdcXyOwOYZBt6LNK7IAjQ&#10;myL4aVBMQePetZqh0KXKUvf6yUg0Qir82jZ0g/peCr/P49y1Crr3SJYzkHpSq0qpCnkdrqHBl+My&#10;DiJvsTeMGzeu6fmN4qzHivC727EMD2c7z+svCnRigrsSNBB0xpswaA2GwZqpK4kKhWEABqgz2FLY&#10;h6qF94XwcoADlYvtHM8yFJtdm4RnEgNNRoQ6kAugQIjp4WQgAAdAoqAiSPaaNG4AhmMaPgWOetyG&#10;XhUFVEBCMDif8qwRcHtwgaV2uyb1T9tHei5SRfF6nCfApbemNm4mOKQ6kds1S+lmUJWxpNpU38vn&#10;MX7E+A7qQ5crvb1CXwOBv43VqMeRCACARH+D1CZVRGgNGsRgoGZgo2AboyfZvGAS7INhME4FBoLa&#10;wgJIMPbEgW66cQcLGG2O0EkMFunHxhDqXKuGbWfCG9kGQAJw0OAVQBo3FJjxBWR/Qg82vsDe0sjP&#10;DAmvjYi9DIwKtepEf0ZGGYQ9t4CR1/Y69uqqAbXtoVZnaiNpXlugYM07ysgAABMDC0DJnvJdrLM0&#10;EPtsyTQMwuoGGgi8zCFZRy+AqVlHMpCJDSOvBdsJoY0IFUCM9nSqAsBDEAEknNrRgK82R+gIAcFQ&#10;kRj1hHwKCnWmnNPGQU/oJMcIEMKArs82OjA6J+47goI4x141g7g0lnLMbY2eKUB1D68BNG0KKbQp&#10;iKoW9fEEBWM00oU7EGgIPKlm1PegTnh30uqRTg9bENcFRFSN6vcUnLTHyIJ4D9UnWBzqCfYFvRkK&#10;eH+A0OtYqiTdhsILGAR0DTe4q782mJMo5bZGU9apiugxGarnpGUaIwQwdY5Q1Qm8Jwg2QOG4EWdS&#10;10iJikLjpiyeFIbQw1jSyKiaIt1OEBEwuJ4xELURUlUAAepmr1CN4Zi9ehop83oaTzM0XBtCN9BI&#10;dsC75rUSMARIVS6jUQUEWUoaYWsAFMjc7zNSX7hcmS0N9aRmAINlFMNRSUYKNIbSqU1s2TZH6AgA&#10;h6AB06CXVC2xl6TH1O2KaoIXAQFyZrVs/PamaXtAoExUkwbQ9HRoREyPR+5L4Us1QVYh81Hwa5tD&#10;qhraF7x/Bmwp7AIc1yMlgJNda2vRIEod1F4bAUuVxffwudNjlDYOWYX7dA+zrkGjF4NI1jBY42c3&#10;poG3xNDxkWAaEwsEQzm/BY0RBA0MnoaAszY3Rg5jh2kQRo4gEasBgGg/0ECqDUKPhKqI3hSFNcO4&#10;7bXTJpGGTe+RoJJCyPl6V3qpD/U10rbhdX0OgYR1enV8JtaABcJsCLnsK42ttaE2AVaVy+cSUAUd&#10;GZBqod6T2tuR4GC0aDfAGAzQ5LXNo5GqylCmMBiKYI9k2RY0Rgg0sGkAGg4Tp6Fq12DbcHJAAlcZ&#10;wUQEFWHDADycSAkBw86hmxOrv27ZHNgmM7BH78YkaiFPMNBAKGtAgDEWcg7HZAS1sVJ1w94/1ZT0&#10;eijs3dy/ee00crrN+8s+eM9kGgkagl6CRubmkHmwph4FDY2drrtl21L4B2Pv6Oa2NRZEwDDtXwsa&#10;IyCAI4mYI3VtkDiDu/QqGBlKQ0ZVcfwJIcCE+DIugHEK5K4kozW5Q2EhLNg2WAMoCJHqSQYuKSxJ&#10;13sxjbQJpF1AEGAfvb6gkXaO2g4hE7JsAlcymdpgKQCownCcdwMoDaFHXYGFAWAwK+9Vg0WqP95H&#10;5qXNR2+KTINoT+I0atCobRppIM3tTOuX+7vFaQgagkULGi1YNElR0uUKaBhGTqNNd6ueEGbnYnQr&#10;M2ABGkTtMQaB/I+EHTOADSai6kJZgARBQtVJ+m0PnzaIDLxSeGv7BftrL0T+1hjazUOhEVSwSNDQ&#10;fiDjSZYjMPlMekJgE7wrM87BBPBwsAAYAmWqPcksaqCiHPWTMS2CN2viZWAaY8eObVyq2hsc9drN&#10;GGruDVWWZBT95QXlWLpt835DYRp6P/B44CY1VZ+JdVybgIdyRns6BN41blmzdrURoZMBgDnKVfXE&#10;AK8c0k4jx0NCAwYkAAwaMaMmUVXoBREWhdYISu0MmalL8FBw7LlrG4bqQs1IFEQNhoKGjCLZQm03&#10;4Fh6dtKuUXte6vt6fdUTXc75u5cNI59JpsT1vIcqnKAhI5N9wGYEDVkAqge5L0zVV+cGNUkPZeqc&#10;oZmEJ/NtCD6syaXh5M/1FAaDYb2Chkl3yKnB0HenaiTAi7waZCAXVNhHcJdjUNhP+j+CwIgard2z&#10;g3mO1qYxAiCToJE5Pu35XDumBCBgODwNmV6WmAR6WITA8Sd5joJpKHlSdsAloz9rtpE2hZripx1E&#10;G4qCiDAaAs4+AE2DJddRdfDZNHwa5ep9NXgmcxHk8p7s0yVbP6dgqLohW+K5knFkncnE3KdNA6Yh&#10;YyAehjElMECS8bAwXmSWWWbpW9zPOvfnNuewWHbmmWduyjKymf3O4zqcsScOjQcIAD2YGaBBNCj2&#10;MOqCNkOIOfO4wqhgadQnw+iZ5Y1vBVtlNDXzvrZMYwRAYDDoW6snGkIN7kqPiYbQ2iioMVNBt3dU&#10;EB03oRAZSKWBL1UNymiHSJUlbRwCgjQ/GUpt+FSgFXo9IIJJshUF1Pv7Xj6HbMnfCRYCgsxKIOtm&#10;/BQgkt2kWmR2M+tJkDGMPNUTWAW5LojdwK7EqFZGqebIVX7nwghlRrH+f/bOA2yXqjrbRrEk/iYx&#10;JlFjjL2BvfdeYwFFRUGkSBWiEVGpKohiQ1QQAQVBsEtEuhQB6VIFlI4UAekgvbn/957DfXxYzvu1&#10;cz4O5zjnXHPN+03Zs2fPzFrPelbZbCM71oXtxNiw3QxYrkWEL++DSKZPaEyU7WqgFkgCbouoYdz3&#10;fPRU5IIjY/5W8k0Q6lQch5cikxUzF5MXwcK9kRJPX5j7dSbv95B7Mp8FTSINuQxeXL0dQmTNCl2L&#10;EoPa48ZmpPb22Kyj4QelqZB/8/FnYlp6NNKlKz+hIEniM/f1eTcUMPY/+RWvZ3vZrgKsXtNr2L8+&#10;oee5miYWRU7h0meaKGBBckmEQkzSJpMpwzEh9JlgyEmGqLFB5igZpGaR8sExtwgLaeeuOZZj2Mb5&#10;ZKCSUMb0AXzsCCizXElVBymAHDA1mNcVE6Nvsao44d+YG3z8kOOYGFTyAnkiIJjgGdMXsxcejFwU&#10;hB8CBoRFpDGVuxhfEtcy5X4qAmQwT+azwDDMVqThNINJyok+FCK6FPkAhORqUT9EzRQeNB+GZKrk&#10;XsZBqK3Zp9AQeaQASU3fF52ZpGP+zg+f85IrSSSjsPH4FDiWA5DXSD5FlJGCJlFUIjQ5FtGSAovt&#10;JqopnEUc7EMTp9BA6/Mc+Gj5OBEcVNECzvMsKWpDVigCgIW/cxu5Ri4HHXRQ5z1DADHX6rHHHtsl&#10;jlEgh48Yc8h6GhChXBN0Q3+sFAYyqQuFfCRBITLXXnvtrvYK/5j/BAXF3K0U/YFPs6ATvAaoB1OG&#10;MUVQUZyHcaZQ0CA0ZkEITEX6VvOEF8cJjzLXpK9oMC8rD9TJk3ihsTnZ7keVOSZ+EH4MBnkpBPyQ&#10;hOpq7DRXFCzGasg9+Lcmg2vbThQg6mGbH61rz0szJxGLwsvj0tSQ/LWP2UYKpURWScYm55GBb7qp&#10;2S8Rmrkn7GdOVITF3nvv3VXw4kOl2A3eLcrruTB5Mr9ZU14vF7Q+C/UuKLMHQqFNJjXi+UuCZhEe&#10;0IaLiWZ1zX6FBvso6gP/hdeE/vEeMJk0QgNlBaGOkKIOKGYUx/KOIagoMci4UqxnEBr3EKGBjWkE&#10;qMVy/LgzfoB9CAnL/WEL83CBsTxgi/KoaS3Uk0FLKTSE+iKQJAmT1PTDrELBD9sPVURAO0ZrKhiy&#10;jSQ69WDId1ShlcIjkcY4lCK5mx6TJEcVDKItBZymiNvllZzC4EMf+lDncjVSE7KSZ7HCCit0JCFw&#10;noVnURc0vAuBeC7G1RhbwzPMwtGQrfNChKqcECAIDa6LIOF9g5P51a9+1VUXg1dhtjXulYrljBfl&#10;/eBsyJwG/ZDmAIqaiVIcOI35LGgY0EQa8g8ZHarnBDTCCwpkBKLywCHUeLC8cAoJpzvgpebjzQpe&#10;/lbbihbkRKppMU5gpLsykYLn0xf5Fj92131Ig2NFJukt0RSq5kcKNYWCZovniC4qf6Ipxv4M9JLz&#10;4PiMVmUMFRrwC+aDWMkLtynl//qmJHCSaPa7OGVBThKt61X3LGYJ15kflbsQGtQC5b0BdZAWD5fB&#10;fWGKYPLgUSFQEI8cpQsxj+BOMFvgdDjfeI3pCI6B05jPAkNOA6GBXak5Io/hhy3awCXLgzYStAoN&#10;+YLqzeADyDKC6UnJj8+PrGrhJBfr74yf0ASphKYfc5pEKZz6zJz0jChQPM5zJTK5X+uM5LXSrEoz&#10;zTobtkN/U0goNBwPXJFo3cUWW2xu5S4Qx7hck4nqZGQgWAZy0Z78RSappXkyneCu/LBBFxmwZQyH&#10;QsBaG3zgEKFZe4NjOY72NHkGoTELgmC6gwrsA0UYSyGyEDLrDkRo8HIDMzFLgLLEbAB9YboVMr7s&#10;nOeHIYKRZPWDc627MjVvH6xP16hoI7mLymMolGzfNf2oXEmSpEmgKmz6vCm0YRh5JTorOsn4C9GO&#10;95DmSZpwchoKDT7ocZM1j6uTUfNLMicloz9rxis8hunxM4nTmKymhm7ZrJNRa2bMSy2NoZ7GLAmX&#10;dLlmFKhl+UQZ6Tat2p2/M67Aj8dzaIttfET+rkLDvxUyKTCE92pxP/wUGn1u0jQ37HO6Pb2m3ppE&#10;PUnEprmSgsP7lASWk0mPSUU0Cg65jT6hkVGz1jRBaNznPvfpPmJDu0UHfUlnOc3iRDU3xiWsaQbN&#10;ltCYjmKbl2MH82QWBIcJa5b7U+PlWqThB1/RgOYGH58xHhnfAYLhgyRox9J/ohLX4xCGwoPz/Rgr&#10;R5ECIWM9jNRM74qFg9KlmeaQAqoKjYpCsg8GmlVTK8lQ+QsFjeOrIEykkUlr7Nc8QWhYuasPIVSk&#10;Ma7wTh/SUMjYRtbTmNdq5CIKP/7JKnBNtn86QmQQGrMsNLKGJx+CUZ4KjVqiT42fZonCQvSRbaRL&#10;UW2awsMPtqIMkUCaMuPIzSRO9XwkmanQSJSRyGCc0NBVa1/8WzOnCj0RRPIgbnNMEm2k0EguSaEh&#10;EepkzE6clJW8KmpIwZL8hVGeWdlcQSJ6UWhwHcjQ6Zon1vqUz7BQcP5tzglCwHqgrAkIm1+CYxAa&#10;syg0IEJ5iTUp+LjkH/R4yHmkBvXjS0jNb5GBgiY/lIzZEJ3kx5dkZxKSyU/UjzEFSiVCRQIij3SX&#10;Jjrwt6aU7SiI0nSSt1HgpADQTLGPjoXtJ7fhebVIUZpv6T1JToOpGZnT1YW/XXJ7ek747Xl6VvSi&#10;OLs8f3M+QmimQkNBgACA3ERosCZ4i1gMtpOE5m+EBV4VArkkPqeDKMYdOwiNWRQazHUiAcoLzEtb&#10;Q5s1LRJhSOhlLIbt9NWGqEJEza4gSYIwBYHxE/khplng7xrLoQDSA5LBXZoKyVlUE6OaR7k/hU/1&#10;fiSXYd8VMOmCtQ3NJYWH917jNEQaxFDwzKy2hkAn1oaQbBf2u6AUILtZ2M+abXkMvw3yYx/CQ5Qx&#10;XaSB1wO0gVAgsAwXK/OZ4HlDQDBXq/O54r0DWRBQtsUWW3QTJ+FyHYTGLHzw82tQCSPmZRFZSIIa&#10;2swHkDZ4JmgZmp0chu2IWvgAEl0oONIcEZKnaVLNEe3/KiDqJE5qetv3Q5cYVTApFFNQVZRTTSW5&#10;CZGTCCnJ2jRVUmilkPJ+NbNEHE4oZRscZ0QoLleEBgiAmdAI7OIjJHCKZDNiHgiUIm6GWibE1LBQ&#10;64SFbSz+ndsI1ONcckSIlyA6kyxXC/AgPIiz4J8p6hOteTcRHCzkjpB/QuYqggKUwTSL5KywHcRB&#10;lisTJ3EsQoRgL9HKvJgqA9KYBcGT3pNKgjrxUSIOYwwg5wjogtzM6RoTtvuRaIIkAkkbPk2b1Nh5&#10;vu1qKvih+7fRoJ4D4vBD9sNNoWGfuJ5CJZFDXttr2V4KPc2nihiSv2D8FGQKB71NenPM1/HYRHOY&#10;J+R2IDT4eBEcpMXjUSEfg4mSqZ7mjPHO5WrWKxG8fQtxNs4kT1vrrrtul3XKBNK0wdQUek+4LnEa&#10;BGHxURPVOW4hj+XCCy+cy0sgODBNEBRkvdIGk1eT/0JaPH9TEY7EOQQEiWxMXs0/UMkgNGbhw58X&#10;xKHQyHlPDGHmxU5y1O1E6JlSjSYjig8BQqxGDcP25RdG+8GJYvjY0mTJ7eyrH1n+nULB6+THpinj&#10;R1+RRiKgFHacl+ZS9kPUpSD1OPtdOR7+9v7cJ0rxb9rX9EtuRwGKS1eh4TQGfNCEi/PRgzKIzAVF&#10;gBBqyHhfaLnbnKMF1AFyQbgwQz0xOJhAul4VGqSzM8N7zkJffzOVIkl0iTaYx3X77bfvhABCgftB&#10;UJA3A4JB0Oy1114dMqFgD8LQ2hnTraFRc6uGMPL5LHQUGtQ3IPNQ+C1HkVyFc70iKICwvKz85gXk&#10;RQVx8AEk8agXhradPyXNl0Qc+TEprDR71Py5Tm+OMD9J2oT+9EtviuhAD096OmjTCM1MGpMkpj8p&#10;ONxuzo5uaYVhBsoZB0P7CglRkPyPgiz5IIQxJsi9733vzouB9ifsG8HhJM456TO/c8JnfoNMJluo&#10;eUHxHRZyWwwllwzVPJmKkkp0ALdBstkJJ5zQkZyYJHAdeE8wTUBKCA1S8zmP7FcEz0yjQAehMZ+F&#10;RH3gxmnAaaSNr5tVXoK/rexFYhRwFq2EdkNbESVq8FaNOcg2EBx+EH44Xis1ejVZ3JfxFWrlJDIV&#10;Gkk+VoGisEjOQ4SSpgjtK7yyzwpSkUASyHmv9bg0iRyjFBqJ6jyXc0AaCA3iNEQaminpcs2grxrc&#10;NS6Ia1x0Ke1yDa+TnMZUhIbH8H4hGDBHQBDwGZgupO4jNMhgpeDPqaee2nbYYYcOXcB1YMokfzKd&#10;aw5C424QGoSRE9ylCSGkrqnxMvQQc8BghAWVx+E12MZ5CBaFi9MgOAmT9Ue5jqhDQpBtflRJKubH&#10;peBIMrJ6cvRQyCGk29QsXD/2RDZJrib5KfdguyIBBZZjpVDpQ05eR4TCsd6j6EfEogko6Ut7IDiF&#10;Bh8v2a56Nfyw/VsOokZ0ur2u8/zcl9upgj4vQuOCCy7o0ITp9HhGKEqNOUI6PzPFw3nAmeBBwdNC&#10;bRCLD89UYAxh5LMkPDRPFBp8zH4offU02G8chu5Lj0dIpNuvCg2FSRKrfYRkBmNV3kIhoImhIJC/&#10;MBaDv2nHzFu2A/OtFaqpIBHKdmdM0yOU6CMjRCuvogmVwki+QnNKb0gKJPunCafgySkfGCv6lkKD&#10;j9glP+50j1o4p29dBUK2V39z7LwIDT5c4i+Y+V1vCttAGBCppMKDODBLECZsgw+xOvm88BmD0JhP&#10;QqMWMeFvWGzqG6R3g98iBIVH/ZvtCBGEgbEB/M1vhAf7WWeFcwWHxGHGT/jhWmDWRLBMQsv0ez5y&#10;PAtOEYlQYAH1uN2/XXOsnIIfuyaAc5jYXtYHzX3I8EIAAP/0SURBVMzdJE0TFSlMNK0UZFXQ+Tft&#10;0y+OqyZOcjr0qwqNKizq36ARFz76zCGZ7Nxx+6fDafSZwX3b+t7Hum1AGvPp45/JQCLdsS/zochp&#10;GCjkB268gFqPl5p9WaxHYpRtBg0hFGhL4aAA0WxJtKH29yPHK4Opw5qP3lnqFQZq5hQECBiOZe3i&#10;ebmN357HR2s9VE0F27YKmTVBRBgKMDkIP3zNlsqbyI2k4HCbbXpN1gppeRSFKutqnqj5x33c7M8M&#10;1TQ72L4ghMZM3tf5cc6U4zRa+8tkQFO78KhpPuY7/nyXD2qic0eXuGvE2pwzu/9zPkr3/+U4mp9a&#10;f6bb/8mPp0/UiXz0ox/dlXYDEvovq5FLVBrgJcrg5UU4KDRSCCg0MtoQYSEC8TzPVYvysfAxU6wH&#10;ty0LvxUEVWgYT8FHZ4UskEcKEWuYOsO9H78Ig/18vFn7FITgh5yIIoOx5Dw0OxQeCo1EHPk7j8/2&#10;FCbehx4ljkl3LtvpMzU28Z6MM0uqIKhmhmbKTAXGTDmNBfW+JxE7ocuVneeffGB715LLtd9efmP3&#10;Ec/9x1f8lz/aztt/tf3xutu6r/uWay5q63xs3fb5jT7SdjrotL+6RtpG3e/brhsFwHxlroDhx/F7&#10;b99e9ab3tD/eeEv7wVc2buutu1bb4xf7txXfv2w740qufXv7vy+u17536Jl3aX+qgwqJBFKY6QLC&#10;oAL1ve51r27hY6KQLP8wT4jT4KPmQ5eolBh1isYUGqIOkUSGJhuizDbNF8OTM2BMXoIPVk0uMVjN&#10;AWMnkovIsHYFikSlZo8frUFUukIlLDM+IrdpuugNMe/GfqQ3RYLWvqVLOV3W6bbVlKG9jBfJPnht&#10;hAbxGAqNmXz4E/EgU21vXsyTqb7n8/u4yZHG6IgbrzizvecNK7Wb7tT8Z/7myLb/AYe2Cy6/tp18&#10;zAHtF6PfV95wS9tnt++0S2+YI0h+8sVRQMs2+41+XdJeu8QL2xHHHtEOP/KI9ptTT2tHHT8KUrnx&#10;qvbLA/ZrBx184ujTH1UXuur09tZnvKSdcN3oLxDKbTe3Aw45tG3wgaXaXied0V75kte1vb772bbV&#10;Xie1tZd9TTvhkju66xz3/Q3ayht9o51/6bXtjBMOHX2sh7bLb75tUvTBuUTpoT0r5J7q32hwPmCF&#10;BmtyC4ju++Uvf9l5T9Kulr/gxdWk0Hui6cJ28xc0S2gHYcEaM0VBozmQnhQ/KE2g/NjSdenHqMcl&#10;TaecQlIN7bl+gLppM1jNfbblOQo1K43ZX+5JUtJ9SRSLXNJkkwhOTid/p8AyzkOvjGYK7fLc51Vo&#10;TFUwTHTcIis0brj8jLbM61dsN/35jvaHy69u39p4ufbetT7e3r/ZD9on13hL+9S6K7bPfn+kYUcf&#10;+6233jzS3Fe3r334re1zPz1m9Gne0d7xoke3rb78ibbUKmuOIOsIOi+5Zms3ndue/fJXtuWWenP7&#10;3eW3tl/tsn1bbaU3t9W//Is7RVNr113y2/bmFz2t7X7SZe1HX96gvew5T22Hnnl1+9Dyb5orNI75&#10;3oZtjQ3Xb6t+4htt+0++r605iopbd9fj5yKWyaTsVGL+xx1D27izEBYQZERwMncF/5wA2g+oknJ+&#10;CEl8ij5AECY6uZYUZZ/oJQlSP5wUJAomg8AyWCo/ZD9OBUQNdZcL6NP2xoP4QXINtX+dv1bBYH/S&#10;XZwfdAoXf9M3zbMUtI6jbdpOCsMkU73XijR4fukVmR8Coc+80XMyr96TnKLRRDarl/t3TrmYXpbJ&#10;vonJ9k8JaVx/2eltqVct3f548e/bd/Y8ou36uVXaRzf9Qnvvxju3z39kmbbV5z7cNt35kK6tKy88&#10;rW27407t0J98vS2zwfbt5kuOaK95+TLtoJ9t2dbZYsu2zIobtjVXX6v9+abz2qvfsmRb471LtRPP&#10;u2Q0l8Sv2jm/3r095yXLtT+NwMatN1/ddvvJ/qNtu7VPb/299pal12jH/vTzbd1t92vrr/6OdtxF&#10;IzNo9O/Y72/YNvrcpm3FDbZtO39utbbp5z7T1t7hyCkLjckGaEIOZnQV5sAg8hP/eP7LOA3jBPLj&#10;VFhUjcmHrmDQTJHXSHI0BYfmikInPTP5Abp9snWiiwzE4oMUJWhq6NVIoaiZkddRuFTBpIDKcejr&#10;XwockVae628RlH8zJgo9YzvYh+mWSEOhUQvyJOGZ+7KgDsfkbPDj4jckUueHy5V4CyJBcb2yEODF&#10;Qs6JqfFsN0I0a2/MqwCZVGhwwB9OP7p9fvPN25e/tEU77NTz2k6brNTesebn2ikX/LFtsvob24c2&#10;+HI778oR35Ecx59vbwf8dJf2xS9s3s64qrVTf/m99t1dftC+PopK++rXt2pXXHp+e9qzn9+23Gb3&#10;dt7pR7XtvrtPu+yc49tnP/PldvJFV4/oipvbTt/4ctvhp5g4rR29905ty69t1X73m+PaFzb7bPvx&#10;AXPQxJ8uOKn95Ps7ttP+eGPbdsPl2gof+VI7/3oMqcmJzHkRGHIy8CE8LP4lUYTQgNNIl2oNNlI7&#10;1o9E7anQMNU63bAKDdvPOWOzvXkRGrVfiSqq0BCFcI+aRpouyUt4nkLTNvNjTwGQAlBvk96Z5Iuy&#10;r3kNjukTGpC4KTT4oA0jf/zjH99lvLIQ+p3zujpPK+tHPOIRcxfma3XJ7fmbmhvyIAaTzcQ84V1j&#10;LhWCucgnYa4WhMiee+7ZJaXRJhGgvJekxJMFSy6Lk0DfbXEac6XLSBjsuNlqbZs9zxhZHje3z6y1&#10;9MhkuHwOD1EWz+m2F/F0y6WntLe+a6V21a3d1zb3o6sfn39nW3N+/+V67tv2kyu2Hx12wV0+4HkV&#10;DDM5nw5gnsBB+DKLBvrQhgiBlz3dln4kBnhVcyPNDk0PUU1q9HHIIhGQpKQff+2nbRhQZfCZHIoR&#10;pX6w6d703EpI1n6laZG8SCIftpvzYryK46YAsk8Kaa6TwWP8XYUGyIGJnzFbiMiF19I7lPk23kNF&#10;Trk9eR8JaZANwp/pDEAiVWjU97x8Lt2faW4wIRKTN/uP30R/UpCHlPjPf/7z7Te/+U038xoC5eij&#10;j+4mfTLAi20zebdnHNx1+223jjpy+5zc/JEH4vZR5Nm0O3BnCfY75mOMxW30axRnP+2+zMc+OKi6&#10;XP2Yx30Eekz4MHg5dWea55EfcfIjfija7vUjzw+tmkep3T3PDyu5hUQWmh+5LRPBzE/xgxE5VC4n&#10;TRfNhSRME1nUfjuW6WVJ4ajAsj0jY/NvkVC6XJ05/qlPfWpXF4NJksk4JnGQ/B+EiCULIL/rYiyM&#10;2zneivK050TQPFuqd6WLF1TAh3zuued2kzLzwRMi3rcwtSMfO4IBhMFcsQgCeDTmM0GQsB/0yzyu&#10;kPGQ8ryTtJe5J/PyjfQJNLbda14a/Vs/lwFUaPhSa1v70fkBKDR4wQnCIn2atXEVxByYS+K5avUk&#10;EvMDq2ghtaJh2anl9TiooSu56XbOSaFi+La5IrpJPd9+66LlOnpd/JDTZVpRUo5V3p/9SFSjcJJj&#10;YW0SnYLR/tEWcSjGaVhTA3OEuBbS2UkgNAfICaoMiDOGRSHBszKYjt/Gx3A+7SCAEBwIKkyU5DRA&#10;B8wdS71ShBUmE/0iWrUuTPHIPziLr3/9692E0qAJJkL67W9/2wkNvj2ECmny8GyHHXZYdw41N5xj&#10;BfPkbkcaf+tCYbL71zwxIpQXOl2K8hCiBGA2wgGtRIUoXjQ0FS8fL1pyIbSlhvdDqh+7QiDheX5M&#10;CrK0/XNbxl0YtCWPYKAU52ZFrswR0XRRMCR010zI+/B3Jq7lOQbHpUnk9eq9eM8ZXOZ9KrwMcefj&#10;/Lu/+7uuEA8mw78/9KFdCvvzIaNH7uBnP+fZnfv7Wc9+VnvGyNR85rOeOVpYP6szPdnnYtm/jnd6&#10;/qg84J3xOS968Yvaq0YI8pWjSm1PGaXJU2z4AaPck8XuOyr+c7+/VO4iuWyyxYmQ9JI4r+v666/f&#10;CY3tttuuQy0IFYr/oLhIj2cb5gtVvNL8n+w9Hrd/QBrz2TTRPIHTQGio5dI8kehzGy8a0FWhgeCg&#10;ngaazNR44b4fCR9AuiOrOZKCxN8iEPkG4XuaErQjkuE3x7A2Q9SPvi+KM/flByri8EM3z0TzRMTC&#10;3yaaee0UAn1CwzZEQMmb2OdMkhPpJKdx3/vfr937fqMs1wf+Q3vgP/1je9CId3jQP/9Tt/zjvzy4&#10;/eND/qX902jpfo9qbrA8+MH/0sXkuFho+CH/9q/twWX59/94ePvXhz20PXDU3gP+3wPbff/+Ae0+&#10;o2su9oD7t003m1PubyofsBmqeEgQEAgPAhSZaZ7UeHgM/gZVkDYPj/HjH/+4ax+hQuYr/+42InQq&#10;NzUcM4ecTfNEAYG2TJs7iUv28WJjN4MwJOIMz1YgJFxPXiIFhB9uauDU2h4rGsmPTXvfkG1JT4WM&#10;H638RQqJKjD427R1UY7Cw/MNAdeMkNMRzaRZ5u8cC7blNRTQtst1jZBVULENQYwZoffkvqO8EoQG&#10;y9+NEAAf9WTLA0bH6GZ1ftbO7BgJAoRBLvf7hxHxOTqebQiLey12n+5a952m0HAKA7wiEJzOVA+v&#10;AQrBU8Js9V/96le7zFa8JQgSzBS8J3hUEqXM9HsdkMYsIQ3jNNJ9qNAQYaSb0Zc5C/rmx55IJW15&#10;tXeF4JoufrB+8Anr/aiqgBFZmAzmBytZani5HIECwvBtt7tOpCGKYRsmWdbxgCvgg7Zf9rUKD/mL&#10;FGrJkbhftMNx9M2yA1wX4dwnNPioc0GIpEDx9/1Gx/Wlv4Na8nwFEWu2u+b3dISGpggfOh8+Jgjp&#10;7hTaQWCAQtjGbPCnnXZahzgQLhQVPuqoozoiVM9Jzo0yE8ExCI1ZFBrEaWgS8FInuvAllxz0o06i&#10;UKFi3EN6MNSqCos8P/mL1PLJGfghpodBnqIKoDQnRB0mh/nRa2JY5s8P2g/XfphnounAmnsxT0YT&#10;JU0WkYN9tS370ieUFDzeSyIOBBNk81yhwYd+JzrQbKho4a/Qw501MarguO8D7io0RBd5vteYjtDg&#10;49blmuZFNW38oC0NmB+4AmJeigrP2OU6E+n0t3RO9Z4kokhBkLERkqXV1EjmP7kJf6fNr1mRXooU&#10;GnzQko6p8UU0fsiVCE1zQu3PMZmlmqZH1glNba85kUKAdjDPnPiaMVHwpElBv21XvkMhmGPGNv6W&#10;uPVevLZtwxf1CY3JhIX773dn2b6/ChXvMU/GtTldoXFP+YYGpDFLSEMiVIThi8zf8huijeQnRBW6&#10;FROJ5PH5AVY+QbTiR5X7+5BHpp1raqRQSS+JH3ySjGmupOCx3Zyz1X7bJzmJnOtFYdGHcDR5vA8R&#10;idfyb00s+1vbhD/S5dqZFNP42BECndAYeT/q0sdpDEJjFj6ye4oEnV/9SKSRJkXGZqi9RRt8RGly&#10;KCD0Xqg59RaoXfODT8KywvvkGYT5ubYdNTooIk0YoyLZpqYX8mfZPpFFIgzuNSttpUmTAkkvh/Or&#10;JGeSnExfDVPRUiIh+5oCViGVWa4zERoImXHLVNHKgDQGYXKX3BPraYgi+ABqqLfoI194f1ePh1yA&#10;XIGkY0UT+fEnryC0T14jP8o+BJFt+yGniZNoQbShRk/zQEK1b61wyWLFfeaQ3JDmVfIYSbgqKLy+&#10;7XuM95FZrjMRGlMVDBMdNwiNQWj8VcIacRq+7PkyKxBAFmr79EwIvdXImhvpTVBoKBgUFvnBJZRP&#10;ROJ2ta4CI4WMhKSCQ+9DmhdpGqRASIRSTRs/etGC++23iMa2UziIrpITqeZHCmnvT+9J9mtekcYg&#10;NP6a2RjCyOdBCBoRSpRgmifyE+ky9cVWaEjcpaBIja/AUQj4oafN3mfno2GTe0jeIz/4RB9qZb0q&#10;CjhRgUhDM8UP3/bqRyta0rOR6KQKjRR+fuxpkqVQsT37ZwyKQleeJk20u8RpzIDTGITGIDSmFJE3&#10;Vc6D4SRRyMpUaj8/MmMoEgmk6zS1q/BaYk9Oo2piNXeiEQVMau/UzOyvLtD64duX3J7EZvZDwcW2&#10;5CVEJ4kqdNlWc0v+o5KrKTgrOkm3qmMq76JZxjNIwTQIjZmXjhi8J/OAKCaKzTc1XqJTklIB4t9q&#10;ST4K0IYfmGaNgkZhkeaBmlTBkvZ7chSp+fODyzgHj7GNNCtyH9sVQtlWnud+BQOekcop2I5CLtvy&#10;d/I2ooi8f34rXKpJV+8tzTjawuV6F++JQVnEWdyF5Lxr3EUN/pr79wTE6Jz25oSN27ZIZTph5FNV&#10;WrN93CA0ZlFoYJ5UoZFh0NX96YutpyDdrW7zY0uXo96LdJfmRzxOaFTCMeF730fsR5rIRbPHayso&#10;rG7u35owVbgkF1PNGZGL52hSuT2vmVwG13TsRGAiNUsOEBHqXK6d+3RUhAd3KeTkYuSF3Lnwt8v9&#10;Rsfkb86Zex4RnncueT6/u+22OwpZn7Nt1O5omanQyBKUVuIy4nOi8pTzQ6AMQmOWhAbmiZxGugur&#10;dyTNEsnGJC0TMVT+wn1+xHV/chXjhICa3o+7z5RI1JEoI02IcYLJdv14PT9D1bPNJDkrr5FCQ7Mo&#10;j8n9ybf0EbPUwMjJkgzSesD9H9DqXKw5t6u/yTvJmqITlfjzuL6Z1mZSuYsPnzBxQscNCc/iOmx3&#10;IcScffw9r4lqCpxBaMyy0Egeww9UU0O0kF4Bj1G49HEMam3tdTVxukDzIx73QYsSUvjYdvIWlYtQ&#10;AGTsBdty9rac3oDzncXN+0tUk7+TZE1hVc2zFKweV02X5G+qAHLWeCaAdupFyv097GEPm1vejzJ/&#10;lPB7+MMf3i3sox5GXSisY5Yr68x+5TfVukiJRxghXBAe81Luz5ByaoBSOwMBYjFhptXIbRbt4Zj5&#10;gTKGMPJZEBgOKkiDOhm+3Loa/TsJS39X4ZEBXQnFK4JILiNNlPzoNGsqiSjx6P5xQiN5ikQYCAMD&#10;wdJDk3wDfeIY53VNIeY5eU+JNuQ1UtgoABSSCjGvSVsiGZGOKESCNoUGHzEfNJNeUR9DExLT0rln&#10;cJ9TQ8OFvCIqfblQh8PlKU95SnNx/xOf+MT20FG9DmeOn2k1chHFr371q24Kji222KKdfvrpjape&#10;W221VVeda+utt26nnHJKN/Mf2bBkvVJHFMGRJsxMhciANGZBcOhy5YVLAi7dqKkd86OX8EuXaJKl&#10;Qm21aqIEP/wafamgyg/UDz/PkbBMIrKSmvInIokUBGmCJELSlEhhoSlme2mi9CEjxyjzXRI9pIDs&#10;I4FFM/aROI0Pf/jDTaQBGuADZzpK82CyghrHO9Mc4+Qsbs6Jm+PiNufRpU2uiyABzWCuVKEhLzHR&#10;mo8c5HDFFVe0jTbaqJvc+Xe/+11XkYt6GggMBAXl/kAbTK9BPQ3+Ztb4E088sRMaTg49CI1Z+Pjn&#10;ZVBFGikQkvjkY0u04Yftyz1OaAjTFUYKD4WAL68fqiZMmjR+oPmiq5ETkXAOx0geJsmZpk1+8BXJ&#10;pMDIdnK2N9tKBFM5GMex77oKGfuRpksiGMbMa+A9SaHBx8xUFGxfdtll23vf+96/qg9qCUaEQJ3r&#10;NifYgi9hIb/l3e9+d9cev+G4MGUQGpYYlNMYp71zOx+8swIec8wx3cdPwZ0NNtigm0Gecn8ICmpp&#10;kBa/ww47zK2hATJhNkAFz0zf7cE8mSVBY+4JL0kVGhUNpIb0BU/ijt8ZvKR2tR32+/ErQPzbY9Su&#10;ee0kKNmewkfEkcIgP+yKCmxfIdOHFEQWXtdreF2FWt5fnymVQi3v02uLgCp68x5FYXz0KTQe9KAH&#10;tSc84QndOFjzE6SgcMuxzHsQdYBCXFAILFwDYUFxYn5j0jzkX/6lUfSnExqU+xtV7sK02Geffbo5&#10;dMYtCAOKB1vbE0QCgkAw/OQnP+kqcyGAMFUQHrvvvnv7yle+0hUsRrgcf/zxc2uIDqnxs/Thz6sk&#10;RtpTxq8KjYTZ2tfVHEibPoVGfmCVo8iXO7mF/J3QPlFDmiocw8ufQmQckqjCiXMshNyHbCp6EIXU&#10;OWb7hE6aO3W8PD5J5MqRKNgcAwRDek/whkBwIjj6uIrFR/U9c/vTnva0Dpm4JNfhPDWYp/Ai9Ivf&#10;j3nC49qDRojmPqOCPMRpmHtyztnndHOTYF6MWygkDLrQY3Lttdd2xYW/853vdNusL8pvTBVMlu23&#10;375DIKAOhAbHSqLO6/vdh4yGMPJ5EEYMKEKDFPgUGslDpHZme+UD+jgB28qPj/PGIYzkC/J3Io40&#10;UdxezYjsWwoKbXc+UKtipYmh3U//3M811PbJl6Q5lcjI7Vb5qucnOvN3cjpp9qUJV4WGHANejvSE&#10;pGeE3y4ImPydHhY9Lk6sxIRLDx/VCX3Qg/+5K/tHNbAUGlMxTThGEhMh8M1vfrP9/Oc/n+s5gfik&#10;khdCgykNKO+32267dZW8MGmYSIlqcoN5Mg8f9rxI2snO5QEz5wTmiQx/oodKDPrRj/N85PFVQLgv&#10;4fM4oeBHk6ZJfrh9v0UqCgjrXnBdftumGjzNDI/Ve6LQ86NOxJBEpUIrhWOaR+xXIFXh2md2OfYp&#10;YGucBjwDbtC+eAvjLOr0ixm/kdMy+huPjL878vPOOqGU/KtCYypEqN4PpzxAMbH8+te/7sySzUez&#10;IMJdYJYcd9xx7YwzzuiQC9MYME8K53EdhM68xGwM3pNZEDwKDb0nvrTVzvaDTwRSIXzyDdrPauL8&#10;GNIMqRxDmh+TCYncLwmafEG2lddUUCk0KnLQLWtbFS2lYPTDVyDIUyi42J4oJ02RJEG9lwx6s58I&#10;DcPIRRmzMenz3DZH/EVNcptuarxBWtQCPeKII7pq4yzMfwJvcdZZZzVKMlA31CLECBMECxMxDeX+&#10;ZuFjnwxBTHW/5olTCE4kNNiXrH6f0PBDrKRcciLJO6hR8wNN6J6IYyIhotDgGEjBhP15nh93mjEV&#10;AdnXyYRGJRyT3xC55DEpnBw7BYfCRwSnGcV2iMmFUWgYxOWs8ZKaSZDy/hkBynH8M4J0qu/wRMcN&#10;SGMWhI9Cw3oZU0UafQRgfuwKDT887XyRih9NehDyQ5cPmKrQ4PiMScgPfypCowoTP/Bx5on3pfDx&#10;OO7PaFOvyz7Noxy3ypNklKzcEf3KhLUOafSU7pt42/TPWezOpDURx3SRhjOj1RwTBITuWIWDFcpB&#10;IJmbMgiNWfjg59egwmlU74mIIc0LtbkvtB90mh5+FGkapBmQmtePPCH7ODRRUU3yF7apN6QPAaUQ&#10;qoLL85PkTRJTk8G+KTDkM5LDSCGXJhGCRFSVRG+aOvbDa9tPhAbeE2ZYu8+dxOT0amT8/cjc+Idp&#10;LbUO6XSFRrpKq9tUQaJ3pB47r27W/C4GpDELgkdOA6EhJ1FNEIUC/nxe/kwc8xw5kPywxn28CiI+&#10;OtpLQTMOWdS2PK6Pw+jz3KSw6hMa3ocfdhUaeb48RT22cijpvUlzpLZlO/YrhSz79J7c+973Hk2R&#10;OIeYnN6CwHjgNJe7XmO6QmN+KLT50cYgNGZJaBARCqfhy6vQSKJOW1tewxc7P2aFQeUnNEGE6ZoC&#10;mhT58WWo80Qchuck2vEj7TOdxgmw3J732Cc0+u5VAdBHtNK39NSkEKlmitGzXsP74nzmyTU1fhAa&#10;0yvIMwiNWRIamicJlSts9uPI7fWjTm2anILeiEQWCpjUujVwKtv3g0vBYDwFmpjpIUVE4wTEODeq&#10;Qkyh4VqeIoWoBGXGhyTBqfBITkShWfulUE4Sl3v2b8eG/JK7W2jUAj4D0piFj29+QKkF0QaSGKRB&#10;cFd6OMYRnXxA1Yb34/bjS9NBbZs8QHIY8gjwEdr9iURsO3kAr4+5xLGEPjMhtSZWnu+Hlx9sJTdT&#10;2Pkhsybxy7YyQpXfTsuYrulqdohW+gSk5lAithQ+Xo/jFoR5MgiNQUiMrU9glisvPy9nZrdWweHL&#10;nx9B1Z58kHz8fhSpeVOYVMSSH7LBUH1cR24zcIqP275PFmxVOZdEMyk8EI64OqsAU0iYRSoPkaZZ&#10;NWOSp0mklGSzZl+ioURSA9KYnlkyFOGZRaEnEYrLlY81PQV9MN+PvUaEuh2BkUIjycFsz+MTCSgQ&#10;FAZ8QH0II+F7FRKpoROl9JkGiQyyn/IltJVRsggnEAaCtXqS7Eefy7pee9yYeK7CROTHdY3TuM+I&#10;CL33/f9+NEHzdJa7EqH3uf8/jM7/h9EEz3hV/kKQun3OvrvWGx3Mk1n8CBeEiTEv10zviaZHH8mZ&#10;psdE+/3Qk9BLtJHaPI+tGl/bvm5XsFRuQ96k8iBpHlXOZiKhkULNPhtrYb81ZbyGY5Qff6K1Sn6m&#10;ieI1kpdReGGGzRUaiyE0+KinviAEUjggLFyq0JizHaEyCI35Vj5sXj7Qe+K5GRGaL3Gf3a9nY5xL&#10;U6jex41Uuz5JwMqF+AFhAnheeicUKH706Z1Jc0LBIsxPQVBNn4o0qpCUAE2hlyhoKuaJ95xcR4aN&#10;KyRyfNmfnMYcpDEHKUxn6UMUEyGNQWgMyGJCToN4f8rGVfPBj7JqyGT4FS5+VP7tMWly+OH7seVH&#10;n0RjFQqJLvy4acMPCvjOMZKpSSgmn5B96TO9clsKPslaTZIqUJOryTFTIIiCFG4pvPTM2IaCl7W1&#10;STKMfCZCA+HQJ2Dq9rv+PSCNAWmMEZwgjUMOOWSuRk9ir0+DC//5OAwNT0IvIX9q1OQuKo8hvE+B&#10;kNxEtpPmB9eFPwGRVFOj9mmcyTBOeIgcci36SM4hxyPRi79TkFUkoRDN8HHOc2Jr+2aWK8FdMxEa&#10;00Ekfzl2EBqD0JhAaIA0/OjSBaq27QtQ4riMVciPJ3/nudUESCGRlacqj9Hn4mVb1gn1/NT0fR90&#10;mi+ToY3kKvpMsirYqtBQAGse9Zk8CgzRS53agDYHoTEzz8lQ7m+WTCw5DcyTtMvlLxIF+Fu4zQtd&#10;uYaq8f1w87g0S/S2SDKmu9Vz/ThTmPDbTNIUDsk5VEE2HYEhukk0lWYa92N184nME9vx3CRR2acJ&#10;krkptCcpzXaKButyHZDG9ATIEBE6C4Ijs1yNyJSfkFtwLdTOgjZ+5AqUymlUnsBr6FYVIdgm52eQ&#10;VxawSaHBcbg/1eIp5Pq8FPYrza/sW0VBfuyJphKN8dt7qWZLCjmPSa+IfVaQiu4SlXEP3B9j8dcu&#10;1+mRoIN58teiYyj3Nw/CJIVGcg0VachhpPZPxJCeihQcaS4oKGzLDzLPVUj0oYuKViAI+ahSECQH&#10;kQjAcyUh0+SpnEmSu8mNaBJ5vEInvShsk2epCCgJ1UR1nOM91Da5/vzwnkxfcAycxsBpTMJpOHO5&#10;H3kiiPyIqrmSQiS9C6ITP5Q0GxAIxB4kSrAdUUZ6WPxdTSE/TrW41/daKTQUUH2u1kRU/qYtvR8p&#10;FEQOWQdUYaggEC0pcBKZiUrkixRi2a8+4TiYJ9MzS4aI0HlAEpPFhiSnkS+0L3VqxwrZ/Rj4aKyW&#10;5UeVH3BC/0QbSSQqpJzQyGvZTvIXmgZprrjNjzm1fHUHJ8qonEsKEMnPKjQVCtV0yT7LS1Qhm21W&#10;gZECO8cMRDUIjUFo3GOQj0IDN58fR354CcU1WVIwpGsxta8feR+xWY+zPclNvSKsk+uoGjg5gIoG&#10;qtBIU8ow90QVKUgUmPnhut9rspYITbPONkUZKRgz3sT9miZp0qVpiJCZ1ziN6ZsmQ0ToPeYDnUzr&#10;L4j9iTTUyOkVkO2vH5VQ3A8mtW79wKzw7UeocMiPw4+m8gZmk9K3RBsen3yEmjtjMuyfH3MSk4lU&#10;7H+9n9T+oCDvQQI3BYEFhVIAOJbVLMq+2ie9UaI2z2EM1lprrTbEaUwfbQzek1kwU6rLNe1zP7SE&#10;/oky1O56VdKUECXkB5HwvQoWYbxtVDPHvvABKbDcVj+yjKlIwdCHFkRCyTtwXHpmaC9Rj2RnIhF+&#10;KzT82J19vgpY9id5m22nG1vBAhF614S1wXsyVQU7CI1ZFBqaJ35YIgyhvNpTWC5hKQKQ1EzeQ0SB&#10;y9CP1w+kTziIKhQgaVIYbs15yQvUD65+yMlR5DUToSQysJ9ZHFihmWNT+Qw/dknYKiBzu8Ig+5Zc&#10;Tz3WGqEgjXuPpkj8u2kkq00nse2ux45yXEZznrhQXnDT0bSM/JvqB3tPOG4QGrMkNJiXggAiitk4&#10;C/nSSy/dTSy8zDLLzN3OBMFOFLziiivOPfY973nP3GM4n+Nsy0mF3caahXPcxrX4e7XVVuvWtJHn&#10;+5u+uM92sn+047Ecl8f6d207+8C5ns/aa+R2x4c1Y7Hyyis3xoLKYV6D8/jNNn7bb/fTz+yffeI4&#10;js/9tLHCCiu0DTfcsDEb2n+OZkB7xKMf2/5z1pdHja7xl+W/Rr+/8tWvLjpCY5w0GbYPIzCMwDAC&#10;wwgMIzCMwDAC82ME7jU/GhnaGEZgGIFhBIYRGEZgGIFhBMbSocPQDCMwjMAwAsMIDCMwjMAwArM5&#10;AgOzMZujO7Q9jMAwAsMIDCMwjMAwAm0AG8NLMIzAMALDCAwjMIzAMAKzOgID2JjV4R0aH0ZgGIFh&#10;BIYRGEZgGIEBbAzvwDACwwgMIzCMwDACwwjM6ggMYGNWh3dofBiBYQSGERhGYBiBYQQGsDG8A8MI&#10;DCMwjMAwAsMIDCMwqyMwgI1ZHd6h8WEEhhEYRmAYgWEEhhEYwMbwDiw6I3DzNe0PO7+lLbX6Fu07&#10;J1zTbl507uyv7+Tmk9ovdlqvvW/tXdtvr6+7z2u7bLh123WXI9t1i/IYzMK9XXPm4e0nG320feUH&#10;J7XLov1rfrJSe8Ny67dPH8bG29qJu+/UNlh7p3bOLPRhaHIYgUVxBAawsSg+1b/Je7qj3Xj5bu0T&#10;j/yHdt973avd67kfatscflm7dREdizuuPbHt/dm3tGc+cHSvD35MW+4bv25HnXRSO2m0HPrFt7TH&#10;v2C5tvYPz1pE7362buv8dvR2y7cn8P7cZblP++eH/Wv7xwfE9v94Q1v2B8P4ztaTGNpd9EZgABuL&#10;3jP9272jO25p113yo7bBU/+jPWikLB7y7i+33c5elIfj9nbJUVu11Z9YlOMjl2uf2uOMdt0tf16U&#10;b34W7u3P7barTmgHbPyKdu97LdYWe9Cy7cuHn9LOOu/KduNtN7Xrrv5ju+C889p5513ULr1ykebN&#10;ZmFshyb/1kdgABt/62/AInj/f778+23d5/x7u8+9ntWW3+rodvUieI9/uaVb2pXHfrUt+ej/1/7f&#10;Ep9tB1yzSN/s3XNzt1/WTvvWG9vj7nvf9vev+Vo78IIb757rDlcZRmARHoEBbCzCD/dv+db+/Lst&#10;2/JLLN5e9IHvtGPuWMRH4paRctxhyfbEf7p/e+knj2inD4Ea8/7Ab76kHbfZc9vD/vH1bd39zm0D&#10;hpv3IR1a+NsegQFs/G0//0X47k9rO7/rXW3ND2zbDrt9Eb7NO2/t1suPalu//aHtwcts0fY/55ZF&#10;/4Zn/Q5vaFef+LX23ke+rq27y6ntolm/3nCBYQQW7REYwMai/Xz/pu/upK9t2b7/ox+1U/8WQhdu&#10;vbJd/rO125P+e5O27TGX/E0/9/l18zddcWzbfqm3t8/vflI7b341OrQzjMDf6AgMYONv9MEv+rd9&#10;Vdt3i2+2H/zggHbpon+zozu8td149VHti5/9YTv+1D/+TdzxbN/kzX+6vh309a+3I8//ffur7OLZ&#10;vvjQ/jACi9gIDGBjEXugw+0MIzCMwDACwwgMI3BPG4EBbNzTnsjQn2EEhhEYRmAYgWEEFrERGMDG&#10;IvZAh9sZRmAYgWEEhhEYRuCeNgID2LinPZGhP8MIDCMwjMAwAsMILGIjMICNReyBDrczjMAwAsMI&#10;DCMwjMA9bQQGsHFPeyJDf4YRGEZgGIFhBIYRWMRGYAAbi9gDHW5nGIFhBIYRGEZgGIF72ggMYOOe&#10;9kSG/gwjMIzAMALDCAwjsIiNwL3+/Oc/t2EZxmBBvAN8S7fccks7+OCD2wc+8IH28pe/vL3uda/r&#10;lte85jXtVa96Vbe8+tWvbq997Wvb61//+m7NNvbzm32vfOUru/Ub3/jG9pa3vKW96U1v6trgOPZx&#10;nG16nmv2udAG5/A3bf33f/93t3jN7Mcb3vCGuddnO+1zzpvf/Obu+vY1z2E7+zmO472u92o7nEv7&#10;HsN+x4V9LPzNmrY4lrXtcrz357F5n9mG9+YY5nG04fiy32fBNtu3Xzm+Xr+us21+275jlM+ebS75&#10;zPrazP32MbfVdrwez+Ptb397e8c73tE9F9+n+r74XuR9+4wc/3xWnl/fubz/fJ6+F7y7b33rW9vb&#10;3va2rk/vGpXbf/e7392t3/nOd7b3vve97YMf/GD77Gc/2z73uc+1973vfe0JT3hCe+ADH9he/OIX&#10;d/sf8pCHtHuNZjz+W13++V8e3NbbYP124R/+0Knqu0Ou3X777e22225rt956a7v55pu7NdtY7rjj&#10;jm7NfpYbb7yx/elPf2o33HBDJ/vYTx9d85s2OObaa69t119/fXce+11s27Y49qabbuquU++Xvlx3&#10;3XXtmmuu6a5p3+Z1XGaCgwawMYCtu+WD7Hu5BRuHHHJIW2211TplhuBlQYirsBHMKFS2s1ZZcozH&#10;u05FnAohlbLtu7adPAbBj9BH+Od2AQhr+6jSZxvnuc8+s23JJZfs2svz+vpf+5R9zbERXKSiEui4&#10;L4+p45THjBtPj3E/9+OSfXdM6nX7/s5+OK6CpWzH6wiqOM+x89r8nePV1zfbrtfN58i4ZVu+ZwLI&#10;fOd8p+xP3/uQfQdg+B7ksV6PdgQYAp+ll166AxnLLrtsW3755dsKK6zQVl555bbqqqu2NdZYo629&#10;9tpt3XXXbZ/85CfbBhts0P390Y9+tK255prtsY99bLv3ve/d7jeasXax+9233ecB9xst92+LLeLL&#10;fe5/v3bf0T0+9vGPa5tu9pl20cUXz3ewgbJHWbsIIgANV155ZTv66KPb9773vXbEEUd0ih2ZxzHs&#10;P/fcc9vuu+/ett1227b99tt3y3e+85125JFHdqCC4wANJ5xwQttpp53aN7/5zfatb32rfeMb3+ja&#10;PO200zoQQlt/GAGpffbZp2299dbdMSw77rhjO+igg9pll13WgRL6yDm0xXHbbbddd+1ddtmlnXji&#10;iR04mRcwNoCNATgsMOAwE6Qs2PjlL3/ZCdQXvehFc63ZtKK1LLGu08KWuUimQ5bgFa94RWOZyNK1&#10;3TxGa1slkWxBtcyTmdDilo2xzWQgEkCltV2tdfuV7EEyFclWJIuRlrf3ISviOX3jYx8reyLI8D6T&#10;xej7PY7RyO19TFI+vxzTfD60kf2pzIcsQo5Bsic5Tnm/9TkkqyHLlQxMPt/KvCVDVd/ZyqRlm95b&#10;MlQA1KWWWqr1AQ++lZVWWqkD6B/72Mfa1772tfbDH/6w+/2oRz2qAxv3vd9I+Y4UMCBjABvzzlzD&#10;LqDsVfgyBr/97W9HUyL8oG244YYd+8Tz4m8YCf5xPMeg6L/85S+3448/vgMXl156adttt93aJz7x&#10;ifazn/2sYx8OOOCAtskmm7Sf/OQn7YILLmhXX311+93vftedu/nmm7eTTjqpOw/gANA86qijur8B&#10;H/vvv3/HeO26667tkksu6UDMxz/+8faVr3yl209bZ555Zgc2Pv/5z7df//rXc5mQPkZkMnk+gI0B&#10;bCyUYANEjgX3vOc9r73sZS/rAAULYIG/6yLgcD9rrVAUktS/yoK/81jPZ43rhkU3AsfyN9dMZcNv&#10;t9NWdTuwX4Dj/go8BEfsz2uqeNzf1yf3eV2VZyo1Fa3teZ0Kuur1HG/HpQ/opeLPvuQ95nNzDLLt&#10;bD+3Zz/7jrH/utJ41hznM1KRp8snxyndILpK8ll4DwlkBQ75rtR7SfCb7eU9+E7UZzPufUnwA/iA&#10;ddGtUtmO97///R1I/9///d/29dEcLuuss057zGMeM4CNWWA2UMi6SQASLP4NUEDpH3jgge0LX/hC&#10;x2AAKGQ8kG+f/vSn2957792BCl0lF154YQcGtthii45tADB+9atf7UABLhLYEdoBOGy66aYdCPnV&#10;r3419xqwKbTHsRePmBz2b7nllg2mGEDCNbkGLIZtHXfccd31fjSaoPLyyy/vXDQAoumyHAPYGMDG&#10;Qgk2ZDYAGy996UvnKmKULn+zvOQlL+kWFEwq9VQU7IMdYY2gRkgjrBHgtMF2FXkq9GQ2aoxCMgH2&#10;LcGC56o80tpNtkPFlEo7QYnKqFrzgq7JlF4FMoKZBAMVBKnYvEYdG8GV2xO0ZH98Hn3teE6OSwK/&#10;ccClAqU8v49dqKyX95bn9Y1lAsfKRozrQ75z3ntuS9Di+5Tv7LjfCVJ8rwTRuFtgO3C1LLPMMl28&#10;BmADkL7KKqt0lu7//M//zHWjDMzGzN0oAgtjI9LyNwYjLX+2AQqIPYNdgLHAJcK/q666qv385z9v&#10;6623Xsc+qNgBKn/84x/bVltt1e376U9/2jEYgIXzzz9/rvuFWAvYEJ4v7hCOg/3Ya6+97uKqueKK&#10;K7rrsG/nnXfu1pwDo+F96KaB2eC6uHZ080zGZNT9A9gYwMZCCTaS2UiFVxkN9qm8VBwqhFSMqUAQ&#10;2rQjUKjsRFVc1coWBAgmUqGmUsn91eLts/7HMQKcq+uDtYqZfquAOCYBQDIKAjRBWWUbKsDpYzHy&#10;HmlHoOcY5jn2L69X762CnDrGdb9jmc+7D2DUbflO+J4kAzQvYKMCgb73IIFTH+sxjhmp2/vui20G&#10;LifT8Z73vKcLrh7AxvyJ2VD5wkrACKCsYQMOPfTQzrVRXQ4GbcIwADY222yz9n//938d48A/FPy+&#10;++7bNt54485NwnaDSYmvQOnDWrDv29/+dsc6AAIM5KQPv/nNb7qAYGI8iNXg9x577NGxK/QHAANw&#10;4bowK7hlWHNNGBeux3G0dcopp3Rut+9+97vtoosu6vo4uFEG4LBQAYfpImOON2YD+nG55ZZrL3jB&#10;C+a6T/qs7LSSE2Skpah1muxDHjuZi0IwovJEyPe5LKrSFgBkX/oUlAq0MgN5XQGHmSKeU90FfX0Q&#10;WMniJOtQ2YHKRNjeRJZ3KlHdMXnv/M54irrPa7jdftaxqqzCZIpaRV+fXzJG48BGvlf1OvV5VvBW&#10;AdFUxi6vUVmSHIcKKrkXY4lg7GA5yFQBbHzqU59qH/rQhwZmYx4DRFXeKGjYCmQT47vWWmt1cQ41&#10;c2Qc2DBmA9AAM/GlL32pi6dA+XMOAOHkk09un/nMZ7pg0fPOO69jLWBGjjnmmG4/14IZgcXAJYJR&#10;dsYZZ3SAhABSAAbHcA1cL7QDO3LqqafOjQeBNQY4cRzACVBD/AcACNfKdN0nyvmB2RgAykIFUAQb&#10;MhvPf/7z5zIXad1WtkPXivEd1R2gNe5+26pKJRVxn/KvsRyVKk/FQFu6e1jzd2VFbM/rqqhUwAKl&#10;qsAEEH39d2zSvdSnwBNYpMJPNmCcQk8F2gd8ZFMqQJSZqs/P67Ad1oTxmghsVMaiT6HnNepzrc+2&#10;/t13fI7FOACRLJnvRh+w7QPOlZniPJ+bzFGOj8/evgM6cK2Q5bTiiit2VuyiCjYIcGW57/3HL4t1&#10;AbGjbJTHPa5T4DPNRhE8EAdx7LHHdlk/ZAD94he/GBvboBsFxa4bBaDCdkALDAbxGuwDDMBOwEx8&#10;8Ytf7EAIGSgAAoJBySwBDBBTgdtlhx126IDG97///S7wExDDdhgU2tpzzz27trfZZpsuAJWYDtgT&#10;YjjIRCFomHMBFwaHwmrA0vAvU26nYzAOYGMAGwst2MD/LLOhsE2QoMKlngALSqpPoafrRcWoMuQc&#10;3RFawqlI8rp9yrkqFBVAgoRUjOluyHtJdiOtbX/rtvD+UhFVJZiWfFW4fW6XenzeQ/YllabgxDFz&#10;jFNJezx99/nUOJlUppWJ6ANAfc8ygVofwKiKPZX0RGCqMk7VldN3Xe+5D4zl8YLjBBgV4CTwdCyy&#10;/QrGzGABcBDDQQrsohqzYTbN/UZg4v73Gy2sy3K/Edhg2+PuBBso25lY7bIOZJCQYQLjSizERKmi&#10;uiiIm4ChgL2ANeAcgzMBLzARuEQI+CRNFjYCYACLwfG2Q8wG+2FVWPM37hiABu1wPNeCGbEt0lwJ&#10;GPWaBn6SiaIbCPBEW1xrpiBjYDYGkLFQgYx8YUH0MBsJNvqsymodp5sgFXyfAkrF2RfL4Dl915Ud&#10;qXEUKtKqiNONk4rcQMEMYiUVFssUhSEIGOdeGGfd99H+fVazrEpS8333nW6C+ntcnElVjsnMVNA2&#10;EUvQB15ki2pgcDI6yWCNi+0YBzT6xjXv23uTPesDp45pgqtsI2OGKjDxufc9n3EMjCBSwEHKJWmO&#10;A9iYN7ChtY5Chl0AxMEsoMQnYgGMwci17hjAgXU5LM7FGlAAaLDYF8f4O9em2+baY63zIcBwO2vk&#10;qovpuqw5NouJTYfNyGMHZmMAHQsV6MiYDaLryUbps0zT6kVwYzmzTjcFgp7tujBkA9IKr4q8Kqxq&#10;5cuIyDCYeml6bFqsKpfKmFTlR5u4iziX7AIEGtUiURzZ/6oca6ZEKvFkDKriy7ETdPWxI3nveQ99&#10;yrAPMFTGxGu43fbzuSQoqcGV4wBin7KurERmolQGoQ901LiJBGt9ACvbyHN9XzJrqe+dE3zUwNsc&#10;M8FHMmJ5L16Xd5J6HB/5yEe6uAKLei1K2SizxWyYWWKlT+QRwAL3A98kaaikjqKcUeB91T5hCYij&#10;IK6C83CDkMJKDQxTSwEPBpr++Mc/7gpwGex59tlndwBAAML1iKvA5UF7tEWRMNgSwQQuGhgSsl44&#10;hgW3DGwMDIhgIyubZjEyA0ZnCjSMt5su4BgqiA4AZYEBlBog+tznPvcuYEMlquAdl5qYCtHfmS5r&#10;ymxS1ZUZSaXQR4tzbYtBmQ5bFXEFGmmZptJFQVA1EosUoUaaLv3FjUTqLtc3KLWP6ehjYNiW7EnG&#10;bSQwSSWWroy0rFX0qRT7Uocr6PB+M4amD4SlMk9mqM+1Vc/vu/cEJpOBkYnARgU83k8dp8qeVUCS&#10;sSp9zE6+o32AtTJOCab67h/QSrwGYAM3wqJW1Gs2wIbprVr//A3QIFYClpVYCoAA+ytjYfYGLhBc&#10;HbiwiIPgeOtt4IIh0wTXCa4MwAWxJAAJAMVZZ53VpaiSRcQ2GBBcIjAqBHqSNcJ5bCOzhHocuF0I&#10;GOVaXHO//fbrYi/IXiEDhXMBHaTLAowMDJ0XUDHu3OkCDY4fwMYANu4RYANmA4u/CtPKTCQ9Xa1p&#10;qfbKjqRyG2c9qtTT2s4aCSqevoJYyR7Ua2U8h23ThqW6TW9NZa+CSsXJtqxC2Qe8qmKrY1Xbq9ep&#10;ytXjczxr0Gdtc1xci+Pbx6okAMo+ZX8qQ1T7ngxDApTJmIl6PdmyrK/S13YfaMlnUgFVAt0KiBzT&#10;+m72Pa/6TGkXsAGzQdnygdmYEyA6UcxGzlciWwBwIHCTYFvGkmBNQAYKG/eD7IfnyoLALlAnA1cw&#10;gAHlDNNB8CcA4fe//30Xd0G6KqmpAAFjM84555wOSFCSHKAC0CHTBIZC1wjggiJd1M0ASBB/QdtU&#10;KYUtof8cC4ChrDl1OigQZkrrvMZmDGBjAAgLDCDMT5Tcx2ykG0Rlk0I4f+urz/TGpOkTBKSQHkfl&#10;VwUuhZ3KaxzYULkIeDg3i3qx3+DJjDGoACGVdfr6BRu0ye8ay8C2mvY7GXBKS152wDFLtqCOXZ8b&#10;pQ+o9IE8x9R7y5gY+p/9SKajT7lX4OIYWUo9J5kbF8uRY+Azy4n58h3sY7wmA3DjmJbKsslwZCxQ&#10;ZTjqGDhWpMGOAxvMF7IozIvCfcyvAFGzRKxlwRq3BzEvlIFHuQMwPE63gWyILhX+JiAUtwhz05Ah&#10;AsAAfAAuSHkFLFBRdKONNupYENsFIJClQhaJ1UVxwXA+TIUxGrhpKFPOMRwLg0FWC9klgBsBEW25&#10;j/4LjuanvB5iNgbgsdACj0x9hbqE2UilndkIqQTZnhVF+6zGPqpbZVyVmAF34+IiEmxkDQkVZ71W&#10;taxTWafCmEwB9rlp+uIL0pc/kVLO46q13gc2klVSEcv2JEjqyzKpzIPXzrGv7fcxSbVf4+6vApsE&#10;bdVV08eSCCqS2bA/yaBV91u9zkRArPa9skAJLnKc8ncfgMMlh7LDlYIb5T73uc/cbI0HdBkco0wN&#10;sjgW9qUnC8WslOlmo8hQwFzgnqBOCeXgnacEJY6ix5UBa4ECxyWSk7Gh4GE2cJkQiwFTAaNy+OGH&#10;d4DAuVBIT8XtgbvE2ha0T3swEYATAIlgAzYEMCJrQd0MwAZuGdgPfuNCMfiUtshO4TqAHFJwDUYd&#10;wMYAEBZagDA/X17BBh8H9CXxClWBK7z7alYkzZ/HVQuffQKKVDQVfPQpsj52ZCKFnoqhz8UwEftg&#10;3zLmQWVbAUwCoz7ruroP+vqSVr3KNtmYeu3J7rsPwPRZ9jmmFUzkc6qsz2TX71PmfUxUgst8B/rA&#10;X2V1+oBlH8Co2/rA1zjw4bGu082S74/sFtlMH/7whzvLvIINlLGKuC9ldFHZNhOwgTKHmcAtQXE0&#10;Mk9wpxjvAHjArfHe9763U/RU3HQmV84lroLYDvbhxjBjBUCB4meuGmI1KNLFNSjaBdPBP5gL3C2A&#10;Eua1wW1DMCjgA3ABkICdIBgUsINriCBUXCT0CZcJAahWOoUN4Vr0BTfMTNJ+pyPbh5iNAcQsVCCm&#10;D2xUodxHHSd4yOPTOu1jKfLYqoz7LMYU+rXt7FeCnskUYlbd7GMkVIQ5EVha5lU59jElVdFVNsR7&#10;6QMbXp9jtOj7GJHJWJlxzEYNnqwsU1ZJnSqrkfeTQGKiUuUCur75a+qYJujpY1DG3Wsdtz5wMe75&#10;ZYBvBTiOi64XpqtnMrbZBBso85kudwegmQ7YkNWAhcA1AdAg88R4CoCE8RSUg8dNAnMgmDDOA2UP&#10;gCDIkzXgAdBBaXPAAW0SwMl1KKwF64D7A2AAoKAoF8XYYE0ADcRjAF6oDooLhhRcWBK2UWKcuA7A&#10;BxOuwcTAqnBN2qJ9gAtxJ5ZKn614jSEbZQAaCxXQyHLlOcV8Ku6+ILs+P3a6UcZZpyn4Vd51Wwp4&#10;lWBS6GmRJ/uQSjvPy8BH+6VyS4u79tm2ZXkSbPQprHTt9IG1PragDxTRTo1XENjVUulTsdT7QEof&#10;k+F99gG6qQCdPsCZLFGCrQRz+SwqeMxnV9kRxsnMJGYZziDfyqJVoNgHiL3HPndJ3lvGuWT/cKMQ&#10;s9HnRpkfzIaK/AEPeED7+7//+ykvHH93AI28R4t6Oe8HSjwnVBNoEFxJkCVgAsWN68KgSoAGiptJ&#10;7gAagIpaplzmAIaCzBKCN0lBhV0AeFDaHBbD65GSSuwF+8hCIbUV4AGzYsaLrhXkIaXNuTZsBxkp&#10;ZMoIHmA9YEIIOCUzhbaoIgrwwP2SE8lNh62YzrEDszEAjoUKcNSYjRe+8IWdu6O6IhC4fW6UBCN9&#10;yqUq8WQqUsElcFAZaNmPAzIqoPTrcyztorAN5KwAJvtZXSHjGIfsU7IWFUSMs/D7QETftcaxGp7v&#10;PTkmNb6h9qePBagxL5U1SOXcx8hUkOTxfUwW51egUMGTDFIyIr5/ng+gAFz4rCtgqe9rXjfBUmVT&#10;JnPheP+TuWnIRplNN4qMxsIENsxGUfHqGoGVgMGg/PjKK6/cgTTKhZveCntArAUgBFBAKqvBmhMx&#10;BSrfVNgZUEr7Gli2I7gx48XAU4t6mWJrnIj1PozHkGnJAFb7mnVBpgMipnrsADYGsLFQgg2ZDepM&#10;qMhSGabll0GEVfGmsqtAIxUX15CCZjuKBKXT5zZI5ahyyONs1zb5m7oZ+NEBHQazmqXifSXFnwxG&#10;9rOPYu+z4gVGybzU+69KfiJ3hcpzHO2fCj6Ved89VbDVN55p7TNmmU2Sv2VdvI5/AwYYbxbG3nNY&#10;87cLf1uYzW0CCbfn33ms2xNkei/13AQV9V5oh2uztk37NQ4w1echO+R7iBtlMrAxUxeI58EezBRs&#10;zOu1x52frMk4N4pBlmZt4GLAzfHBD36wm/OEuUQEBZT8htFYdtllOxcFbIKVQCequomC51hYitNP&#10;P71bcJ/g8hBIsKbcOPObwEBwDGwKYIbtFtqiLRgR2qI/BK/iTmGbFUe5J+JCCDCFVYHlACQBsLzm&#10;/CjcNRHwGMDGADYWWrBBgCgAAAGM0M1MBRW5zEGfMkzl2ucicBvH0TbBqKypd8HsmSxc2+uiVLRm&#10;a1YIwj5TXAVAmYqr1V/TL1UsrmVBJrJ6bcvreC+5vQ9cpWJPJS7QqCmiWuRsZ1xQ3vwWxNmGfc6+&#10;e25uS2Bl32VJKhAQoGGl4xYgnZPrs+ZvFvbxN8qVhd8ez7TrLPxd97OdsvCsbSv/tg22uXi9PD73&#10;2Q/PzT7y2/5wTrZBtc9c6jW5Z10zgsg+l5XvIO8cfRkXswFAmO7yD//wD60u03Gf5LHTvfZUj9d1&#10;ct/73nduLEnOjaIbRZZAdoD4BrI/mMmV+AYzOnBxkDFCoT2CL1HuAgWOYbEAWKa+XjTKVtnx2zu0&#10;t73lre2VL3t5e+dSb29ve/Nb2gue89z2phGo3HXEjvxpxKQce8yv20f/9yPtlS9/RXvDa1/X3jGS&#10;N68ayTnYXLJZcN0AWMhqIYaE7TxX3g9kFb+Jy8AdA1ghI0Ugv/TSS3cgGvlJUCouHLNZpspUTPe4&#10;AWwMYGOhBBtEW/Pxo+D40FAWKHgBgZY/Qjdp7wQdKttqOSfVnxaxFiofKddFwKeiHBc42Adq3MY5&#10;WqxpuaYFzr1xvQQdHKty10Ln71zq9rTYtea1mj3Pc1inclYZs0ZZuqTCZJsKU8Wbx7JPpcl+2+Ra&#10;OZ4VRMlC2D4gD2GJkIe6ZuIrCryRAUApd7ex3W2kKLKwn21Yoqzdz/Y8l/ZYaINjWfubc7gGi21x&#10;DH/Thtep13K/53ksf+PrBzyzcF37Q/teO6/P9bwH3n/GlfHkvUl3Xrr0Mu7Iol59AaLTZSMACgCN&#10;Bz7wgXdZ2DZTwDEb5wk2kvUYBzZkLmASPv/5z3e1NIiJsJw42Rvrr79+V80XhQ7QsNR3LWme9Ssu&#10;G8Vy7DqKl3jFSMm/egQidhhV/rzkDxe1c0Ysw3e/s1PbaP0N2vd22bX95oQT20brrd+e/+zntJWW&#10;f3/75QEHtitG5+42irlAZjz72c/ugkCJwaAPz3nOczqGBQBCnwkifepTn9q9R8RwcCxTO/DcOQeG&#10;gxoevF+cCxCBGZnNjJQBbAxgY6EFGwhmhOm4gLtx9LrKC+GscvU3ShjFp5LUGkU5qijZllY1f6ss&#10;BQQCHIPyEsBIoWuFa5my1upVAWupyKSwth+5jd8IHRQwC8pYpYwyYmEb52L5sOZ4/+Y3SlLliQLk&#10;b9riXJVrKm2VqcqetQo1lbCKkf0oVeqjqDhV6FwHMJLPIYEQ+zgH5fiJT3yi85uvuuqqnRIAdPJ7&#10;lVVW6X7jV2f7CiusMFeB866wjX0sHMfCttyX53McbdL2aqut1q09h31sW3311btjaIP74v64ru2y&#10;zX6wrn9z/4wPx3NPKAmsZSp70pZgw+McV9rhmrTJNp4tz5XxS5YDgCF4S3A9UczG3yrYMGbDWAyy&#10;RKhjwVizZj8MBamkTMPOu06Wh1VAARVZPdQgU5kSmADa2OLLW7SnP/Vp7XnPenZbbeUPtLVWX6Mt&#10;OWI5lnzzW9vGG2zYfnXIoe3XRx3dVnrf8u0ZSzy1rfuRddrJo3lNcINQd4NnvcQSS3TPn3dFFpfg&#10;UFwuuFmoMIrhRW0hprznveUcvlmKkeE6Ib2W93fxxRfv2uLvvjiS6TIYQwXRAVQsVKBioheWD5rU&#10;Lz4gJiLTYkuqH+WPokaZVgWNYkNAI8AV6ChRPmIWlCsfJUqAYxA2LJyTVqsKPJU+StHYixTuuhkQ&#10;8ip7zuM3ih7BlQpF61kLF0XL/eIzXnPNNTsFh6JRaavkVGgqcZUSykwFzLHeeyp9lSSKVEWmIvZv&#10;21GZuj//TiVNn7XYU7Hj/0YIQk9D53McY+uYpFuE8WQ8mKWUaokE4yHsuQ7tUGkRocvY0AbPhftz&#10;LHx+uWYMZAZY5/g5Po5hZTkET7lORkPGRMAmY5JMBufyt8CQNdu4B+6TseH+eDd4pwSD3JuA0vfU&#10;9mVpdO9lFk+6UFBOGbPx+Mc/vi222GJzXScyFdN1i0z3+OmyF32umom20f64aeWT5ajZKDATFN8i&#10;84R3AWaD+AbiH3Cd8O4x9jAdxE5YNdSZUonxQOE7bbzgpaseOoqlgIF46lMWb0s86cltldF3+d2d&#10;dh4xHN9q7xjJqof927+3dyy5VNtphx3be9/17vbMEShZd+RKgemg3QMOPKD7Rp7whCd0MgMXiPM4&#10;ATZgLLju1ltv3YEN5CMglm/hKU95SvcdkalCwCtr5MgznvGM7l0DbBg4Or8AxlBBdAAeCy3wAHlj&#10;XRCkhdIFYBgnAGPAbwSzFqAWPkpI4IDywyol7Q9FB7pH6XKMFDxChgUFyX4sao4lqI7r0gbXUPhz&#10;rnQ72wAVuipYI9xTaWixyhQ4vwLUrFY7ChhhoJLmbybOcgIttnufKsu0sOs2lK0WOfeAomYc2Cbo&#10;kplQMcpuoOAEYCpKFbtjLOOii8OxcTvPBXCFsET4MabcC9e3LRkUJ5xzXDmevmLxe//8zcKYsDAe&#10;XFOgIpDjuiyCTmMejMtI8Edfq4toXMyHriJZqGTJKlPmMTJnusYM+OSaMkv0lf2yZ8ai6GbzOmzX&#10;NcV9C34YO46B0RBk5CSD/LbOBmOJ4iKOQeU/ziXy//7f/2vjlgc96EGtLhyra2Wic6e6r7pppvI3&#10;92JMB/fXl1oL2KLGhTEbMBVkniAv+BYBGMQzEFTJ98k3h+uEVFgzOQyuhDFANgFISI9lplXACAv/&#10;Lr3s0q6I1jOf9vT2she9pH1r2+06cHD+789rm37q0+1pT35Ke80rXtk+t8mmbfUPrNKBjQ+ttXY7&#10;8fgTOrCx7377ds8cFwmyiMJfGDUADmptADYASoByJqnkHQIs8a1xDu8IoIJ+Mv8K3w8uGWTbySef&#10;PICN2UBZQ5t/XigBh6mvoHIEpbENMAcoExQOigelhBJDQSLI2QcNTolmFvZjRaLA+QAR8AhslBrg&#10;go9QJiAtftqQvkfo0C4fP2uupUtBpadrhPZ1O2jRes2MJZBpADRwf1j+CDxBAX1jO8KDfmiha4XL&#10;0OhWQSGqnBgHgADH6noQsHAPjGH19/el4UrbGhhbFZl/a1kZGJvn8dxQlipSlB99k4nhmQgQ6aNu&#10;EsbFWAzjNLhX3QcZRGocirEqNbB2XAaLcT0TBdNmfE5NVc0YnVrvJLN/GCfK7WN98py8d8APY0XA&#10;H0qE3/QlXXTcC/fFMxVc8y4wNoANxtX4DWtt5EzGMwUb//iP/9jqAsiYDIj0nTfdbQleJgMaMh4c&#10;53kCj1odFbDBHCW4IPiHEkY2MJb8Rskfe+yxndzgnaPuBUGXmXUC2CBug9LlvKMwU5xrRopgBFfI&#10;oSNWdvnR+/3sEZBYbSSjfjoK8Nx5x++0t49cKY9/1KPbOh/6cDv1Nye3bb+xTRfX8cZRcOiWW3yl&#10;7bnHniN5sH5bfInFu2f785//vAMO9BVgwXcCG2MtENwmsGT0nZRc3j3iNgBBVBZlxlfePb55KqFa&#10;G2S2dOMQszGwHAsV6JDZ4EPmQ0JoIoQR1ihk6HR8+ihllJcKFKEM+EBgQD2yn48TAY3yR8Dr4uB3&#10;xmpk7ANtss/6EWZKYHWynf1pnZvtgEJAeKFQ2E9/ERicj9LgGmw30FDmQ4YFBUK/6KvgB8EHqNH1&#10;oMI1HbIvbkQlZXCp7AsCx5RbQAILyo7UYhRi/mZfAgr2syDInPKeNX+zXdChD9mgRZUgQpB+CDZ4&#10;LrqUGC/YHZ4ta8aQMTUeRxYiU1hrimpNr80AVMeqbkugkfE2fWm4mZFjimqtL5K1QXRvIOh1A9J/&#10;7ot3iGs4uZoBzgmqvXeO5dnLiOi+SbCRrpQsNmc2CsD1iU98YpedkQra4E5ZDgAFvyuoADD80z/9&#10;UwdAWOcyGZiox/t3npdAZhx7kmCi9pG2/uVf/qVbOB9mAxYn3SuPecxjuhlSSRcl8BNwz3eFqxag&#10;QaYGlj/fHYW4TBUFOMB4oJxhJ1DYPAvcemR/WNPCFFqLhcGGnPa709q3R66Tj67z0bbKiMFYY7U1&#10;2qc/+am2+892b3+48A/tltExfxzFd+w/ms/ks5t9tmMhMRAwkihVDtti2XGnnte1CDCnDwSCwtYA&#10;imBhjjjiiA5gyGiyZgZZKo5yT8aYDGBjAAULFSiYzRcWNwplein5K+WM8jbIDgGKYkJgAAJUnvxG&#10;GKCwUNooN5W+1reWsXU0ao0ELf+0FlHEXAMlQH+ks7mWIIZrIawAPOxHSZoxg3IxnVaWw4A/qXqU&#10;mDEpHCsNX1NJ06o2dTSt6Yxv0bLnOFkH7gUriQh1QQbb+M12FkAE21CUTm7nMe4TfPA3bXEex6BE&#10;6aNAywBa7gmwZQBmshdYighQLDjWHKebgXE0LsfUVNNVXY9zg8is5P4MGk73iG31ZQYJbpJJyUwh&#10;AYguFNNvDQzmOXAfMmPcH+9uun/SNWWsENs4R0aENX8zHrzrPGufkc9dQEn/+E6g4p/85Cd3Sli2&#10;AKWcCv/f//3fO3//f/3Xf3XbjekQePS5SgQG49gItveBhwQXtpvAJ69ZAVFmxQiSAFK8F7xzD37w&#10;g7u+A6y8X9rDjbTpppt27g/KgzO+pLLiTsENAruIPIFJUClbfpw19TFwYQD8mIOE+A5nhx1X1KuL&#10;8xiBAOM5LL7lVPLEgggmACe0lwW6rJsBGLKaqDEjWaQrZ4IFHPE3AMk2DV7lXmmL7bMpu6fLbtxr&#10;tjoztLtwujbuzufGy8oHQkQ4flbdFXzoCFuzA7CMEbrWfECYyzhwDkoNSwBhy9/WochiT1L8KgkD&#10;PxHUMhhcFxCAEkVpy2AAKGRBAAwoAZQmYAMLlP4IbIznMEPEeAUUHH0zVgGBR5sqtZpNoxKzbgTH&#10;yVxo3XNNzpNJMRiS6yCU9fVbgVWLWgYg62CYfmudE0GEShTFBsBA0XEvshSMPcBLVol7EgTy3HhO&#10;ZsGogDN2BjcZY0IbxskYhOq56dISuBjfoqvLzJAMJNUtpavLceKaMGYwYzwHg0ttSwbKYFKDUTMY&#10;t8bLAJy8X+4P6xnFxjV4jw3KNcsl028NpqV/9MVMHPrN82XMAYIVbMhu8IwAGywJNlC+AArWKOyH&#10;PvShHSCHhsf3zzsKkCSo8JnPfGZ71rOe1a37FvaxEBNQF8CnjFhdw4rx3gjiNRa4F34n8JU54/vj&#10;3cz0cN4hYheIv4DxfNjDHtYxGrWUOm4UmA1iFqgMygKowP0AewqbcPDBB3fZIMgelToKmvlIaJtx&#10;J46DeAkBRN8sqrqBSTPdf//9O6aEsuHU78C1QUo/86AARgAFzCB72GGHdcfhvgHw0C/mXbH4GO4b&#10;GBnag81gNljaobgX7h76S99xE5GJwoRvtoU7mu0JbGZLnk8XaHD8ADYGlmXW0O9kL7puFD44CtsY&#10;rW88AsLdbAoUqPUptByl5w0ERVDr87cNlJ9WpYqfY9iPYkUpowy4PnQlio99KGQEvYrSdg3ko10V&#10;HscYOJmK0YwX+q4CNmXTIE5dLKzNZsi0VZWSGS0Godom9yxbwH0YhyKroALkuLSaM0vDbA+DV40Z&#10;sV3a5LqMF/dNnj9Cjoh5FHcCMOtKcC/GwFi/Q2aHMed+6C8KgEA9gCJ9po9myWQWTqa6mu5qKiv9&#10;oy3YklyM18ksGo4loJaF/ZkyK4A0BsagVVNlM8C3ptLad99Z2icWxwDkvjTaWvcjWRDGivc93WdW&#10;vbUMfE7ExvjpRsHSl4VI9gD3A+d8+9vf7mo4QMtD26PcsPoB/SwoaBQvjCPfJgvuB2IKWPjtwt/s&#10;51jOUcHzm8X2bBuXAddixlQWfrONBYBAX6icSf9whaDIWZNmStErrsMzhtlIVgMwxd+6UQwQhV0w&#10;RoNn5DTvyKZkNLgPxpBnwDTuZHhYYyOBhgGiZnoADqg2SpwIBbm4luNHATEAC8qfe8VlwoRq1MTg&#10;fpkmnmwWUlupp+E08bhH6AP3yjgz5woACiADS0L1UTJUcJuwjbEFkBCsSluM6TDF/KDYF5hin0zx&#10;L4j9GSCKJWgApgWiUEpmMEgpo+xRZKloUFakUPLhItzTgkZ5mYWRqa4oTWl7FAGKAf8u7aIkrc9h&#10;vQjpc6wtGRMARqYuokCtw5DKXEuZfaa4ZhxHWuuZkeJ5WsOZ3pmFoEz91aq3DxkU25fW6nE168W+&#10;q/jdr6WfmTGZdqo7i3Fh3ASHsj7pjmA/z4Pzs30ZKxVx1vXIgli1OJZ9Mw3YbB3raiSosD6HDAp/&#10;C9IqcAGQsN+xTXZDNqWm15pmbZCnjI3pszXlNYGZdV6sXmuchgAjq4lmuXIDjXE19IENXR2PeMQj&#10;ulgSFJWTeJH2yWRe/M1EYoBIYhaoR7H9qFAVs5PiWkCRoeRYUGwqTxgHMiloE0WJ4kU5wlbyN/v6&#10;Fo6HYWHh2+V4FtwgBD7CMsBYIhtgJAB9vDdPetKT5rqAYDcAGsZtwGzQlgGiAB6+a54BrAjsgG4M&#10;QADuBlwutM/7ABBAoSMPDQTNKqSCDYt7cR2YIsYNJQ+TQYwH4Mhp4gE+gAfGBTDC9fkHQ8H1uE+e&#10;AYCEmWL5Tbv0gevg2uFZMM6AD4A+bmfuDaaDf1yL2DfGlHohsDn8my25PjAbA5iZtZdrNl5awQbU&#10;IgFOWHG6CgycA4CgvCxGZeCca5QLAAGQgTBScUlbI+BlHRDqCThM0VTYGyegy2VcVU+rcRonYDCq&#10;VTBTqZiCKzORhbosxGUxrkzblI2pawNIre6Za/uf6Z71ONNVvSbtWeMh2ZOMJagxBjIwyRjJ7mQK&#10;qkGSuoRSkVqrxCqm9tO+mwZqiqtxFrV8uOfVMuBZk8VsHl08ZhKNqxoqOEjmTBBkHYz82/YEQAb6&#10;2mfHmOvr2rJybVZ5TTeZMUBmEJktJOjIaqK0gVVuzAbKF/eJ8RowGg95yEO6wMp/+7d/a//xH//R&#10;/W2cBcGc//zP/zx36QvupD2OgVFg4bfBpO7jb9okPsPUWzNIakxHHpO1QDJlN9NbAVD0n5gM2AvO&#10;h8ngGN1E/KbOBkAHtwNBocoDmAvnFrFYF6wDip3nwtjBRDj5WQIMq4nmBGlO7MY5ACoYOqarJz4E&#10;UAaAYDuAANZiu+2268ACrISsA/2AyQEcsY85ovgNmNC1AjDhN64XABsVRGE6aBtgY1uADRgh2gEc&#10;UsRsABsDIFioAMFsgAzbTLCBZYFyV0GZkWBlTpWMSkjr2VRVBHqWzRYI5MRc/Ga7tRsMJqw1FYyP&#10;sOql+7MMd8ZoWHq7r9ZDKkvjL7K9Wna8limvgYr2Icuh19LoBp/2lUyXmcmg2b55SupEYXlesjuA&#10;F106PBPGtJ7rOGqt58RrzkGTxyQTIqNkvEmWfreuhcGxxp3kGPY9wxxzAaXBogbsCnpyex4r4Exg&#10;J9gz4NVxkkHjuRvo6Tw6fZOsGbBsjEYFHDmpH+0Zs4HCJPgTRZwZJf4GIMAK8P5zHiwAsQ//+q//&#10;2oEQfgNEHv7wh3e/Xfi7biP+g4WAU46DMeHcPN/zWLOdY1z+8z//sz3ykY/sFn6zn/ZsiwBWFvZz&#10;Dr95bihxGCWOM/0VsCEwsc4GjAEMCYwlQMPYC2InWMg4gcHh3YUZBQTwT2BhMCYMAxO30R4MQ7pW&#10;AAsAAWp2oPhhRDgfxQ9LQbu4ZtkPECHgFNZDxoTjACuwObgmcYUANoj3wGVk5gtprMR3ADBgoAAu&#10;MD+4wARQ3BMAC8aJ/UO58gFoDEAj3gHBBjQmflhTR1WEpnYiTLOwUqYk1gnAqvA2vVE62vRWjsta&#10;EVmKXKsyp0ivvxH4BlGi0MzIqOWkzYCp07+baZKTxtVZZ2s2ivdmLQizElybsdJXi0FLuNLwmUKZ&#10;mS55HznxW82KcT4YFLG1IOxfTmDntpxgL++njofX75vltm9+Gu/PSeMMgs2x8XrJCtTjEwhlKm3W&#10;4si++l4ZhCvQ831gf9Y3ybEx5VjgUZ+NMRl1PRHYoFw1yjeZCpgIAAdrgjJRSAQgEgS55ZZbdkqM&#10;zA0UHayAC8qaRdcGc25A39eF7ZxLO7hEoPJxa6JcWaNI/Zvr4SogdoF+oIR10eCWgRXAJYEFj+sB&#10;lwBrlC1uChQ3CtwAUcuxCzyss0GcB8of9gJXSbpOyDChbzBz9FcWILNJOAdWgpLzMFe4jjjOCqMy&#10;GxTeok+sVfy0A0iBiSAQGYBBPAf3zj3gPqFvxHvwHGBFuGfiOBgX7pd+ew2uC5sBa4GsZEwAGxxP&#10;O1wXtwkuFq4JuwJAGZc9Mz8MyMGNMoCZhQrMCDZA9FgrRKOroDIYLpVqKgpT/9iv0sgaCNmW0fzW&#10;POBvfws0VEa0a7Q8x6RyV1kmrW0/qrWa/navlW1Vf3wq+yzIldea6JxUsI5TDSakH1rMKjtrRKQF&#10;nQrOcXTMam2NLAjmeFWQp9KtYy6QESDVwmOex7oCuQpEbCvjGxLQJGD0nekDLvmM8t3IY/t++2zy&#10;fc2xcZwreMhMkwSKpiLnO5f98Xkns1HBhi4RwAduCJgNFCD0PQqVQEisaJQbsQVYxARnYjVj7aNI&#10;sdIJ3kRRGtCZgaQERBpgigI0GJS1gaY12BTFSPyCgaR5HO0ZSMqa6+MiYA1AgkE0bTfdNTA6pr4a&#10;ICrIAADAJHAfgCVcZCh4QEEegyJGUeNewS2Gexdmw9lhTVk1XZX7AqgBnPjNdRk34jiIFaEoF6wD&#10;+wALxF5w34wx7QLSAGMAEq5LZgmxHYArnwHbAHQUGZMNoS1AGxkpuGkYT+Jr2MZvAIguofkBLmob&#10;A9gYwMZCCTagKPmwBRsIY1PkrLqYljH7E0ho6VVQgHA39a6eoyBPxZuKQQWQ9Sf8nYo8FUW1VJPV&#10;EJCkolGx9gEClXIeoyKyDff1sQap7Om3FSyzPZVjAi/7Kdhi7fUcM+/ZZ2RhsGQyKouQhcbSPWDf&#10;BUHsy+eZQC7jFSoorWxKWv+1CFeCunxnBCvZVgWHfefKhiSYqSyULJrPtW9M63PoO8b3OAGNc6Pg&#10;RkmwYQyFKbD8jcuEUtemlwPy67wxBiLnPDD8drGyrWXjaSvLx1dXaLq7/Cby20j2h3HiXc30WlJu&#10;Sc/FRYS7xRgNM22cNwWWQzcKaaYaMwADGAAUvsWyAC1OxiaAQEEDwlD2xHGg0HFNcL6ARDdL1sOA&#10;RSErBCBBvATZPqSt0hbgAKAD8wBgIpUVkAMw4Ph99923c8/otsG9A3tBsK6sDywPYIw2UPocC8AA&#10;kNAG16NN/jZFFvaEPs4G0DATZ7qAY0h9HQDKrL2Qk73oCgPBBvn6qYwVvmkNp2JW+SmAFfoql1Sc&#10;2VZV5H3WZO1HgpLsg9U5sxKn/ZFt4Xiub9VNFbjWdZ8izj5WEFQBS92votUdlKyODIHMif1SyU80&#10;Fu7TQs91gkIVa4KKZB0qQMtr5n0nC6NyTaWd70VlfxIweE6OA9syCHOi8/uYhQQmvg8VyCXToduu&#10;AkafpYCwFlizLHkyPzle/CYmhIwNqukCJLDwcZkYFMqaxcBOtxvkafCmAaBW6cy1beS67u87j20G&#10;leZv+5LungxAtS2OMxCVaxP/QXyJcRpm2QhAdKPkrK9U3CTl1TmECMQ0K0UgYVyEMw/DtqLck/WY&#10;yC1hLIfptFbwtH4Git/AVJgOS5+z31ofbjcQNV0/HA9wYbGIlzU3ZDF0u1jsawAbg3JfYMp9MuV/&#10;d++vYIPqlMk4aF1bInsc/ZxAIF0DAgEFeFqKKv60rLPgUFLY2Wa9Vl7DNqu7Qcst2RIVpQqpKs4K&#10;KDwuFV8fM1IBmAyAyox2BTmsvbcEY/UZZJvJQAg2VIipgAUxjgl9zYqtCQSTPbIftQ/jGIE6Hn0K&#10;P5mfei8VyKZSrwDHtu17HxhOAOnYZt/z+tn3PqbNd6APzLDP78IKooCNpz3taXPBRlX0sBoEY5Ie&#10;i1Im+BLlTQCmQZp9wZwZ2Dnd3waMZrCowaYEl45biMkwANUAVlxAxMJw39wboIpYDSuV8hs3CsyE&#10;bhRcRMQ4kD1EejDBoih1FLPKGncFsQ4wMrg1ks3I8uQTVRAVNNAm14TtoA+AGouH4bbCbYNrCpYF&#10;txCxHrAuWRGU8wk4tR4JLAbxHRzDAuBgzXG4bHDL4B7iepZd55gBbAxgYwAbd74DCTagbqFKcXuo&#10;xJKmV7AmlZ/KO8+xYmGu83x+O++HirICirTaFfpVQVbwoqsiAUnS7mmpq7gqqKhxJlWhVeVaz5+I&#10;NaiKroK3vJ/KWiQIqPtkcgQTCR4SwFW2xvFIN0x1jySbInCp/RRMGs9gkKal2x3rZFfy3jN4V5Yp&#10;99cx9X7zWVTQ5n14bQFn33uW73QC7L53U9CWwI2AaevEADaw8mUTYAUEHTADT3/607v0b5T2Yx/7&#10;2Ln7zEZB+avc2TbR0ncc23KRRamsR2VKPKeyMZwns4FrxbmQAEfO+ppVUgUbKHWUOxkngAiK9hEX&#10;YX0MFDHxKgRokjIPGKE4l5OyGSyapcDHxUDIRHAswAXAgluJoFL6wXUISiVwk2BbgmBxjRDnQfwI&#10;aa0CDuJcrFtC3AjuFIJrCRxlH32AtSF+g3MJqqUtMlCIHQFYEVCqm2e2DMjpulCGCqID8FmgwEew&#10;AcXJxw7YUPGMU/6VfUggIBioIMW/s2QyYMN4jrS+bcPJypwDpFrHGeyXCtFr6JZI1w7Hea0MukyG&#10;IAFBWruV3amWf8ZW9MVbpFUuy9HHGCWAy7EWQFQXiiBExSujYX+S4ehjMNJ6rwo5267vQ+7TTZWg&#10;J2NGvCfBiIo6AYVxOBnfkS4Px4y1LpjMWsq+Cwgybqav/30MktcRdFc2xXvMmA0DRCmNTnwD7giU&#10;NgqctX9Tn4JCY8QJELjIbKbUViH2ghgFFuu4WJvEWAyrv5o6bpp31jCxjo01SJyMMAutWaiOtUXR&#10;dF1YgA13B5VpcQ3BRrCfY1G6xDMQywBoAmw4b4rpvpRrJ5uG0t0oe+JMUO64RCzIJShAgQO8yDgh&#10;vgLFzDE1PkOXSGU2dJ2wn/aJqyB+ggwe+g7QwYVDHAaAAjBATSFTZDmH4E/K2pPuauoq8RzEcciI&#10;EExK4CfZLMR9UJyMbBQmXQMc0Q/W1BUB6ABELEw2gI1ByS9QJT9bL+B0261uFARlKqQ+N0r6tvvY&#10;jlS0Krqc7TSBR87ZUMGDCiqv0Wf5J0WeikJrG2WhYuBYr5nKuAKFqpQTjCQbkADAfvaxQuPGtJ5j&#10;37h3+1yZhToeablL7ee91/iNcexGjkEyCYKYcYxABZvplspnIzhJJd3HoiRbkfEtbLePAkj2Cxh0&#10;dcie9LEoyWZVlimDX73XBBZe3z6kK0c3SoINmQTZB/7GbUIgNkoJJYjFjeWNJWxpcCh7lBuWOAuW&#10;OkoQVsAF6t7f7OM4y4rTTi60TbAmFD8WOWsWrksGTC7ETVC3AvcAfYOZMGMGZYq1znkoXkAFVUOt&#10;lupMtriHyNwgI4PYDGIvuFcZDdplO0CLgl8wB4ABZJdxFRbK0oUiuzHOjQJoYEwJDgVUYDwBLPib&#10;+2FMARCCBSd2w51Dtg1sBwCKmVxJG7aol+wKY0TAKWCLAFP6jKtIdw/3ZnArKb1Uf7WC6nRl8lSP&#10;H5iNAcQsVCCGF5aPBCoTC4QJoFSMNRZiIks5lYozlqrwOG/cZFB9DIhKwOvLgGQ8RgVB/q1rJlkR&#10;mRqt6XThqExSuSZAqtcex6DY1xwzXTq1vWRe8j6cEItrYpFbeIx+C6JU2AnoBFNY+elmqkDG5+fz&#10;FSTYdj1eF4KMQ7IM1cXBsclayDKk+yQDRvtcUQlGMj6mDwR4z8a85D1NJWNGwOh59jOBmeOVcSO+&#10;m3k8v/uYDauG4gYxOJQ4CJ4/9D0AAOWKj1+ljkJHMRMfgOJHCRNTwFoggPLkNwqQ7XkMx6LkBBVc&#10;A7CBlS7oyL/ZLsghRgGQI9AB0LCgUE3BJdaBSc5gSnATWaocVgOwYQVRlLfZKMlK0D+KYsGq4I6B&#10;GeD+DeJE+aPgnTeF8QFEkWkCm2AciJU5aZuxArzgxiCVlfFzYkm28Tf3BssCEOB+ZFisIEp/iRkB&#10;pPA7i3rRH67BNo4BaNAux9EufTf+hHHCrQLIAeAMFUQHQLBQAYKpIt2ZHFfBBm6UdHVkzEUqK5V5&#10;KmMFN/uYCt0p1dPS74vlqNsS7CQjkuxAVer2x1krK3uS1miCn7R0BSH2t7IRfQDHbX0MTR4/kWJP&#10;V0neV4K7ChBUzKn0KwMh6BOAeV8+3wpckvGorJLnVpdNxkkkAMjsk2SWajBuVdoCknqc2wUJ9kNg&#10;UZmYmjHVx+YIHARKAqQEX5yXIKner0AswQZxDWaiGG+RsRUEZxKIjcvEiflyrpg6B4wukJwJ13lr&#10;ann7LGNvhV+r9FqUz3mPnDeH2BEnm5Mp4p0hM42FviIXSOkl0wZGg3sgTsMlJ5szZiOzUQBTMAgU&#10;AyM2DMsfMAJYMBsls0hMLaVWhnPsEBcBsPIcFDwsCS4pGCWYDGIscE/BTjBezKtDOiqBoIAcmA0A&#10;kywLQIc6GcReACAI9OQY2BEAncwKIIlCXxQgYx/Xgb0BXDjFPPdIkCiABvfNwGwMQGMAGj0VREH0&#10;CC6ECgpbJkIwkcGcWuo1+FNL2P1OdS3DUZmKbDt/J9ip8SGp3GvMh4AjGZBkWWQxdDXIeKTrIRVx&#10;KkLuKdkSlb+KqfY/XTWpqJMBSRCWrpFkXhzLPNZxrkqwupOSNap98O90S6XyHQe4xl27D4T4rBIY&#10;JaMhIBBYVGYk3SLJlEwEsHzGyW7UmIuJgJrMkGPn/aaryviUBLDW2cA1INjIEuRmdbCm7DeBoWSV&#10;AEY8LoM63T5uW4IYY0P6gkL72q4BpP6t28cYkyyxbrYJfSYAlqwU+mDgK8fCbrAARlD8gg1YAYIm&#10;AVfEhMBCoJitl1HTS02BxcVCzInAJGttGHzJmuN1N8EmsDCbK4XT6AcxFih+mBH+hpnhb2IqADyw&#10;EIAgQAdMD9eDnQCgyDrBlAA0nPMERoa4EIANbXA/MEa4WKjiClMMCJmJATjVcwY3ygBmZvUFm+qL&#10;ONXjktkgUAuw0afQJwIbAhOFr1at1hEsR7pRxoEMt3N8MiMKflkO1zInqTxSYfKbY70+/UsmQ6Ag&#10;KBKkVAYjlbZ9TPYlQZXggHO4lnOM4AqpcSt9YCPBi9dI1kRQUhWuipq1bbDus/ATeKQi7ovNqK60&#10;dJfUYNKMb6jMRlX+yXYwNjIWMgkZXJrxE5UJ0bWTTEctDJYVUn0+gojKlDgGMiW+M8aOWCo+AQfn&#10;wB4QkFjBBpklCTT4/ehHP7pLQSawk/ocsAq+qxkwnYCvj0FLgJrMTrI4Mi/JGPnbuBeDaJ0jx/ln&#10;nNyQwFSYG8AC1jzxGvwGbDjZXE72Rlov8Qy4ZwABKGXaIsMDt4PxFxbyMpMEUEK9H9wrMDRcB6Cg&#10;m8XjciZY62MkYEHJk7KKq8qy4VwLdoL2AQMwHwStAiDoF+m41tEgRgZGhUBPWA7cL7hMKFfOPSFb&#10;iREhANYy84AT2uR4Amhx3RgXMlVZPN3jBrAxgI2FFmxgRRCzUd0a1UJOq09FkFaeAjzBQbIOSedX&#10;4JGshvtU5jIulW2pgjit21Qaycj0xYpkLMW4/lb3jH1LV0Wea9aEIKAPLAiQ+hR7HUvarm1ybUFA&#10;DQbVUvfe8nmxLxWx46YCFxAYxJnWfcaGqOhTMauM2YdycwZhQATX8R1LpiTnO0mGwWNqMKlKtcZZ&#10;ZJuZiZTAIkFntj/OTTOu6Jt9gNkgawM6H2YDix/GIGtY8DfbqcLJcSglLGYUIBkRVNQ01ZJqlFjY&#10;LmRY5HTzWNi5EPzIMRwPhY9idPp63AcstM2CAuZaWOW4BlxgH0g9xe2A9Y91Tt8OPvjgTrGSLYIb&#10;g9+4NkiHFWTwG1cKfwM2UM5Mt05/SHmlHWtrZLlxwALMBNdgfhIMHpQ2wa/+072SmSe6QVTQxr5Y&#10;A4NrWYCLNX8LSLimGSoAnJxPxXa5FmwFAMW5XSzUZeEv3TkAD8aFoFrbshrpUK58AAQLFSCYLuKd&#10;zvHJbFSwkUpeRV9jJfxbK9pURP5ORVwDNse5VBLoVLAheJH5SLYklSl9cKZRlJwWuMAjFW5ah+Ni&#10;FuxrupeSlUiXSQKa6kpJV0O1NNMCVam6TcUt81K3CzS4b33vVTHntflN31hzvLPy1knkElz0xVLY&#10;pgGUsgIZb5GKXxAjqMmskbS2TX1NRiMBQQ00ra4g23c8uMcECxVcOH4ZlJpgSiDtfSaj4xgJNmA2&#10;iHEgZkMXhsGhAA1SYB/1qEd1sQRQ8QRjkq6JskW5Q/8TDElcAEqfFEqACJOIAQqIW2ABKAAYAA4J&#10;IvzNuoIMgQwgBDACoKkLFj37c+Ea9IG+0UeCJPkWBBoEhTpPikW9YEAI7AQE6DJJtwnsBMCAjBXi&#10;JWBKSJfFdQEomG5gpdkgAgLnUXE7LhP6ovI3QDSDV53gLSuWcg7nWqBLECEAcj+BvV4TMGLxr6Go&#10;1wA2BrARRb3MRkmwka6KPuu9WuO6DbKoVB+zUZmLPkAzjtHIeArjGgAeBLHxtxkc1B+AtgVwWFwq&#10;FU4fpVzjHzKmQRcAiiVjLhJ4adVbHl3QpcKsbgMVbc542jerac68yjnOmOuMpm7DXQP9bTAg955Z&#10;LIKLZAzoG+0YOJjALFmD6i6prEACmRwrQUCNd0hQkumpFdwk6Eq3Ubpk7GcGkGZ/vN/sc7ble1z7&#10;nWAjQV5OFJhuo4zZSLCB28RaG2Si4HqA7SDugefFe8qaJQM3cy4TnotBnL4jfTMC1/okgrt0C6ar&#10;0uBPmBhS3l2on0EgKAzMEkss0a1JZ8X9w0L6LvfkvC+ADkAUQAPgAbOBC8LMEQGANTRQxEz0RvwE&#10;08sTW2G9ClNep2MwofiJmwAQcV2ADm4cAjXJIHGiN9aAOOpjAHC4PsfhCgHIEesB4CDbh3RdXCIw&#10;NCykvML64EZxCntcRIBA9nEM7eFy4V5gTGZyL9O578GNMgCZhQrITMRs9LlT0mUhK5CKWeuQbePA&#10;hu0KNDJGo4KPyo7U+AkFJm0igBHeROGz5m+VTIIALV7Zj5yeXrCUwYm0I2OQsQUZ46BPH6XPktH9&#10;6YZIWj995p6TgZC6S5wwi2PwnTuVfE6/7r4ll1xyblEo7ov+1jgTnxf95zyUHG0yLirfjI3wngVM&#10;PuOME6gul1ToCTr8bYxJZTG855w9dxyTYR8FXDn3SbIQyZD4zLxPgYn9qu+3LIiKO9mxBCiMITEb&#10;TDJmgKjxGgZ78rdVQgm0BHwYnOkxWb1TZgTAkmXDM7NFINMXJFoDRvM83TtZndS2kpExaNQ5U8hC&#10;gZmhBLpzphA8atnydKMINqxVgcVPDAZKnEwRXEkEi8Ic8C9ZhpybxO0qb90pKmaABq4jlD6xFzAp&#10;tEndDWaMBUxwLimvuJtgbYjLkH3gWF08uHQM8iSgFODBflxIFCADTBB3QhYK7h5mi+WeOAaXC+AG&#10;wEMbsB0CrOmAiKkeO4CNAWwsdGADqs9sFGI2BAladKwzjTUFdgZdanWzRnhzTgZ6VleKwZsek7EY&#10;6bbJYMzqSgFscD59RNmgjAEaWPhYg2nZqpS0DlHG1rLgN/1GSaW1LDBJF0OyFMmScGxNI0wlle0m&#10;Y6FiFNSoaAVIBplqAfO3x3BPukJQeIIt2B3uCYUoQNMS19WjG4V2OZZ+CAQ9lv4nOOmLmxA4VNdD&#10;dbPkufbbcuaVuUiAYUxGurlq4GNfXIlAJpkUn4fbElTls0oQktvTbZjuG94jAhux0mE2UP6ACecj&#10;keFAyaOsYQtgAGAKAB4cJ6jwPOdLoSw4v1Hw45Y670n9u29+FK6TMSUJavjt3CiAD8AGwIMKqDAf&#10;MB38DdAwa0W3ijEbZGfwD0UPa0BqKWm8VCYlJgRFrjtDIKHbwxlTc/Iz3SC6YwQdKHXah3Ww8Bhr&#10;am7wTGA4cHHAphDISRwJYAA3FMADUELMBe3jxgFQ4GYiM0WgQ1wGcSe4kHBvkW6L2wc3EEDF4oi4&#10;xTifAmG4kabrDpoq0OC4mfwbZn0dAMoCAyh9dTYECTUjpFqyKArp33RZSMejuAQD1RWjwqsBon3M&#10;hiDFvH/7Z9vjwAZKWWUpQEg/vtH39F12Q7ChHz+tZv3+FWyo+BgPrulYVEtb8CB7wVr3B2uVo+0I&#10;XFgTVyEoyO26iaTkyRyA3WBNmwk2BG1mq3CPXEv6nt8qUy36ZAVSoSerkIGdOX4q7IwxkTmg3XR9&#10;pNum7zoZcFrHXzBQQWJmtNhmH3MjSBJgpWvH+8/zM0vEe2QMUWwbbLBBB9hQ1LIXqbjZjqJmnLkO&#10;5/MekwXGAth3andAS9a6YDv7xy05JXy24Xec35buR9tnXWOSHGfHh/eJ1FXiUgDzuFMAVYANWA7A&#10;BtVESetFEQMAUOLEilg+HXcFDIAxD+lqSAYDBQ5jAWCACfnIRz7SZYhYu8JjVc78TdAnLAPuFFwl&#10;lFwnIwUmAvBBYKvZNJQsh+mgYijuD4JTARMwIzATABECQ43jAPwQ8Mo+gARMCsASxsN7oM8AHtgT&#10;slyIxfHfdEDEVI8dwMYAHBYYcJjqS5rHVbCBL1kWQ8WDIEJ4sR0BieLTp6yiZo3AxYWBokNxWREz&#10;4zQUziq83CeIMLOjMiH8XYFQnoNCyLgFlLJKSuWWTIVMTIKNGiSp1d7HRKjMZCZkGCyWVMGGbWip&#10;s58xAxzARDCutplsBccIhgQsZnforkERwGowxwYLz4F+0LdU8Cpmni1jImDkWNpif82YqS6Sygp4&#10;/zkeuhj63BkZoGl/HOeMD0nlr+smj0+mJBmK2p8EL4INgUm6dfK8vnvxvgUggg7aZ+xRiMyxwfjB&#10;JMhGZKyGdSqw7lFoxAFgaUPRY4GzQM1D0aOwTK1EyREXgBJ3IaWUbayNPeB4F86nLdpEYedCuid/&#10;c12sfZQyqaDf/OY3OwaCPqHcCQ41a4XgULJEUNBMnAaIsr6GRb1Yw2zQRwJK6Tf1MghEBWSYJWJ2&#10;iGmsgAUAAe4J4ypwtXzgAx/oUlNR9MRBmE6ajIjsh9VHlWlk+hCbwRjhHrFmhtkkzhILA8FY0WfA&#10;DWPCPVMnxGBPmA0ACsfBehCkC6ChiJfXpT3OAYgwpgCRAWwMgGChAgQzARFTPUf6L90oUunpsgBw&#10;IKixaKBCqWCIEkQooyTJi2c7KXGUPWebSi7dLioQBLT7BSC6azKGI1NKDQpNKwywgQXIObSNUqaP&#10;LAZJqohQJslsyCqgaOmvQZdZSyFdL27vU0q2K7NhDIZshedkYKiMgO6TBD2CByfn0i0EIOC47DPb&#10;+BuAQeogC+fxfLhuUv+yU5mNwnG0LxNSrX/7roVrGzIlqbATZMhceM/pcurLRKmAwnclAUuCjb4x&#10;dbxr++OAiX3Pa3gP6apJ94v781zAxoc//OEuDoF3EUWMK8M4jYy5wA0BQEAZoryxuIkPwN8PvY9l&#10;DgOAwkPZQ/Wj+FFygABSXE1z5W9SYllQcqbI5n6P71t7rmtTaLkW2SwAIhQroAgZgduAFFkCO3Gv&#10;AC4AHLhZjN0AbHB/MAe4SmA3rIdhMS4nOIONsLon44fsWHvttbv7oOIoIAFlnpks/qYN40AYK+eb&#10;QfY5MRvtMBsv+xhn7gNAQ4yFJdJPPfXUDmgAagj6ZLwBHFQaFRzBsnANgBtjwAKIIUAUBoS2ADPU&#10;9wDE0QbganCjDGBjABs92Sh86E4xjzIyfRXhgZ8ZxU/AFQKIiYr4OKEqsVz4oAmOw7pbZZVVuiBF&#10;FDi+bKx2CwOh1PgbBYdyT+UrANGFkYoLwS4YEVzIfPA3C+cJNozy1/JP5aObgr45kya/6Y8AQMtW&#10;IKDrQmWWAacGetaiSAlgzE4xVsHgVOMvPNfrGE9C/xgz2xIg0V+3cQ7HADCoAssC+GNbBRuMY3Wj&#10;0BbPg7ZlFmQaUnm7Ly38jKNI5Z/AobpT0k1RYy8qGBOgVDdIBSKCwj6wkeDB66WLJcFV3kOf6ySv&#10;m30zGwVqnfcUNsM4CVkOwQduFL4BlCuuF74hvhlKlju7KqAdyx4Ab0lyvk+AJIrexVliAZrOFuv3&#10;5jrLlesy8/0xoFlwPC7LhbEwAJtzyVYxIwX3ie4UMlIs6uXcKCp1AAexE4APMjZQ6Nw3Lpb111+/&#10;i4XA9WLlTeM3LAeeQaNZ2Iv2AEBUAcXFAXCDVYGt4XmwD3ABC8E1AQmAONwmTK6Ga4XtxFsAhgAM&#10;/I18I/UYWUccBgCKc7gfQBIMDMwJ9U6I4QDIEKQKO6R7hWOnavhN97h5cqNMdPJdOvIXbmbWbmRK&#10;N54drgBm7M38uevzVO514sHsaWcMiPpLO3POqW6EOfv/et+UxmAhB259MRvpvuA3ggX693GPe1wn&#10;7LAWsBKwFqBHoUop3IPA4INnumh81/hBFaYITy1uBCTKELrf+AIDNQ1yRHAiXBFECFIEHWBHvzVr&#10;GRB92yhRFC9tIWBZI0RV9KlI2IZC5/r0h2ugvM1GSRZEl5FZISqq6pLhfINTU5gLeAQ5gjDrW9Rs&#10;EzNOVAzci8GhVneUvTGOQ7AB48RYM/8EfUFJ1AJayShxbY5DMXFd/laJCrzS6q9gTEUOABF05TEJ&#10;yhy3PkCQbotkQDLWpgbQprJP0NLHpFSWZRyzkkGlfe6eGvQq8GL8Adq894wvTIYggwBPSpTrVmHu&#10;EI6RneKaZm8ZlJ3sUcaI+Cx1g+nSYXvGZmSaeAbfZlBrBgE7fgn2+K27jjXAF9aBb5p9ZLKYkZLz&#10;pHB/KHADRAEZuBdIJ4VB4JvmHcXdQzaKMRx1npScMyV/W3grK4oCSGgHtohiaYAZQANAxHPpB+4Q&#10;MlHYT38oUc7fgAeAhmm6/A0DgssI9wksi/2UOYHJ4B6PO+647hhcPcSM6LKhvXGz1M4P3TJjsHHL&#10;Dde0s08+qh2w315tz1FRl7332rNDenvtd0A77rfntutum9P0Hbfe2C4777ft10cc08648Mp2C2py&#10;vii8uyCHydu84+Z25QVntGMPOaj98pBj29l/uKbddmc/br/l+nbpOSe0gw/cd0QN7j1a9mx77LlH&#10;O/CwX7dz/3htu+byi9oJh47ujfscRSXvNdq3x8/3aHvus3876rfntatuuqPdcs1F7dRjDhqNwWj7&#10;nnt10cv77D0amxHK3Pegw9ppF17Rbr5jFET0u+PbAf+3e/vlkSe0C666eS5tNfdubri0/ebXv2p7&#10;739IO+Wci9uNtwkqbmvXXXVhO3b/A9oB+x/ZTvvDqPrbHSMQNF/GcuEBLn1gw+wFBSv59wSDITRR&#10;gFgPfNTQn1gIoHuELCADIYMvE+BBIBmCicqKBJZhqTmBFEACJS/YsNaDQAHlLyhBEaJoEKCCDQBG&#10;ps7yG+EJuEDwy1iYJqoCzFgHlD3XwUoE+HBt4yxQTpWp6GvLWIqsc8G1kzEx04W2uX5mwQg4dL94&#10;/wAAgYtuDi1U749rmLbKsYA5WCb83EzmxT0Z9InCQqHQB8ZJZcR+2vFZGNzbx2wkWEhl7dhmDQi3&#10;9R2X2wQo49xNuq762slr9LlocpugKF1XCULTvca10mWULpgMQpW9YW25cmI2GGuAhlkkggwzP3Cj&#10;ELOBewLrGBeJM5ISY0FcgDUgiMWw1gOKmu+L760ubOc4jgf8c76xG/zuW9jPtYgPYSHTgusby0Gf&#10;sNpx1eAWQAajTHGnABicG8V6G7pSABv0BWVPnAdjgnHB9w/bwHaYBo3OqeqvLMSlEs/MlD5D0tRT&#10;028FKrImFuuy2mhNq/WaukOy8Fdm0AAssjKq8SCAl9kCHDMDGwCG229u11x4TNt6rbe3J//nY9pb&#10;1/l6O/r3F7RDvv+59t9PeHx7+qtXbNsfdGq79ror2m/337lttv5n2o8O/m27boIr9jEI40iF22++&#10;pl188s/bfof9pp1+6ZhGVcR3MgG3XTiqDb/aku0pi7+1ffo7v25/msu43NH+dMmZ7QebvKs96Wkv&#10;bMttsnPbb/ft2upvWrz98xNf1T623X7ttMN/0D7y5me2Jz35mW2z3U5u515yZTtq9y+2z23//Xbo&#10;6de1K075Rdt152+07+13SNv9K6uPPtxHtBe+e5222yEntb2//4W264+/23bZ8ZvtYyu+rb34mU9u&#10;j/jXf2zPeP1ybdcTRhP8jPp53cUnte999n/bu1/33+29623TDvztJe3Gm29tt48AxRxe5c/t+svO&#10;av+3+erthY97bVt32wPapbcHB/I3Ajr6wIaVObWA+Rv3CvQoAITgMHyXBJIhpBAmuFBgMgQdgA0s&#10;PahiFsAGAgrFDtBggb2wAJcKWuXJdo7FQudYlDD9MRK/xm0k2EDx0rb1NgQEySio9DmGfnENrmlW&#10;CMrHlFPZFhkGQYjuBwNmBQq0I6VNX3R3GG9heq40twwGxwpSnJeCdhwnwYZMBOfL4HAe9wEtvcYa&#10;a3RrwAf3aaxLzQBBiTI2gBLOBXAAqAxgRYlmGq6ZLwkAZBuk47MAVabnCipyWyr+ynYkMLMgW2VO&#10;dOtk7ER15SSjIctiHyozku6dzLyqcSjpljGWg3HjPa9go6atGiDKscRoYNnj9zceg9gJwDwBhswN&#10;Ai3PN2ag6DjgkOAkAYpABRdAXQQvAJVcMBY0GjgG8AIIoW/Ek9AnngnsDemvli0nE4WiXriJOJ9U&#10;U5gDXBpkhAgMnBtlqiAjjxM05JT0ABfaBwwxdowXLhBiTrg+cSO6PojPwHUiuMPlgfsDt4dlzakP&#10;QkVX7hcAhqzj+bCNfbRFLQ9iUrgmbXAMQIrxwQi7B8+N0nEW7ZYbzm67bbRye9Hjn9zeucG32m+v&#10;Gm2+7oK21zb/057/n//cnvri1dpPjzqxHXrwHiOLcpd2+Knnt+uuuaIdf/DP29e/9tWRn+mrbcuv&#10;bdW22+X/2hG/vahde/117axj92k7f2ur0fYftMNPOr9df/MV7dQj9mrbf3P0Mm+7Y9tl36Pa2eec&#10;3vbZ7qPtzc99eHvBG5dvX9zlyPb7P17Xrv7j6e2Xu31rhHS3a7v+6NB20Y2Ukb29XX/eiW23749m&#10;xtvqs+1D73xTe8kzRqVmdzr2L2BjdNSNV45mwPvC8u2pz35ZW+kLP25HHbF723DZ57eHP+5F7aPf&#10;3K+ddcJebYOlX9Ceuvgz2sY7/aL97ODj2lnnjQDBTbe12265fcTg3NJuGy13/On37aBtP9z+axQz&#10;8LLlN2iHnHHVCDDc3m65cdS/60flZ0fXuuGcg9uXPziiwN+6QvvByVe0yy44vm2z2ivbEx/9xPbG&#10;5T/attph93bcaRe2G+4EGUKKG688r+39tQ+3lz7+FW2ldTdpX//Ot9p3f7JvO+X3V3TtLkyuFT5k&#10;I7ynYzH0gQ2DB43ZgNkgvx4/NMoEkIEgwZWC1QOwAGxgJSEk+UARupRkxgfNglUDcMAHzYJyQ4mm&#10;cjWoU2UgW2CWBkrTlD7BhgGibKffCEEtdcAKYELWRCUtAKDdnOYbwME+FacMRCp3M0My1TTb53pY&#10;cbTF9WFu0mduzAr3zrXNHEk/O+ewnfMZJ3z2tKfrSf+8mT/eL2wGMTUwSawZZ4ANitNA26Tdeb7c&#10;K9dJ14vsjm4fx4PxkonJipZ9FS5lOeo6YwL8nWuvjUKXpbLgWAIWXU+ClMncKOlaESxkewKPzEbK&#10;eiSyQrI7NWA0wYbZKAAN613oUoEhZFZU7s2p4wGFfgu6x2S2dKnpysu0Z8edttyeYE7mxTgd3THG&#10;qBi7U+vb4I6xqihGBhlquFKRA7oe+e6svwFj44yvrGE2ADbGbHTabVSZU2tfBqDObzIZ+LCNnMAN&#10;oAEIgNHjPniPAUYE6tJHKqAij3BtOPMszw5mCYCAjOIeGX8YG1wqgDXGhu9KsMZz4f5hlGB3iAtB&#10;niFzML6QexhX/M2z41q4bCa7p3nZPzNmozO1R2Dj+rPaTzdcqb1wBDaWXn/7dipg45ar2tG7faW9&#10;9bmPaE945uva13Y/oG37sRXaCx/zX22l9b7YNv/kuu2Vz3ttW+UTX287ffPj7QXPfm573Qe3a0eP&#10;3Av7bPGRtuSb3t8++91ftIN+/MW29ioj4b7Mcm2pl7+0PeNl72mb77Rn2+9XJ7ZzLzi3/eoHm7a3&#10;P//Rbam1v9QOPuvKds5BO7ePL7N0W2atL7W9Dv5F2/HTK7R3/s+n2/d226Wtt9yb26uX/ljb9vu7&#10;ts0/uFR79tOWapuMmI1r4+4BGz///LLtKaMX79lvXqltvNnn2te33aH94rhR5bbbbm0XHrdH+8Tb&#10;n9f+66EPa696x0rt/Rt/rR144qhc7J1tzI3quPacvwIbHtMdeuvV7diffad9/MMbtC33ObndNnKb&#10;nLL750dj8tz22vdv1n661y5tnXe9pj3rOUu3r+5xUrs+TgZs7PPVtdqLH/fctvRHv9Z+8tPt2zpL&#10;vaS9bpmPtN1PvXpuT+blhZjtcx1y0sKgYxF6vPwgbKKk819fXyrYgOLtm9MEAUkQGIIE9wg+SlA+&#10;QVVQpXxspuH5gfKRY2FgdfHxY21D8dM/mA7+5mPHEmc7LhaUK0oTYcA5XIsAOhQzQkLhZyouAgbg&#10;AeNBvxG8BkrSnu4aAQBrhAhKEwGCoAcM0SeuiwJXsMtAWJWTfcZiADAACLILFtMSIHBtlImgA/Bg&#10;DQz6ZzyKLhzBRvadsRBgsJ1jzTbhN/vMVuFY7oHxgl1izZhyjzIbBt4KIq26Sps8B46nPYMFVWa6&#10;nnT1CDpkjFRwrM2oyTgVWSSPl6nI4FuDc2UrAAJcT2VrLEl1wSQbkbU/BDkZP8L10vVhvAXX4fnw&#10;vIx1YZ91JxivDCit2Te0ybPFZQjwZrwBGelGseYG21BavD/0nfcWxhA2gJgo1i58ayzuA/BbMpzf&#10;1LPIc/i7bvPcPI42uaZtcwy/mTbexX0ex3U5ztgU3je2GbMBo0FwqGADhe0U87oiqvzJidXS1dCZ&#10;eT3MsjEdBocCOkiXhUlA3sEUkU0C60A8BgACVw9xJrhuAAPIN+QN2SQAFQI7eRYAKp4dLAUylG8D&#10;psKJ2AAmyByeM8cQm8Zz5BuEnbKOB2AHGcW7QDaL/2ZDD8wD2Phzu+3Gszuw8fzHPbm9a6Md2xkj&#10;H8nNF5/Ytvv429tTH/P49ta1tmnHn31S+7/NVm0vf/KT2oe+/P1RjMee7VPvX6Et994PtnU/9fG2&#10;4kc/035yyMnt/NMPbl9c9lXt0Q97XHvhW5ZvH9ng022TzTZvO/9873b4EYe3HTdYs73pxU9vL1nq&#10;w+3Hh5/cjvr5lm25lz2uvXf9bdqx51/ejt5xo/bGJz2qPXLxl7X3rf2JtuGnRvXhv/LFtuPWm7a3&#10;vvqF7VWrfrEdeNwx7fufWrm95OlvH4GNuzIbN111UdvjSzAbL2+rbLlnu3hOOMWd/25pFxy/V1t/&#10;BDae9rTnta/sf1a78KrbRnEa14ziUc5vF//xijtZiNHh1/2+Hbz9R+YwG+/fsB129jVzW7n9xkvb&#10;YT/6RvvsBpu07+513IihOb+df8ap7TcH7dDe89qXtzevtmX75SjIZ7fNV2pvfuUb2ibfP7JdG7Gp&#10;N175+7bXlmu3lzz+tW2db+zdTvzNL9pmK7y0vXLpVdoPj79ySmDDDyODle7u33yoIHf8qwiAe93r&#10;Xt1y3/vetxPYAAE+Lqi9ynok2Khzo+REZ3xYCDKEEAqAjw1WA5aDWA0saZQdSgtwwJoF0MCHB3Ag&#10;YwWQgVDnI9VCN1DUjBAtai32TOPE6nIOBz5+M1MMGOV+uQ9BDYKFheuyDWCBctU1AuNC/7gf+khG&#10;gICD/iCwOB4lxGJsg+wD+wQOAAzO53rcK/fO37qNuBYWmLErrGV8GAOvJfvD9XTxwG4IYIx7yfgX&#10;gBLUPPQ1IA/AB8PBvSA4EbKMG4AD5WgNFJQ848K9c75siGAs5+sQbGSwatZcEVRYgCzn+5DRqa4j&#10;Lfm8ToI8+p9xPQbIppuJseN98p0SHLqtskecyzUMzOR4lCN0PwvWK+8TigoFy5glo5HFrkz/pT3K&#10;lfeBDQCGwINviHvlGRHvZJlt3j/YQUAi7kiyKGAHWfib55NuSd2TXJPt7NeVmefSH8AnC0HcLPm3&#10;Ad24TnCZMA4wlMZvWKOD7AyKc1GoCiWKqwJZcL/73a9Lf3XGVwJFASwwGwRPIpusbwEIGLfAAlwz&#10;kv/IKNweKPm6EOzJfic8M7tF8MH5gAxZDdgYgIZBnnyHgArGC/BBO7AZfHc8Z74nxlpmF9cJfaCQ&#10;GDKUb4bnzZjzbQLE+C5x1XBfFARDzsCmIGeQufc4sAFdf9PVF7fDd/tqW23Jl7XFn7REe8Vbl23/&#10;u8HGbZ21Vm+rfOCjbds9jm7nX/2ndtV5v27bfHy59tKR5b7iRl9v3/r6Fu1/l31re/2S7xzd+LJt&#10;xVU+1D679U/bSRdc3s4+du/2ydXf3N6y9DLtQxt8pm33ne3ad3bZqX31i19pn/nEum3VFZdty6+9&#10;aTvgxLPbeSfu2z69+mgCq2U/1Lbd55R20QVntr22Xa8t87ZXt/esvm773JZfbz89cFR17ezT2i+/&#10;vVlbZskRTbzySHGM3CgvffGSbYNt9mkXzKna2u646ep2xqG7tI+v+Nq2+NOe0147irX44aG/mxtf&#10;ctk5x7VdNluxvfmlz2xPfdqz2ztX/XjbeJPN2qc2/ljb4NM7tAOPvbiLq7j9hiva7w7etW28yhva&#10;U0bg6jmve1cX73H+FTe0my85pf3gC6u21zznUe1h//HI9qjHPLY9543Ltc1//tt21bVXtVMO3KGt&#10;98F3tJVWX6G9/wOfaFvs8Iv2+2vnzCbovxuv/WM7eu/t2qYfH2VOfGT9ts4H12irrbVJ23W/UQDT&#10;naBkHCLt7nP0IeHr48MD0SLwUSZ398KLzYfCh0Cuu2Aj14sttlinbOgrVCF9958TsfkxatGh2K21&#10;gQWGNYWFhvBFKCIsEc4wKghoBCAAgw8uQQcKl49ToS/9j4DWEtaaNh5C6znTMrEok+K1gigCBGGB&#10;QqVthC7+bidSom8AItb6qRHCCHIEK/fBTJus+RuBbBwKggvhbEEl7htgBaAyNkJGhm2MLz5gApnJ&#10;2kGII/AYDwCISgGFYKow+wFqLLQpWHMb4+k+ri2AAsywcDzAgmshFFFg1EsAeABWsLQRvAAz3AH+&#10;zbgx7oyN045z/6Yz89xgnwRqvt/JTrGN+0fo8oxNvQVEcc8IdsaMNUIaYOffjAUL27kPjpf9og+c&#10;g/BnnDyOMWThXVPJ0p6KmjXPDiXKwvkcS/ucx/VV5lyXseRZEKyJ3x+GkFoXvH8EPOIq4LvJ+jAZ&#10;PGrGCqDJCqLJbJjuahVR3lPGCSWHNcy3xzW5NqmZuCcJvmaNYifTgSwHFBoZFDCKLPxGibKwz2NY&#10;o/SsBcH62GOPnfs3+zyW37TPtbwuWRcwBcg1sjGoAwJbAIsJIECx4x4BjMB25syvMBvO+kqcB+fh&#10;auW7y3ebZ+v34zuucZJr97lmfAE8OecK/XHmVcAGJca5Z74B5A1l4Tmf83hPAQK8L9wjzAasLAYE&#10;xyHDeXd81rQBwGGB5QCEsI9+IHMXX3zx7lkyhrTFOPM+8V3x7dCP6bi0p8t+zJDZ+PNI+N/ebh29&#10;eDeNlptJwbnpxnYDU9vedPMo4HEuPhoFkt4+imW4deT/Gh1zxXnt57t8s23wyY3bV7f/dttplIa4&#10;1Rafa59Y/6Pta7/4Xbu6YxNG8Q13tnXTLbe1Oyh4Mjr3plHaDm3fRgbGHPO83TFq+9bRtW8brQ2i&#10;vOPWm9qNo2NvuPGmdutc/TRiYW69ebTtxu5j6VKLRg/9DoIvob9Giuz20f7uXrinUVrSLXdeu0sb&#10;GrlRuD/286LcdOMN3cO6/oZRe7fO6eOcdrhXz5+TlnTjzUwTfMdoHHjJ5oxVd/1b5vSBAFD/3XHb&#10;nLa5b++n35XAmIyuwz3edudNTjFAlD6BxPkAFsQCVQn6xo+Ir5IUuwQZBG2BwFFofFgcywfqODBW&#10;zo2CYrLOhkq9lgh37hRAgi4IrGF9zliufLyV7tddYEyEwYY1w0FBro/cIE2O50MHCJmRYt+giFEM&#10;+MO5LuAHywXBSTCYFRFRKPhSKc6DIGGBegV8XXnllZ1wZ79Tc7Pmb1J8ESSMHzVGSPdlHwIMiw9w&#10;gkBFwVOBEMWBC4vSxSgCAwC5Pv2hTRYADooDgYzyIaefY+g/VC1tE/CGhcW2LNpE8BrbnDacfhGs&#10;hgJBQViKGaUAUySt75g57wbPhTGAGUOooogYH+6RDASnMLcPXJe+sRBkRx+pPEk/WQB5WsVsp8+0&#10;xTNAYLMY/MiaY9iGBY1VDfABJGAZ8z7TXi645czYIGgScEfAItu5rts4h7bpI6ATEMXCcc5dwW/O&#10;BxTyfLl/xo79KBasdOKUeOcMmq0pqf5tzAZABoBuUa+cy8RnAJBhXHnnnGodwIEFzTuDa5Lnh7KH&#10;RUAx+j4DRFgEIgkWBCjsYxFk8E7wHvKesc6FbS4AF0EM5whAAEH0yXeE9xbWCLcqxo3zozjrK4AK&#10;cA6zgXzkPO5tsgXZxDPg22E8YDFyAUzAkljqnDWyF3BoGXXqYHAcz5FngYGE7OAdA5ADHAGdjA/H&#10;UTwNGQRAAKzzvvIsea68B9wDzwTgzjEAGL5zjBWMG+QebhSeJSm3yEJkKNdGJmvUTRdITOX4GYON&#10;qTR+l2PmcAjtxsvPHQWI7tW+v+sc4fezfX/ZTruUhFgxxMKThjntMZgiIFiU2/U583HiRuFDh7LF&#10;0kLIZsncOZjyr+uMVGbD+hWs9e+j4PnYUOysYUEsBczHC1ARfFikCIFkVUqzCxJcACxy/pQ6/XVW&#10;EnUuB6zzdKOwnW1YLNC37NOvLAWMlQWjYTS+6YEoGhQeSluQwRiqPPmNIuK7AgSgfBFGKAroWhQB&#10;44sFg6CGzUCpMi4IG64PAEDwIUgBowguwAhWH2WSAYsIV/bzG2GL5YhyQQkAmNiOwGbNPs9BWELf&#10;YnGyYCk74yXgnXcCXzbCk4wBFqwxniVgA4WIqwqBS1/oA31FEKPgUDAsbEPBoYgAXCgb7hXgBDBh&#10;fGgDRgdgxd+MKePlmAFSGBsACYIfRc/C+LvNzAtAA2CB8QfUcDx/cyzghuPMvmAtuAFoGC8k6GA/&#10;igIAky4E2AzderBF/A3QgQEBDPA+YbnzPhlcayVW018tNMd+3nMAPcyKYCMnPzP9FdcMrhQYOPrF&#10;N+p9e0+8p2aD0G8Um0wYVrksD4yNbhTWXF+2K9k346NgjXKBocICZ4GhMmYli4gZM2RmGMqW7437&#10;AOCzwG4AzHClmI3Cc5CBmJ+pn5n+SgwH7zsBojANGEK8z4wXY4Os4ZkBTvnuANXcI0CC++V94F55&#10;XjASgDOYEY7HxQarqnvRIGneYb5BDBCuCRBFFnJNmBHeCcaY/c4kO1v65+4DG4OindVI39l6QWaj&#10;XV46ED9IGnSdUeCTXY9zE2xIt1uV07gNPir2YelRTRThA/KnFgzKBQUOrW3sBh8cH3QKLmtZZDCg&#10;AX4G3Rnln8WTTFlkm6AH64HfWupZ7Iu+GgxZ6zdkpc6MLUCwyMro6+ceDczkPhAmCBiENPfHveoe&#10;QKBzLCyCKcNcG+GHgEOYoQxQcFhYnAcdqysAZQJIMW0RK4ttbhcYobSdUwOLjgXFLwCw1DXgCNBE&#10;fxkrLDyen+PMuPE3YA2QyHVQdigJfiNkAUy6k6yXQt9RbCxmvXBvus2Mj+G6uBNZq+BUbm7XHQM4&#10;ZWxY0k1k4LCBtgbEmtKcKcNZpTafqyXofQ8MGDVQ1CBR9hvUavYO71HOE+M7aUZPpsfKbCTYgMkA&#10;ZAg0WMO+WYOD3zCRrK1jk79rnQ7P9xxjQfg7i4YJcvhWXcbNCuv+OoU97iPSWq2dIXvBNo61YigA&#10;liBR9ldmY36DjQwoNVjUMugAdlk5wCtsGmwhoJ7YDI5nDZiAfeT7wJAAJMPgwExYKwMQjyHBd4Vx&#10;QWwa3xcMqK4vQA5tAcAB2HyXtEkfAO0y/jnR3GSyeLr7B7AxgKAFBoLy5Zvqi9sHNgy8tA6DhaGg&#10;DQlAhd1AOKNEsA6wwlBQKAuUi8GUpmuiJHSrQDs6D4dZDFLUWdFQJaA7hWPZhpI0FQ8liuWZaXpY&#10;Nxb8UlFYpEzL1CqNpkt6/SzDnRN7ZZZD1nrgtwWfxs2/YuGovpLZmVlhTQszQDJF1MBLAzNzhl0n&#10;nsv0WuNcOA6FaOyNlWFlkHIyNgM9zRTJ+hTpQtCqz0JXjmPdJ3Csc+CYepnH9823klVJs9CWz9GS&#10;+rbvc876MLISXtNjshKnwFTWzWqeOSGhoNt3Kt9Pi3plnQ2UezIb+RuwDgMJw8FvwYLgoa4TsPRN&#10;Fe+1qssmAUadml4A1DcVvdcgpZX9AhG2m9XCdoAIYIO1rIbMBuyMYGOqsmiy4xJsZNEsQALGFuye&#10;7hf+BmDQpvOwGKjauezvXGQDLRugi4a/2cfidPcCHM8FvAA6ACdcm+2ADANXWduHye5tJvsHsDGA&#10;jQUGNmb6wspsYMlDH1vDAqGLUGWNwmIfghAhhLDG+oUmB9lDcWMFa5madWLKJ5YnUf/OWSK7oRJx&#10;3pO0Jq1yqVKiHwAJLHLcAYAOAJBTcws+7H8FGQa+5nYD/CwGheLsq0OgQkrFm5auCjAZlUzLzHLQ&#10;WUtCpW6GQ9aNqCDHY2t1zgQ0ppNqpdOGqa9G2TvWKFAri9ZKnmm953j0jU2COp+ZyjwBTt8+jxMA&#10;+bfp1/TPdFhBgC61rCCb76z1I+qU6Y5DTe3m+AS6lv5OkOY9Zq2KTIG1gmjOjQJroDLH7cCCwgZo&#10;0LZF5iwk1zfmgrAEWPn+1nfZ55PrLHdef+dxjkECTQ0CgCvyATYKg4GAStgNU18NFIXdAJCkG2Um&#10;cqnvHMGGDIQTsRFXgYsEJs8YIFx0sHywD5yHexKXprPgwsoac4QLlTlZAAYch1sGF57uPWQbx+D+&#10;BIwAMmA+iNvCxYdrhbZYwyw7eRzgYzZdKQPYGMDGQg02UOS6JrTmDBaFQQBwICxhFKCzARzEROAC&#10;gFbH/4u7wQyNTEe0wJXluxFqKsosPKQARVEa64HylNmgj/QDoMECm5FxHPzmHjJ1N5WZysiYEK4n&#10;81ALINV5Rdxveyprafmk1hPI9DEbKhfW0vgyC9kPLfxamMq0S7bLhKTbSOCkks1YHFNfBXdcTyXj&#10;tVPBJmvAfaXiThBh9lJV6Ak6EiTYJxkIjmO/gEJAJNDgueo+sx226fZzfhCv576sOJtAKO/L52Ht&#10;FsGGTFifIncbbBLMhm4US5PDCrDglgBsAEAI2MY1hGJEYaGkiO/BjcW3ZGyRmVO41MyoIjPKlNhc&#10;EzNgamtdG69ihk79m1gVs7W4Vk5Zb60cXAnE6xBHRF8ZE6uHZgXR+9///p18wB2IokfhAgaICZrX&#10;BfcwDELOjULbuEMYK2IunBKe39wL4IJjAAq4RDCO6AfHuchEEAuFW5jnQEwWrhmYDaqOElvDgqua&#10;4F0ACACDmCbAB8GvuF0AWQR6W7U0g/HnF+jK4P7pAo57ze9ODO0NQbFTfQd0o1ARD2CAIq8WI8rb&#10;ehYoeVwpKHmOR8jxgRkkSqAovnYEr7O/asnDZjhxmJQ1wtoqoE6olm4RwYRKA2ChG0VmwzX7PDcV&#10;UlZIrEoNxYOC1o2AYk83g4pGxZ6UvZYgaxUU90MsAWMDi8PxjB+KSybEtrRWq2WdAYip4NJVk66n&#10;6sIRfLB2fNNKd7wFZAINjue3irqCjb5ibwni6jjXv2UaKiBJEJTAQYAgODAYOOur5Lvqs/dd5To1&#10;VTr7IDARlAoUBWIJUARXfW4Znh9gw1Rd2gVcCDQAHv4GcAA2YP6IFyCuACUFO2gwrZayAbEoORS8&#10;gaRm1rC2jDkgZaKlljDPYGn2uTivirU2zPQhA8OAYNhLamxYX8MaG1YRZR/toOAJnCb2h5gnK6Za&#10;X2aqa84jzgeQBHOAcreWEUwEwIKMGYCB7AeZPIyNwaHsh+3gPhhz5B1sCNlggBGAB6CCMScoGReQ&#10;abVkxMCKAMgAEqT7M15koeBG0aXDNWFDAJGAkC6FY8SqTFUWT/e46QINjh/AxsCGzNoLOdkLnDEb&#10;0KQGDaZg1/pFmBPABlUK4ABM8OFhwZAqR1CWQYZYGrAeBImaFguzwWIxL4Inc5IyLOu06FW0sgII&#10;fANE6ScgA9cJgITfxmtY0lzwknVDrM2h9ZyWPddLyzp99gIEj0kFpYJWoRtnogtK61krXfo9XRJJ&#10;b2dMg9a216/nZtyD7ArXl+FIsKFyTbDBb5kVwUayFpmJUUGCin4ma5kLWbTJAEeyHbIYuZbxkOWi&#10;PUGT73KWuM/reo8CyXp8ZV+qG4PzDBAlWwRwiXtB10muAR3EadA3s7fMBEEhsy3L0vO9GPzqxHzG&#10;51hdVaBszZq6tpx5LWme70tl3pLd0v1mdgduElgN4zRIrxdwELMB2EAZG6ieNX1moiAzszInSsvK&#10;pAaAwkbAvgAs6ANggpgKAjcBbIABAkTJ8iJNFlAFWwRrgwyDyYEpAcQoOy2JjkwjGB6XCr9pB5cO&#10;x8GOkPFCFhbgkPYHsDEo9gWm2CdT/Ati/ziwkRamShuhi2InuAxrDSENswHgwHLgIycqG3cKgpN4&#10;DRYCRmE72G7BKCf9yom8cnpzfiNEASQIX4AQvxGKunKwEPkN4LCMuZUytX7TOlXBsVZhaMWqUNLy&#10;nchSr7EGSbULCDKOw4DCDIScyH+eDIrMh8CiFpWqcQS6b2RceH5WWBUkJXBIEJRgqrqhEhDM9LdK&#10;vq77AMQ4UOG1fUcFl7k2SHgiUFOZjQo2BI8JuPriJQQbZOhgxdMvmI3M9ABwsC3dKQZtGgCaa2I9&#10;MpvEomAZ0FkzSWRP6jpjR/idjIt9qmsBEqAC4GRsRgIMgIVlyq23wdpZX7NcOWBgXpe+WV9V6Lgt&#10;AAzOmAtbZJ0PmAdYD45hbRAoDAlsBiwPqdWAB5gNwAZuEa/HObhVcMvARjFTL8wNQAawwT9YEOI+&#10;cNUQx2Gp8tmU6TMBbgOzMQCgBQaAEmxgVclspIJKWtntKniUExaWE5BhfQEIVGYIYoPLiOWAEsVa&#10;Q2FiAcpOqCiSqWCfdQ5kD/jbGggEqcloeJ6ulInAhgBEil13Ql+MR5/VboyCykkLWgvQmBDbE3Tk&#10;3xkr0BfAVwMC81rVtZNxImaAZGxJVezpDhFcpZuoZq0kqzAOLExlewUPeU6tn+KxukZqifpxQGQc&#10;ANG1UtkuxyLjTgQoMlsZtMo+xsqS+lj7jDWsATUuYDa4BspZYKEbBQVOUCXrdK3U+A6zP/qYkdyW&#10;AIF2+4AD293nbwBEggjBhGuzTPjbWhr+Zm2shvtMe825UXCt1rlRVN4zXaO4a50NK3c6OysuFbJH&#10;PBaAA1igFg5p4rg6YCEAB5xL2issBUYSqa3E0MCKUFvGWWq5D1xcshmwJKSi41KBNQG8cE0KrNEP&#10;GN75nfbbB1oGsDEAhwUGHGaComvqK8pbQIFSs5gNCk1AgOA3lgJB63TwrM2CcPIuqFqUrOdqlfJ3&#10;ZpEAcgAPGfjJb7aReZLsBcfqRtGFMlM3SgYB6uNPd0OCjQpGVNQJDDwmwYHXyG0qtxoXUVMy+wCN&#10;52SmggAkU1INqkzWRuCQFr9KVdDTBzamAiYmO8b3KoGg5ySoqEyFQIN1DQZO0JHus9qeY5BgI11m&#10;GcvTBzbyOZhxZP0XU8QtR889JagABKCkExAAGjKOQ6Ag8JgMaNT9nC+YqOuJgEUFGhVwWAzOFFfb&#10;znRXgkJZZDoMEBVszEQujTtHdkR3CnU0iCuBVQIowLISX+E8N4APFD9AAPYC1wqF6GBByFaxgixB&#10;n4IP2A3aBEzQFjEYnEesB8fAkBC/AiNC4CzHcKzTzMPymiY7ZKMMgGChAgTz82OtbVU3CkpbBYAC&#10;M80SAasvm2PwO7Own8A46Es+Pn6TkULwl64U/NnGY+hi0PqXXZCZMH1VxSLIMEjV4l30ATAiOElG&#10;g98qJQNFU+F6f30uk1TCCToSaGQ2g4pZUCJrIgBJFiEZiZoSmuxGsh7ZjsyJ2SAVmPTFd+gWSRdS&#10;Zm70uQhkpbz/zOiYCLhM5lpJ1iEBhL99Lj4/xs4MHPrEdlOdBQ0yIlngLVmRGr8zDhDl803XWrqd&#10;GO8aW6Nri3e8D2zIZuiGABTgLiHmifoaTkMP8KiMxzi3SN92Qcr8WFvQKxkQfuOCcbZZfmfBL9wr&#10;WdQrZ32dX/JLVsPgUBQ62Slkl5AlQjVfKu/mPC+AEWpv4DIh0JOgVcq14xaBoSDOwoDTbuqMUaAo&#10;YIL2cKtQCRSWwza6qTFGC8eR4oobBncK8R70g2uwz3obQ52NAWwMYOPOd6AvZiMDKhXqBuCpMIiX&#10;QFiiAMhAIciK6G8KfCF0cZfAdDhLp4GhuFmIxUCJoEgzUG8ci5DBkWZ3JLshQzLO8q3xGBk4WP32&#10;ld0wbqOmdybgyPiHBB818LCPzVB5yVZkAGhf0Oi4mI+alpntcN0cgwqoUolmcKjvQbIhfW6lyUBG&#10;7p8oziLBDcfRL5W57JhF3PK9lDERZOQ7NdW+5bPJdyAZj4zLyXcS1xUZSMQkERRNP1DOKn6Vt64V&#10;inlxPQM3rTVT43Ty7xojVAFv7s97mchdNy6V1ywrA41NvTbLiu+XUu7cFy6UDA61qFeCDWTM/AQc&#10;ujcAHSh+lD7KHsYCdwgZJwRykglDwKj1OAADTCnvbNXEZlBiH9eKhbsALwAWgkA5jmOo2AtAAYTI&#10;WMCWwHTgMuGaHIebBvCBa8VaIAPYGMDGfHv559dHtKDa6XOjaM1p4SX4cBsgQxaC42EuABYIIqt9&#10;KgARVqa9uh9BitWppaplqnulbk8aPFkQmQ8Bx7iYjfTNy6rU+8uskb74ihp7kULde822ZSKScfA4&#10;02BzX2U3xjEXE9V7EGRkNVT67fgJnhyPdCNVN0oFWMnSZPCsYKQPiIwDJxmALJA1rkKwUP8ex0ok&#10;eOKYykhVpqYyWoItgVyfeyXBRQI+wRBxS4INAJFgQ/eIE7MR4AkrR6Vd5nlBMULbyww6JwrBiE5K&#10;Z20NCoYRgFoX6m04d0rfNPOWva9rp59n7UKNDqebJ+6CQEiMCPrKnECk6NIv3inAFO6VDBolM0U3&#10;CgoZC581ih4WYV4WZ541wBMQQSAn/WKMCNwkKJRy4QABUmUpzoU7h7l+nPAPRoO2AAbs5z4Jbie2&#10;w7RWXCywIpxLiivjwLPiPthOWwAqQA5ZNwAW+kE2HtcGvPBvABsD2BjARg+zQXlxlHYGhOrPR4Dr&#10;ynC/TAICHgFs6qSuEQV/tWalvs0gQfj2LePYC33+tCPlbtqriqsGiGZ8RWYUyETkOi3KvuyDpNwz&#10;5qIGemZqa4KLCjBSeeX1JrI8MxDU9vIaFWyo9O1vsh1mo2QMiEAj70Glna6FZHUSgPT9TiVe2RXB&#10;0DhWwvdQwJfnJzhONib7loAogaQgwgweXVR5vGAkx9Rn7XmCDVNfBRu4RvgN6EA5437gXeU4LGHo&#10;fJSkM+1iJTsBnTUbUGwoe2IOLC6Va2IFWKgpQawBv53ozvoc7KuLx7J24TyuxTUpWkVfsPCx9FG6&#10;zBGCYuf7Mm7DehuwGgk2UMy4NHCvOsU8WWkzWQi+ReHDMOD2wKUC2AAM4O6AxYB50BVCnQvunZgM&#10;mAqKdQGiqA5K3IWVQElRBTxxnxxHfAa/zWTBJQI7QkwG4IVnRY0O7ok1dTYsCkYGimNGZsqQ+joA&#10;jQFoxDtQmQ0AgDRyDZpLv7i+cIQyghdmw+qXCmyLRVkoy6A9WZEM9gO41LgNj5PlyOJiAhjPyzlR&#10;EnAYQ5G0c7oukq1QQbLNQlmp1I1/UBHXdmyL7RmbklZxAoPMIqnH24b9qPEYde4W9yezYbCo/U6F&#10;TV+T2Uml20fn10DVBFwJQirISHYmXUyyDzmW6cKpgCYBQoIWwUU+34lAT/YnA20zNdl+VlDi2FZw&#10;xzhT+4JCdrhReBdxmQAuMnAT5QzwwAWJSwIFChNBcKNl/lHK1K+hLLiT2VGHoxbAwk1JlV4XXJmk&#10;h7OQVYbh4MLf7qtrJ7cjRZ10dCch9G/b4jr0h/N5dqTtMtOrQaHJbjjFvBkZKGwAwvxYABMABQNF&#10;nehM1wrsBPEWuDWoukrhLuoAAZYAFTARzoPCmsBQmBtAFsAPEAe4AsRwLYAEbhHiMmCdyErB9QKr&#10;ARvi/CfcGwDDEuYAl6wDMhvM9ZCNMoCZhQrMJNhAYMlsJGWuFSmtnUGdMBIIbVJfSW11plcFHGuE&#10;GO4TlWumZSalDTCQLZGZMCA05z0RTKTLRF9+Wsj69QVNsgZprSczYZYBiod2ADn01TohCFyO4Z7p&#10;F+emAvK++tiOynKkley+Gq8hU1HraqRPXTBkG87BknOuVMYilXHtq5a695LuIQGH4CLjBHiOjm+6&#10;lxJ4CUJT4bM/AVWCmnRrJaiobNM4JioBVI5Bnu8xtQ/JXPS1kwCygg3eDdwLAAvnDzFNFPDhbLDE&#10;PBEoarA1vydactI2J2/LtTPG5tqZY+tEbH0zw1q3Q5DUV3vDzJqa7lrBxmwEiGbqK78FGAaKkt6K&#10;SwpXEMW1SGUFmMB4ADZgJjgGEGF1UNgX02ZhbmCPYJdwzxgIyoywsCekvuIqgZGC2SB4FLABqAC4&#10;4F4BqNAGLprBjTKAgYUKDMwGIs42+2I2akBlgg2ZApQ7QWJUE0QRADT4GKFgsRSw2Jh2HGuIfQAZ&#10;i3MBQLCcsAZhQ3JyswyUVJGqmK1yiKAHSAhAtJJznXS8NHhVIPl3ggaZGMAM16T/WJ9k2XAc7h3u&#10;v7ab7VW3SWUcrPApkEilm+mraXEbHyCQyAnKDF50QrmcBI7zKmio954MjoDFvvWBtD4Q0ef2qWAs&#10;/05mKMerMisTBTmm0vf6eXwCsz4AlddNoOaxCUYSDCYrVQNE+8CG9Smy1oUZKple6m/Aybj6F33H&#10;T7RNoNO37jsPxiJLkdffZp3gMmGB3aBUeXWjzO/UV5S62SDGQgAciJfA/QGYwN0BUMj5U2AmiKNA&#10;PpGmCngAHLCdKeJhPAAnZJ0YQ4MbRkaG9nBzcRyuExgQwAYuJYuEwWzAZsCMGNsxgI0BbAxgYwI3&#10;Clb7ZGBDJYuFa6wFQaFY/mSi4I+GUmY+A2hXgAVrUmFhCQAelDCH7UhFqDJNQW8kPKDEGh7sB+DI&#10;fiQLkxS7MSNTARsqddY5A2xVMAkaklVIpZaTulVla4S/c8MILLymJaTTTZJgLJVfAgvb8by6r85W&#10;m2xKXqsCmWRXvN/KBoxru49NSJCSY55AJdmNGrwpQMl1HzuT7fleCZ7ymebzdOZbJwfM4/N6sj85&#10;xpmNkmDDGhe1XoUuFdNL+9Z9YGMi4DCdmhn0B1CRlT/NLGHNvrrUY/lbkCHQyJiN+Q02ZDN0oQA8&#10;SGWFSUDeENRJjMjxxx/fMRgsAAgAAa4UXCAYQgAGmAeYCWI6cKEQbwFLYVlzGArcJLRHTQ2CSMlK&#10;IfiU7BcCZYkhIYaDY3CzMKcKbemqsZ+zZTAObpQBzCxUYKZWEDVmYyI3CsKY0uEwEwhr3Rn8tvw4&#10;a5UQQpu/ARdOxCajgaLIOg6ZJWGmhMqNtfEk0vb6z3O7wX0yHVr96cpIyz4VdCr7VEp9CpltKkaV&#10;ssq6zjWRitW2Upkl2EgmRwUoi+E9JCjKmV5lNKyPUs8TAHj/fcrWVEyPFfCx3ZlkfSYJnuo9Z8xI&#10;ZSAqk1RBXDIH2W4Fb/WZ1nHJPggI8xkJRJIJShDhM0rmp7JUXMMAUerM8A3BBqDQxxXJmghsWK2z&#10;ApTJGI2JgMi4fdlmgo1xzAbgwkqh/vbvu4vZwAWiC4X6FwAElD7xGbANrP3NPgI8YUBgNAgIhd0g&#10;7oJzACTuN2iU4FDAAywJ7hfmUMEl46RrXB8AQ10P2gLkUB6d4FUyU2A5aItrDtkoAyBYqADBbCFj&#10;2q1uFOIUavBfTXM0gBIFoouFYwQVzjaagYMqm5pWmIF9GUCYsRw1iFNL1u3pzzcIsgZxqlzdjsIQ&#10;WAhYtFil09PVoVJK1iKPT4CgYlLxpcJX4dW2a6yF+72eoCOnkndfKkcVqVPWC/pq8KpKVPdNTl/v&#10;vdCWDEwqaPen4hd09IGiBAuVQapMSmUhGGP7wdpres8CPuNt8tlZ4ZN1goYKSARmgql8H2qsjf3L&#10;fnNNmY0EGzADukMsAa5y160yjtmYCXCYyTkyHLIcgIw+BsNtFWw40+vd5UbJCqJmnqDYlWXV2ud4&#10;YzR0rbg2gFPXjFVJM+jUfQIcjzH9Ns/J+h9my9jWbMjwgdkYgMxCBWQmqrORAYACjkwtTHcLSgsB&#10;7MySCOCq4BDcfZH+GbBXwYfgoJ4no5AZJGkNVwte5sHtaeWm1ToZ0EjGoCpRFZ4gZiI3R4KJyqwI&#10;LPKYui2VXdL/yWwANHQJqEBVtDIUsj4JdirYsI0KgCpwyLEZB16yf8ki5Vh6jEBCYOj2XOdY20YC&#10;P0EQTBrvZoI1n0+Ckj6XUGVd+sDTZGDD+AyUuozHZPOTCB4mYzRmul8ApLtEZkNWI/+uYAM2I5e7&#10;A2yosA3urArf/bWImLEegA6nfLcgmNktWbvD37U0ulPJsxZkCDBsx7XtD2BjAAQLFSCYDVScHya+&#10;SuYKIFWOGAzZAdmITEmsACSLRSHkqYqIuwThnspCRYXgpt30xfcFFrJtHAipzIZZIVqvnpsAxViB&#10;SoenwlTh9rkg2FfjLHQvqNS9x1T+aTVXJZksRB94SPeI7WTsiiBAhatiTRakgo2+cUg3ida9beW9&#10;5f3lccm+VKCVbIT9Uunbhtd3fFX+7K9AMEFXZXbGjTXbBRuORz7rHFOZGcFZn8skQY1MB24U4pVg&#10;NnAropwTBOhOkclwFlgBh8CCv/kt0yA4SbfLuNiM6YKOvEYCDn8DOjwGMMHfMjUW80qQMdtulMw+&#10;kTnIVFgKaRF7QdAnsRy4M3RlUEacWApmbaW6KFklxGD88Ic/nFujAxBBDQ6ySsg4od4GwZ7U6CD2&#10;g32WIcd9Q3vEgXAM7VHrg5gOrmvJ8sGNMoCNAWz0FPVy1tec3wPFDXuQ84lkamPW5EBQI3QpTU48&#10;B8ADQc62LFOeDETS5inYk8ruS3V0v8BDdiBBSrIkfVkulRKvYAPFVC3ucZZxukWk/VWeac0nYEnL&#10;OhW510gXRlrfxsWk4pSxyHOryyXZngxyVBlzfAU4PD8BRwUeFXzk/fa1yflO0MdvgQnHJgDJ8avu&#10;inSB5Pj0ATzvP+8rn6fjn3FG6UqpLp3qSjMehD7BbPSBDYGBwZT8TToq07CTyeX8KMyXwnbSVmta&#10;a27jN8dNdTENtrY5WRotx3MM59s3yqyTgUadEOtsGK9hKmxfufL5ZSzljK/GRFjfgmBPMuEISqfW&#10;CROvyWig+JkcjUwRAATBoVY1BZQAEAARxHQAMshaIV6D2A0WQAmZLgSKcgyAhkBQgk25DtkqrEm7&#10;pXAaAaPJjsyv+++b12q6rpRhivkB/Cww8FPdKE4xb1wGAln3R7IRGS9h/Q2ENuzImmuu2dZee+2u&#10;auCqq646d01hImpuAEQAIKz9DRviXBEqoox9SGsyfwsudJNkMKnbajBiWq/JBvTFR9SYhVTG/FaB&#10;mimT1nZlKypIUKmmMkzrnDYFbMlQ2OcEIAKaBBvZVrosqrWeoCfPsf2JwEafa6PGTSTTIougUmed&#10;AEQF7tgmYBD8OW667Gyrjx0aBw4rMKrArDJefe+Q18uYjXXWWecuzEZlKShbDnvI+09hLtKqydAy&#10;HZx6NSxka7H4NwCeuYYIzAa414Xt4xaO9VvLdV87buNaXJ9MMtZkkvEtU3CMNp70pCd1LEe6Uuqs&#10;rxb1sjiWrMBM18Ze6KJwancAAWmnZJlQ9p0sETJSdKfAeBAoSpVUAkMBHgSKnnjiiV35cedF4W8y&#10;W5jv5NJLL+2COwEzHEORMMAFFUhhOrgGTIbxIrQB00HNDsAJQaeAA/o6gI1Bwc/aSzBbL9dstDuu&#10;zgbAIhW4hbG0jmv6K9PAI8ABGVgQ2223XVcumAI7pKVRLZG6G1RGxPpAyAI+SINFkGIZAjhcVCTO&#10;qYKA4xiEdN/8K1ntUcVg/wUtGa+RMRsCiD5avrIMqZQqY6ESrG4NlbVUPveksqtWtQqMY7hnFIgT&#10;1+lu0qVT6f8ETvYt+yIIkAVynSCr3m8yBslsCEpsP8FOgoI+8OO5fet0LSU4y2MrAEn3Sx7XBwyT&#10;jZF9SfZG141jnS4mxsl3yrG2v1YQBWwAJlDCBlu6xuVAUSzePeYpQYFBw1NEijoRWMtYxqRjsqA4&#10;UXAoNlIvqe2A1c3iHCpUyaT+g2t+14V9lOrOhW11u21TkItrWwadftFXLHvcBbiKYDpzIra+ol7M&#10;g4KVT18BKnz/MylVznlUWGVMAAQwFgKJ/A1DgYsEhQ/T4D/qaZA14uzUAA4AA6XFeQ6MP9kmFu4i&#10;rZVzjA0BOLCNMu3U22AMeCYAHICTxb/ITgGskAI7lCsfAMYAMMo7MC4bJas3TpSdAuiw8ifnYIkB&#10;OBBsCC3ABvQyBbEo8AXbAfPBggCiNgfnkBIrO6BFncrZWBDABseicEyFFfjULII+N0n64lORVsCR&#10;1nk9Ll0EKjf6R78ACVWhpcLN2AHPrQqeNrhPwBXt2l4eL9BwLThT0deYC90PMiSZUZIBoclU5HPw&#10;OgmcZGQ4h/2vf/3r58br2OeJwEvf/c8UbFQwkgxNMisVgOQ7JqNmXFEG/NZt9Z0wQLSCDTNSWANA&#10;iNXg2VD0Dl//Tjvt1Cly6H2UH66ABB0ofSb34lsCcAAIxgGHPqAx3W0AEMAByhTlDvjBeKCPKFoU&#10;Kd/yU57ylLnlyi3sZZEvy5WbBgroQJkTCzEvCwwG6ad97gRAB+4MWAX6LLMBOwHrwD76gBtEhoTt&#10;pLVSF4i6GrhiGGviOJj91aJcVCAFbDBZHUAD5oNnANgwABTQAdjg+QFeqOsxFPUaAMcAOEpRLz4+&#10;KuxB51KQyADOOjeEgaK1HHVuR1mgdGErcJlAw2KdI4yhaNkOLcs+QIaWO8qhZopIqSvox8V0CCrS&#10;pWKqa/r4q4tDhZFAo8ZRJHuR7oRU7ipbgZAAQSXe50ZIa1rFmO6Eykyky6UyAjIAMiYZC+F1HEvW&#10;GYtQXSgTgY28f38LagAaUv48/3STpMuijmdlKeYFbGRb9s9r224CqDwmGSsDjWW/ZDQy1bmySDAb&#10;zPraBzasyAmz4dwojAPfhmX9+R5YdJ3wnegy4dtxRmWZP/5m4Z3zveMZzMuS2Tq68HiXaVP3C+NI&#10;3AalzXGjcE/3v//951YPHVfUq2aIzE+W1gnPxoENamIAcnCfwFiYZQJAwBUC2ADsHXvssX/lRgFM&#10;wJjsuOOOc90oMDxOCpduFGp24KoBrFD4awAbA9gYwEYP2ADhAzYsw12DQAEeprfKQCB8LaDlfn3w&#10;CkeOTeWXCiGVfM06UMDX7IlaTMqYkiyp3VftMZVtKvJUtvRNha/gHUffV2DAcbp8EM5ayak8K2Pj&#10;ONIfr53bBCl9LEtVrNVdMZESz9iGev+TMRE5RrIorLlnlCILv2VQ0hUyjvGp7iD7NB03imPrOX3v&#10;WQK26jrxGSToqOBU4JJZT7pZAAYADZYllliiU75W4sxiWfxGSVu2vG8N+8HCHCX+dp6SejzbzWyp&#10;c5nkOVOpUGoxsVoq3SyXzEyx3gbgArCRJcydYn42Koj2gRTBBqAA5gFGRmYDsIDix21iOXOYFo4l&#10;jgM3Fe4p3D2wHgAJWKR99923i9Vgwe0CQ8QalgPQ4ky8uHWITYHlgKnC9YQLJyeLm5/Aqk41MQSI&#10;DoBmoQE049woKmxABAGgMB4IViwvYi6wyBDQzgRrtgcAhO1WC8UyUoDLBqRVnIF4Cvz0m2elTwFD&#10;+tMV/HlcH9hIlqGmXlrHgT5rndNvARBKKus0pBtFC766LSrASutexVgZiow9SKVJW+kGGQc0kuGo&#10;2R0q+hyvZH0qwzFR3wxaTfYi3ToZb6NST7dDX//zeh6rdV1ZispIOZ7VRZIApI9dqSyL9zNRumsC&#10;P1ki3kdAFkCDuAAs//ve974d4DB9dCqlv2sxramWDPe8cVU/p1N+fKKCXrS/IIt6TaS0YStgMMgU&#10;oZInLhcDSXG9EPBJ+iruEGI6cE/hGuJYQIbgwPRZXEa6s4gDwUXidPIwwYAVJm4jA4W2cC9hsLE9&#10;y6lbQGw2AMd0gQbHD9koAzhZYOAkwQbBmtQIsMonQEO/tUW0UFBarVnZ09oc7DfmAHpXK18FLfgQ&#10;UCCwjfuADSGOg3gOQA3Xh2nJrJIMajT+Ikth12DQyoSguFIpcbzsCftqRowgQrCh8kwlmn3KmAgD&#10;OVWWqdz6lHlf3EGyMNX6Hgc60mrP4M8EHCpUAVyCmXF962NPMjYir+X2iYBRZV+8V8crg0+zTzIz&#10;Ccj6MlMSbCRg6XNDJQDO1Ox8fwRkCUp0reBmAGwwYR9gQ2t/HNjoAxJZ62IipT/u3HFgY9zxE11j&#10;3L57KtiwyFadDRZgQEaJGTBZadTqoFmQy2MNPFWhm2qbdT2yrawk6rFck+NnA2iMq5g6GQAZwMYA&#10;NmbthZzsReflNGaD9DaUe6aPylhYIKsW48oy4LpSENxYelDLAA6Un4oylbaKGdqZHH7ABrQmdCRR&#10;66TXQSUT3W+fUIoqqepqUdnZp8w40SJN332l0ivjUKl426hWeHVLpOukAoyJlG9tN8/NAM3ptuG4&#10;JIvk7xyXZB/6AEcCrHyePseq3Cdy7dR7yOBggAMLfeT941jiGXDzseY6gFueM+fBSBmrkGCyMhuT&#10;jZsAOGM1+lwmgg1BJtchVZT6DjAbBE8CNiyEVd0oqcinCzomOn5cUa++Cdcm6pM1QbIUuayG23Sb&#10;5Dwps13UayJZZg2OXGd58gQAshhZRdSsknp+VhHleMuWW2Asy5K7P9dDUa9BuS8w5T6Z8r+79yfY&#10;gNlwIjZTX2UKMgg05xdxf1qApm0igC3upSIz1gHlYOYGrhjqewBQSEXDZ0pqLMCH4kdku6jAZQtU&#10;cJmBksq0goukvPWz1xiCBCIqFK5jnzOeosZiCAwqIOkLTKyZJJMBicp4TKY0VbKVfUn3U8Yj0Pe+&#10;gNUKOMYd4zgmy5EsheDB88e5UQQwuoB8tzgP4EpAJUHGnG+QawWxlcGoz7gPRNkfwUa6l5KV8lye&#10;ab53/G3MBmnegGRiGVTM4+YbmQg4zM99M2UwEmxURkNg4fTy7p/Nol53t2y8p19vMhajb//AbAzg&#10;Z4GBn+pGyYnYDLrMsuVOvIaAxdVB7AbsBQCE2A7YDfaxjfgHAIdprSgNQIbBowpyXRkIc8CJ5xj8&#10;WScLU5EJCLIyZgKJzCKoLEeCA4FQKiYp+vT1p1KqIEKLWreL540DG7ZVFXAq5sx4GRfIOZErRZcQ&#10;fdFdUl0BWuc5ppWhmGhfgkdn9PW6feCiD2jZv3Q7VReK45sgpoKcvjHyHcn7zt95r4KNrM+Sz9PY&#10;mcxEcVx5b2E1pgM2xsVSzE+gMY7VmAyAVKAxgI0/LzAZPQ70DGBjAA73uJdyIoRewQYsQxbuqlVD&#10;LVuOkrIWBIogq4wigE1/BThYwdBsBQSzAKS6GfpcECnkVRQqsgQkGbtRi3Z5Ha1lFUa6QNKN0mcR&#10;VzZjIsYhAYy/0+qu29KqTwYl+zSV+AfbzQwPWaBkh5LZSIs9+1Hja2zbseP5W2GSZ6u7LPuQIEGw&#10;yXmmdVqgLQGAQC/HIRmMur3vnUmAlL8FMQlMKgMkAMt3I+NI7Avj5rHcP0CDxZiNZDb64ikmC9yc&#10;KEC0L+B0IpAyUfBoH/CoE635t/cks1Gnmx+YjbsPlAxgYwAbCx3YyJgN62youA2AQ3lXV0otpuVc&#10;JCgjAAYVQq0YusIKK3QFvahFQDVR9lFLQMBi3QDLl1frOC3UvriP9K3rLshqjygOlaouFVmQdGOk&#10;KyAVkgpbRdNH1+e+Gq+gklNRV+WVQbWp5Gkz73cqgKOCmj5lW90o3rfnjmsjx5B2+1KAK+DJtvjN&#10;OcZY6ErzPr3XZHgEMX1gz2slAzUOaAggK7NRwUadA0W3iiyGY+ffHA/YIDjUbJT73e9+XTpopr9O&#10;JdskAcM49mEmAZ/TzWyZboBoxnDg+sQVenelvt7T3R2z1b8BbAxgY6EHG2aZoKwVzLoknNLdDA4V&#10;NwF7psFyDvEfVCMk2JOCONtss01XiZA0MXLWEczOm0IpYkoSA0gIUiUIECBiYSMBiEWM2I6Lhu0o&#10;Ja6XFR7Tny7DUZmDpOBT8ffR7Wn5VxdDVXL8na6CdK9kQKEK1BiPjHMBgGk1m/0zlbiHZAS8blrn&#10;KuEEPl4/mYOMU6jK3PtPRsrjKyPD3wCnPrdKul/69hv4qVsNZc51qttnuqxGZdL63CiZ+ioTloXQ&#10;3J/beGawGmajADZgATItNRX4RFkqBm9WV4axHzMBDjM5pw9wjMtGGcDG3cdo5Izd0wUcQ8zGAFAW&#10;GEAxQNSiXgCGBBsGXZr6WutZ5HTvGdAJeNhrr726qZ4pcsMcEOStk+NO2WXKmFOymYBQiu04hwqA&#10;gziQd77znd3Cb4ALIIRsBMqbw4oQQMqkbyghhL5zt1QKXOszsy8qO6HCmoobpU9ZVYXVZ9kLblJ5&#10;12BFLX6ZjWQbpspo1JgIGZkMXK1gI/fldSqQypiVBFUeVwGOLIb3w3V1peBGMabHeW9wuQkyrTJr&#10;hU2YMsaO981aLjmmNaajshuyEY5/AqpksxJc1NTqZDiyFD5tcg+V2RBsGDdhRodgYqJUV6eWzwyT&#10;jL+YH3Edk9XU6ANK1TXUl50ym8yG2SKVLcgsEvflsX3ZKnVbtjnVcznHtNfat3F9nV9Mx3SBxlBn&#10;YwAaCwxomKvd50bJ4FDBRxbusjQ421RWKHzSWMkswdKDwaAgzk9/+tNuDggmKYJeZUIjQIZAAwZk&#10;vfXW69JdARhOuMbaychURCgo4wRQQChoXTwGktYAv7Tujf9gXRVrVf717wpSElRUNqDv2MoGpPsm&#10;mZapsCcVfFRgkq6BcXEwCTocjwQr6TrKPtXf3le6jhJoJHjiN++Gs4tacdS5bzKNtTIePrsM0Kzg&#10;L8FEZs/ULKEcr+pG0Q1XGTKBbF/Wk2ADwEE2CkW9BBs5SZkTtDlnCmAi01AncqO4j3Oo8pnLRIGg&#10;Xque09dOzlLr/gRH2d9xcRyzVUFUpW46aqa25kyypp6S4sp2pphnQc45L4oz0daZZJ3rJOt2ICdN&#10;eXVyNs93Erbrr79+7jXy+kPq66DgF6iCn1/Idn60U+tsyGzoLqnzoCSFnKXEjZlIVgS/POwDIAKK&#10;GbYDZgKmAmbC7UzcxiRtAA2Uja6ZPms8afS0tDOmJPuVQZGe63nVNdHHJCTgSACRSi6VVVrU9dw8&#10;ZxzD0QeAUpnrqkjGhuuku4I2dAcJKDJVNGMXMv5AwJFKPl0vlQ3IvlZwJdiosRf+bRXSdMG4L2M8&#10;xo1hZS7SFVbdVY5ZMlcJwLIgWMb+CDZq3Y0EGx5jzEaCjRqzYZlyascwtwhlxikjznYVOyXDLUme&#10;Jcb7tvWVIJ8f2yxbzlpmhd/0l34/9KEP7foNiMn6G3dHnY3KRmQdDCqBMgU885YwRwnTyKv4AR1U&#10;9zz88MO7qp8f//jHO2aV45iann20zXGwsZYtp3YKRhPMLKXJmVsFgEEJ9COPPLKbrZe5VSjoRqly&#10;2mICOsDIbFYPHYp6DSBmoQMx48CGwZ7S1hl0ma4UYyVkPVIQp7Vs7QQEvu4Cp4vn76TsE2yolLVq&#10;7Udf4a7MNBGoVJcB1wEEVWVnvEMFIH2xCTXYcxwjUoFHXiMVairmce4S3RZZKtx7gSWA8cEF4Yy4&#10;ybpwXLoRxoENAUNfXZEEdhlnYr2UZDX63Ejeex+QYJsTfuVzSaCTsTQVaHg91r4DCUo5N59RMiSO&#10;q26YCjbSXeJzT1eLgdQZs9HHbMAOMFfJ4x73uM7lZ/wRQMiYI4G6gdf5nSXbkoxL33eZRfnq91JL&#10;+WfaeF9bGhv0EUDFO8b7AYMJaMoYjtkGGwKNLK4FwGASSVyzGDak7j/60Y/uflNOXDBy2mmndUwq&#10;FZJx0RFDtt1223X3QxE2AteZSG3//ffv9mN0sY25VpgFlyw8UvuZ0ZXS5cSe4Tbm/QG87LLLLp17&#10;F1YXVzCgBlBCn+eHUThuTpjpulKGmI0BpMzaCznZiz4ObKTLRACRrpOcATMtQBWW4EHAkdajiqPS&#10;8Rntnwol2Qmvpf9fij6VRM0WSMVTlU5VYvZJhWu/Myag9ts2BA01NVOFZlt9+1MZq7h1afQFh2bW&#10;hqxGMhLud9+4dNEcq+q+SUYl+5BjlOOTz7wyHZ4jC5TAq/Z/JsxGusoqg5EApLrU8liDoDOFOt/J&#10;BNLVlQLgIxMls1GsIGpgJ4wAyhv2g3k5cC8yV8fOO+/cza3B9OS4GlmjwFi7je0EWLsQ/5SL27Gu&#10;+c35LPzmOLbXxe1Y9yz87TVZM9kYShkFy9TtTGZGf1HsgCuUujO/cq/jwIauB5Svv/uqbU5lm5U7&#10;dYkwFTyTrjHTKmNEcDmpx+9617vmgg3mNIGp4L2iThDjwuRpsBPcI8HtyBXGgOnpARbECh166KEN&#10;9wgghPmgAJGrrLJK23rrrTt2FmCDC5i2rr766g6Y8H7zjAEyV111VYcFJpPBM90/XaAxxGwMQGPW&#10;XsapvMQTuVGyiqhCd5wllBYUH69lprXgZC8qC6BVZ5xFKn8t0MwOELxYHIyPWxBkzEamLqbVm5Zy&#10;DRhMZkXQwDVw66AM2V9BhfeU4CkZHNuUzVFhJ+hIgCK4cIwq25JujEyHzdiEBCFuz/2VLUiWRgYg&#10;2/aatS95n9WdkuOUIMc2KhASJCVwyes6Hn2MRo3ZyLFz/AUGyXB43/bVv3NelMw2qeAiQQjXwULO&#10;idgyGwWwQflyXBHcK9OZY2lfdtllnaI688wzO4XJdOeHHXZYp+RwBxx00EGd1Q41v99++3UzkbLw&#10;uy5s32efff7qGM7FWqeduhAUzsJ+Fn7DBnB9+oGbAEV76qmndv1EaeNu2H333TvrndgMGJtxU8xf&#10;cMEFjYVJzT73uc91s6vi4iBuC8DCmr+nugCG9t5777kuD+MmBCC4TUirB2zgkj3kkEM6fYzr4zvf&#10;+U7HTAgEmI4esIEbxMkmYTKYlwl2Ancv98/EbDwb0vZpl3gxACXPnPa4L1J8uQZAjOcLCCEQnrEa&#10;wMag4Beogp8KCLi7jslsFD4w6EPnQXGuk8ko3Er3ahkiwPn4LOZl5VADBAmqQ5lX5VsBCYI+3TRV&#10;Qch2mC2QSiZLdAtUZClq0KAKR3CQ7hZdD5kxosIdR+tX9iHBSSrFaslX1w3teH0ZA4FJsgKCCvtY&#10;+98HvJJxqPEVFRwkSPDe2VarwnIdj00XToKyZHsq++I+XSr2sbpYxrEZGc+SACOfk2Czgtvc7vuQ&#10;zF6CYp+hLoaajVILaRHvwLhgQaPEmZmUKcyh5fkbBY+CTJABgCCra4899uiYBRQ967qwHevd/f7m&#10;vD333LN3oV2UtwvXAsQAPOgDC8CDbDL6yfTqZ511Vtthhx26AN9HPOIRHdggNoXy7C4GiBK7APPA&#10;9Ou0A5BxAUzxm2sAcrzeRGvaYKxQ7BmoyW9iLZgmHsCAsod5YCxxY8A6kH5vDSHS8QECbAf4wWSw&#10;jxgO4sdwEb3vfe+bCzaI1QBs4AIDbJA5hyxjagdAE0CMPsGu8F3gqgEYAWYGsDGAjQFs3PkOCDb4&#10;yAnadIIrs1Fyreukpgdm0GimCyK4+SidRIsPmGtgFbF2Yi3THZ1LhXMqAOlTVCrXyo6obNK3LRBR&#10;4dYYBJVMX3BhMgPVirc9FY8gIN0FffEKCUSqku9Tvipw2ZbqvhjHhsgs5Pj1xZIk4OGcGnCaoCTv&#10;sbIUlQkR2FWlniAgQU2yMbVGRx/DkcC0gr5kbfL5eu0+kKc7zvcgga2g1zimZNCM2UDZPfGJT2wW&#10;9TKmAUWMywGrmXgC6HfjBrCucXc49bmWPpa/LABKDWZgk0026V2IK+jbxznjFtrMpR7HPmIT6BtK&#10;GdcA/cHFgEuB4NF0n1SwYVGvmdD9484x1TRTTvmNiwZQ8D//8z8dWGCMAScAEQDPz372s7luFFxE&#10;AASmnWfMAQ28RzwHQAKxGMgkQBeukF/96lcd+IDZoCYQYIv4DEANwIP7JHYE15gxbLjGmPJ+No3G&#10;mYzrELMxgJ9ZfSknK1cOHYmlgV+ygg0zO1TcMgwCjHSfCEzMZOEDhs7kAyU4i/RWrD+yUFZeeeXu&#10;eny0LoAPfK3UYHCejVSuBhHChhgUCTuC0rB/44CG1qnMAGtTKLXSM8A0Yw76FGiCjgocVMZ9yixB&#10;SbpVEjxkgGb2k7HgvmGKdO1kMKb3UZV3uoDSXVSBV/bNsR7nLqluleqySUCS7qQEBzmG/q6sFtc3&#10;HbbPHdTnFpIFSrBR7zXZrQwmli2xXUGqz1IwUl0sCTaoM2Hqq8W7rFlBFsfDH/7w9pjHPKZTXihG&#10;08WZ3TgXgEku7EPB9S3ss61cL7744l0AZN/C9XMBQACU6D/rXNjGzMyPfOQju2wUXEK1SNlsB4hO&#10;NEcIzAZgg6w3xoe6PIANp5E/55xzOkbJ74nKxhg9yDeeLW4WAMPRRx/duWKQgzxTYjT45oj14Bz2&#10;w/AALHg3YYEpTggjIgPJdX7/+993rMoQIDoo9wWm3GcT6c6k7WQ2QO/4IfsKeNXJzqorwwwSC2zx&#10;cbINKwgfJ1bXpz71qS7lDIHAB00qbIIOjrWEuZR5KhvdAygfBAELChgBkgGiNVtGoKFSEZBwDwKF&#10;aoFryau4PDcVeQUcyWZUpVmt8mQKbCdBSlXmVWGPU7LZpz6rfxzYyGv7u7JLjpFArI+BEUCpnCvw&#10;yjZqvIXPgnW6tHJ77X+24bPqi6/g+XGu8SG6dzJOJfvm80mgluClPk8UEkAaZkOwkfOGZDXQvu0q&#10;7okKfY2b38TtE5U3H7cv26x1M6wKCmMBkLBGSHWbELPR50a5O8uVE7eBK4P4EpgI4iyIiRFssJ9a&#10;G7iu2E98BQG6xMnAcpiqChOCe+WUU07pXEocRzwMfwNGADXGihD3ccwxx7TddtutO452iVGxLY6l&#10;vZnI5amcMzAbA5CZtZdrKi/gdI/JAFGYBcDGREGgxmPUWgPpsuAYLANQP4oCtgKfJ+ifACwsAawK&#10;YkR0rehWIYUTVkMhXylvlYu0uEpZwCHFXQuQ6QJKP3+l3aui1gqSAemj8fuoe69h7IEKNxWlyqyy&#10;EJXtqK6E6sKo1r5KPi35HMtqufcBpj5mpo+FqMdVNqiyG3ntdOtwHKAR8KgLTTDg2CeoqOAs+0G7&#10;6ebL3wIOXUvJCgk0aupsul+yVkm+C8ZsOBEbjMBiiy02N3BShZ5popXxmGwW1qzm2Qc6JqoomlVI&#10;x1Uk7Zu3xXiMOtmawKJOyjbOjTJdmTQvx6cCthiXCj+ZBo+rFUCtjWGsRW0v63xYsCuPcf9s19gY&#10;6mwMQGOhAhq1gqhgQ2YjJ2GbKEq/ulQ8FoXPPgQ5SsRA0QwYRcHgCjFYtAp9zhdwJD1eAz8zKDDj&#10;MzJrQMWh0q/Ao48JSAU5zqpOwKH1qzIdZ5VXsFHjNvpARd3W53pI103uTyWcCry6NSq7Mm5/gpxU&#10;vMnY9PU3GaN8HrrLpKLpr/2vz6AP+Aja8v4FWRl/4XPpAy8C1ozFyCysGschGGU77zSshszGfe5z&#10;n87an2wytumCjL4y5gCImZQvn+q1E+jIdsB01OWeADbmBagsbOcOzMYAOBYqwNGX+ppulMpYZClw&#10;2Y0+sGHVxT5FlAosqel0d2TsRaa+annaD9NeTdNF2QBcoLVRXBYnE7D0AY1qcSeToWJTsVRlVZmN&#10;ZBG09PsU8zhmIxV0X0yH5xnXkRkb4wDMRFZ7BVx9bhjvsbIwVbFPBgKq2yTvJTNnfD8qI5TvTT5H&#10;XVzpWkqXiu9igoPMXMpn3Mds5LZk9PJ3TjGPG6WCDUt+JysxHWWfrpKZAIv5MREbfRjAxt0/4dpE&#10;sSrTBRxDgOgAUBYYQMnUV5gNIrFzXpS08hTQAoSJwIZgQMU9jkXImAgtXeltrXGZEpVGshjGihin&#10;wTmmYqKI3Z/gxetkn9xWFVcFE5P9rQJOV0oyDOMUch8jkbETxhp4foKNLOaVLoaa+tp33wn2HPc+&#10;d5FgLcFQBRs1QybdFDI8GTNRwUd1/fSBkwo4BB22L9jTZeLx9Z1NliLvdxzYqICjvieAW9woMhu4&#10;UYxzqLEQFvmaDtiY7Ng6p4plxHXXWBJ9ojlU8ho5eVztb535NWM7YDdmc26UdFM4j4kuC/62amd1&#10;d1iLw/W4SdgM6OS4nEfFOIx7EvsxXaAxFPUagMYCAxrpRnHWV8CGGSg1KBSBbl2MVPh9mSkVbGhd&#10;ywz4twqmgg6VtYGfNcCP4wVCeazgIkFS1uFwf7paUuFWBqQCoMnAhiyG95NxDMk89IGOdBM5ThO5&#10;JVT8NU3V7X1gow9QVDdFBRsJnCYDG1l7JJ/1OPdGdXEIYKsbJfudrp6+uBH6n6yIoNVr9YEuQUsf&#10;2Mh3orblPfYFiOpmqDOj5vTyfSAiJ1yr8RYTsRoCCidLy6BTXS05fT2/x7XHPkFFgg1BjACKeyTN&#10;l2W23ShOjgagqBOoGQiaE6axDdDAmuJcTtZGoCi/rWiaZdBp1/0cIzix3dnMLpkukBnAxgAeFih4&#10;mMkLywdGnQ2zUQAK1Y2hoJaKTiBSfdz8nUW4+hSu7WghKsQTQNTgPEFNjc/wuAQVeWwCBMFGrVia&#10;KY0q1+ybLoR0k6iE0r1Q512pylALfCKlrGJmLYNRC4jlNT0+mYF0weT+BDGVecjrjlPi1c2S7EOy&#10;L7k9f6fLogKqca6RPpeTbRpcaqxHgpJklKpbpb6zGZvhvgpYq+sl3TJOxJbZKJmhYfwGqa//8R//&#10;0aWRwgBQKGo6C+dRJrxv+a//+q/2qEc9qttHaq0L57BwHbd53Li22E57LPy2v6xJ3QXYmJVyd2aj&#10;ZLlyZ3Ql64XsEzJDXCiSRpoqc5RQrRUAQd0LUlKt1so+qoRStIzUWEqTIz9plwwVjqMkAFkmJ598&#10;clekazazS2Yiu6cLOAY3ygBQFhhAqRVEqaaXTEVO3KQbQ8Wc7IUK2nNTUGtpptJTWaQSr0CgZrzU&#10;INWMH0lwJFORQaQ1uM9jxjEryWikApsK+yAgEWRVNkAQIQsiAKlxCwkexin5qlwzDiLTUFPhc+8C&#10;swR3fYq6MhJ9cRP5LFXACcQqq5WKvy/eIpkH++TzEqBUAOO91qDQcc+uDwDVeBvemUyjTjei/fF9&#10;t84GrhSzUWrKKEADZU9aOMeT6k2lS7K1KHzHBGBOqEcKOEXuXKg9A3tCPJJp37k2yNo1x7qwLYOz&#10;PY9tfed5LWvZ0Df7yDtKESyqoWYMRwKP2XKjoIxzlld+33jjje2MM87oSrVbLZXKqKS1UpSM2hjM&#10;2AqLcfrpp3dzv1BinLleOIfqqaS2Un2U4l8wIAAQ5khhvhrSXzmGeWUoaMY+2Y1cLwjGY7pAY3Cj&#10;DEBjgQGNcdkofUo+FXsGjQpAUviq2F0jxK2XYclys1Oc+dVARxVRsgpVsEt197lRVAgJiCooERhV&#10;90kyGvX66WrI89M6T/eD2wES6ebQek/w4DG4qHRTVcWXLEQq7z5XhWCmD2wIBhJsVOapLy4iAVQy&#10;Rfm7D0zm9RLwCQ4d53HBnz5r3WjV/WT77E/QU2M1vEeBFvfPb4Eg+wUOPl/BRk2brvfP8ShtU18p&#10;jmXqK4DDCdkAG+xDyVPpEmW4+eabd2umMafwHVOaU5eGtjiGdHGK4lEIj7o0pJBTaKoupJOPWzin&#10;LrRFGnou1L7hmlybPjB1OhUyqSyKgqZODu0wtrAduGYs5AXYgOFggUGxjDcKDkAAa4Ain5eFdnSN&#10;ZOyFSlc3C1U/KdEOsKBkOUwFQAKWgoJbAAiYC+pmcCztOr08hcGYqI0qodTkYDtsBswH7QE6KNnO&#10;P100C4rtGMDGAB4WKHiYCRWHG4VJmqi65/wBKuhkKmQKsmqoU1D3zZSZc6QALrDcsJC4DsGorLHu&#10;sObSErNYV2ZaVEtUpZ2Wa8Zr1PTd6mpROVX3jcqvz1VTlYxtJjBJat1rpCJN0JL3JOBId4nnoWDz&#10;vMo2CD7y+OpGyb4nyKrMQroyvKZsSSr2ep7PQbCYf9c4iAR1MiBcozIaOZb2PxmpZEh0/VXgVO81&#10;wQv7BC/8ljlLsCwo6XPJpJuPdxYXCoo6wYaTlKGUBRsASpQ9ipwy4xtttNFcoGHBuwQYgAjABVa6&#10;RfCovpsL29k/bllppZVaLhxPmwlQBCCADu4FwEHVX/qIVU8/OY/xwb2CK4X78h4TbHA886kwLwol&#10;wQUwTFY33UXgA1DANYJLJMuWy3YARAARP/nJTzpmAnCBbOMfpcmZlRWwRAl2yokzm62z5FKanHMB&#10;J5SLhyVx1lbap0AYxbu4F9wv1uEQ4AzMxqD4FyrFP12gMD+Oz9RXKF0oUsqNE3ORAXUI3SzolWxD&#10;ulMQwKaj2g6KFJCBMLOwF4LOwl7MY8B+FsqbAz6w/vrKb/cVvVIZZ6yIGTVapQIRafFkZCrDkUou&#10;j8vsmxwbtyf4qMGIFZj0uQpSoSVwqABAhZpWue1N5EbJ2Id0N2Q8TsZUCLi8HutklRybCgRyPJIF&#10;kk2pFV59Zyaq/Oo10l2Wz8N3M/fX/iUYFeSMA6u2nSyHTFq9P/4GTMsKADZIfTWWwaJYMAHEa1Ba&#10;nHatMcO7bkEzXWk1wyjfh1q/ZCp/1++m7++cDsDZmnGp8D0yARkGAWOAm+Rf//Vfu3LlBpGOYzZg&#10;Ms4///yODYAdmJeFdqjuaTEtgzYt3gUgYCI6GBiYDWaphdVgTbVPXCBs/93vftdVG6VvTMgGCGES&#10;NkAKYANWBlcM1+IaMB/EazD5HUwUwCQDUhdU8OjAbAwAZ6ECODVmA2ZDRV0VsoomWY9MS3U/58N4&#10;ZBVRqoVSzhmaGKsJ4IGlxbwo7IPlYAF4INwQurIOaSX7u08pZoyGgMeKotU1lApDl0sqrLSakwXJ&#10;IFRBSradVnsCjOqW6VPw1UWQDIb3nVkWfexOdUdkm95TnpfteizXEIx478kAVBeVgC6Vf7JgFZgl&#10;AHSM8nllnFA+02SnZNzqc3Wc7WMCDt8nr5/vkveboDrdb+PAtdthKwDSAA7cCPe+973nZmjoapAB&#10;QEnDCsB0MMdIXR7ykIe0f/u3fxu7sL9vAQBMZ/n3f//31rdw7XHXoK9ksGTJcjNTqhtltiZiq0YW&#10;Mgy2g+BQGJWtt966CwTlH4ACsAG4cFp5jjWjhe2cx8R4X/3qV9tRRx3VTcZGzAfH6yrBpbLLLrt0&#10;TAjxHZXZEADNDwNwqm0MYGMAGwsd2AD9g9ZR9pYrV/gj+BHcKqpkDwQaOQum5wk2YDc4F8sICla/&#10;M78BGgIMWQ1cLVh6CH+unW4aM1xURlkPJJkMAYHnqrBUJPTJ+0pwkHEMbE9L3r9VLn0Wb1rLCUTS&#10;naLCY0zTheD4ep2+vxmTcVkishYe0xdQap9tWxYgAYVBqzW2JN0j+S5UUFEZnRqImiCrukGq6y6B&#10;xGS/06XBb0FXBR3JYiVDJLCT/cj7MhU87y0ZG86BCQBECzYqs5G1KAQdNVsl/+6r0Ok2lfu8rqd7&#10;DUETaa5MNGfKqyCDvzNm4+6YG0WlD6vBNPIbbLBBN2U9gMJ4C4DF2Wef3blNYD1wrzCZGiDk3HPP&#10;bUw5j4uIidvoMy6WL3zhCx3wIK6Dtg877LAOyHANWA4AgamzQ8zGoPQXKqU/VTQ7v49LN4oxGwra&#10;ZDjSsst5RzI2otLkKHsUO+0hzBHIULFG2BtZ76yeuk30n3Ou7AgR/GTK8De/3Z7Aw+t5nm6cBEU5&#10;a20CiLTWk8lI90RlBHS3ZKCqSk7aP5kGj9f6ruDBc5La73OneJ6BpxnbYnAoY+3MucZDJCtTFSfH&#10;SK1XKt+MoXH35LtR2ZfKkCTQyntNxsGxdJ2AqCr4dJlUsGFfKqBKNsM4Ge833XEZq5TveAWOgmva&#10;AGhUsIHyRTETMKoyZlvWpRgHOvrAwDiAIRDoa2vcPkHCTNZex3sRfNzdYMPYDdwhxFSQZYLLhlgN&#10;FgEBa4DEL37xi24qeVgMGBCWXXfdtZtoDdDAAotBzMY222zTHcsxrMleIfZDmWnA6oKI1xjmRhkA&#10;zkIHcBJs4MJgemZLfytIkyavzEYfoyAASFYiA0i1UgUBCnNLiwsoABUCBrYBNtgmYEhwkaxHxowk&#10;4KiUfLX0ZRqyFoZZNJk1UydHk1VQuQoGUEA1nVXFTRs5ey2/Ezx4rhkqZvH4d+7Xvy648O/sM9dF&#10;UWqlpxtCJsB7NU0y+5TX7asCihLPcUuGpLI1feyGoCDdWxnX0sfC1BiXjB2p7jafjf104jeDkRNo&#10;JBOWDIfva+4XFJn62gc2VMgyAQk6xin6vmPyfJR7LuwbN1/JRNfINqfSv3p8tr0gmA2Nr3FpqAkE&#10;dDvISli0S3bEtvwb14izvPI7z5/fRt9M2hvcKAPguMcAjnwZJ6qvn9koz3zmM+e6GHQ71MC9dJXo&#10;kpACr0wDIKEq/AQXshACDACFoMJzARi4d9jO8YISfueS1xKIsM3tgqgKKjIwTqVq8B4BcjIxsDIG&#10;8skcyMqo/JMVsGy6yptz62+zcAwSrHUP8u+sm1C39/2dE96hbAWKqUCNaUi2hHvy/nLt2CTwyBLl&#10;GXRYgxYz/sTfCfbSDVRjUapLKdkiAYf9SFBRWQyPsVBa3g/bdJuNe9/TnVLjU6YCNmbCIFQXxURt&#10;TBdszEt/+s5dkGBjJsp6YT9nFsDGXZuc1wGa09r4yWTqDczr9fqCeUbaeEKF/Jc+xHF36dic7RMp&#10;04Ch9xjlP7/Hsq897ht/JZHXH//4x9tWW23VzjzzzC6iOscsUTxgAz8ngZoW9UrXQ7IS+TuZCa1V&#10;1hyTIEKwYeCoYCFBwziwIaMh2ODvDEBNcCLwqABD9sXYEpQVAANlDJjIBWBB3AgxJqyzuFItlKSC&#10;75vNVteGDEYyFAKWnPG2FmNK8ED7shX8ph8WXkqQkkWfEjRxLkrZGJgagAngQPHrgpFh6QNQfZVJ&#10;k61JNseU3D6lX/dVAJF/JyhJ90u6m+xDBRv12oKgCjjoN9cUkPmuyKj0ZdC4j++A8e6L2ZgOWJhM&#10;+dcYiXr8ADbuOZOk3V2yfrqAo7eC6JxGbmtXXXx2O+agvdp++/6iHXr4ie3ia29pd0wCGP76RucA&#10;jFtuvLr9/twz2+nnXthuvHVOK3MU/53r6y9tpxx3eJcetOeee7UjTzytXXHTXPJo5kq7a/62dv2V&#10;f2jnnX1O+8PlN97ZaAUTo1Kxf7qsnXnSke3Qw45pZ1507ajXo3NvuaFdevaJ7YD99mn7/OLA9ptz&#10;L2mXXnJ+O/nog9v+Bx7cTjrjgnbtzYKP29tN113WTjv6yHb4Uce331/6p3Zbd6t3z4s43Yc/G8fL&#10;VCAw73Wve3V0Kymt5LdTLa9GiRsgSuorzAbnpcJW8Nag0WQ4AA4CEX7DRmRshQAhQUheo4INQAQA&#10;Q5AhqOgDF4IM4zq8rqxLVa4GBso8qMidLValnSmJtQhZdWekgkahGYegjz+VnpkP9kNmpSr3OrEZ&#10;7XJd+8V5tpVAId05xsHQj8yuqJlFxpH0xY1kcGgGvtYU0Jpxk26NGnuRbhPdOLoysm8ZnFxdLRk0&#10;Wq+dMRwG49Z7qwCl3lsNAk6gnW4ofvPsyEahRkVmo0zFZTIZyJjq/nEukburDwOzcffomDQUp6s/&#10;JgAbf26XnX1k+9r/LNNe9sw3tE13PahddMNtc0HC9C7053bpGb9sX/jU/7YPfXq7dsE1d7YDpLn5&#10;mnbmYT9qn3jfUu2NK6/Xttn9l+3o/b7dPrnWe9s7lt+w/ezXF7dbJ7nYXXmGOPhOBuK2Gy9p+31r&#10;w/b6l76pfeCze7Y5pVYAIXeCnTtubdde+Ou201fWb+99wwvb4k9+UnvpSp9uB5x6bjthz63ae96+&#10;dPvQ5t9qu37lI+0d71mubfLtPdoB3/tCe8frntNes+aX2nEX3wmeRqDixsvPaHt/efX2wje8q22+&#10;24nt5sn6Pp9cP0Q4o8wpKENhGHKyF8RCnjhppcx/ANjI5e/+7u/aIx7xiC69dNttt53LejA3CmCD&#10;idhqQKVKqoILj6uxExVY1EBNj9c9kqwFx7qdNFz6w3638TeLwaLJjggyMn6jsimZCpvKROUkKFDB&#10;ZtxABij6uyo1sxlqJk1lhDKTpsYp1HTOmtGRitXrV1BjkK1KscarZLpvjePI510ZrgRu+dsxF0By&#10;XWM47EsGFicrlsGg6brL4/M5JlPluGZf8p5rTFGNVcnnmLEYydQJVny22XfHCpZqQYONqYKS2Tpu&#10;ABsLKdhQed8wUpw/3WL9tszrV2zfPfqsNocT+HMXNXv1OUe2Ldd5a3v+c5doz3rRf7fXv32NtuXP&#10;j26nHL5b+9h7nt2e8QIo7de0pVfbrP38uD+0P99+Y7vswnPbWX+4pN3wl3iXds15J7WvrPX69thn&#10;vrlt/tNftzm7bmlH/vCz7W3Pe2x72btWbp/8yDvbM5/9vPbat41q9L/0+W35VddqH3j/O9qbl1mz&#10;feug37c7Lj+x7brpKMDwqU9sz3/JG9qLX/q+9pW9T2hXdo3d0S465ZC2706btzXe8/r2wte+rW15&#10;4IVzQcBcJuaOUQGVa/7YfrPn1m2Nd7yxvfNDX2snjZic35+4e1vnTa9qz3za89o73vmmttJXdmu/&#10;Pm9U/vaE77Y13/va9oa1R7nPlwg2Wrv9Txe34763Xnv+857Rlnj+S9orX7Vi23znQ9qZZxzYtljr&#10;Ne3xT168veCFb2yvesMH209+e0mbQ4rM24tCC7gqSKVyEqCcGOju+s21qXBHyV3YjAo2KMLzhCc8&#10;ob3//e/vIq4p40ukNhVEZTZSgNd0U4M+M91VxWo8RQaIZhxFtiX7AaBwESwksGCfMRzJdghQPEcl&#10;Z//SVZNxHQId+qgFnW6fDI6tAax9waZ9wEzFmIyQY6KyY18drz5FPk4BptJMJkDQIZOR2TcVePic&#10;8z773GQq7IyXyffAMeU4GS3akblJsFGBoNfLMct+2bap1LZvX/r6lmAkM5qqO61vPHxvONZ4FmN8&#10;zCYSdNsex8E2TQY2JmIeFpZ96RaqjMnCADYWVObIbLhVpkc2zDm6fyK2O1u64YozO7Dxnjes2HY+&#10;5ux24y03tutOP7Ttf9zv2llnntx2/eyq7b/fv2Zb/4tfb+ut+b729nW3a785Yp+2+Uff21695ufa&#10;t7+2flt2uRXbhtvt366dS2b8uV35hzPaL3+2fdtxVKjk+3vu13b8zOrtpc9dqm280yHtuu7aV7UD&#10;tt+gvfnpz2jv3+BL7Ye7frm9+TVvbR/+whZt0+VGlR6XXadtvOmGbY1VP9Q+/Z1fjbDJ+W3fbT/R&#10;XvW2d7SNv/bN9tH3L92WXH/ndsKFf2rtujPaHt/eum38sQ3aeh96X3vjK1/W/nvVL7YjLxzlQt8J&#10;nrqc6FG9hxuuu6Zdcc7x7QdfXre9ewRyNt76J+0Xe2zX1l/rE22X3f6vfXOjVdtr3vT2ttkPjmwX&#10;n3pg23DNd7bXr/XlduIf/8Kt3H7tRe3X39+ovfrt72mf/vqW7WOrLt+WWesL7aAjDm+7fH6N9vJ3&#10;rti+sOWX2ipvf2tb6eu/bBf+aQ68mh8vxExegPl9Dm4U6mYgFAEbFOJBYMK2AEaY/TD/ZcxGlivv&#10;s3Br7YpUtir1qoj6AjpVHukqUZHoDqnBoulqqWBD5VPdNH0KsmbJZMBqjSepf1fwVQFCtbrT15+B&#10;meMYgnp8BRUJkOybzIT7Mm2z/k5XGL9rZlDen/3NPk33fhM4JJtTXVtVgec42icBmmnP/G1Mj8HD&#10;CV4q0BXQ5Hjlde1THtfnxpFpyvGZyI1C2iuuTGd+BfCbjtqXljqOeZioLoeTvo2rnTHZuVPZb1aN&#10;lVE5B4Dh/S1IsGHxLedMcQ4VZBtGIAvuYtcW+zI9ljg3lpoya2qtFUNp3ynp/e16fuiP6bQxE70x&#10;gRvl1nbWUT9tH/nvp7dHP/xR7eXvWL6tsdoq7d1vXKF9/nsHtwv/cFr73mdXGVkTz2pPf+6ojsFb&#10;lm+bfO+QdvYJB7bPrPHG9sRnv7S98sUvbW95/3pt18POmsNY3OkyuOXG69rlF5/Xzh/lFF9yxVXt&#10;qgtOaft8e9O27DLLtfessGb70Epvbe9e5l1to+0PbKf+7sS2x1dXbs940tPbku9buS318he2Zz73&#10;Fe11b3hNe/4LXtJW2WzXdvHlF7V9t1mnLbHEk9tzXvSaUcbA29rG39+vHfGr3dvmK6/Y1lxv+3bM&#10;Zde2a0/bu2301he0f/yHx7c3f2CLdui5V3T9uuOmK9vhO27Q3vW617bXvXPV9skvfrnt+POD2omn&#10;n9dOOeC7bY1l39Te/K7l26rLvaWt9LFPt62+tUvb5hMrtec98VHt4c9Zqm2686ggy/VznD13XHdJ&#10;O33vL7cPfuTDbYXll2qve89K7Qs/PaZde8nJ7VsbL9f+83Ej9uUFo6JRr1iufevo8+5keeaN2ZjO&#10;SzKbx3L/fFRMj8zEQeSdUyKYj8V/eX221WwU4y9Uwklnp3KqynMqijkVTs0YyTiPPmCh8sjU2GQ2&#10;EuyMYzb64jgmUqB9Sm8yoDDV/Tl+UwEigr8MYkzFmWAj62jUIMe+1OOsb1FdJzXWo2ZieHyyDePY&#10;ramOTd8zyW3VddcHGPveX7clg5OATEDDe8U1DJ5Nd5XjqcuHc4ilIe11XMyGipg6GVTgxACg2qeV&#10;QvO3lUWpMupCqXPOYV9fdU+20+64hfOns4xrx5leM53XWiILAmwgvwAJTCPP7Kw//vGP2w9/+MNu&#10;4TcFvIhRs+w4dTKYMp5qoBTzogQ58hGZiYxkzaRxBNWzj0JgHAtbjJvcuVBor4KO2ZTr45IBpgs4&#10;JphifuKmbrv4pPaN9ZZpr3rX6u1bR1x558G3tgtP3Kdt8IE3tleuvkU7/iKDMSex3Kfb63r8Fae2&#10;3bZYs73wje9uW//y4i6wc6r/Jg54mU5Ld97jmAvfccGv2tc/vkx7/lJrtz1+O8VxmU/xHAv6RZxO&#10;6mta/lp5lQ3oU5Qq5qSi8zyVFoI+2Y96XmaVpOvEuhs15bX+nQChDwBVt0G13CvAGMdWzERxpmKr&#10;YziV9hzDjNHIwMbKhGTMSV9sSLppPFbLvbIsGUvSBziS9cr7TMWesSLVBTLZ/SfTJiDm3q37wTV5&#10;R2DneCcEUL5vFdAls5Ngy+N1qQncalGxjC9xbpQKNqwWKshgbpQnP/nJHSNTWUEZPfpPoDZuUBZq&#10;3/g386o89alPndayxBJLjIzAqS+0zzW5ttdlzbVxwT70oQ/t5kQRXGRF0buzqJdinoJeAIdNNtmk&#10;S2446aSTugngWCjwRUly3MVk6DF7LQW9cGszNT3zoVB19Ec/+lFX2hwwwjYqjVIkDNBx3HHHdeew&#10;jYng+JczvjoR3IKW8VPRt/+/vTML2qSq0zzUztoyuAACVdAMyuJ4pbf0TfelXmhguIUbtMsFrrSg&#10;YjiFCypWgbiAgYCIoq0h0a0xasQohCMaouiNiuFyIVMO4QYSOnY7zkxOPln11Px4+J983++rb3uL&#10;rIiM93vfzDx5cql8fuf5/885I7DRam33otqHHf784H/vvnvnHd2nP/G57r99/5fd0HGkz3v4/b6f&#10;dP/1jlu7T972X7r7Hnj4EY7Gyl+Q/af473/4VZ8r8i99S/rz3Z33/KJ7+H8dSArZEGK9v47/89c/&#10;6779lX/uPnn7l7p77nug+7f/sx9kVv6aLI5LYmfDXV85Nwrt6wQCClEr9u2Qht0E9gqwWHLETYtm&#10;Zakzdt9yGyheVSubojcrT2GW8LXWVw6F66V1Tu7MZENf6yrs0aor3YsEDkKEcyfccyUdEMOFBTdB&#10;wm4AnZXqnidgVM6Ct6GgV6G5MdeHuRLOp3COCiHWZfD6+5rlOWfSLUHCuRvVqKd+Dipng+ETibNc&#10;DE3Spvug4fmVxK1h+zUh4Yte9KKDsyCr27USuNUN292y2UOqGgMlB33LrtYcc8XbKqnV3ag9noy6&#10;eqvL93Oe85yDMzR77iKt03XSOchd8fwo6XJ4inn3enNoQ26AR/S0QC/1kxOgyVmQK/ujH/1oyFG7&#10;9dZbB4dDI4Bqxlk5EVqv7TRc+Q033DC4vQIIjxaq4cg1gqjmRlHoWQ6GkvoFLYIUg4X237t375BU&#10;7/Oys8EJ4dZSS+aBi9xmGbBxQMyipJZDsCYXIM9qQ0BGiH7jeq3J9dmI1+NAT6FqivkUBY9vUbVo&#10;LYZ8uTN3Qi97vaTU1dBdN6vupR4QS901PcQ2hTFb2ra4LaJa73h+lZdBq111YkuZwsiwAa9DAoEF&#10;ik5AuiB0Gmi/M6kzj2ch1qdzBpjw6Ra5wylu5ft6sCeNj2PQ87VyXQgyVSjFvxGOfHy39BlO8LrW&#10;uVaQxha+n6G8H9ymcpoIOtUzmuG/PFcDhQcUswNDaEtYNhTrU2KuMIqSRN31VbDhYcolzAqVnHPO&#10;OcOw8IKLV73qVd2rX/3qYdpzgQeBQzAiwRd4eMwXAYgEP8eG8XetrxaOFWOAMVRolmXPuKxPjSL8&#10;ghe8YEggFwipjjonTXmvKe31/1a9weRueHr5HEvEsKEp2+UofP3rXx+G/tby0Y9+dBBsLwKAeZeb&#10;b755CIt4bhK9txXykGMhWLjiiiu6j3/84wM8yImQ06F5TpS0r5leNYmahh3X7LGGHM2PovCLJohU&#10;3b7yla8Mc6BoLhTldxg2dC433njjMMW8hjbXP4ZS1iPxdG1hY4MK2GNZvBft3Ols6CXDBNGqFWp3&#10;oBIF5mM49u0eHOoGqRecX2Y61oUXXji8UNWS8kvSL1O1vjxeBbuXWtgSNCgOlevClnjG6y2MCQBs&#10;XbPVn/XhtWi1yNMJoCvRyrUwxBBGGAphSMKuSc7FQseDrkqeQ7oaDL/keBMW5vyd4QbCibcngNAl&#10;UTk+V4ICoYswkdeYQJRQRKA0sLD+vvbaz/PDeJwSA56fF8KGr6vPyc5GwobnDJEwK2fitNNOG0IT&#10;AkKN6+LB2fS8eyA4dxkehnzvXRAD0AV/d8GQ6H3BBX/3qMUjsLZmDubvLv/ve+jZPz7MPwyLYN9D&#10;6KtuAhPBiHqpCUQEGroWZ/WhFOWIHN2f044D87xUc6Ps27dvCE1ollRN/a6whGZT1fKFL3xhWO64&#10;4465F0GBytLU755kTeXLafjBD34wQIXyNwanvc+9kEuhsYU0FMEPf/jDg86E6uV/2l898bSdXA/N&#10;f7J79+4hr4OwoWMof0Ouh8I0CRvTrK8TjDymQyTzgE+GUdTLI8WYjkC2TJnT4fwIv9Ttbmgfvcj0&#10;4lKLSa04tZLSPhZ4CDb0otNLsDU+Q2WBUxjGQjwp+hTyzFmgqFloWmJmkbQI0e1QffK4dCE8TLaP&#10;5xCTwcogYcGwc8EcCoMEYaMKUfkcq88W9CTgWKxz0C6OWUER53bephXSIcDQMSOcETwSNAg0dC8I&#10;MS6LsEZngzPrqj6EKLpGWufvnvXVsKHxbIYJ2LRs6+cx6UX5qD6Ucnyf9HliH0550skndafuPL3b&#10;ecYZB5Zd/eeu7vQDC/8+bdeuTsvpu3buX/r9Tu/H0OGya+eu7oy+rGqR06Bci0csZ589QMPf/sez&#10;+kWf+5ez9PvZ/edTzu6eeu453Xl9nsZ5/+lp3Tnnn9ed2W970pNP6R534gndMccd123vYWN73yNl&#10;q3qk6Bw1G2x/nmf2x9NYP3ID9E9gsFL/9E6ToyA3VkAhWNBU8JpSXi6KQxoKt/zkJz/pLr/88iEn&#10;Q/kZclMEFMrjcEjnwQcfHJLo3/SmNw0QdNdddw15HZqwzeXpWCpfE7LJMRHUbITw+3Ku6fLDKBNM&#10;TDBxiM9AlbNBsWZsvRJN2t2MpUsonGehvwUPci/USpKroUWxYC36TSAi0JAdLTCRsFoM2BuGbot/&#10;txhoXVrsbEETUtiSrxwMChW3pdtAsfc2BAFeRwqcIcKtac7Kmq1u159jPVD8PQiZIcdincN6syXO&#10;/AQmPXL47ywvQcJAdLDVPbS4LxjCZT7XLE+/6zfPturJ4RKyPJ4F3Y4KZAgdhBGfu8GwembotmTI&#10;x/U2dBDaDIYJXMp/qHqjSIA3b9/WberFWMvmHf0ssEf1XUaPPmr4rBat237M0d02LPo+LMceUy5H&#10;9+uUF1Itnt6e3WJ36Bj9omNVi+ql4x19/HHDsqM/ruvqum/pz0XndOTWLfvPrT/Prf1vZ571t93u&#10;d/aw0bsBKyXK7gXCnA25CYIFjRckWFCvEeVqqGu/4EDTwV922WWDW6H8C4VzNHW8epncf//9Qzjm&#10;7rvvHkIwCvEo0VRQIgdDOSByUVS+nBDto+3krgh4sovtPA27ld5mgo1DFL+VviFTebPnoalyNuhm&#10;ONlSolC1PBNOMsSi73pJCyIEEx4WXBayp5nXOs5rwZCGoaLlWKSoZ4ufjgWtcIuIbfyEF7b+GaZx&#10;GVXOgh2LsRwH7W9ws2izxc96+Tr40+fq49DtYH0pzoaLHB01t0lwYYuerfgW0LAuFGjXy8OtywVw&#10;Xk5CRNaJ14f3lc8HnThDmZ2TBBa6RRWs0KEisHEiOf+u83HoQSD92te+9lFdXwkbEmMLMwVav+di&#10;ODkIKQeAxfvl+q292I+NlZFjd2wT9PSLgKFaVB/+7vrxuKqLl9WGDY93YVfDzoTeXXI3lCR6++23&#10;d3v27BkWuRAK0cjF0HptL6dC4RZBiLaRS6E8DSXHK1FUx1B5v/nNb4ZkUZWhpFBte8sttwy5GlrP&#10;MT0yYXUt9WaCjQk2FsptsbOhuOXzn//8IZ7MvAy+yDNWzpBKugOMldPqpqi65ZgjM2rfCjZ8DDoo&#10;tMct4Gxhs8Xr/VNECRI+Nt0DOgFsubdCEhTmFDeXy9BJtpItZhkGYT0TICyGnuCMToZ7o3gbiqid&#10;CZZHV4NODUMNPo7vk/bXb+6G6nvKa21Hw3O6VO5L5cBk2Mh1pSOROSAJMYS2dIn4XGRoyGDpfA5D&#10;Et0P5TkoiVNxf3V9PfPMM7tNmzYdCCvsF23ChEW8ggyKegtAqv229XCwlGHI54GNdC0IIK5DAslq&#10;ORscXMuJmXYXnOxpEDEQ2FWpxsbQNsrv4L4GGB3L4R9PMW+I4ABeefy1BA3XcanAMYVRJkBZN0BJ&#10;2PDcKBR7OhUcQ4NA4d4dVQ6EXu5uzRNeUiwo9Azf0C2w4GaYw06M8xsozAxNEESy1dvKhSBsOORB&#10;gaLbQ+fE5+0WtOFEv1v4fQ2yPIYgXC/mC7hMhyY8EZsnXmOvkwyVuOx0RQxJPB6hweBAh8T1d3iE&#10;Yu17qN8cQpObpeNonT4JnIQPXytCH6+bIS6vt+uTLgih1PswzOLr2LrGPjYdDl9znYPOK8Mo+3MY&#10;DsAGHIRKqFsOwzy/KzSz7UCi5jzDnm9XvXb09SoclaXWjduvZhhlrYV8EY63VNDQ9hNsTLCxYWDD&#10;vVHsWrCLaAtAuK22b+U4MOGvyv+wmBlMVBZFQOJAUaagUMgtGBTkKpTg83F9ExroitCRsSvhujHs&#10;UYUBCDgU6gw1+Hws+pnsaeFv5Vyw9Z1TrbNebtlnwmkCTjordkFajoQBx8cyzOk46tmgBGD1aNB3&#10;QymPmfUhOOT2vgcEuda19+95/ficZG5MdhEmiKVTpHoLpl7/+te3nY2RkMU8QDG2jWFjbmdjWw8n&#10;M8Ioy6nTBBtrO77SBBsTOKwbOCyHxrPrq3qj+AVOOGCSnQXfCaBaZ2GSQFQ5FG6Jsnss3QnvQ4En&#10;3BBgCBkEClreFhK26inmbDk7L4BjLLBFXYVRfKzK9meoJW15Ao1FX24EcxjGQiRuWds1SUCpuj5m&#10;vgHLp8Czrq4be2bw2F7PMIyvSUIDhZoJpe6u6d/Ges/wnqfw031JUEtXJ6G09Zww9EdAZPn6266Z&#10;nA3BhnqjlGGUVYYNhS8Gd2POZSxfYzmg4VDRaoZRlvN+O5z3mWBjgo2Fgw3FJZUQlbO+GjYMAHqx&#10;GjDY68OtQr/IDRbpGNi2zvwOt4DZK4GuA5MEW/a6xVfrKYDMq6AwsxWcQsYWvAWQuRAUH+1b9aZI&#10;kfM+hBO3kC3o+mRr3lCgOgxjLvQtaLoKvkaEJd8ruhceV6FKcuTxLKSsY7ogCTOVWOe5cx8Chv+u&#10;ysj7nK6aQ2vcl/eaQOVnw2DgdQyjMG8m71E+T3Q2DBzVCKKtMMpyxXyj7zc5G5OzsVDidziT6EY8&#10;Nw+AY9hQzgYdB+dAuPVoALGjkJ8ED4u4xZi5E2yNUiD5oqdFblFhvN0iazGjjV+5CxRvAgNFyoJb&#10;iTCt+yqUQaAgCKS9T4HMkETmcqgcw4bcD4ZH0lXx9cgy+T3F3ufk6+pt03VIh8bXzOecIESXgomp&#10;hDeGiRI4KkgklGYeDgGnci+y/ISXvHZ0tjLcRVfH96Dq+jrBxsp1fd2I7871rtPkbEzOxkLBHRNE&#10;NfaFwih+0TKB0uJLcKAjkC18C79/d46G8xzYm8Gw0QKAqsWaMJF5ExmKMNxQKGjpW6xch1b56Xok&#10;NBGKUsBZp6pF7pwLAQXLdUuaw7i7LIOWRY/nkZCR4p4CzO2zHMKHHYF0UVh+9XeCDCGxOnbCFAEh&#10;AZWhlQSPCg4ILn4m+QwRFnnu6fq43urCfckllzyi6+sEGxNsrCaQTLAxwcZCwob6mmtuBs2y6hcx&#10;cy8SMmhze3uGTSxkFqaq2ylDJWPikeJmEKiSA9NFYBjAdcqWP8Up/x5zFVLgDBcEkoQYtpJT7Bku&#10;saixTAOcr7PhRF1JJdwtIcwwRgUh2TPF98bH13qGchIAVSYHweIxWomoY/XKa8PrkQ4ZIYYAyefE&#10;zwGfy3z+KihhyMX3O++pzkOJrznOxgQbE2xMsDEBwUIBwWo/sOpz/rWvfe0gbHDgKL6QGfPWS9gh&#10;FXdndQtRL2PDA0XJuRxs8TMeTkeFtnbCBgXD27WEwuvH8gOyBc34vQHAQp/l2AlJELAAuu46Rqsl&#10;nwBSOQ4EGIYusszKvWB5CVo+H4MEwxyEgXSGModE23puD5Vhoed5JxRUuRzMjUl3xc9VAliek68P&#10;3aEEYT53BGnCqY9Pl6O6fipLsPG6171uXRJEN0oux5SzMeVsTMI6wVXzGaiGK+ccJxVsMGTCwZQY&#10;VqlCBuw5kla3QcTgQkixWLIuFDHCDUWeomwBVLlp8acYV4JNK30sXGBwoetRiX3mPMwKQbDFznOv&#10;EjYJDIYg34+ECSan0pkwPBggEjZ8nX0f6crwfPkcMEG1cpCY28HryHP3M0a4dN2Yq5FODN03AyhD&#10;eQwZJuTw3PO4Wqdy1PVVM4c2e6NoBFAsm/txLsaWTf16bq+/Dw74FWVxXXOgMA0stqyF9WyX4d4o&#10;+jxjFYYrX80G16KWPYVRJmFfKLgzbCzV2cjE0MzfsLPh3yl2FgIKIcMy3IfQQaGhmLDFS0fEAujE&#10;SotGy3Y3IBwKbKQI53lbUFvhlTHosIhb4NIZsChT+DO8QifGAOVy3AXX0JEJqYQB1iFBhC4M4cZu&#10;SDpfLCuhitA2y9mowht+xvzseOA4HlP7GTYMowz9aF/nHGm/7N2j75q5WPNzKG9DE59t3rx5GNFT&#10;Q4hrbhLNkHrUDi07+plStWzvtvfjXVRjY2gbzmPiv4dy+kXfVd4jl/2/5zIMYT4cqx9hNJZt/SRx&#10;Y8tQv37R/ipHdR0ml9uypdt6YDm4f1+2BhTT9p5iXjOlrtTcKLOAwBOweShxDSOu37zouxxcfvc2&#10;OYqotlEPPe7vv9djKvnWuU+wMcHGwsNGZvrbyeDvGbNPVyPzKjJ0QlGp4v8ZNkhrnCKUAp3uAi1z&#10;5oZQeAkgbIG3fm9BQbbO2fLPsIQFLyf8muVypJtByCBY5bE5dXnlaFQOj46lMj0MOcMcdJHoWqWr&#10;laGHhKQxlyddi5az4XuZjkj1bCTAEDK9P+uUzwldGV8zJYgqjKJRRAkbhgkJscHj2GOP7Y7rZ03V&#10;lPOaqr21nHDCCV21aL9cjj/++KHMatG6amltr99VR03qZrgxbOhTQOPvOWKpzne9YYPDlhswPMy4&#10;p6b3MOSe24TrDR8Wee/jYdBngc9arZ9gY4KNhYUNTf/+zGc+c4i3s4VewUaGQQwXFHP+ls5HAo1z&#10;QDx+QsIIBSFb2BnisCBWIlaBiAXJonKosFFBRQq/r68dGndpnQUa6UYk3NjV4GBcvpaem8QOhsEk&#10;Rxt1HVxnTzimCdTUxdNzm/j6uk4VWNlZqFwHCzXDH3kPlgIb3NbhDjoUrAMdJudzZKiJz1XWP+FG&#10;10UJohVsSJgl3AKHk08+udvZTw9/1llndU996lO78847b1jOPffcg8s555zTnd1P9Z7TwmsfCbkG&#10;DasWlZvL6aef3p122mndqaeeWi5ax0Xb6bv3e/KTn9ydcsop3ZOe9KTu8Y9/fPe4xz1uOBc7KHY7&#10;5HgMzsY6wcYf//jH7uc//3n3rW99q7vzzju7e++9d5ji/s9//vMw/4lA4Xe/+90w7fx3v/vd7tvf&#10;/nb3ne98p/ve9743TOKmydcMHpo1VrPH3nPPPd03vvGNYfI2zQirMtYKJOY5zgQbE2xsqAdy1kPL&#10;nA33RsleFX7RpiikEBAI2Er2/hlSqUIkPrahgC3ZKvzh46RIU8goPBQ/WvwUpUrwfGyKOFvshoYU&#10;JToIDFOw3ulU+DvPqXIicnRPH1swoNl1DQY+lp2UKswxdm15PeyOZIhFZfo3AhQhiufFOvE6Vvex&#10;clwSpgiRBGE+k773PB6fTToyhLp8zvU9e+boWsvZUBhFkKAwilv9EmY5CyeddFL3lKc8ZQB6lS94&#10;033yooHBNIssIZDgq31aAM+cp5wgkd/5twfo06zOntnZMx/neDnPeMYzBhjatWtX98QnPnE4H88y&#10;S/emgo2VCj2wHE+CphldBRZXX331MH385z73uWEa+I997GPdFVdc0X3qU5/qfv3rX3e//OUvu89+&#10;9rPdW97ylu76668fpoz/4he/OExPr6nnNSW9JmYTjGiK+auuumqYRfbLX/5y94lPfKK78soru898&#10;5jNDWfpn90OAkk7IrHfuSq2fYGOCjYWEDeVs0Nmg1ZwuR7oYejn6Jalt2Wsly6HQJVDwZc916bTk&#10;CzchKG3uBIlWToLryu3pjqS4V7BCcKgAocqDaDk1hBMeqwUeLsdiT/FP0aocFIpw9XfL8bGbwlBL&#10;1rEV+knIaTk76UpUsDEGiXmv6GZVcFLBF4EmwcnDlcvdIGxIfBWKkCMgl+DpT3/64BpqrpgLL7xw&#10;mGlZi0bv1ffnPve5wwx8EdZ7AAAYU0lEQVSyygFR0qmWZz/72cP2WhSuEdgc6mKXSuV5UY8anYeO&#10;p+OrHqqP5rTRNqq3ZoUWcMjlULhFwCFXY8zZECSs5OK8DIVCJP4CBk0V/+Mf/3gQfom5XIybb765&#10;e+tb39rdfffd3f333z+Ah8DhF7/4RSf34qGHHur+9Kc/DbkZgoZ9+/Z1n/70p7vdu3cProbgQ8f4&#10;7W9/OxxD8KLZsZ2H4nqsFEwtFUIm2JhgYyFhQ/+JNKiXxtlgfkW2Ah0m4cvYsKEXONczFOIXtcHB&#10;rczM17Dgj8EG4SedBDoXbslT4OlytOAhW7U+HsWcrfcEjGyZOqzj+ri1zxwKX6uWyzHP7y6X8MVQ&#10;AM+DQNUSeP6u7QUThkrv79CMf6d7wOvIvxOuDAlj9eDz1gIXQw/vN6Ei1/u+VGCdsMVn2c4Gw08S&#10;as2NUsGG8h8UQhFsnH/++cP/EcGCxFyAQcggXEj4Va6E3k4VnZD8m+BQQYTKy8UQo09DhgDjec97&#10;3vA+eOELXzh8qq66/3o/KJTzhCc8YcjrEEzJxVHSaBVGkYBK0BXmONRF5SgsYjfBuRn6/eGHHx7W&#10;CQ50HIVK3v72t3fvete7Brj46U9/2u3du7e7/PLLu2uuuWZY3vGOdwwwIgdDzofCKR/84Ae7a6+9&#10;dvju8lX297///WH7W265ZTiOzovTzS8VFFZi+wk2JthYSNhwbxRZvK0Wrl7KDGvQCaBboJd45WhU&#10;eQStVmULNrL1WrX4LQwWODsE8zoICSls0Rsy8rcKBiieGSpwHoSsc9WPIGCLvjq3WQ5FAhFb4L7W&#10;+s1T0Y+J+Ng55X4WXrb+Ezby+1j4ZMx5SQjiNUmASweD8FUBsJ8dAq2fuQRsXkMniCqMotyKTZs2&#10;HQyjOGfjxBNPHHIhlJOhaQE8QzJ7dinMod8Z4tD/yVlLVVYm7SbY20msQn96LgUzOi+5ILouCrWc&#10;e/553ak7T+9OOPHx3Y4+d2OYpl49VPp8Df29tYePM/uur1e+852DYN/7vXsHR+BlL3tZ94pXvKK7&#10;6KKLlrVcfPHF3WWXXdZ96Utf6n7/+98PQu/eJHIW9F2/Kwfjxhtv7N72trd1N91005B7YddC7zi5&#10;HHI9tL2gQVCi0IoAQ38LNhSOUf6HQjSCF8GMyhWoyEH5wx/+8Ainxm7KSgDEUsqYYGOCjYWEDSVV&#10;vfSlLx1ecq3eBH458+Wr35h46JZtq5VKWJhl2ztckmGUdDYqwaRoZFghLf4UL66n4I/1yrCAz8qt&#10;IADphW7YyGub5bXCDQkfrKOvgQXY98b3y1CY4SMClctPAKqcCm7Da97KQajufwVoBKbKcSBEVtu6&#10;TIIQhdduF8FExyEI8xiVQ2Jno0oQdYtf4RT1IlEIQvkbSsSskjr1m0IVXPK3M844o8sl99F3baNk&#10;UgEQF7kT+q5EVOWRaBEEKS9Dn0pafdrTnjaEfeTGaP3OM87snnjKyd3fnPgfuqOOO3YYt+PIrVuG&#10;8T+qWV/39QmaQ2Lmb383JFgeyqJwicIZCn8YMlS2/tZvCnvIrVAIRLkVcjPcHVbhEIVMdHy5FN5P&#10;vz/wwAMDYMgF0fxQt912W7dnz54BNhxe0b7f/OY3B2fj85///AAa+mfIWQogrOS2E2xMsLHQsKHW&#10;S7oNYzHtMReE+Q75sh6DkUpY+fI3DLHlbaHjbxZXi2klkP5tDBK4LsXdopohmcoVmPUb65JuDI8j&#10;O9sLrXxt47wJ/U63hOUlnPlepNtiJ0vr3YpnKzhdnrzH6apk/kvVndbXwPfbIQuFaTwse+VYVSEp&#10;hmcS5ry960A45d/p1Pg5c9m+7wpPjHV9Za8N53EoDDG2qNcHF3eZbXVlrbrE+jfljOSS22u9u9ry&#10;b2133PHHdcf0gLH9mKO7LUftGABj07ato7DxqwPjbPzvA86DEymX+2nx16dEW//kMnz1q1/t3vzm&#10;Nw+JnUrwlHMhMNGn1hsWlPR56623dj/72c+G39RbRQmgciz0u/aR+6HQixJN5czILbnvvvu6G264&#10;oXvPe94z9EwxaDjMsl7hlAk2JthYSNjQf7IXv/jFw0Rsnum1BR2zHIlWS9RORbYkZ4FHCxYSLNiC&#10;nWcf1pMORgUeuW2Cw0rAht0Mg4S+Z3iF3VaZAEoBNoDwurJ+FWykeOaxDwU2+Lz4mbI7kNeNkEE4&#10;TMDguTtnSC6RRzwl+GRIhBBSPXu5fQIHwVd/61jKd3jDG95wsOtrhlE4LoUH+3Jvjo3yycHDPJYG&#10;67ZdyaA9aAg27GTkiKVbe7dDYZTd77yyM2ysVGveToJ7ouhTXVbVs0S9Ra677rohp0JJoPpUgqjW&#10;GS6UdyGo+NCHPtR95CMfGUIi6rUiV/fBBx8c3tuCE4VTtL96rSgko0VuiXI65KQ4X8OhnAk2JtFf&#10;KNFfqf+QSy3HXV8dRpGzkbHctXQ20kZPcXKSIufhSMFgGKhyHggWFCUDSjoZrRb7LKfiUNbTqbHj&#10;kMmZ6bJQwKt1dA0YzmJLPoXY128lYMPHaYVt6NJYxPPaZygrnakKMqrQTDpldMsMMtomE54TSg1l&#10;ztngcOXu+lqNErpwv/Ujg27rlwEy+qWaj2Wt5kbxIFsSfudUKJRSJaLqN4VLnFSq7QUUghQBhtax&#10;G6tHClWoRWVqWyWcGjKW+n5dze0nZ2OCnIWCHMKGkriUoEZRqNyNWc6G1/NFbeFt5R4kMFD0KHit&#10;Frpbt7TaW8ei0FrU2XrN8ACvR9UiZ90PBTB83AyT2PJvOUYU3Jbbw3MeczYIHlVZdB7mDaPweOnU&#10;EIqyPIIm72+GzPL8fa48Vj5feW6V25EuC79nWMo5GxNsrJ6zIeE2aDiUQpejFZ6x4HtbgYTzNuxO&#10;KFk0e7rkqKMGltUEiKWUPcHGBBsLCRsa2MYJorSR3QpN67iCg7Sfx8IaVWuTx8oWqsWhEhoLZIrV&#10;GNjYLcheGWMWu9fNyuEYA44MG1TdcrP1bthwXSsnYuyYCRezYIPXM52FhEC37DM0xvoQTg1rOQYI&#10;72/lcHDMkQoU9JucH+Z28Lh8NlpAxuuaYTg/ry3QVs6GwiiEjS1DL41+DArNKbImSx/m6OddWb1F&#10;joYmZlsfZ4Og4b8dWhF8VGN52KnI3isGF4ZmLPTMDUmAWa8xNSoImWBjgo2FhY2XvOQlQ/e27I3C&#10;pEDG0bOl7e0kFoqfq8tcDm2d9jhdg2p48VZM3fWgCPC3FNQUGImXY/wWzCwrz5XuQEvcq/qm9Z7A&#10;lN9p41vE53WEfKx0gCierTrSffJxE/rSRdB3Jl/y/qabpe92KBLyxmApnaMW7Ll8ls3zSNDzs1eB&#10;M8/T8GNgScdD2xo23BtFORsae2IAjoY4r+zvfeLmjr4r6qouRx04l/29T3JZqzDKUlr/h/O2E2xM&#10;sLHQsKGurxRt90hw99MUEDoenCuDLVFt4+TQFOxWi3GWILIVmpDh73QNeBydk86Dg1S13IJMFh0T&#10;xXnWuR4t8WfeCJ2MeWBhDHSWsi5DJSmuVbiDg7WN3TuDFa+3gYA9ShJkU/zp9ug6GXpaQFjVicfw&#10;/gr9eXwKnhPLdd19HVSX7Po6wcbKJ4gezuCwnHObYGOCjYWHjWzN5pwRKcwZdknxpzMyjztQOSYZ&#10;wqAAMqfBwmXnQrZ65Vy4BU5XIQGGoMEY/TxhkoQUimwKn9YJfDw3RjodKXTzgEOGEFJYW2X4uvqe&#10;07lIl8DPiZ0N3/cMNRAUvI9/8/elgJrrbrGvnKAEIp5vVT+6HnwOWK/cRts5HKdRNy+99NJH9EY5&#10;HJ2N/b1Ptg5dX6tlNXujLEeQD+d9JtiYYGOhYaMKo1jsWvFqxvEpONllkC/8WeIyJqiGh8oFIGwo&#10;jJOwkaGCFFDb/I79ExKqXhR5HhVkpEgZLPS7rp0+Nf+EwliaDE9DWXskSYk+BXoe0GArP6Fq1v7z&#10;wAYdCB/LblGCqo+vc/b9YFjCwt4K1REk8/lrwQbvk8tPAKYjp+15ToYX19NQQeAk8Oh3DTP+xje+&#10;8TEBGxpfY4KN/7vu7/kJNibYWPeHcCk0n7O+aowNiZ2EQS9bxuOz5T9LuCwgGUufBRIpWN7fwk8x&#10;ycRBtpgr4avAiS1vl2drno5KK5k0W7+Vi0BosesiJ8OuhuaeEGiohazfNPy0LP3s9UCwo+NBAW+B&#10;XHX/qm19f/JY7l0kENO4EgodaH8BkfbhvXB9HJbQep2vJxDTtiqfMwzzuAaLWQ5I5Tb4nBL8ElKr&#10;Z8XPu8/Vz1o+B3wWdP7q+qq5UQ73nA0P5jXBxgQbCyV0SxHFadvVebgJG5r1VS9ZT/ykF6rFgomK&#10;s/IHMgzCMAvt+Qo6KDIWZQmUBM4CxjJS2NNlyWMw/MLWKcsxJDGXwG6Eu9bSVeGYHxTvdHKyZcxe&#10;J4YO5mlYLDOMwrq6dc9W+BjM8fqm2M66lhZibefkWuf0+HoYPHi9fM0NJOwxMgak6T5kOC7PZV6I&#10;rWCK+1bHTbAzPOp3w4ZGEFVvFA0F/v9zNvok0b4Hx8omg1a9QZS8ufoJohNsrM57eDn6Njkbk7Ox&#10;UMBn2FDX11ZvFL7ULYCzXI20vNMmn2d/i6FF2WGHqtXbEvlZsJECmyGLbCUz6dQhAv42BhtsabuV&#10;XQm+HQiDBD8ruGCoYZ7rSiCb19mgK8Bj0PnyfdH10CRecj7kkDk5OOvO2Wkr92slYWOW41U9J3l8&#10;AoefE8OWgJjDlRs2Nm/pQw7bdnSbth/dD++9esvmvvwWbGjdpm1HPWpZ2j4qY/8w5VPOxsYAjgk2&#10;JthYWNjQoF6y7zM3gfa7BWOWqKV4LKUVqrIrdyFBIEWTrc3W8dwSdY4BwxvepwUMzAepxnNgWbxm&#10;2So2nNAdYTgghT3BxPv7XlShloS9/F65OmPOhq99lsN74noawvTd99Fiz+NWdajuR97LvE8thyyf&#10;IcIOr3E6dbwOhqmWm2bYEFxVzoZmRN3Uj30h2JC4r+YyBht5XMHHLNh4dF0n2FiOA7Fa+0ywMcHG&#10;QsKGhis3bFgc2bLL2HmKRiX8VXJf1ZKuhCy3c5jAQjYm5i4vXQmXkTBFgcvj+jgUS4OUQyqV8+My&#10;WR5dIcOOWv4SKsGLr7f2yW65dBASTCq3qQVisyBx3lAEAcpwSAjghHAJEISkvE4McVROQmt9gqa3&#10;S9hJkFCYUEvL+cjQDeHD4CoQaXV9nWCjW6j34WqBwWqUO8HGBBsL9Z+Lw5VfdNFFQ0vU4YpqcC+K&#10;WBXOIARUIQIKddWK1T4ppmOt8Apecv8U/BRUtngz4dDnmzkV6X5QaKvj+1rwnAUYyo951rOeNYiV&#10;vjOHgWGXseuaAtyCxHSGlgoehJqEDUNg694lHLacllmw4XPj8Qxmfm75DHF71oEO3VhdvH/mGtEN&#10;0TatQb3WEjaqUIl/qxyVpW6/uXdopjDKxgiheNbbpQLHEatBPVOZG+eh2Mj3wrBx1113da985SsH&#10;oVfyX76Y2Rp1QqRfxNrWVr7+rixnWuwWbotDtmBTFLMlbEGyc1LlUVSile5MwlImbFauBN2adD1a&#10;rk1VTnWOPr6vb4ZlqnvCcggZKaAZKlgqaFjAebwEM5bJ4/PYeS+X6mywXIJrJu7SLUswIPjZlakS&#10;lw1+nK043Sk/uxsBNlYzRLO/7Ak2NtK7fKmgoe0n2JjckHVzQ9LZ0IuVIQu/qPVSNSTYIrf4UfQN&#10;FRZYJnf6xU7Rr8INXk/xskhVYscyEigqFyOdDNdRzoJAS4t7hXid9snwi88xz7/l6FioVCZzPizk&#10;zMWgWPJ60EFhSMD3Ih2XBIDlQEa1D58FPy8OMfCZ4bVIN4I9b/IYY65ZHievT4Imnx06Hc630Iih&#10;+p2w52c1u+ZWeSAqX12Bq3E21tLZmGDjsdXAnGBjAod1A4flUDdh4+Uvf/mQIGrxyzi4W5K096u/&#10;LZoU8cxvsPBwbAaLBMWBcEFxt8Bxn4SIymnwOblbrXImPHJn1kX7czAqrc/jeR+6K7kN6+W/PbMr&#10;wc5Ax2tK6KgEOB0Sug3MN0gwWS50ECI98dkYNNCN8fkZtghcFTil4+WyCH0EOK/3uWVIinXx8XQM&#10;Ti/vc+Lz5WtsyNE6PTcKgelT57MRcjYm2JhgYxaATM7GBCjrBijVFPPZYqcjkXF7CoLXcYwFv7Rp&#10;eVuc6AjYLaF4U/xbLXaKq4XDomanwsez0Ge4wufA1nomOHod4UDXhaGXhKGqztpfcCNxUmKo9s8k&#10;xmyZt5yS3M7nQVGt3KF0gsYgj+dEMa/gII/bCjn4fAgKKo8wxW38PHlsj7H97FZwoLGq55CfBdaZ&#10;jgnXE9pajs4URtk/fPk0XPnaAc8ssKjWT7AxwcaGgw0KkP/2i5Yt2nzxj7XqCQbzbNdyDdgqJeyw&#10;ngkhhh2HSbSekMHuoy0oMRxxEK8EgXQlKMo+no7lXigeRZR5ASnGFuI8VgUled6Z40DQSGCoHKUK&#10;oDI3RPXI805RJlimG0No87Wlo+P1dqHsMKU7RrAieLksnh/DKemECC58rQlYvLZ8BrV9awTRKYwy&#10;9UZZjuM8zz4TbEzgsG7gMM8Dmtuks6HhytnKZJw9nYa09dnqJwRQyP0SZ34CRZyOgvejAFnEtM6C&#10;QRFmS5Xi7h4LAiWeB3MgfGwLCfeh4GfIhK7NGGx4OwIa819o56f7MstV4LkyrFG5BXRc+HeKKa+r&#10;75EhzQNyJbBV9bTIt8IuCTR+jtJx4XPk42tfh6RYDmElwym+lzmra16rdFda4SLtN8HG5Gws5/17&#10;KPtMsDHBxsLChnI2lCzn1q+FwyKZIlb1MvBLni3ZdA0spGzh+hi2vAkjFL0EHoogj53uhOs+BhcM&#10;iehvuQ7pQBCWMtTCPIx0EFK4eY3ncXnGHIlWLofF1+dlEU/YICDxOFnndBsSLFw+nwuWR4Ay9CVY&#10;0J2wY5LPQgW5PKfK8UkXJ7fhc1E9l7zXXG/gVUismhtlcjYmZ+NQgGJs3wk2Jtg4rGCDEJC5D2lP&#10;U1jYeh/LvaBw0Hqv3AMDRIpjCre/Z6s7BUPbubXtBFba4879oONhAWYeAetKyKHTU4VbUtQqZyFd&#10;mxTj/F65BNU4FOkCZL15b72O9a3qwfvMv3l/Mv+CINFyOHj8zK+hW1JBBt0JOxoZemOZCdrVM5mw&#10;of0FG5dccsmj5kaZYGOCjQk2JihYKChYzQf2L3/5S+cRRBVGYUtbYkBBpiBWLVuLjEWELVe7EJWQ&#10;sdVrqGkBC+tEcaAo5TEoptyuAhXWvTqfdE3cSucxfT5Maqxa3y6LrgjzLDKfgLkIlSMy5pJYbFvQ&#10;lg4IRZlg1grTGEyr3ArVy26Rx3Hh3CjpOHniPYfx+KwRAJwErN/GQkYZXuM1Vr0NZKpj5a4kcOax&#10;BBuahC0nYptgY4KN1Xx3L9XdmBJEJ/BZN/DJrq8Oo9A9YCs1QSSTJXM/t2QdHuF6tmQzp4KCaCFm&#10;mIMgwu6KFGPDDXu68JgZNjF45HGquhiiLLCuT4qmYUO/M0eA9fe5+1pWYZGxUEnl9BCSCDIEJW5D&#10;wCIU8XoJIjwDL++762YIyLwYgoJBkS5YBa35XPH8E4AJPy3nx+EOJn/yvvpa8FmjE+LrwPJZJ/VG&#10;mcIoU2+U1QKLqtylgsY0qNcEGusGGh7yVs6GZ33VOBts9elvzx8hsRSM6JMiayGlmDopz4MiaXsJ&#10;r8RKL3Z3UeR6v9zZ4uUAUQQJly/RcrkSColBNb5EWt8pGkwiVB01hLg+tZ8TN10Xd5HMBEP2KPHx&#10;/Ju39b50DbytBZHX28dkORxYKq8Pzz0dEt+n3MfbsetnHiPzc7LOWu/fWD7vs4+jc5GDpk/dM11n&#10;ffpZ87Xic+X6+NngYFu81l6fn9pez64+cxj+FojQVarK9X3Sp8Mor3nNa7qdO3d2RxxxxP7lyCO7&#10;IzZv6Zdth8Gi89jULzonfT56OXLL5m7nrp3dO3b/527fr/7HoIdrKcCPpWNNsDHBw0L959ID+9e/&#10;/rW77777uptuuql797vf3b3vfe/r3vve9zaX97///d0HPvCB7uqrrx629eJ99F3b6POqq64aFn3f&#10;u3dvd8011wz7alv9rs8sL4+t9S6vqpuPp21cHuvl/fWpOvO7y2M9r7322u7DH/5wd9111w3bsz55&#10;fJ4rz79VT/9e1aG65i6/tc7n6evTum+8R7xevLZ5nlWZPF6ub9XB19bl+77v2bNnuM7XX3/9cK21&#10;P7flNWT9cxufw9gzO++6vDZ8PsbK0HN9++23d7fddlt36aWXdkq21lxDr9By8T92L7/4lf3noi//&#10;2J+DzkfLxeVyUf/7pf/0T92//Ou/dg899NAEG6uoh8uBjf8HkyVATYtrQhoAAAAASUVORK5CYIJQ&#10;SwECLQAUAAYACAAAACEAsYJntgoBAAATAgAAEwAAAAAAAAAAAAAAAAAAAAAAW0NvbnRlbnRfVHlw&#10;ZXNdLnhtbFBLAQItABQABgAIAAAAIQA4/SH/1gAAAJQBAAALAAAAAAAAAAAAAAAAADsBAABfcmVs&#10;cy8ucmVsc1BLAQItABQABgAIAAAAIQCY+yxR6gIAALkGAAAOAAAAAAAAAAAAAAAAADoCAABkcnMv&#10;ZTJvRG9jLnhtbFBLAQItABQABgAIAAAAIQCqJg6+vAAAACEBAAAZAAAAAAAAAAAAAAAAAFAFAABk&#10;cnMvX3JlbHMvZTJvRG9jLnhtbC5yZWxzUEsBAi0AFAAGAAgAAAAhAK6jkPvhAAAACgEAAA8AAAAA&#10;AAAAAAAAAAAAQwYAAGRycy9kb3ducmV2LnhtbFBLAQItAAoAAAAAAAAAIQDX8EL0bxgCAG8YAgAU&#10;AAAAAAAAAAAAAAAAAFEHAABkcnMvbWVkaWEvaW1hZ2UxLnBuZ1BLBQYAAAAABgAGAHwBAADyHwIA&#10;AAA=&#10;">
            <v:shape id="Picture 23" o:spid="_x0000_s1034" type="#_x0000_t75" style="position:absolute;top:9246;width:51786;height:289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9AGwwAAANsAAAAPAAAAZHJzL2Rvd25yZXYueG1sRI9Pi8Iw&#10;FMTvwn6H8IS9iKYqyFKNIkXB0/pnBT0+mmdbbF66SVa7394IgsdhZn7DzBatqcWNnK8sKxgOEhDE&#10;udUVFwqOP+v+FwgfkDXWlknBP3lYzD86M0y1vfOebodQiAhhn6KCMoQmldLnJRn0A9sQR+9incEQ&#10;pSukdniPcFPLUZJMpMGK40KJDWUl5dfDn1HQ2+nvzXnp/alauetxlcnwm22V+uy2yymIQG14h1/t&#10;jVYwGsPzS/wBcv4AAAD//wMAUEsBAi0AFAAGAAgAAAAhANvh9svuAAAAhQEAABMAAAAAAAAAAAAA&#10;AAAAAAAAAFtDb250ZW50X1R5cGVzXS54bWxQSwECLQAUAAYACAAAACEAWvQsW78AAAAVAQAACwAA&#10;AAAAAAAAAAAAAAAfAQAAX3JlbHMvLnJlbHNQSwECLQAUAAYACAAAACEA8K/QBsMAAADbAAAADwAA&#10;AAAAAAAAAAAAAAAHAgAAZHJzL2Rvd25yZXYueG1sUEsFBgAAAAADAAMAtwAAAPcCAAAAAA==&#10;">
              <v:imagedata r:id="rId9" o:title="" croptop="7486f"/>
              <v:path arrowok="t"/>
            </v:shape>
            <v:shape id="TextBox 2" o:spid="_x0000_s1035" type="#_x0000_t202" style="position:absolute;left:16739;top:5544;width:19873;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xlHwgAAANsAAAAPAAAAZHJzL2Rvd25yZXYueG1sRI9Pi8Iw&#10;FMTvC36H8ARva6K4i1ajiCJ4Wln/gbdH82yLzUtpoq3f3iwseBxm5jfMbNHaUjyo9oVjDYO+AkGc&#10;OlNwpuF42HyOQfiAbLB0TBqe5GEx73zMMDGu4V967EMmIoR9ghryEKpESp/mZNH3XUUcvaurLYYo&#10;60yaGpsIt6UcKvUtLRYcF3KsaJVTetvfrYbTz/VyHqldtrZfVeNaJdlOpNa9brucggjUhnf4v701&#10;GoYj+PsSf4CcvwAAAP//AwBQSwECLQAUAAYACAAAACEA2+H2y+4AAACFAQAAEwAAAAAAAAAAAAAA&#10;AAAAAAAAW0NvbnRlbnRfVHlwZXNdLnhtbFBLAQItABQABgAIAAAAIQBa9CxbvwAAABUBAAALAAAA&#10;AAAAAAAAAAAAAB8BAABfcmVscy8ucmVsc1BLAQItABQABgAIAAAAIQDt1xlHwgAAANsAAAAPAAAA&#10;AAAAAAAAAAAAAAcCAABkcnMvZG93bnJldi54bWxQSwUGAAAAAAMAAwC3AAAA9gIAAAAA&#10;" filled="f" stroked="f">
              <v:textbox>
                <w:txbxContent>
                  <w:p w:rsidR="00DE1538" w:rsidRDefault="00DE1538" w:rsidP="00DE1538">
                    <w:pPr>
                      <w:spacing w:after="0"/>
                    </w:pPr>
                    <w:r>
                      <w:rPr>
                        <w:rFonts w:hAnsi="Calibri"/>
                        <w:color w:val="000000" w:themeColor="text1"/>
                        <w:kern w:val="24"/>
                        <w:sz w:val="36"/>
                        <w:szCs w:val="36"/>
                      </w:rPr>
                      <w:t xml:space="preserve">1       2 </w:t>
                    </w:r>
                    <w:r w:rsidR="00A9250A">
                      <w:rPr>
                        <w:rFonts w:hAnsi="Calibri"/>
                        <w:color w:val="000000" w:themeColor="text1"/>
                        <w:kern w:val="24"/>
                        <w:sz w:val="36"/>
                        <w:szCs w:val="36"/>
                      </w:rPr>
                      <w:t xml:space="preserve">     3</w:t>
                    </w:r>
                    <w:r>
                      <w:rPr>
                        <w:rFonts w:hAnsi="Calibri"/>
                        <w:color w:val="000000" w:themeColor="text1"/>
                        <w:kern w:val="24"/>
                        <w:sz w:val="36"/>
                        <w:szCs w:val="36"/>
                      </w:rPr>
                      <w:t xml:space="preserve">             3</w:t>
                    </w:r>
                  </w:p>
                </w:txbxContent>
              </v:textbox>
            </v:shape>
            <w10:wrap type="topAndBottom" anchorx="margin"/>
          </v:group>
        </w:pict>
      </w:r>
    </w:p>
    <w:p w:rsidR="00531810" w:rsidRDefault="00AC0133" w:rsidP="00687AD4">
      <w:pPr>
        <w:rPr>
          <w:rFonts w:asciiTheme="majorBidi" w:hAnsiTheme="majorBidi" w:cstheme="majorBidi"/>
          <w:sz w:val="24"/>
          <w:szCs w:val="24"/>
        </w:rPr>
      </w:pPr>
      <w:r>
        <w:rPr>
          <w:rFonts w:asciiTheme="majorBidi" w:hAnsiTheme="majorBidi" w:cstheme="majorBidi"/>
          <w:b/>
          <w:bCs/>
          <w:sz w:val="24"/>
          <w:szCs w:val="24"/>
        </w:rPr>
        <w:lastRenderedPageBreak/>
        <w:t>Fig</w:t>
      </w:r>
      <w:r w:rsidR="00160CEC">
        <w:rPr>
          <w:rFonts w:asciiTheme="majorBidi" w:hAnsiTheme="majorBidi" w:cstheme="majorBidi"/>
          <w:b/>
          <w:bCs/>
          <w:sz w:val="24"/>
          <w:szCs w:val="24"/>
        </w:rPr>
        <w:t>ure</w:t>
      </w:r>
      <w:r>
        <w:rPr>
          <w:rFonts w:asciiTheme="majorBidi" w:hAnsiTheme="majorBidi" w:cstheme="majorBidi"/>
          <w:b/>
          <w:bCs/>
          <w:sz w:val="24"/>
          <w:szCs w:val="24"/>
        </w:rPr>
        <w:t xml:space="preserve"> </w:t>
      </w:r>
      <w:proofErr w:type="spellStart"/>
      <w:r w:rsidR="00311B8D">
        <w:rPr>
          <w:rFonts w:asciiTheme="majorBidi" w:hAnsiTheme="majorBidi" w:cstheme="majorBidi"/>
          <w:b/>
          <w:bCs/>
          <w:sz w:val="24"/>
          <w:szCs w:val="24"/>
        </w:rPr>
        <w:t>S</w:t>
      </w:r>
      <w:r>
        <w:rPr>
          <w:rFonts w:asciiTheme="majorBidi" w:hAnsiTheme="majorBidi" w:cstheme="majorBidi"/>
          <w:b/>
          <w:bCs/>
          <w:sz w:val="24"/>
          <w:szCs w:val="24"/>
        </w:rPr>
        <w:t>5</w:t>
      </w:r>
      <w:proofErr w:type="spellEnd"/>
      <w:r w:rsidR="00D2762A" w:rsidRPr="00D2762A">
        <w:rPr>
          <w:rFonts w:asciiTheme="majorBidi" w:hAnsiTheme="majorBidi" w:cstheme="majorBidi"/>
          <w:b/>
          <w:bCs/>
          <w:sz w:val="24"/>
          <w:szCs w:val="24"/>
        </w:rPr>
        <w:t xml:space="preserve">- </w:t>
      </w:r>
      <w:r w:rsidR="00531810" w:rsidRPr="00D2762A">
        <w:rPr>
          <w:rFonts w:asciiTheme="majorBidi" w:hAnsiTheme="majorBidi" w:cstheme="majorBidi"/>
          <w:b/>
          <w:bCs/>
          <w:sz w:val="24"/>
          <w:szCs w:val="24"/>
        </w:rPr>
        <w:t>Investigation of</w:t>
      </w:r>
      <w:r w:rsidR="00DE1538" w:rsidRPr="00D2762A">
        <w:rPr>
          <w:rFonts w:asciiTheme="majorBidi" w:hAnsiTheme="majorBidi" w:cstheme="majorBidi"/>
          <w:b/>
          <w:bCs/>
          <w:sz w:val="24"/>
          <w:szCs w:val="24"/>
        </w:rPr>
        <w:t xml:space="preserve"> enzymatic cleavage of recombinant </w:t>
      </w:r>
      <w:proofErr w:type="spellStart"/>
      <w:r w:rsidR="00531810" w:rsidRPr="00D2762A">
        <w:rPr>
          <w:rFonts w:asciiTheme="majorBidi" w:hAnsiTheme="majorBidi" w:cstheme="majorBidi"/>
          <w:b/>
          <w:bCs/>
          <w:sz w:val="24"/>
          <w:szCs w:val="24"/>
        </w:rPr>
        <w:t>pLpp'-ompA</w:t>
      </w:r>
      <w:proofErr w:type="spellEnd"/>
      <w:r w:rsidR="00DE1538" w:rsidRPr="00D2762A">
        <w:rPr>
          <w:rFonts w:asciiTheme="majorBidi" w:hAnsiTheme="majorBidi" w:cstheme="majorBidi"/>
          <w:b/>
          <w:bCs/>
          <w:sz w:val="24"/>
          <w:szCs w:val="24"/>
        </w:rPr>
        <w:t xml:space="preserve"> plasmids with </w:t>
      </w:r>
      <w:proofErr w:type="spellStart"/>
      <w:r w:rsidR="00DE1538" w:rsidRPr="009D4D9C">
        <w:rPr>
          <w:rFonts w:asciiTheme="majorBidi" w:hAnsiTheme="majorBidi" w:cstheme="majorBidi"/>
          <w:b/>
          <w:bCs/>
          <w:i/>
          <w:sz w:val="24"/>
          <w:szCs w:val="24"/>
        </w:rPr>
        <w:t>Nde</w:t>
      </w:r>
      <w:r w:rsidR="00DE1538" w:rsidRPr="00D2762A">
        <w:rPr>
          <w:rFonts w:asciiTheme="majorBidi" w:hAnsiTheme="majorBidi" w:cstheme="majorBidi"/>
          <w:b/>
          <w:bCs/>
          <w:sz w:val="24"/>
          <w:szCs w:val="24"/>
        </w:rPr>
        <w:t>I</w:t>
      </w:r>
      <w:proofErr w:type="spellEnd"/>
      <w:r w:rsidR="00DE1538" w:rsidRPr="00D2762A">
        <w:rPr>
          <w:rFonts w:asciiTheme="majorBidi" w:hAnsiTheme="majorBidi" w:cstheme="majorBidi"/>
          <w:b/>
          <w:bCs/>
          <w:sz w:val="24"/>
          <w:szCs w:val="24"/>
        </w:rPr>
        <w:t xml:space="preserve"> and </w:t>
      </w:r>
      <w:proofErr w:type="spellStart"/>
      <w:r w:rsidR="00DE1538" w:rsidRPr="009D4D9C">
        <w:rPr>
          <w:rFonts w:asciiTheme="majorBidi" w:hAnsiTheme="majorBidi" w:cstheme="majorBidi"/>
          <w:b/>
          <w:bCs/>
          <w:i/>
          <w:sz w:val="24"/>
          <w:szCs w:val="24"/>
        </w:rPr>
        <w:t>Eco</w:t>
      </w:r>
      <w:r w:rsidR="00DE1538" w:rsidRPr="00D2762A">
        <w:rPr>
          <w:rFonts w:asciiTheme="majorBidi" w:hAnsiTheme="majorBidi" w:cstheme="majorBidi"/>
          <w:b/>
          <w:bCs/>
          <w:sz w:val="24"/>
          <w:szCs w:val="24"/>
        </w:rPr>
        <w:t>RI</w:t>
      </w:r>
      <w:proofErr w:type="spellEnd"/>
      <w:r w:rsidR="00DE1538" w:rsidRPr="00D2762A">
        <w:rPr>
          <w:rFonts w:asciiTheme="majorBidi" w:hAnsiTheme="majorBidi" w:cstheme="majorBidi"/>
          <w:b/>
          <w:bCs/>
          <w:sz w:val="24"/>
          <w:szCs w:val="24"/>
        </w:rPr>
        <w:t xml:space="preserve"> restriction enzymes by 1% agarose gel electrophoresis</w:t>
      </w:r>
      <w:r w:rsidR="00DE1538" w:rsidRPr="00DE1538">
        <w:rPr>
          <w:rFonts w:asciiTheme="majorBidi" w:hAnsiTheme="majorBidi" w:cstheme="majorBidi"/>
          <w:sz w:val="24"/>
          <w:szCs w:val="24"/>
        </w:rPr>
        <w:t>.</w:t>
      </w:r>
      <w:r w:rsidR="00D2762A">
        <w:rPr>
          <w:rFonts w:asciiTheme="majorBidi" w:hAnsiTheme="majorBidi" w:cstheme="majorBidi"/>
          <w:sz w:val="24"/>
          <w:szCs w:val="24"/>
        </w:rPr>
        <w:t xml:space="preserve"> </w:t>
      </w:r>
      <w:r w:rsidR="00DE1538" w:rsidRPr="00DE1538">
        <w:rPr>
          <w:rFonts w:asciiTheme="majorBidi" w:hAnsiTheme="majorBidi" w:cstheme="majorBidi"/>
          <w:sz w:val="24"/>
          <w:szCs w:val="24"/>
        </w:rPr>
        <w:t>1: 1 kb marker.</w:t>
      </w:r>
      <w:r w:rsidR="00531810">
        <w:rPr>
          <w:rFonts w:asciiTheme="majorBidi" w:hAnsiTheme="majorBidi" w:cstheme="majorBidi"/>
          <w:sz w:val="24"/>
          <w:szCs w:val="24"/>
        </w:rPr>
        <w:t xml:space="preserve"> </w:t>
      </w:r>
      <w:r w:rsidR="00DE1538" w:rsidRPr="00DE1538">
        <w:rPr>
          <w:rFonts w:asciiTheme="majorBidi" w:hAnsiTheme="majorBidi" w:cstheme="majorBidi"/>
          <w:sz w:val="24"/>
          <w:szCs w:val="24"/>
        </w:rPr>
        <w:t xml:space="preserve">2 and 3: </w:t>
      </w:r>
      <w:proofErr w:type="spellStart"/>
      <w:r w:rsidR="00DE1538" w:rsidRPr="00DE1538">
        <w:rPr>
          <w:rFonts w:asciiTheme="majorBidi" w:hAnsiTheme="majorBidi" w:cstheme="majorBidi"/>
          <w:sz w:val="24"/>
          <w:szCs w:val="24"/>
        </w:rPr>
        <w:t>p</w:t>
      </w:r>
      <w:r w:rsidR="00531810" w:rsidRPr="00DE1538">
        <w:rPr>
          <w:rFonts w:asciiTheme="majorBidi" w:hAnsiTheme="majorBidi" w:cstheme="majorBidi"/>
          <w:sz w:val="24"/>
          <w:szCs w:val="24"/>
        </w:rPr>
        <w:t>Lpp'-ompA</w:t>
      </w:r>
      <w:proofErr w:type="spellEnd"/>
      <w:r w:rsidR="00531810">
        <w:rPr>
          <w:rFonts w:asciiTheme="majorBidi" w:hAnsiTheme="majorBidi" w:cstheme="majorBidi"/>
          <w:sz w:val="24"/>
          <w:szCs w:val="24"/>
        </w:rPr>
        <w:t xml:space="preserve"> </w:t>
      </w:r>
      <w:r w:rsidR="00DE1538" w:rsidRPr="00DE1538">
        <w:rPr>
          <w:rFonts w:asciiTheme="majorBidi" w:hAnsiTheme="majorBidi" w:cstheme="majorBidi"/>
          <w:sz w:val="24"/>
          <w:szCs w:val="24"/>
        </w:rPr>
        <w:t xml:space="preserve">plasmid </w:t>
      </w:r>
      <w:r w:rsidR="00531810">
        <w:rPr>
          <w:rFonts w:asciiTheme="majorBidi" w:hAnsiTheme="majorBidi" w:cstheme="majorBidi"/>
          <w:sz w:val="24"/>
          <w:szCs w:val="24"/>
        </w:rPr>
        <w:t>digested</w:t>
      </w:r>
      <w:r w:rsidR="00DE1538" w:rsidRPr="00DE1538">
        <w:rPr>
          <w:rFonts w:asciiTheme="majorBidi" w:hAnsiTheme="majorBidi" w:cstheme="majorBidi"/>
          <w:sz w:val="24"/>
          <w:szCs w:val="24"/>
        </w:rPr>
        <w:t xml:space="preserve"> with </w:t>
      </w:r>
      <w:proofErr w:type="spellStart"/>
      <w:r w:rsidR="00DE1538" w:rsidRPr="00DE1538">
        <w:rPr>
          <w:rFonts w:asciiTheme="majorBidi" w:hAnsiTheme="majorBidi" w:cstheme="majorBidi"/>
          <w:sz w:val="24"/>
          <w:szCs w:val="24"/>
        </w:rPr>
        <w:t>NdeI</w:t>
      </w:r>
      <w:proofErr w:type="spellEnd"/>
      <w:r w:rsidR="00DE1538" w:rsidRPr="00DE1538">
        <w:rPr>
          <w:rFonts w:asciiTheme="majorBidi" w:hAnsiTheme="majorBidi" w:cstheme="majorBidi"/>
          <w:sz w:val="24"/>
          <w:szCs w:val="24"/>
        </w:rPr>
        <w:t xml:space="preserve"> and </w:t>
      </w:r>
      <w:proofErr w:type="spellStart"/>
      <w:r w:rsidR="00DE1538" w:rsidRPr="00DE1538">
        <w:rPr>
          <w:rFonts w:asciiTheme="majorBidi" w:hAnsiTheme="majorBidi" w:cstheme="majorBidi"/>
          <w:sz w:val="24"/>
          <w:szCs w:val="24"/>
        </w:rPr>
        <w:t>EcoRI</w:t>
      </w:r>
      <w:proofErr w:type="spellEnd"/>
      <w:r w:rsidR="00DE1538" w:rsidRPr="00DE1538">
        <w:rPr>
          <w:rFonts w:asciiTheme="majorBidi" w:hAnsiTheme="majorBidi" w:cstheme="majorBidi"/>
          <w:sz w:val="24"/>
          <w:szCs w:val="24"/>
        </w:rPr>
        <w:t>.</w:t>
      </w:r>
      <w:r w:rsidR="00531810">
        <w:rPr>
          <w:rFonts w:asciiTheme="majorBidi" w:hAnsiTheme="majorBidi" w:cstheme="majorBidi"/>
          <w:sz w:val="24"/>
          <w:szCs w:val="24"/>
        </w:rPr>
        <w:t xml:space="preserve"> A fragment of </w:t>
      </w:r>
      <w:proofErr w:type="spellStart"/>
      <w:r w:rsidR="00531810" w:rsidRPr="00DE1538">
        <w:rPr>
          <w:rFonts w:asciiTheme="majorBidi" w:hAnsiTheme="majorBidi" w:cstheme="majorBidi"/>
          <w:sz w:val="24"/>
          <w:szCs w:val="24"/>
        </w:rPr>
        <w:t>Lpp'-ompA</w:t>
      </w:r>
      <w:proofErr w:type="spellEnd"/>
      <w:r w:rsidR="00531810">
        <w:rPr>
          <w:rFonts w:asciiTheme="majorBidi" w:hAnsiTheme="majorBidi" w:cstheme="majorBidi"/>
          <w:sz w:val="24"/>
          <w:szCs w:val="24"/>
        </w:rPr>
        <w:t xml:space="preserve"> is released.</w:t>
      </w:r>
    </w:p>
    <w:p w:rsidR="00D2762A" w:rsidRDefault="00D2762A">
      <w:pPr>
        <w:rPr>
          <w:rFonts w:asciiTheme="majorBidi" w:hAnsiTheme="majorBidi" w:cstheme="majorBidi"/>
          <w:sz w:val="24"/>
          <w:szCs w:val="24"/>
        </w:rPr>
      </w:pPr>
      <w:r>
        <w:rPr>
          <w:rFonts w:asciiTheme="majorBidi" w:hAnsiTheme="majorBidi" w:cstheme="majorBidi"/>
          <w:sz w:val="24"/>
          <w:szCs w:val="24"/>
        </w:rPr>
        <w:br w:type="page"/>
      </w:r>
    </w:p>
    <w:p w:rsidR="00232819" w:rsidRDefault="0058745A" w:rsidP="00232819">
      <w:r w:rsidRPr="0058745A">
        <w:rPr>
          <w:rFonts w:asciiTheme="majorBidi" w:hAnsiTheme="majorBidi" w:cstheme="majorBidi"/>
          <w:noProof/>
          <w:sz w:val="24"/>
          <w:szCs w:val="24"/>
        </w:rPr>
        <w:lastRenderedPageBreak/>
        <w:pict>
          <v:group id="Group 6" o:spid="_x0000_s1048" style="position:absolute;margin-left:150pt;margin-top:10.6pt;width:166.05pt;height:176.15pt;z-index:251674624;mso-width-relative:margin" coordorigin="381" coordsize="21092,223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uodiNAMAANEHAAAOAAAAZHJzL2Uyb0RvYy54bWycVdlu4yAUfR9p/gH5&#10;vfWSpEmsJlXVTSNVM1U78wEEYxsVAwKy/f1cwEuTtJpOH+KAfZdzzz0XLq92DUcbqg2TYhGl50mE&#10;qCCyYKJaRH9+35/NImQsFgXmUtBFtKcmulp+/3a5VTnNZC15QTWCIMLkW7WIamtVHseG1LTB5lwq&#10;KuBjKXWDLWx1FRcabyF6w+MsSS7irdSF0pJQY+DtbfgYLX38sqTE/ipLQy3iiwiwWf/U/rlyz3h5&#10;ifNKY1Uz0sLAX0DRYCYgaR/qFluM1pqdhGoY0dLI0p4T2cSyLBmhvgaoJk2OqnnQcq18LVW+rVRP&#10;E1B7xNOXw5KfmyeNWLGIRvMICdxAj3xadOG42aoqB5MHrV7Uk25fVGHnyt2VunH/UAjaeVb3Pat0&#10;ZxGBl1mazGajSYQIfMuy0TRNJoF3UkNznN9olibQncGX1HeD9zybZ4P3OPPI4i557DD2kBQjOfxa&#10;qmB1QtW/JQVedq1p1AZpPhWjwfp1rc6gqwpbtmKc2b1XKPTPgRKbJ0aedNgMrI+h7MA6fHZZEbwB&#10;np2Lswo+2NX0KMmrQULe1FhU9NooEDeMnLOOD8399iDhijN1zzh3vXLrtjQYhCMhvcNOEOmtJOuG&#10;ChumTlMOVUphaqZMhHROmxUFEekfhQeEc2M1taR2CUtI/AxgHdA3HzzKAZgrwYDI3pHVaD69mMFB&#10;Muij01Y6Hc+nyfhjdQBz2tgHKhvkFoAQgEBLcI43j6aF1Jm0RAYUHh6AckMAZ5PpOIPdCWv/NX4v&#10;NVYUILiwb4SQdkJ4sRqzqrboWmu5RTdSCMAsNRp7alu3G9HOo/mQtX6o0ovJOElnYeg66rLZZDoB&#10;9bmp9JLrJ+qEM+ilR9RDST9mEOdcoC0MugvvzYzkrOjE5w92esM12mA4ku0u6Bdk8dbKYsbvRIHs&#10;XsF5ZDUDxXPqle7iQ58cC6FPfmX3nLqmcvFMSzjO4EwJGI/yYUJAw11Obz0otHVMAmp3Aw1ADx2D&#10;okvnSv0l02f9hHPv4TNLYXvnhgmp38s+0FQG+46BULejYCWLvVeEpwbk6k38vQGrg4vp7d5bDTfx&#10;8i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Dep1yK4AAAAAoBAAAPAAAAZHJz&#10;L2Rvd25yZXYueG1sTI9BS8NAFITvgv9heYI3u5uEVonZlFLUUxFsBfG2zb4modm3IbtN0n/v86TH&#10;YYaZb4r17Dox4hBaTxqShQKBVHnbUq3h8/D68AQiREPWdJ5QwxUDrMvbm8Lk1k/0geM+1oJLKORG&#10;QxNjn0sZqgadCQvfI7F38oMzkeVQSzuYictdJ1OlVtKZlnihMT1uG6zO+4vT8DaZaZMlL+PufNpe&#10;vw/L969dglrf382bZxAR5/gXhl98RoeSmY7+QjaITkOmFH+JGtIkBcGBVZYmII7sPGZLkGUh/18o&#10;fwAAAP//AwBQSwMECgAAAAAAAAAhAKOMwCpvkAAAb5AAABQAAABkcnMvbWVkaWEvaW1hZ2UxLnBu&#10;Z4lQTkcNChoKAAAADUlIRFIAAAEfAAABbwgDAAABM6wPKAAAAAFzUkdCAK7OHOkAAAAEZ0FNQQAA&#10;sY8L/GEFAAAB6VBMVEUODg4PDw8EBAQFBQURERENDQ0MDAwaGhoKCgoeHh4GBgYSEhIDAwMQEBAi&#10;IiIcHBwZGRkLCwsnJycHBwcYGBglJSUbGxsXFxcmJiYjIyMICAgJCQkhISEoKCggICAdHR0fHx8W&#10;FhY5OTkVFRUvLy8rKysTExMwMDAzMzM2NjYxMTE3NzctLS0UFBQsLCw8PDw0NDQ6OjpDQ0NGRkYp&#10;KSlKSkp2dnZtbW1iYmI+Pj5xcXFeXl5gYGBBQUFOTk5MTExSUlJYWFhaWlo/Pz9FRUVra2toaGhQ&#10;UFBkZGRUVFRISEhvb29mZmaSkpKMjIyJiYnJycmQkJBWVlahoaG6urqrq6vh4eGnp6fg4OCxsbGU&#10;lJR4eHhzc3OBgYGOjo7Dw8Otra3c3NzPz8/MzMzQ0NDf39+vr6+ZmZmjo6OHh4ezs7Pa2trU1NSp&#10;qal+fn7GxsZ6enpcXFyDg4OFhYXIyMiXl5ednZ2fn5+3t7cBAQECAgK1tbXe3t7X19fS0tLz8/MA&#10;AACbm5vY2Njk5OTi4uLx8fHd3d3y8vLr6+t8fHzq6urt7e3W1tbOzs7v7+/u7u7n5+fl5eXp6enj&#10;4+OlpaXo6OjAwMDLy8vs7OzFxcXw8PC8vLzBwcG+vr7T09Pm5ubZ2dm5ubkAAABwQo8UAAAAo3RS&#10;TlP/////////////////////////////////////////////////////////////////////////&#10;////////////////////////////////////////////////////////////////////////////&#10;//////////////////////////////////////////////////////////////////8AAgq3AQAA&#10;AAlwSFlzAAAXEQAAFxEByibzPwAAjWBJREFUeF6VvUuS8kzPRfs2qs04aNNgDkQQQQdGQINhVLXo&#10;1pTPWnsrber5/nMijmznRSkplcq7bcx/Pz9fP19f26X3F4j/NykfsDDhDtV/g/iUVA9YIYgOHBvV&#10;4evnkGAQgYNEX8cjzsLBcOBKIC4Jze7ncDgeSBuhh5/D11FquUH993W5Pi9gD8fTEf/rcjwp4xQi&#10;yA7Hny9Kd5jsjopBKEHzTkZJkOhP0QKb0mPD/wzsJRF7qAk3TCThDccSAeEB9RZOixOGuYkhW5Is&#10;ZjDW3STpJ6uyjFy91h3R8io0KS2jFHCuuqu7ecoz1HAlrWQTAfwIlFeq/+RAtjas+cSCinZY2YqU&#10;6ITlp55CIX/P2/P+/o0kq4lEK7hUZljvdrrdniE6Hs5grMoa0HSlEnr8Pu/f2OnreDm+jqRcrhey&#10;rQRpDR4v5+vdujtcrzcyOl4v5zF8M1WHy/V6/cUEX6fb5UH89IJYISGxUOp0vp7fXxjzer+9Lj9f&#10;5/vl9gDfQuog9/Z43i3d1+vxeJ5/fl6v2+OODBquFjnZDn5Ox+MxJrjd33eUw3s+UORCutkdv47V&#10;kNh/X7f38/3++bm/X89fMjpfkETuBxr8z+lyuTxsKheI7l/Q3u9vWG+n0wWia70W4L+vx/v8/P35&#10;uv2+3k9Uup/PNzK5UugYzRwp3TMibr+/D2i/3q8rhTw+bieIEHd+qdP1937HYLf3Q9W+3rcb6J/b&#10;9XyqGMzy3+H6+34j4vz7/sU7vLEI9n9gEYia4X8/1/c7OkGDwOPv+/6G6H5+nOHEbCft9Ph9f0P0&#10;/v3+pcJPv0hUw/f7TSt43W7oG0m/GMhMf+H7jsCztG0L5Ed7el1fDwxitWDe2+FKTX6dTifaz4lx&#10;gsqktzwfFPrw9bzdsOnhdr2eEIDdsTgkevSW5+n4QsHb8aIkUq0WKrhjTUr39fU4X7Xx4/x40dSu&#10;p0taC1S0THIA/jt8Xc8HMzgesLHV7/DFoEY4FVydqMsrHeFFW0X0+ZJ8pu+k10en64PSfd1uN73H&#10;5XLGQy4uoBmQBBPZg7Yx0i7NToiHmWwqjJVpNZKCh+jUdIDmeyEcSY7H9nYb9/V4AS8VXNqJTPbs&#10;9Eg7Xez2h+NVM1Ye1aK1YjIIG/wDxpEUqNXCGtqEJkx24Z7YlsSVzP4SBZCWIiafEKmlPZheCBEl&#10;5OLQGOUxXZsdaOMMS8FpAELERm4lSYWkx8045nF6YrSiUTtphZcpCw9JX85gTGZpIc1FvT8ExgQx&#10;R3y8BgOhl4iLBjqE+pUUBk9RNDq9pMeXv5LFO88cDpEkNkQGpY9Gg8KD6I+OQYbHc5Ctu2hlPGkh&#10;CoknBqZzauSVGNJEDIYMeiVZDdYF8hISH7LENWY8Iq0wiT4pFCERc4o1TD/AC+toCP337eHwx4xA&#10;swabZQhEkRgigr/X29WhB8YXPTezVHMpkZn+fD/uDFMQ3S5XRsef85nRRKpRJoEHvZqBiGnjen0h&#10;+UVnN8lE5Cbzr9/L9f506Ll3CH0wSZlXyhlZUL+ZBJHwXwcvRylmNEWYjTQGfl8PJhwkve8U4Ofn&#10;fTs/rfIkQmv3/nmcGPdC9H448WS4ZdiikIhJ/1Y/OaiW3+cLe+HdGXy/GLUsZL2fx/HC1IukX6ew&#10;n69viRjAM107VznFVzOJkGR2d6e7r+vrdiXlfLosgwASPc2H2eKX6rndMspebwzjDnsnZ/oSMfT9&#10;oj/V83gwKDInnq+Z7szMbv7NfIGI79/nL4Pl+/dxRzWmu2QH4Ej0fCsJeP38/CIYlgcSyecas0Hk&#10;FIYaTjy0Cpw3AqMD1XC5YWF0kojJ95tp6VtJv+QaL0O/GSLp8jo9MNj5cnuxIji9VObrgDFR+ZLh&#10;HDtdaaKqymqE2j1dIWIqIRkpLoSjOGhNf7qeb1TwtHjr16y4EAjR63hD5vV2ecLMbISBbAzOASqk&#10;pB+W2B29MLVpWWSHhtnocHFSguhsa4sy5NqhjfzwyKiR/37O9zvZ/VyoD7jPzwfN6nA4pViekURf&#10;mvxBs3jLhMTEaXa0d3uqY0GViGgSj+cEgmFCtp4h6iDNctPR+XpmTjQq1YFZCLm0ArVzCFdVFH85&#10;UtvEZYlEdUowKm7wEQSgsFENluAfH0hi5p+e9cqwruWOvyIEJrgRVaNEm0dTZtgzOli82mWjqCeX&#10;5dWSBDsAxBLWmLFSxKpFaSJZ48pjxErCeGgU6q1aFj0KFUEt4Cg5zUH0CBCtZ36gmaBoAC7LEpfa&#10;0VVPMhtyl1rKlcZsOSpTP1g1Ans9vW5knAwUcbmGXmBZc0JStVCxrG0aI0J3MYoZWKQY4uLMUKpS&#10;JUTBGCoUn6DmFR0IE0XbYVi55G9m8ji3bcxNSsES0SXJaS60SayIAKH0kLDrmGY08eLCMWVZO81E&#10;PtINqNJCliQ5WHJJNGopuWyQoVOjcBkPJCQDV8uWoAirN/FFx6UggzFJ6DYwGETZlhQQZtoCDSFH&#10;uojaVvESmxaqCig+MBYQD+CGTap0WlR1NRjOFrIQmSkXOFPF1a80C9nWobFDvLObOORJ0lGOhLbM&#10;HJ7SDRGXtcb4ZMeIJPcmiiuHDJGcsFH90f31pgPR6t9Mw07eakNbd7CLkkaiYPgKDShP7Rr4uTBZ&#10;35kHf9mIpfphvDJROajKu/RLVH5lRoz+oKR8/7JWuJ3Ov99LEBsFFkEuHyA8nBypEVam5G+7+APR&#10;9/j7YId/fvxmk0nRjmfWMdeXSwwQbP9dlJxrsji5lMsV0Yl+nR7a6HhgIwpg7NONBdfjfncRh5lY&#10;cpDPi/21UJUqCGcpqnv7vTgfsusWQ9GOb29vPN41y+nB/vL18maBDLTUVEFYoZ1tl3n8/rIIYvp1&#10;XxuNrixW7o/nm60yBNfn48Zi6eV8TzyjpbNmFXJUS5WadLuwFzkyqWpFBL1+z1TiPRqq8PPOPvLt&#10;6gJE2gKbE3VAhqsAMFKydmPnSi2x0ERpBD3f9+fz8fz1JgqLHtZw79vTXbqs7n7hjOmZ391PMwGr&#10;HppFTy7lIggdnjSt72eIr7/Kff6+oz97SMxwuLnk5rycUeGSrTOCmLhpf+e2GzotrHCiiYkV+0Sj&#10;GPXA+v1m5agdYq9KOiaGFuYVPBBBz9udhasLWGqNFWFi3cVfrcTry2UacL6+EKMOWJCVnMU+s/9X&#10;IxagLABlfceGL5Z+d7YICILA1RCVyH4RFX4ONNszW2UnV8AeS+EMjkasWd8IcBWduyIAC8kIer+f&#10;D7rBFQ3gvN1eKHWjE8RmAwnRRa6sgd/epfFeyBe6ADjeO/hhjPDWEhYLq3dbaHOvZGn6OJRUjVj7&#10;YpO3a1oW3K6EjbFpIZ4gqd6R+jk+34/Hi7ZiGyMP2u31ml1BWjaULQx7iuH0dEPgzaBfl8+/dwya&#10;9XTyeamHi7w0MsId2BB0f9GYXUWaEXKfv7+tqBej14PxK43vcH/QFk7sNtQd2AdoFxGH2+/9Bjxd&#10;g/wcHvQ7qu1B94T7dEd7dh8RdDzfaUfns6tPbPtiuEGsdwDSIL8u7HtosO72AUaVM9sj64n2cLxQ&#10;ANbw5I6VWCwJrksjCzc5cNGOvi7sP87Xm3sQ4Hp/XM+v24hl1LPfOg5bEvJzhU1YLXBDVI0QdKNr&#10;MkqG9XB5eavp5QKe6JEe4Uq6EH3SWQGGEOHU5umyxlzRvhoxHVHKU+zgIXlu+ZrmqDZysm0ONE2N&#10;bg/aKxuc2pByXmi8mF443V7X85mcTEIGRkLuiO1oGaAdodHLAf/MHl4UpYIxBUUDCsre81apLlkN&#10;WetaJxriGaRBEjt1JyJWXyBXRDlbhlslaBvZx3TiVlxPI46QizVyktSYtGyubBeMzERAqI/CjNpi&#10;Li5Vo1M1Yvxk1xRJtnyMwArAjBnZHMpoDLJyApgJzi3fiGk7ihougkdSoSGGMe8lZ/RH6utF/7+S&#10;ZUkB+GMvNeJQnNgtMJdgd/0/oSmTTvVPeHHpJKQT36NkicYLfovj2Nc2rCc662m5ko2zg3zhnViu&#10;tKORPKiBj3jS/6ZNciDFUVCJP664PSfyB9qKik4gGWkjMcKWNBAqA5Qyzarl/VwtJaxC6Wu7NQS5&#10;qPykNqlOCEBmBGp06IJ3m2VGaTfBEZqoEuKTIiLL8TAPDqdrRMjUyM5InGS6F3Rt1XIpliE3YigF&#10;AXkTTRbpkohBUcfs5BLAg8rU6lB0C8lsnligiaKNqJz3SsFGAgmG7O4NSo2q5Uh5RpipQmjCaNFg&#10;ZSSebqhy3ppoj83c5VhGKGlCRqSQFoNcBFO044l1FSuMkjL+uHCxi6slYhRVzpHbfQvMjBLSk4SN&#10;5GVFyVLXeGVJ0Bjx48mtMhBTMbcmkIKSppeIRQNyfzsYfDYCqZ4FVS6huBMRDJQz1b+izQi5ldMo&#10;FzFDgBVtUx2VNnARoccV0xegCmsRC50mnMg4f5IrKFok45CHRcntSeucNEONGghI+J/KTlxMhA3R&#10;SpkMGk2gfjAlyQgZGHnNr0HUXFxRTRyeZ/A2tSgYb4oW2pKIyEU6SM8yByuXGiYQ2vJ0hOQgcadM&#10;iuGW6hMBbNzAxoag4NNUP6jHLzVAeMqZlGKiqkHRqx0NLmSBhCUKaqgpqJEtCsR8RGujFDuhuMWN&#10;iStrM+zYTZpGQ11j5xxRYhOKkJhuh1g/+CEzUZd8OtNCT9cObZKHZDsTxcuFDiFLZKi1UdPawYfE&#10;QPBobkmqfvSTYssxQ6I5cSkoo435yBsCnT/MSQKm3RYnSQxWQdB616DUJBKLBkZKrSOGCy4JQiwQ&#10;yVChsVNjzTg8sqUPS19cOXXGl3jh5SZIrRF0haoXrBCScZqjID6cDU1nTJ7TjkYFiVRNGmK1cQUk&#10;BHas60lyiAMKynwYziQYTZKIkZHwYBIV+2aPdLgcrt/ZOakR6jA7yEukk4IQJjAJNhphE2NDdrs9&#10;2FT5nANBkEUOs0iYLCRXpuLEKUBDI3Sp+8XGD0FXNoxmoEbMKcxIKRsld1GqNCLaEk5dDZaSi0nS&#10;1+/z6Mr0+uvuHY2cxrwRNYKc01DxJPN2rcAICuXh+/twPd1ObHpJi7Gp/Ms5N1XAWEinT7mrg1j8&#10;SFhgIvtTbxH8Lo2+Lmwg2BbGKhYNKS5zIin8PesovcGf99vbVzfv1YFEI5bj7Pvu7rFhZuOmwXr7&#10;Y3jKOKJ1E3s9bid3VT4JSq2dr+yFLr79IcWpt8ZmqxdZ0lWEJRwxX1/3M6uGy/Hqg8VodD1fH9fb&#10;M+uBn6/zIxpS0qSLKp8i0jSCJ/z7vJwf1+sztyEVdLsRZ0dsnO2aTwjROKnJXhlRZEVm5Hg/2We+&#10;rvfchqwgFLw9rlWAlnF2cxyxwwokQp0STA0i7f1wI3x++aRTQYf744XVntm+/3w9Hy8q43ajIUUM&#10;rSJTamRRvVvLPn2/WDq9ju9vnx4ryDsnt8f9nuRDtrSvxyOpXB86YB9j3uwEDr/vi7dcehNNQc8n&#10;zLCGmNgNwY+3gqbXRYnwuv9L91Er37hg/Tb3txTkndvH0ye/CrrfMdPrntbAJhY2VKjpaXIERyzb&#10;cV/fuNyrAYLeb9R5eYtIzvf7geDnW0HklGFhBBHzDhuYFPRKJRF/eR9SjY7v9/OtIMqASd7fz/fz&#10;8ft2bECu9wszWBlDhpIdcZCc1a0JZhKN6L+vt+8BmStin6/n87f5MAzI2fsb2ggpB2IC3dFypk6d&#10;aRH0RInetPo60qefvr6WO7k/h7Mdz92wuR7OJ8YbymPa151NPOGMaxHkcPA6P+fuXO5nLkH0PIQc&#10;fEYO/By9KwFvbUQXcF3dG+EIYjjwVujz9yanYhlk3u/EfG+N/YU3CeQ9EGHE8VkrUWWTgcpypmgK&#10;mqGXWnO0UiMJ7Yj2cG/twMSg8WI8pWgxmtLrKIhB/H5/Mj5FUIuGoFsojghyXG77Pua2xLkjV26X&#10;KIyC4iLo3ruzuVdbjRREjyH5+HheATpMBF18De52th/+HF6ZfXwHg0g0otpSmCXo/gtKsTC/vVd7&#10;uvnAmip9XG2R51js65kGeb3bh1o065++d0NdOL/fd3rir4+4qbWnj97vD2+aUhi2UQwccy+ZOSMg&#10;3dgIHWhHvgtoY/ilneNEo9P9zqDMqBn7HW6v84GCOpga5wgYVdA3zfH+6x32aOR90ufvMzmde8/3&#10;mcbwdX3mnu8rPSaYQAX5psOvM7j3TdXo2xusRENzofvYo9Nhvl6P+4mxS6sEouaEUrTfl5y5Vf81&#10;gvJkiWaEqhjQxoC2PqHwQYN39UiUwILJhiBatp1t7vJio2/CamT67ZtKvD8QZINkoL9fHy8KSpqV&#10;x7BHE1DWaKQYzfvDoGJQSIdad7dr+pvlvD2fuR/8+n153/PmqiYa5R0OacNK7/dGM/zekP2h0/0y&#10;NOTtwrQxRiorgtjpzazxurEYMRMEHcqIa/e/VQMgjSUZCPaDU+5sQ8m8AfOFXuddVvOw1mw5QHRg&#10;VIYske8MkaZ8m1OojQmtFjROEwlY/ZTy/mTwty0zpENoO4oOXyeCVPqdJmgur/PLG9hWP6kjSToF&#10;0THpQoxsPoSC9fWgvz+e1gk1frkxBvXuKzXB2sIFRtiPN5+QQGAKtQaGqexGX0AjKE4+Srq/qBmz&#10;O9zuPl95yQqlN27P3mEHGAXSaftIx6IdHu8Xq4gXPRwc+jnxPn2aYdqLMeiKeomhzJmuSmnQsPez&#10;XZKRpCBGPIC8SkyNHincsFIQnzU0hpKrv0+yfirNlk0xGdMRFI2+WKkc6ZkYgphPS5NvlfCBQgQl&#10;NpCQNsIOZ0YHX44Fjk+fOt2csuV2TGRetgWav3dtuyJ32NbdBWFQFkQuIqPD1/1D0NeBUSx3m0Ps&#10;3ufEUsCI798gomHAot2pyMvR998An1jZZDG92Z3g9SRFtiwiYCbM8lzIW2JE0ejrxKqyE7yCLidj&#10;3tdXJXWQo4I0EThDPnLwMUPmFMCtKHY4XC8uP0EdThnTqeVEr2aAoFoXMSMIi0UhQDEWLevjqX4i&#10;DA3nC4vRLmtQlFJr3xEkLPWqoAYgjqDDk0Xu9YSlTD4+7pfLiwadvpa1KTVRA7tHQaeEl6yBVP/j&#10;dXpcX4+M2Qh63+hgr1eGmeOdeY12ViUUhJIjCMHjA2r0daLXHE72cOBwvqAey//GaF7099xM3Iql&#10;gBTIwi+w1rJIBKostPA1W2+TxtbGWqQ2tgiTA8++n9vQ2HISBQmhmL6oEJpgBDX3NGggOSutCWnZ&#10;4s1YTJIkajuyLQsVLqHJRtogfXgVSbERicNqhgusfBIYurK9NAcNRANtx7vSGk+Hkz9IUIYN8vBl&#10;y8dQ0citaXQAfLGBVXAmaUVFFSFiz9JJWI0QRLmQ1KUB/qRbGBqqTx3VP8yScUWYAElMHRs1XWha&#10;oY+yGauyjCUrC81COe9qpz23xUZKNIoWZJS2gnR1lUciVq1Z7UUj9HNGZExu/0r306lGFasTN8ik&#10;NrpOnXiGVkCIZTeiCWwnF64kRoyPP4mTvpJxq1B1WLASgzOiF5OWUwM3sclxEhA+A8lef8PuqXvo&#10;T+6jUCHh3dmodpoRs0v7II3Uj3w+aEoVDM5HQpTBnfrnpBGt9A+/TLkGW2EJ6eywiEoQp8i/0YQU&#10;O6hPCLu+V1p1GI3H3xJ16xPakQMfkSa2PoNO3DoeoHHjNmkh/9cn1Edrgj1ngsLOtkuFYHoi8CnG&#10;zmV4JpMkiWh7T9KGH4CwtWQ52qFDsBRSkE1W0aRExkgiRZzHQo7uSkLqKBNO8Umrlg4ukpUoCUok&#10;PGIiNz1k0n3UN9HE4qrDzs5lWSJBhzAc8o+WGQk7lKpTSUKTSO6qEE06PCOXaCatpOt7kPO0IYav&#10;SCQR8SUMrAAYpxcL1QIkh4ipH8+k6KMy2iecOsoI+dKt4LBZVtJqzf/CudgMfEjQEAad05hrY6og&#10;OEejXmqS7BUQ3xzw6+C2GBPPYD9J8aJLCmsbIjHko0ukLvFV8MACMpO5yDCEOdQ7W2VHoTDqxe4j&#10;ziwqIrWoXhoowdg2hVpPeY+Xs/fXsszTfC0n4UyRFIlZOZU+90Yq+cBS9cQ0JYWzJVXQFLX1tgtr&#10;qMy4zdbcZSMQoIHo2V4ijasrEJCXM8sx7/LlPfnhBzJrq9XlwtYoQrZUCbsMUahJK+NRyMzcd7Sp&#10;jC6AYg4sXtZ2RLbYiJKmUQ+aRd7rnruUqbBShBrzsoJoe18pO+R2r3kUX9EJkIbG2zoTxMY5CsMG&#10;qlKFLhtCJh7zLKnFJixDWONOUURvgSRtmFZpYdTclARCU2/Bpk8UAkSUZiyiAFMyiuVK2jZuxx8H&#10;b6EXSNxBMWFdY5GZuAxhTOKiEbeWH3GBlnRlEL4GDY8ZNtiSx9lIvQJbPKGNfSVsMBy4tKH4jX1w&#10;CCUc9rqFwdQJ3RqXHQ/COtQ7IQBJk3SKTCwU2o+TqSNJQVrhA5mGlBz6T1j4DgwrPbFChtMElv8Z&#10;kCODuDKGZgX1P1/q3/h0moPOQq8AXrSI0IkpUFCaYok2U1NTOANNXCTy4tjok1QbsF3QD3xyiVwJ&#10;uEMBTJrckqiD6daU4hdJCmR6tbFCgwash9ZFsjBl2orUdnvJcOTTkb3MukEkfbxSNvaHBGgkuGg4&#10;DIFJjR+tGgkiR2i9eWF6qXRDvZrBlpgrwQ1WmduKB0nU8CCQU6pQjhtZIZriT7y2sspE5AQiwsRQ&#10;BR/XaP1KnFAjgycHeJvctA8QKX58yY1YcK/iJbTbNxyUiYVotURVmZIUmeTEtP0GJoagqTVeGhTx&#10;RhKIt0EStA9nLJSzHTmVJbFh/UDkLfgMhiR2+QPNQj0iJbiB8K1yT/oC0/deFsfJaoIh/aAGu+gW&#10;S5KXFdoEbBiB8Sx5CgmEoEFgxNnB0nwaiYVM8FKXNUmOwLjJSAEhLFbyeCaEu0QrpJphEaqKgboF&#10;/V4co1EbdSjoh0XqfvLo7XLCDWIht8yC27G7E/IYakAy9NXVKya5ClkPJRrbGEhcQUKjHbYJxF+Z&#10;A1trHXJ90A13fqvI1MriAkiNu2mysLahZZtsTPSHAMdTjHInbVInJTQln7wTBQwa+UhPCGizI9or&#10;SXWXQs3MFu1idGC0rHmXznLKMhLrYIoEhiQoIvCskdGkYBeRAcOJNpg2WYXEut1jab3bSMegN8Y2&#10;qFqmppQGgohMY9sZokjmSgMKZTDepNePAfSu92PYERqFulsxcRbrsoWiApIYz/2ZuQ9MZEiDTxj4&#10;jOInGnk4t9/f9+10OftQ73m7PX/9tTEJFnJG6uhKnu5nknV540VRdY5SVUz2wIYo9QcUFzEm4YdM&#10;Op9jvV8v3wQCXs/f7/7uR9BCVDTgu6jH6zU3uCOOBAWoSJRJhVJ9VXNBw0ox1/j1JExyKIIHErq8&#10;fax6zS9UHrfz+ff32Z9nYfGsqSl/H/6zn8lmKakjsi/QFk5fl+SxZ5AciMeLJrmK8WwkifV+fo7U&#10;0fN48Ob6i93ewadsTxNkcD1Eua/H45mtoD9+y05xxCSNjZVP8K0awtvQMzT1lBZUcf/AIhySo88L&#10;H9eHVfZ6vd5vor7+EZLcqXYTmZ+nnHxAdLJaJlcSfeSBHrUgLSwyhckHkHTzF9YCrHBT5UzkYhOi&#10;wh4+s3v4yoa/rG8ibcg8X95QP6kPdkw7WSJ8Bnc9nq+Xw9Xf9eWNjnCWJDTxuWhoUbWiN4JFsaEP&#10;j/f74W9E+r7O8/d5D6fJWogW5F3t0/Hqq1SvvOWUZPU5+WASlVDGmwc+vRre5a3sEl4+adHDWDyd&#10;4LiO19uVpnDACD5uOPjY0ERBC31drnfsgnHO58vN10XC1qZkz/NXTXL7xHQbJc0qmcQXzM3ToCFq&#10;Vxmtu2UC+a7P98N7GP6KEqNjr75XJXUsdPCXkRjQR4rn+/zwOjIh8rksDZ5hjIHsirYkNI0rR6CZ&#10;FZmQFWigkUICGYfurxMlv7z8JIY/QLMNhcKN4hft6/a4vvwlFi3fm1PNT2mH19MHcPQ01HndXlHI&#10;1JJw1gLLEVO3KQabYEDAQu/30x87olEU6u/hpGqVHfzRl+9/XY638+P9yFv1I8K0PI0N0AR93pwc&#10;IpuxybYcYzisgUqi4IBhaoJ5JGOuwJFx8X452gToQpervzkcu49C58fTp+TC+f185qeViI3Sdk7s&#10;4uP32M+PNsCXLHWTZSb1aS2jT+zji5cqVcXKxkB9//59o83j5bcgnMq+fXksjFXo+v59Ps5Mczcm&#10;Fobzs2wkcB2ur3u1pdJJ9seIERsSsosFCNcvY/LOlNN2hDYJ1UBYHQO8YnKbrUMRddKCpA0drk8y&#10;9cU2X7CxfmtAiUy7U2nC/YFydlETQpAsveOHOs5z0SSg0fYpx1kwXGaJwXxNZkrAtMWYHW2FKsRY&#10;6csrAVoYCsmdgiZt5sGrHyR7OCjIaa4KTbbUI24Uilzl+9AWJEOXg1yyr6o/WujcRsQoc3u8Oy4G&#10;7PaHm63MMZw5GIXe/lwvnBTGtKWs78z4dlPSkpr1Sg0VUJHwaT0nwXldQN3kiaaAr8ZkLJ6kSaNm&#10;aEN0+3decWOJ8nqR5/fdKhV8+4RBIu+pkepLR8+8KUqKcl0lZKYzSBZRpqWleXnjdgGTepCxYfTC&#10;+pUhQ+KmRKFDMyW/G22aPviYTgjx8c5c/PDttxuX5vMDMElSFKOCVZaMD6e8vWJV42KgF9oefNlZ&#10;6CRYsQeG2LEol58Y2tKoMnitFjSiJ/VVZT+maJ46Kvj2xb7z/de3st4faT++ssgIxhBnW8krPeL1&#10;Dl+M7dWFFAaOvOKR8+vyfDNXQX87Y7v3Y94wkncs9M3AoIUwg29q3U9kSrpUeUcJHe9nTKRCr6SF&#10;+XBkOH346L3zri/BLMmHr5dLGeHCYkKFEFjejpkbYGKlkcTVbm9GqZaX4/ivb1033ZfHfClNTfuS&#10;KPOgghVru/U312SrHTSIbMtCWi8KvRiRsd6kRN1xzMFAI6nUKORL97bcc1oKJolCmUetTqrqzpL8&#10;/nt/A3lXySwRwjri7ieogOP1fmexOaLN2lcXtU5+foxGVcXsCY0OCQoEkkiVEb76DiJN9vlkW4IC&#10;vmU7Oh9OKmsi7Ujr/d4cqk3lQgs/s3Q+u7LzIcyWBWmgztQVI+rRFxscE5JK0jZbZkQ90xkqUIUM&#10;psru57zPTP9+rxeRgfRALGTPV7MZE5KGvCujE8uTgC97NSnJx7PvjQE3LOSPj0Um7XB9uP5iWLBx&#10;nZm919jGORaiWnwNUkOonOslmVNlvsF3v9Pfk/arQks0sy1MvjWBOuc73U1x0Ypq8ufLN5Whl59t&#10;8OFD5hH6Cx3MccrukNFJiEJQqRB20AoZh3x9NBrVQlqGGruzsqPDvfPqs7wohJK+9dqZ7nFDIcUG&#10;WKyQb/RhEn3YlYLfCJSQgWglJC0jNQpx2EyYymzUDn5V6efkniX1aEuC7ml9joATOrIcjUYo5Phl&#10;SrJilEllog4tmiVrOJo6gYHEB7dZiEMjmK0KrWoZC1Ul/e/fZ9/8UTxLAYYCNPHDHI8bM2Zsb2dg&#10;Z+EigYVUdhbo2/lRKHO0qKu3rtywSqO2YoRkOlXGddZCKpm69A3Qs2aw32dWtq4xks7711coK9f2&#10;zlYnuvj68SPv8ClTJxQrskHCzvZf11UtdqRYZFWLFiINVPSJtr5ITKKZaj6xtr1t0JRL6z1sXvfz&#10;WQsyfE3P5aLVDFkN6oDQ3Iht3V6N6uj1JUngGAsF7G6CuaoSku5JzOumcq9lgvKPJ9rki/6NOi/f&#10;cbU6MSyprAJpiK4GmHMOjjTOvLIBadSXdO2cub7zibfIPfjud9HSGPSrczKzWp+Jjit1bfsyRy/a&#10;u5WZNbHvpftKIWxmx+jBIv/qm9pvlsWMbZ2OSKqFvBtRwX3HWPnpv1C4I4hlSOAMQb7ToXRHeIlJ&#10;zozzayMiEVBmZAkoSzjf4SD58MWEwwyY8YkRgSamMmHrXJa7EbLJh2Mu3Xh4X6BpaDKZf2NgU0im&#10;7Q1Tk/LZPUWXLwrBZghm16lmmYwZgFgyZTrJ8i5YhabbU5zKm4a0lZSTjhSVFiDdhmLGLNZXmkMU&#10;YN+O2FYZNZNJMD8emJ+aABAYXivGyoqPk6mDtZQNkCnSLkoDDXOY0luU+3q8mfDpS3m91OaJQ9+m&#10;3d5c+jra+PuLZgKwN3Rh4s/RWFXmrlNTMYsTGzaKbVjDxHRVKgo5udj86A5IdSkfybEnIy7adNN2&#10;o747+IlvIpvrh6+6Oj34exexkcxSyRnMpZK78Pzi3ATgeH2xNGAf7crudKYwJiWxA6MDyvOXhUQK&#10;ap9wpI5CUGk9BxQ6Lt3193X1B4AFN9pMG6jEggfV5gXmAmsOlreuF4W8VTGMrqKzuu26zglPVdKu&#10;VQgvglnPOPM8qDi/AxQjUDUH1gddYbwuTFi9N7JEH7sKS6ZMrbFQrAS4x8FmeaczuyBwSbOOBm3F&#10;teAjMRaC5OKNqoplfHi5VkwC4Esf6OMPA5kub24XwOJKkx80ueUArm7DCjBTFLPcIXhaM1xVeVWh&#10;bi65YiHUu2AFVqJun84YKy2w5IzVNqzz8UCtM0c6uNq+Ii6jrSv2KpQNWtjsRu5DqouvlERitdIZ&#10;2Ms9gYxDFgaFHkrFDM97v5NkEUjLunmrsvsrVVZ+bE5DyRKfJto3fQDtbxPU4KkT5HbBaNk5SgZU&#10;n6VL4hmHqLLX3XtEdFO/8MMOTz6J4GYcQCEHVauM6ozIJJOVix2tRua0oZEd6RilD09I00JptKbY&#10;otJ2Cq2OSbTbC1mRj+Rj15uC+rS7pEPkBpPDEGcJkplVpXFtq8E2ceXarIPsSWb0oPyAF2BwcLPS&#10;xBmpbbm9He2GmGBtnxT4bezpKL5pz4ZB4dGIvMIj08mREGSYylltuvNfYHbZVYYTAqZY95BJ02kv&#10;0wpnN+Kuub0Xa4mkwEIHaovxJJtTKwhl5Yxro7aqFpC/PFUX1p4VZlJBzCQEBl1Olx/kemHOzd1f&#10;zMlwPXNAJNCo6WWOUDRrRj8/6Sq7GjFcME7P6OfbZho9bNBMdqsJBUxaggsfMVk7DjH4eZfxwuaT&#10;hst6s7fJQsUoTprzFSspl6Uv61PLm+aXbtFfuNjyWz3m7qgXk3H404PPiost/qq4rhkYvxiHHs/M&#10;SfYyPzdVsPeiEZm+7NqM1HetF3YyPZKWL35hPnZh284iudU8A8ZNNE8p6rVcwU0RHYcSOF5eaQqO&#10;934IKvo3icEm/S+NhN6R1mMSK5q2IR9plQAtVCapTOrqPrWFS4iENiWDM31DbkWrEocWkirtT6iH&#10;syk97TIF1Q8D2UrofURvzlkQKVKdQ0gpQ9x8+5oLoYpABjSOKolFpu6M1AMKzwLOsWawFa1bnUwj&#10;D8snpjMGeujaeGEL2dQaTnLlCsZAGBzwcFMjJo4aqw0lMwNS2h43qBrJfALQcabc6ONgjFB/9mQE&#10;oyiYyiRfAg4x3nuUeDTLuMYKxNkmQRtBDKCfBRrBGeQF7C9jTERUh45rtWTIBLFsSu9EoD9TUzat&#10;XrWV21NhzIVWYxNq90OWbSjECNdXWkmKsoqdNsT0Smb+sM0C+S05+ZumWSmjhhYkAd+sWfDZxfz9&#10;FkSUNfYXdNWoeu1GbzvfwSxbvrjTqEErsKuFuiUwiYmBigCLNWy5ZtZMNb/DuNbxzh1lJb8QjDJT&#10;iLSu4ipg+FtTOu1nnJ3LcOy3C2wBxeqaf/csADoEAxhxovPXb5bFlZoJkW2HE+1XGDowaNpp1x8Q&#10;jfSb15pck1eK0jLZiCJWN4nmPlDjO0HbPh2kmeEwFItKNUrpXSg5inpX5P1gl/982Hbt/LGDRRoV&#10;RqcJtJcZSTLeBon/wZSvgfoDpfz/A58s8O+GQ59ks87dx9uwg4g/V1Gb+4n533O7du8D5ULboDGH&#10;xUHGK1QTD8PEErAC45VfXOMruIcjYPioQmOTGMweajSVnIj2GVXCv8iKAghs4UBGvQ8wWtTKcqKN&#10;6aj+4IZoQXVWHbCeaT+jBokb7SdToPRAeYEh+chgBeMu7J6+0W3wv/nVPvAUsbkbZQIidpLxo71n&#10;PVH7VYQwSaEaEYGPoJBofxW0Uuo3P64t/3FXvvG2KkgsoUY+nfgNtTj/R3qwH+1nJRTCvqFGo8Ho&#10;TGDXYGAR7Nl/qhtYCSN0sEBJBr30+Z8c/oE9vf5nLGGKGJogEG51DlOcpg1BowtWUH/0Ge1WGq6B&#10;hQxMykZZqi22NfPiG+ponHgohzyIDZrS8NZ+Ei9yJSXrLZKjoQQWwqsLn4aFIcWZnlzfwGSOF5LA&#10;P+MzECoTehWWKeLiZDaLpKGpv92kDBjMeBsOwGiWrMHsZYg8J+ptls3EGH2aDmQk/YThXHafVD2y&#10;SgxsciW0UBm/1WVNwnsGaqGKEFZckmUPz1ZfMy8T+ixsYNQIGjEVHhMYVINkqJUim4ilToYidGIi&#10;M5ApYlYw/ioHiOgDIkomr2YwYDz1kbybKDq5uXtXsTLLJkV1bEB/BTnEg4v4LNcIdM0oVcjzk7tg&#10;dHuummjS6FAhAaIWXRpTut8KSBo1Ik7XBX0iFFoC3AgPkeA2AH0HtY0/XdwJ+vKaMOzEyLIvKkTZ&#10;Vr14RbGYDUvlRk74cdZnjQmYRt6SSWJiy2ZmQMRaX0kGXPlxkp9y64YvvDlymnOwmgUa84OWkBk0&#10;iwgYKJsXKo6WjZubGZVWTfPZ6WYcCHFEipMvTdNcGh+zSzNxExpdCI+JNKNJVWbFShQYSZOH+khn&#10;ceIrYSiCyJaBiMvxYGprYKeJ5AQWZ/VpzQKTqnJFTXxSautG+j1dMCFz74BuTQh/3ssixjZBbOTH&#10;rNamZNIUUxEjSTrc5BciCYgZNzQbuTgRAdbk2MdtlbyzTwpZAsEmcPQ2WsXhIEGS9oGxjqTxAJPT&#10;NIjVwkkaJ/o0MQlFK93If20QYL25HHOIiM6hSY/0cXuHizDqVqfskkLVtNyPgDn8wQRKG2wNUeok&#10;SWbEQNerot0wPb23lAYjfyS4cxXc3NmGvCtZ3sjwRhAbSSm6v5UnaWHPpjZm975Mbw2oUFhNFdfb&#10;D0Sj7n9J9Qv1zzx4JNdl4EC3iWbr12aE+bZKCkoqCblVn6QYprZppimO0vJT7iU1kkyxEQyKq/oQ&#10;zk789nw8zq+z2U4Lb2cIXwQkBznFtyM2NW9GSCDTKGTQ5LmJAZj3arzKJUWT/dEUfcKIPPa+PkH5&#10;uKmpIca2MM8tah3SexrH4o/XtLxhnLRYvrf6IuaTy6QoGr7gAvNDxObp9+6nMAHaeshNsyax2jT/&#10;SjZdEjjnwzxNGTNEDW2rohl61tnkyNM3BoilvkgOvzcwT+uLPx8gH2IdghhK5J70CEs6TXZ0EL0R&#10;mLYMV1SIGlSq1yYtru0n9JYlzzuVvHMFH2/XI35zWJiEEhnMHh3EhNYFtHbjmtb0zO8zQAt7KIEQ&#10;5bQpyV1lN6iUaAyEBVTP4lZaoARNVNBGlRhge15ITVClC8laPZwbtiyhDs0IWFBckhPfIUL0mzD8&#10;Q7VLKXLaT2JkuZprkpdsveBFLH5LGRod44NeoSYnUC8Bz1y4wS9nJc/9liQHMdD0IEIYNcuSI6Fg&#10;9Az12hGBYhIK6G3YCBoqLxuDz3qSsuhMT2yLLK9AkvG6+jqlCWZnHKEJlssKSMhz8HFxqAD99K+k&#10;xbelDG1bzGLUiU8oTUpZCmhkzGc+M2gNrcgEdXUaCsHmB91gbmiuuCuVJayyR8RcujnUOmnB7p4J&#10;LchG0fLZTRQlYegaCJR9cH/ub5Bi4TbBKBcPmr8iqroY0leScg0mamRiSQtaplI2vRECSikl+pSo&#10;6Qmva0ra9HG5puQgoqy4xERgh3Lik9rBLroXu6TET9jib1H/RKpUoXQbG8sWNUch6Y2lEiIiCpUC&#10;BMmDtqfUGp4OIluqpmhJFt+4wfar/cVNEmAthXkD6ceTzUKZXLotIRHznuoMkLrUn6gY0xdiJIaj&#10;89cACWkwXsRKk7Csuw4yDn4ESq0dktDilDx0YldgIgl0d6iAxjkdn6UMkJrsoshQ/QXizVNHf5Ag&#10;EpQ1BBtJkxpbFPVFJ8kz1QR26+/hiX2Gk2jttCcHrx0kMUY8tkiaXuiCjHlVrrEpYsToEgsRkTmb&#10;PPVVnFfkB9c7RYM2xwkRSOZWT+pGMNUyJqlZ5agm4qZ0jTR5JwqIVx+8wWGeYQdM37RbzqQVglWv&#10;zWCh0jdxoKYZvZsiCh4iHkmN0VNf8Rd8BAWjSQ4ZoWFuJPKyFDFBxSSMclIlh4k06JnwR23VbqDC&#10;/PGYmWxMyBUW003Y/I110uWYSKnHjWahlUbY6fSNmFFjiyuEn/0dxTd+uUI/xMZ6fuCnBOELNqk2&#10;YQJiRWypQxJXCFZjJdN4fUCYlCTieJV8BC0w0gyHWXr8MXigqYlHhtH0ZHVMWhJCl6iZ73VHMPuv&#10;RdnOIgJQ83DGW0QLEzC8YMnY/DJGu6HcGQFpcoaYq/mxX97QQIs6jOM2NaE9rTAJLSEwXhKC5ypu&#10;2pNIQZKeC8Rij4zPg8VLD/kkC4CJG1BuRIasVbE6vKUsbSKJlVAvWGGTULAnFvFn/prCLXlqYeGG&#10;beOuINkN6JSxcbyJxUt6ziQnsCJNN9WBtUhfmthgbLulkbR0BEaC3iQmlkAQW8ofQMIqlMIGO+xC&#10;uCZsf58wWrSDlVqSduc/IMJ+F6JQLXYZVoJ0n8ygUjBTEhP+CB9UxudiNFlus31mQciIXpErycQl&#10;ODjdyRMwxPQ3oaA22IiWxAkAhMY+lIYI+sDfgT4gSQeBgrTBJ23lb6C4cFTigLGIMamYkJY6aclb&#10;GnNy/Vy65tvbdXJZLfpcOZu9mLBHhMmbgEn4IABkqq9bwkASQIpvWlKdT0lAGbzj3G82eXghoyal&#10;sByVIsMOSYtPYlEytMsUI4l+oDRthWUkMgNGxx+rGlmprYxbIVIoEfNRi8g3llTdXoLpExnURCIu&#10;OXsUQmxar7hDgR99IMrKx6xzEzAUJWs1TizaDkQ4/igTaYMaDIpogDKZSxKKUmIMP7ymi3M8jHGa&#10;73iVGxfMrofJi3tolj6lNg1IPRgXEfsYDjI1syVrdQQkEkHaR8Tc5jTDJSwgjTomQNLoAzQxYhJc&#10;mQCTTKBu6AYGOzHjcoZQ9Wa+ICNvD+aVudBM1pIarJ6eRYbdK7QhHkjSUGweUNY6ewGXXzKOtmep&#10;o8+8czp8IyrVFE+3nJMiaYiTYWtm40z74DKyZlyTDteHP/3DArmp/3W4zc/TwU19VZz39xMRhr2J&#10;qjJGiMjmb1gh6oE1RUgx6EDZRVSgaf4RBq3Dm+W+g3jyZ8Te9Scl9UVGrS0fKEShcOrLBZ9tC7Ka&#10;LvoMhGjrQYbFNOChLnryGMp5eX7/vs+nU7+XcHv4G7g8iIFcfX7adLRc7l4rzbzqhsyUPPdoYnxD&#10;6wpMIChTG9iulfhzUJ/7y18kvv0p4O93v2oiTeZT9LFKfBijPhUU3tiug7ZeRqfKHUh44htSCC5l&#10;Q4TiSiv4Q6vHOd9uEPxQTz5DI1vmixgHnVQndWNSWBVmClCSWm9pVS+0GypgTKaFNDbUP1/+Jcf7&#10;fnmd86/j2Gf/KXzbT7OKceYxFSlkjXv46puSm867XIBIOlFAdAN6Ewba0msss/XnW7/+A7V/MuEP&#10;N1EvX1aSR32OeRPUysprlslTdhVinMyDtkJe+p/CtlsmY86gK9NY8m3ih1ci2vPv8+ELlIK/8v31&#10;v2ukafvx4Z2TO/r4QG/0MRWPZrOauy0siZNZQfUU1bD51fZJDExQXHqbf+t9Qy4Wulyvx5MVdg0D&#10;9tFXH+vqGn1oQEls+e1y/vIhv31QtVEnfiiMj7EM7d4A4ZyL2u71+8Dw/qrBH3790uH9PxeJlj6q&#10;k/FwVVjlrrTYRoWqTuQbatnj7BoNfpL05or383XyV4M3X3B95AexRvN7f5Jdr/qjnGsekfqVfvVJ&#10;WjPwV1Ctx0BGxuQar7HJaVem+NqyiU2L/3XyZ5P5E66AP2m8rwbnfgfL2If8Ddv2a5R1+Bi8z2tt&#10;YFT2iJ8MJme8EA8OEJve2AQ9sgxFflZ5P+c3xkL6e1ggtb58Ojpwvd7P+UHTsKIE2FhGQDNFm4GZ&#10;CuYlvYE2ZCEohQxxAgTjHNDAb+zQfO5+SYH+3s860Aoz/mgZxpmLP9a59onuALq++kOgPkKeyjQl&#10;TmFCO6YBxEenRVYCcqUF5ytE14st+n1/P/qjeyD1Rbvpnwf6g5M8mjVNaV/5t0J/R2CT1lRJGtEb&#10;mE0DCa60tsAFRXudzv2AEfmd/SsVf381JNXn6Ev5oP1hUf+aLOyIZ5g4o4+dj4G6na+JSY74pUuj&#10;SSomkKCaTTLHyb8f++rf5vv0/uYfBJaM9kNO12u+IuHvxvyxXGVE7AHt88urmMfQZBhoJiUXWtNm&#10;SxDmvynBk354PW4ZZ+1HR7R7+9NbE9vfv84Xf1Rk28E+r2usl+wQ6avxvpGvcWhfKGTKAkVI5jE5&#10;Dt5466tjZdILzF/PByMw9vF3W6fn9zO/o5Y584W/nVKd8/nlD1LbRpL+dTk9aFE09wyHtMDUZpLi&#10;pOK9ClvaChv0mAoL9mB/R9z5+vD7V8yu+WZDtla2n+P55U+BrbXXk3GqnS8W/jq8aFH50oY97Lx+&#10;XGV9J7dk4xGQpyAuSDKhqk2aFJoPQzLrHxqrP+e6+WP3/HGcPKOPv/AkjRbi79JWBjpMMI/8XNra&#10;9KOQJvyBIdUCUU7BCggCXbbNZpLEoQ/DnL/RJtsX640n02kBfX6OV39AfLn4m2ZGcX+aLKPJtC2X&#10;BH5lwy/Q+Yd/sUGER/a02akRWXTAEXe6G+uYGiDpiAZ31ocaiCphEsuPqMOGPszr5/vN75VRN4zf&#10;+UpQ5Ml7vzOUtq37e9T5laHWV/rKqzFTKnYE+C5gVFGpaCrVhRHZdhyTH6+33+8un+VkfP45vh6s&#10;rm+n6OPP3Le6pogvKvB1j0aPTZ+mAcnWoKu3IMY+eEZroKQ0SfTVj44wSTFT2hLc7qTJKiTze34q&#10;KLCEpEX7+Q2TSfo5XtSHasY4J6bAfmQj6WaYvhwDEaw3CdVFRbkYZIpLqiuM18E/VvMFn6sfH3g1&#10;w4w/Pwfb7Ojj7/DniwNSRJ979MF8rFgcKSZXBUCJfbSn3UieSVIfTNmtCVC/Kfnex9nlGL2Z+iCa&#10;9aq8jD+MBxgFbZ7szViTvLt5NRP0uT1JS9O62fnurFhlTWE0sBrN7EPYwdJgXNNo0tFLXUfdfJj0&#10;GYnPO3sMloePfqjG+nIY8qsJpLgicYGU0Vt9lEN8q0yS7wxA4fVMnkxtuskzKbrqVKT6EDr00xpV&#10;lTKuPsIW48ZYFM7YB6kX+pALfuBxY7GWj3okO9LOTz8bE2BnQoFigrBXn7lyileVgFrECaBPhErA&#10;sNG1uMoyn+YXtZWY+d2v6vgdPPZCL4L3tsQQXM50hlQYfcvKnP/qDQGs/WF46D9BkuqxNNqyxPLX&#10;m+sFcL6b6K/Ja3PB9nOpPi4d/fbe+74aBO7Fv13MV2z8O9v70qcKk2c3Z2aGV1yUSfdKWiC3ccxP&#10;itOL4QcR6nQ++kFGp6+w0X6+fk7oQ2YBv6njH1rKqHNyB4AeNze3L//AVn0AMjfZt+5UZLxmKqBq&#10;3o9TK/HSw6BzwM43P8bgoHfyE0nuLiTqeuP0+vYDP7nZ4Kf/8hWVnGT4dDP56NLbL+5kpCBJ+bOp&#10;pcupDfmWK+2alux04Y/ku7uLQhLQKG9Pv8rKAsZlIFc0jmDHH+fb+/P19jshvjX6nBWirEmLMvls&#10;yeueL6y0wppnGoFgnSgy95rRkBTshyqBZJlk2fx3YGTIRZpjmuJIQp+DH5ik4IA1QvvtgkOKrg2S&#10;BvjJq1nKJT2CWYagEBE88CtP0minO2SjFCbFLhjDNKjn/uI1+lhn6nP3k2mSQKE+b7/55XcJ802f&#10;DE4k6Wp07eDyCIjRkgCc/MvEgfyjTZJIrHEFu40YTW6ckPOpG3o/G0dNMWGYJxZPsvO7afnYHEBa&#10;lgZhxqVzoI9mYBE1a33wSWK+dIWXzS+L3dW/vHztUtKI8Q5KxZFk/6oNHKMxkFnmW4ihjT5+9uim&#10;ddAHCtNIVSxLYH8O2w0jCyj1mScV6krSfErXdfsyAmZhDwMpjR1g/8JaKPLErfbsh9isMjeL2zer&#10;1Ke6qs/z1y+4+REBBasUFeWXFGiVMUE+pWB+YSStfUjIxi1CTXqxIESPJl3v/UPsQMcflbA26EEG&#10;v29pmIGjA6SJgvr4+TuFqjIN4+49GjZD5myfUVOBhWX/7hSITslSibAy9L7yr4BOUXTqTqcZ02w/&#10;F+3jFxJTIU5gMbysX0wXfhTJrx+pj4PlNC51OjAu+clk6oQcHWhE12HCnPsC/i59NtoVfPS/OGlc&#10;V78QgomTFF1z/3Dqq22WLP1nctnU50p7fvpZveiEtt2ayAxcWJ/5dT8bCWu12qDG9RvT/hY9+mAj&#10;00yV2X7niJVhFEdRFWn/8n7ed6vE74SlvqoOju3Zj0wn2Y9HdesmbzL1I5Lk6tfs6GA2EvESXK73&#10;/hidVS6NKfqM3YUoES2kbwhc5nfvN9CHkiP2+b71X6u9tJ0DEJ6fq8J4+Q6YJsC50A7o0zGBe7PJ&#10;JDawOs7svtl/s5FMWhI4KzqOsfpJVB//PdkJ4/Y8P1/nhG2shbT19/PsV57yhcR+DS1yfw6X19Mv&#10;OFkhNk3XDXKa7MY/G0mGIXSdjwxFmUWSQDiUVuzY55s824Iwj5trUs1Y+2CTWM40+1cGGARR836x&#10;kiU51ZLPlXceSl7oSoM+owtA4qzxaCyymncdSUcfoO9D5sPxK0/vTquPQNpWX8878yrGe+ZbaCZi&#10;Az9ISYVhIDebjClgk4P2YcE5A1D22e17NF47WZXZICwyog9tljVXPlZrq7WJOCeYH6djQW2XdCL9&#10;QCcnBXEtRYX57Sf2LevOmhl4EwctYh4/W7CW3TI6YEvSTYedrQqt9twv5pnh2Q/9xj7qqtzap99f&#10;y/iTP4KGN/q4IXHrn8bDlrtNS9A+/jd8Ft5Yz/oavp/jwz+am8cl63ZUStHxJ/aZ+rLJ5puopMqO&#10;PrQt1KA150mDX5RVNOn5PNjjeetW4MKA2rFJRucQN+fui9m3HF8z6HEx/r791kK6wenoLQP6c9li&#10;ny93iH4SNTc7rTBbXRSe9sMaBNDP4ijaqM/RNTUtiJbrpshnMci0oNQlBjNLzGN7zpo9jD+0NfZN&#10;ViVpV5pmPhBflab9qI91kvYzY3C47V+qmC9vulBicWRiLiYi9gEowtjP4jGfVpuC/BxO95f6+MUL&#10;RmrWHcNGKmMTO4yjkz+rXebV4YLP9XP0SZNVH+yxf0f08PVCH3aL0Yp29s7Wv9x+jZeNG12MZRCb&#10;xepDquZFH3seU242ftvvcJrufIEHYaaMsKnqrk+aLK2E2kKfyRLP8cdKDFh3j8rEZXZjKvFzgY5D&#10;1Nx8Kami/QCfDYuc0Sh32SMU344UdUq9BFr8aT9OGNonU0L/uN6ErI1AvLPtqD6v1bYoyEWubF9z&#10;52iWWaT7+T2WuBqGdYcfnEoXN9MoYLA6DHTR0Pk0Hx91Y0F27V/5PHwuxh/1Gag+m1z0wXiPq58o&#10;dEfEoiIltdy5CfhIZfnfGDN2WxS549eOI0yfqPVl//KzwuxANUP1CdGs50G6kY5CWTwqB+seb5gz&#10;21YsC4VfvTKNk6lNq9l0vO/d35VF5uaFUEmcWwdb+uQjqAr3s5Vv+5BMXctqlUDC/gFIS8PyByZa&#10;NHvtq9+LvXnTADyuH+rz+1x+v9u9fz7epcBoIywzD0yK+/eMh83S5vz9++2muCSnJLA6Ap0KzeTv&#10;Qo9UNv4kqxBA4r37Xh2nEhrW64WdvO/kpxRXps0Z2AJAk9b44xMyb23EBt+/tlnJaZbqoxrklopj&#10;cptSTmUycOX7l1Tdo58nD+TxOnYRqEzW2WYZwy5oJO2cgGf2yz4Pt/TklUZN9vmIaghPvkvwzXhI&#10;zujkk8/RByeLo98HCrmZRLXtO6guOr0T6W0Rb5zkA2bNlGuUHn2mYZUVfX7YfyA3I3ObSBb0ZWev&#10;KDpYXfReA38XI45O1IsLXaalCBUOF2dDauzpUwHv2q4BEWDswZVsiyzDRh/Hn+qTHFcbMV/1wUJJ&#10;GX3c8AQYgoOzJWfYfDpRkyCvHytFH2fhB23dN2pMkddHbLJnQDwcLx9jU/Shf2FsxSZbMuiEa9Kx&#10;anChlVT9kG4hm1cSM5QSSCNppn481aEp90aQHH1qkKMfF2ZSc0JlMPCuW0xOatYb7V/wqE6N9Bh1&#10;f77OYwKxAymccLj6Pxxa1nHduptBBuGHo/eZ3OuRHcn+J0hKOH+z5CeevGPCdhAB2w2ejM/HJw3W&#10;/lOwftJm5ffhywAjk3X5622V5Pl1zUBRhRLwE//pR940oQF4kyKTIjBzPxOoGtwctdP5KMfs6SyM&#10;9XVCVsQJDaw7Dj4KpjgfBO/9O8P5kDUqWl7/mqgLbxPXuhIbyc2VeY8EZ36XDCxRHJpu9Etsl3E0&#10;WTr+YIN8TBgm7W/mDNDwajoiokietPUuComYJzxmjTVo6xhBqQyV0U9RCfg/CufWCe2ZpRILEGYS&#10;FyOsK9tDFGr76f37cOmEf3aojCJLi4KK5Y6myceXDCtPnd55JBm7DltKk7CDtzJZ/bDryNKZRZp+&#10;Wl11db2RT4TDoPFtIu/vb99Xsq9gH9qWOalXYTUu/+dGhb5roTj2vYwVt+HA0XCessmn3e3rQnSI&#10;LlE17Wc+sD7ZGUydRG7Toko0VTD2UQQEHSeS3gBj9xT0LLqMBW/iqI/pqBEDGwh9WKKt7fngHoLc&#10;7BGxOu1gEXUIXkDom7aVFIDl4Q5SbTcel9H9PwAGEic5+1A1saShaawXjjpmPDw5QDsAOTHa7eev&#10;OYDDRbmADdYsnU/FK+J4swCOhiz1ZW+VBI5M/szqeQpKr/aj0AsShG6InTC2mOMhAxsmYa4JOH51&#10;yAvBgYnbHL0XTL53v1JdkfDNJO622HtOaxtgiQ+Xk7fOvHHmNsvl4TLPxX1RtdLrG3RRqO2HEahf&#10;PqUo5MC06Fzj++8yMJ5jNhR1YryxpCBJqQCbB/Cskdnd0XvPk4WJdiK3WOiISi+fGzSBpGPulqVj&#10;eQOb/U51EezvLDxjFEqCaV19ZrGbDsbkj13yQMX3mdDVtJoHhXxnxr2Vj+bZFWYkkBUK5qbebnH7&#10;nv07eNNZyr78Cw+tylo2W0XtE5GuD+kNzsBuEtwnUHUfi7kjm0AfYABY6vfOkBe5pvXp8yuqsC30&#10;T5ksQpKyP2UvSCGzho4+gLXsSyuqKrDPvnZLlzP15R9dzFNA6+t53+/OYgL7XVdW3p1+plJq/ePh&#10;7seive19pdAp55iVWmIT3bvT7BW7fJYJqeyX2Z96XxY4scnfyqd9kvFN+3jL88Ea/f1Un7Ye2Nhg&#10;z8LTx5lpW4v76L/QeJ/HxnU/OZOItogoS4a5d2/j+liN0X1YaATv8MxQnSVZmEYf/7vlRSndvF2w&#10;u3kmWYW8V+DNWW9M3tmD1j7ZEx80zZSTvpTZC4jotFhILJJTQkfjKJy3dxo3XZYkcKW/U2G+NYJM&#10;/1DHW6ahqIX81vHFrpsXvl7ZE0cXlbITeVeADC1nRMulPlFBSO6TbSBxAClLm1y4tmdqPPpYztPR&#10;G0yxz5Cij/8GeSKFke3xwghzExC56IMTSJ3AgrQkAfNgLLD0KSe+yhCpJhs69mFza7eNPufrexp8&#10;wCrRKnav2CcddxRy+PDJWuGzjaDU6CFQo372JQmcXoY7jDWnhLgcf2KDu28imSut5NH9qaaD6fWc&#10;W3IodrZtmRRm9LHbTtv0EY7Sp7NYJauh9L1XwaQkL3UqK2hZMx7anlkiIdJM2U5ltIBGEnsrFrNB&#10;MyesuoxUc/LvO9WG5h77RLInylYnb821vpqv2AltsLjUh4nBm3jkaZ1gpdEnQH34p4qkodB6mytt&#10;RAIq64w+sQEjSZLkAlTF/+60243xlsh6JV3kgmHnd+zDVOC3ZGkDZJr+HkKS0MdpC20e/mlo7gOa&#10;ZOqXz7/S7FDJRrLYuGxXjgGxoRMobU5zmziWCyG+wZHpH+2rj/8dRX2dbp2RWtCUiH5sXQZIqn1A&#10;K8S9HPpkEgdWe0Yg6Sh48iPFQiZ0U3S0VXpCAAsOW1Lbv6gw+pDfWj/dmOXXfbdInjH45hOT+Vq4&#10;ECGMtGffSUvzaXsGm1z/dDDMF1mkMVj4auYOPj0bJq7UF1pS+nnMR7YYOLw6vkd61wY+cqN5KVqo&#10;PnniNoJ9oG6mZSMdRRDtmxK4ZSCNzLApylMCq5l+MvrI2PniQLNU6YN/GXpzQSJFSTA2tmGEjka+&#10;H2EiYI7eXo/yuXVrBSvUuK9nVIesdEQApjrJUHYKcrj4enW27yaZX77ngLTbhz7+Q0BZ0xIySTv6&#10;qo7PsWp54UA9ZXg201gBSGp1KYIkbbcgBcygRaW0iIpUG/ShutCHKoLEe7NUTx7mRa7q2OEdX61M&#10;Hxn7Zko1Is9YXYXmFY3JVT51WK02VdYk4J83F+QT1MTxx/bjYgUzmCUDzSzmQkUDsm2Z4sr086/Q&#10;lOzkvgm/VJ9SqApa7gqJnIKoeZxMdo4EooXR5+TDGNsmil1Y8EEmiZc3blGWVThDEFTpDQNMp3lG&#10;Snkdn2n05rjpk0wDxOMUtGNi0BZrJQW29nN7OXxhAtrPa1t9k+R8OuOPEwYNZvFSJSbIR1m4luXD&#10;O5osgLoCC9pmVxHsCJ3x2a2DhcQErgLPs6CwsO5pbtlhoA3Ltm5qSCHNVbOTbaeT6SgWHRLHQ5sj&#10;sDWRsiUgkbaIsCYYbntmY/f0P3cBb/zf+1fqoTgc2W+4sYs2j/e80BYJLJt82S0Kweh/rTS7LDfy&#10;flQhdZe0JG+hiU1Ex/W87cD1c/RxuvLmY1KBw+lJmneSMYXv/yx9yFTbsQl9PC7+fxV7s+yJYyAZ&#10;bU8AVkuFJddKhWrECxOM2NaXb1SsCd6lEFvGjeUSG/jPRL6AaH1NGmyXh/sdi+HjXJfW8pA3adFk&#10;g60XrMyrtCos+NDny9eiuzDPPs6GMPqwlr36yNYZzB2qD9ZGauZ31WidZCIyl9UsWkmSc/2xiGKX&#10;xRa0kOnvsto93Ek7JcU8IbWczlGqygBzPTkLADieGX+c9xx8Oi9iG8whjZC9ufGlTvJKUKJmEphQ&#10;5q8QZbxvVe/ypDJuS/AaKTihQY+OzgVllM0xjRYEBRGpyUM5mk6VV6ah/oDcP8QzTbZcjqYDJlbQ&#10;glG7EMM49oJ20SU+tjB7gyaFkoAqjkTRK1CvCqa+wm9YULzqILUF0Z3KHj3UR3oc9PChLL5LFBeB&#10;ofQsaQMxyHDL1CBuZpMxaluI+oQoDSMJLbBIU3TDNhD7DKX19QlLNqXQa9sRw5kKjLwwpQS2AMOK&#10;Cpftp3pZMEtqUH0MlFtzqQJXoHZJg4joj7kaCeJTkKzp5DJccS3g5xrunH6k3kkDuh6j56pHRglk&#10;qEAopmKADxNFIbkI2q38b1HVcrUS3ghOqVKUuaBPpvZJRvIA3K62psYE+zueiQ4ToTIIqKkKDS6A&#10;nGpmdWsfejtwYHa3zOSFrJ6BWlyQp4Hjxd8IuZzyRxZjnwVtP4u90H6iOqak1FwpBVU++gS82+Yw&#10;yvKIEbHz+zrVBIWkEkSFER0twazkcPv6alpN24+UjoGSX9rMqk0cMkkpI9Q2EjoHGO3tkkCVBPSJ&#10;OapO9R57jp3MMzHOQCe5SRFoPwmOAMVabWUP0KaGGXXYCUHFJZf6sK7sCsifZU1PodYMqMdAVWzD&#10;01ILQsU5nQpY9YVZNAwTlx0j+oyenrGMKbRZMi03wt0PYqDT68IUzBQGbUe9fYhYmSsVGJmf4WgL&#10;JL+Mz5wx4kAtCIxGmo1LGQRAtDDkTHM+trLSLts9cy5BsetSpcXIG67S2Kvx/4D6cMqc1UGaxdIn&#10;iuIVN8sHYqMoARQq2L9mQg3zaFKuhlICIXIDWzUFY9PpfEGuJQWSzwdPcpheBSRZkAt0fuKmMuQM&#10;0ZhCHaIqG01fkUrfA7CLprEdDSCmOVW1th8FwBRRZqOb/MomvhDK8gPYx+1R7+qauR2sZLZ0kC4q&#10;b3nxpo199JF1waYQsNnH1eUHKDYJyv5QB5CWBJPYBqDO3aVa7hy1w1sO6pFdUp4tB7xPM4v9Bcl0&#10;obZ6y36wwQKRFZ+R4A+I+cT+Q0F0w4T0f9ML/8r+n7yI/oP5X/h/JSjzR3JixjfcnmFCVulHdMHc&#10;f+YKMiEDhZA2vrCDWNfuCZM4gca27OINdvMGXX8FGx6q/y/4TCacAg5vnD09iI/amtTEG459lDBJ&#10;ARjcfy3KgKEtfTll2pI+Alt8uUD0aE8iNPWil/hcuOMMakUmp0El3EjD/zbJQpCTU7Mf6iDGWfEV&#10;bmQhP+wzFDr/R/9q4oQjJSeBhTWkt2H0JhKYEJ71khGnKNyyLs+zzro+kSs4iHIFuXmFDyr9nSTR&#10;XIMI7iNxwWpAIVkcGZ/LVvKGdRqY0CCb0FgjiWuCDQPEHYFEmmlhY+rVozChehPM9RFf1A0lbVJW&#10;2QK731ArMudi2JJ6ZXjPxJPIWJhzjT/rFJaMLRixcYpO8j8hnSH5RK7IwKTunlBvDDr4entKQpuj&#10;MjmHRjeRfyCIYqVP2DOeeK8J2siFpK1Q9jsNLYYedSJpIQt7yPC4G4eYlR5/cz4CuOscbLwdqn9C&#10;c23Ook1wwntkRwErFP8jURE9PgwFdAqbSFLxaD+h2Cg3J4EQ9WyYaxIaXGe9QS9/Eor6SM65CSpi&#10;Qrs/TnErxcBnmOtP9CN1C8bDWVkmmHMLFdKCjAXT1GWfHUKQtBUckQs3CMH4ROMPriGR+gkm0qQe&#10;dYrYm7ao7IqMTHxdgS0ANGGX8+n9iepwLdr6CxGKYD1XcMqT38tsKXHH0duELHT9nhsq0eWsePzG&#10;gaJyituigs26zw0WtssAg/E3OVvzX8kJTCLwMU8CH2kr10RxEuq5A5G9nlYS87vEn4QJL2dJWt5g&#10;Cp+BjXCw7cwTGW8lD7J+zBMDWbw2nQQ2WMFFAehAWm8jZaM52Qp/NCqlQLpSJCwicSBUySMpTdzb&#10;T+N4a5aLLiPNeAjqJ/jXQ+xKiONWZtegMKnSRSUCsU2iySbJiZdiYReoW+Ph1RMV2jrwDT5HqNWj&#10;XOKk15JxyEcRQZPQjPfixj7byAGUXArJwuCxcUwS7uQNRI9EZDZodjLVF9X0MJgFoBvVOIuStigD&#10;gyytjmCK6FKICWLQ8UonPhkkMlG9cIbYpIHFXkJT4hFY7adZJqccicfXISTVh5UmR/loKiHt0ZTg&#10;ZZ1DRCGZJHVCZWhg6MQPV7NIcGh2gfHClOiG0Icv+kVlczK5RP9z6sTTrejwye7/Ww23jr5Uf87k&#10;GqUSFCc1p9YIUQ/PXA0sgWPfAkgRX/utKLww5xsmK7LsMCWVNOUlUFmLMLfugilqsCHbgmAnKvN+&#10;T4g8Ye8dxIgtfcoVf773laucPYbTI/iqOrm03MqLHFHjeddRntxQBhcPM5YzMRlj1tinphoAM8jQ&#10;y7ECYUt+jYUqruempF6uwIosjpAohtiCqFxUkg2oYEC6/36OYpNC0cIQs4xfjUswqiarYJST5Po7&#10;3yCliZtj0TUYoiGZhC2Qei5z7EkgKg9tVDBxvLY7rQdBuXDrH3emTaJpvX2YiAlFSjCkg7B/RUCl&#10;TAmT4WrtnktCM9jNEnELnTyD8hUP8blijskFRJoTUBqurR2UppbQD4KjfCXFrV9ErkgKFrxOszIp&#10;FBWbi5DxSZsqEq/TLPVz6vR7DqGaJM2Sv5xcZGFeWsY3fyYCApoTUhEkH05+qiQacEgoKNdwOZUw&#10;Ylfq2KcyJBkYyiHY0rk24aZH27CD7DkqWC1JWXniRMqw1m9ibJtYk9TWSMZnUUWaSqGLKq9ERBOX&#10;LfHBpcEEQPSGcZvtVjMRUs4pVWI5lwraeUoh7RTS9FCFbgTFD2eNBuSBiiAWCGupipFSCjIJjMRY&#10;L5Gwl1kgak7NIL8n+hS3PRiQlKhY05WSWgqtKC7MMBHZsE5/AQzGdPNcyQ0VlKWyC2luxENqZrBN&#10;Pr2W7vIlDhXBFcuYkFDAlrBpG84I5kilLXvoJGoEaANSZlDrcv6KH+uqXcpZ0EqSRx3Jei7tMt0E&#10;5MWD5XK49jG2KKGt0WgKvoGlMjOg3RLo7DCsMv5TcGMdFwmb0PxVWUbxK5NhU8tEkpVuYqsNlKln&#10;rRqTGpaVg/Uhie0oHPJcfRHTp37neUAru4lhBHAihNJAv97yiXn83giAiSSPGj40q4jhLSuuvHm2&#10;a10UlqhCTLiYcMPl8LjKh4SYdh7M1Zybr57hD0zXxx3usm5VEk6Z4AmbZVz3x2Tx8RXanvKg6Pf1&#10;+3j4/6N9jjYiln0iAkeLwpT3AQTKesrRRnRBZuptDEsgfm2bEavP37XR9TBiKH/Kq+LJtjy4RgAT&#10;le24TMMpU6ohBGWseQzEnRwLeUTMBX9zsiNApGvRwtVwnncjCivAcPVtyIfvrb39DYifaji3EUHZ&#10;Wpe51zLQ3h/PPt2ntH2l3pwDZhaAb8s7rNYIhuGA3DAwfU0uSMwzPKgZL7kO5HtQV007fdoDUPqe&#10;V0ILr1YwoaY6yjNds/09eU5eZV/zO6tEGH299eYrB3nz+ul7kDc7kIqFPDnVxNGeuIB2nKlLTbTr&#10;W7LJLPkmtOSF2fo80zPTjGRMSmxT+g99zT1SC2o8FSI6nIFVyAk2HOPCmmZblmajF1LIKsO7Zomk&#10;fw0FGVpQuyqV8vC58OX6cticDOKtjCuofls07YEO6c/SNm25wlKeOhM0SRIZLWj62XBCogdVWbfC&#10;4k+RQpDGkPePrI8RHK+SyzUonPi+NGJFah7rIBl6bCQha4T5y5iEHgECWMhXZfPWeLBlwQtXQl5m&#10;UfFEzTgdrLUJ4O5FbHDCQriiWmy7lB41VGejnUC8WGfpC0MhipRqoMGwTCCRSLczJYAjRh30R9tx&#10;8MY+OFLhL31Rtv9JXfyCYWtAchKVHUbVpZxfq3NBgdYtZujLHf4y756mMbCuja0QZnkbaMZmnTpK&#10;PkI4S7G7k+MEei6tG1YAFFxDso7s38Mbd36EFProO4xN35gaGW8EJyW0ZSe9yhckD/cmwL1jfRla&#10;LY1tZ6Lx423hQSQQMwYxgXjGfAljyHIOPoVKcBARsepqOxLenr8PTCh1rpyP0jUzAwuRFGAn24v4&#10;kQys/Hqu5MENNDRpk5rQXsp/iPZLxzPh+CtlhVb8Q9sRmdA6a9KJxvn7fsLwNBYLcRoLSQ/PXHU+&#10;7dPwCPnEb7wf3DvqA5oafJISL3JLyKX4QSQar+cWymG7XIYb2AzkmUC4x99Z7QPapzQLkp7AFNBY&#10;2Mb7OIPcs9s8nZpqUel++oUVKpZYEOMHhY7LXWRDVT+I+k3dcFsw9iEcus1LysR6zhWGDdX1c/H1&#10;l4vdHT9CNUfwobBGEthhenDBNOPlwt3oVxNOeLkbwaQYE6mqKqsWO8G6hBDF3wODXbHgcUbIpDa4&#10;xSZUEgPJ2PVhFFjoIePwTmZa0GfadpUm4Q0SGUyIStbAZx0WNxEcUxrPDAYUv13r0FnaDiaXzhbz&#10;nEQxwqSEtWEoDG2nMFxW4KCI5P3MWGqQSXSA1jrtJG0ISZ5yDtFy01SGIKHBcw3tRDkQEMkiFnrO&#10;Gd+bWgnRjWOVJ54JvXqEbuLj4nBariTXqESK2MtQ35QGF8F2uv8KAZBA8AmpaxrRGKgpKd9GlpxM&#10;/SAJ6PXiUL0IWvkHklRUwoU22dLtmZWomCZIO7FAyD4xoeth1njxk/aZ2nN3uFR0aB1/9JOaRN1g&#10;puUAwYfHcxEQKIsw2HUsb64cO8p0dWi6XkN1cxrDVceSzlHVew6T+FLu0fiLqDja4NAUmTDB0tcn&#10;nuguzfbTtNIU9NN8VpNPQll7VvLgAk1N7CNBXCMcnG1FjcTd5Hx4Uc/EpIbHM/K2YPhKhwNyiw+Z&#10;KQubo7zKFhmipjW52ASTYzAZn6tr0xoKzCg0OBIN77G/8oOYo+eEtkNnQ9TriaMOlZbTfIai2SXc&#10;FPyoEfrx59AJEFgitrNHIYZaGM+JlS6BBL1/qB9EErZUgADmSUD0ooQr4hJKSimCGXd3khi/ByxE&#10;K4zAVt7KmmPqb8Lx5vDcuMpSgp4Vs4ta5xbjkD86yGhguyRZMvXBZv6SatI9Jl7bmLqlwFTMjpp4&#10;vcY/g4tqdLNJVgUjUXApYLApc8WIgxiDiNWNHgszxLhLVNkmuI4Qzxn7y1HJIdiZQjrIbf6SoH7j&#10;gFKkLL7ckxixQW0cyTDROQsJ5yjPaJmjZ1Arp39IgoRvUKEaviWNSFOLJhSaoooNZpAE9mDZh7Ei&#10;GzMxQe3zQeXVhFZ0FKIZjbxknsychHf0FvlALViIjTWnR/P1kMy0uvUWKn7SJCdoqCnBTjA0E0mK&#10;oRwb9+5AsImYi2jYouRCsz8Ny4ptZ81DE8opjbUUZtPDlLBHBY/TeLwNybGc+HNEYBWNqPhRu8GI&#10;aepwJD6BXFNMjo0mCQn0LGrIPUAm0HMywF1Ygys24zMx4oOP27En1gGaOxT6nuXiaELCdUJeLwEo&#10;wJu0vAlzbAQtdCwmLvzFkJQsSjxHUIPeCSqrqD25fBMpspHmkSAHKYR3EU2c8ae40gavptmdaqDE&#10;h20VRE9MZNQRPcxBCEPlsXtbyBGuPJusBLd4w+uoM8krMgl/oivLHmpUEmJJSrh5NMvFEz/BRbDG&#10;Z6+4PTVL14ZeJehhMLIiZ4jjBIZkoZZbtFquCM5GkrRKG5mTxX58BE3ymsgKCh9sWyCRRax9CIU2&#10;R891eCYpp7Qz/qzEnKKt2hwNJr+SNYc5KiOheB/OjmnyHMUm3XAqTFWSm2mhWU6Pnn9R6jQqImhT&#10;ytAcW2Aio2pzmcPQUG5OUoNW1ow/6xDGJ9nutTHEScLH0fi4QUT0HyTnnyOOpYqyphsL3qheEvdD&#10;YR/JHEXErOJt4zkqcTt6cmxKTI6DiJREJ7aCEez5P+0Hk3TkadPZDD7M469jELvPtaf9g9jUjRMd&#10;mthoiD8OzlXa8XJEJM5K8/h0Fm4/gmvg81jY5a1IjkgH4/tjKGqOoeeqaeZKsx/aLYOiejYBt/6/&#10;4e1Yzh5RitUPcSqrdGK2k6QGxW+5zhE+rg2xCCcQp97oE4f0iccr4McGJQtVgvv6JzQ9zVHTBDvi&#10;yrCd1dXgMBnaIssbonB8HnEiYmgML41y7BmM/4+MSV65bIImYXcmMOgJLkgIw6dFfDx/lazsvl/n&#10;saWsUO0TEw2bWM9RLUe9SZ4roG9cb2f4DDRkasaRQSx/P+rsQY+PuiJoBlvyhv1LM6lljoajVUu5&#10;DuSAbEq92iflyClAiX2WeQZKMtQeRQ7LHihdgnHxo1+PPZTDs952qHeKsGGWs/tN3Aq+ySBuQrHb&#10;sXshDTHX1L2RvZw7rQfyZv2zKMNsV691+volAbDD00Mn2IE9JDQtuEU4x3b2GEN8pCTvhvfjf4Io&#10;rm1GcFgMFRHcOv4NKLx0PUeIyUlLIHgO4o4/nwyxC3hNmrdYncGSEo6eE9IZ2AKBIVmRjYdA3JTG&#10;U2UTn1SD4rboSotTHs/Ypyii4QjlymrORgaRI2STAWdzm8SlFUdxwr5+XgEtlO61v9SXhHIaWUED&#10;Qt0PiDQgnTSUHzwm6Ee5ShMZWQv3oerH8SegL/cq5ApNcB2fAZMWXxCLHxfEii0n7pq/tEvYapCU&#10;DAcrLbwc41XUnNK1vQ3YBlc7XJOvTMNu2ECK0rIZCgac8Y2mR8+EknGpPIL7COn9of84dSI4eep5&#10;yhDakVBK4/EYfxJJLP1IgD+v5PkGB76lXAw5PmVph5pIkCwGxTGknZplnFCtaAzUeDSugRbB8tbh&#10;uYKCEvaz/COyYU4DiZpsJPI/cDvxCoTPUCWu/hUuCwpeGbELZ/wmDF9oF3di2s9ryIowErzU61wi&#10;eoQYSSDj1REbDOdQ1vsIm/uuQkKJhWbh66Q4i8vwZFt5QZhYJIg9gx5b+9EKFdaCxjhr5aTU4cDH&#10;2wTI6RFnjBKeCIs+IVz0H4cyRo7nJyH44Vy45XMMfuOIn/BmZJOHZGiWPdUpiSvn0oYw8cWf42P8&#10;qSVmIMk3m+xeQtBl306lc4bRQyaNIqbRGChY6Yb8z1EbGMKvxFE6cnv0XL55bbhKGF4ZPKXV1cNZ&#10;wYYHOZgiCVeRiTSJw9PnO8FwjYFSJhvPZh9LKsHO1IAOAINMqj5HkGMcYGVYjs/j09nsw6mXQE+c&#10;FegBQaLDO+4EOMZrcNzCxBtW9QZ6TIizRSSfv+3HYmqcvAsonE6+S2jhyxrmD/3LOJzNddknl5HQ&#10;7sdHoPrEK2owUwXraOoW5dCRZmqKeFkX/x9qAU38VhpzcYjippCuYFopIOwzkbVx/hl/NAyhNp6A&#10;f1e83rXc+YQtVGs4jIeobhm4esoJcXlyxLGtic2Z+Cpwk7bjnyDU0G18ieqWgKu8PcXgHI7+c6Af&#10;q5cyBcz7soDhw/H0uj+/37f8Ey0MZSTi/KX0mdBzlOXiq9C1D0jIJtNo15CnJghThOSKVcRUZDMb&#10;3vFyyu4lZuIJBJ1MPEo7hc4xkZ0lEHrjGtdwjvEOl9u3/7nj/3RrFH/X4Efj71zn8/Xlv5dB0L+a&#10;F2BKPqv9AJaFozDW0b72sGkFOfbKXYz9/UJPRdTBYtNizbP0m++BmAR0Sza4LQOP5fRs4cuSqIHx&#10;E27iiiZjGS7+v4x/keNneM+P1+3m/73eH7+Ph7+m8J9h/EebD/tEbtqPOlmizTh+11v7aGkt9GGf&#10;Zj9H2NraCGYrW6MYtfmMfeQLb446FjTGSHkbL4Hyg1+k6xynyZ5hLGWtVlSN1XP8r2Ps8/v7fl1f&#10;p5f/IFfwP93zP/L+s9Dvr/8kNeap1Gk/FCPFLGiesY4/qukwNnn9OVSm9mmD8V37Fc212Wcdy9E0&#10;wRjbaOLEUmOuhV3BHCFfQSWYuCLG6kx6Un/8Gxjs4/eZ/Xfd261/awdcsM/85ZH/3aXoskSB/8s+&#10;p+NqOv20quVsRnXGn+DYR1PgOE4D+d0QAN9Stl7Dm5ikJrAfZdnpi+0RrLbdsOOFDS9p8XL05Die&#10;/a9E/2bperu8Trf3+d7/kns86GX2L05Gp3BHRtiwT6KWaiYrm05+DHE+XClnfzJpAwr9plePr5+w&#10;bMbVRAksA9VEkO6McT7aT5OjRhLa75I4x0dghI2/vI3CuLbB0S1ectqP9nn7V2j5eRKDz92/tCzE&#10;Qv5RbaihV4BqpP0od37Usv0Oi8aTfx+/XA5+CDeZwpYMZUwAP73PJvZ/gLajWSWLUG+HOXollhCB&#10;yaPIWOnPEWchPRtcQubCnYTQlOzncErzed/7H8z5+rp28e++/XY+s7+ty39YCiz7pP0okwJqkzUk&#10;nw+0Hoyz/+ioxfSIdRKST/vI1oUAMC3HLYrtKi0vtHMsLyWNDIItdlHCFi35ijTzpnPqG6nbuOFJ&#10;rRcRR4vPAIx9UFcDXS+PEyM1jcBPbWqe/AFcvlQui4Jg3O0zlgGu9qo2Hv8t3V+txT7NbvyysTGd&#10;scqvhafBxE4ix2gf+tYKPSyo+VYVj2WDoMOx5UNKaJuUUIP1F1kQeol6RgRX7eMM7h/E+qcsNh8G&#10;oPud4Sfj85v1z/fvNr+PuE/75HeOgva55BPKZ478+cWxGfbYTu3jR4YBGpJHZr4OYLHbGCi0fw6x&#10;eh9nGwf+hyF7esywlEjdP9E9Zt+cQNgt7en6fvePCe/+kwBLnkf/8g6YPwWN9fpn18my5z7+uKjM&#10;eOyPMxPsD5mP55Mfh07esvRKxB2edrUL2lhsQJ8NEcPRlkrfTP8UPUHPAjEbaQL6ZfAYT/vkLFki&#10;4gfbU1z9KWi9y/wx6Nv/nuvENQZ65D8/27pujLOlnzyzPtS3xulPNpv0K6yTccxfevsPTRSzlDDu&#10;RbT99JeRaXqd9wYwjj+7/Ry5Nr8ex5QkISPpR9tpwqTnTBBXmSFPNIEmNK43x+YcaUBYIH+TN58V&#10;9h+s+8d4j5vdj7V1/kdrmCxl3181Z5uP5cwft/Q43fwTPz8X3B9Zbpw6PdT0HOoO7zFJOimTgoPY&#10;RwP6w9ijnmcgkbh/jp4JtcUJ6bUGPvjDu0iXE5c6vfjHr/Sgx+1yZu5hjvfPDQX/Wtv/nc7mbGs/&#10;kbbP72z/WTb1x+ja5nQ7Yx3s88A+t5N/ZRMuaaNHHX97DG0s5OogK6Y1vGvs/vi5SlZAj/BXB+MF&#10;m8/qdHP8G6gX+5QrxPVXYI7leFJ9Zwx0f77PD8aNUz57DrB69o9PGI9e/tum7B96Am0/jhqsumsf&#10;Do2Dkc/wv14XOpj9JKzlaqaG/aQ5awh4/Fw3zWZsM82wP9WdHONsrKtAE64X6YkNZqEbbAhIr00w&#10;0Q8/fFOXMIBO+HA8+V84/pNQFi62hX5IXD1dD5HE5CVLOStg2g/27T8lwXPDuowerBTC5v+1nGqf&#10;4ev4Q0iQj9VSDKRlbDf+lv3LfF/z8+fmtpwGthYQz3LM4TmxQY23gjVPAsuNbzBXwiUfXuxD+7mh&#10;GUGmXKuNSEYF1yFnhqSnnxQPjwzJap+/TtcTOxJMWNP0Cxz+W1EMdGPmNtMS54if9kPzYSzGGtSF&#10;5rHp2HYYvjCbS6fRsucW2kHROeuswE4cbwuSqw8EEgqtkGitlnNjC6f3x5yrbmfU0T5WoYdrl8vl&#10;7L+I/rJXhVPy1QLX/MUwwqjlv+zQQ7AMwdqH9pOvKPw7QE9Q+8jFdfSz+F9aKJbq+EXPzF+MJ9Nc&#10;H0cKtcDQulYgZP861lPsozESGXAwBC96qOc036/rK4uc5y0/WqcGGYHSCByJXt2gfjM+hzqHJpr7&#10;G7HPycFGm8DAsGXoSqtjgYmB8nX9Zjbcw3e4npD/gj7/y+Hh306yaEr/PJ+YMq3qnsMbUdMAUh6g&#10;yDn2YM8tzKFjI0CAxhj2yAER2FkIRlXWPzN9ueDVOI/X7aTad/9PsH+d/Hue3cXOvcZnemPHGv94&#10;tfahtzEH+m9X/gOp48/Ots6D/3UPIzlh1xrI4TqADtf7Of/hNrmGd3mRlxqfoKhecUvFsbydD4hp&#10;YiKRuBUkasgjzICMH/ZxJEgToLyvk+3gcvP/p1laM4GFM0d7WNpPhue7Pck/W3xgW/+dFxGziLrT&#10;KtluQtlzhcz34tDmP8j6Pw8Z3R2PtI83MTGaI1eVHK7wB8jYIhpLWQY53hy7t7Gm1exNB8toncoy&#10;tDF5eP58Xd1gsH9/pPNrIKr1dUs/wT7pXw//5/BDU4+0HzI7nu43tmoU9EVvyWGxbT5v7XPStGXZ&#10;HfbFJ6bN59U/PSZL5rEO7sA9ZntdX5t9hmUOzymVBQ2qpfVM0cF9MvXkGNPk1gCB2sRAOOX/oPa0&#10;AVwfv/7bNyXJGICCaxBhlj4/7+/n++F/l0bRMKYlrvXP8fJ43h9XlpB+tWWzDzuVrJxoll1w7Jku&#10;vusTG57bM7VRDsCpj1Z46i3LnXFY1aFg+fBMEnQtcJUM2sBHJKbAOJwJyr8MpH0iOxz11fN8pn+9&#10;GWzcRGMhH154+nc0x+std4fu97/jj85a/xxvr3Ql+6QN79T7R7EPBnjlz4PDmrJEACH53O3Z8K4d&#10;tO52UO0Lu/8E7AZjzzPHCrRAls+Acjkb3Ez2cYTPNE0zHONrIHBpUQqRes/nh0VIRhi6kCsep9jV&#10;0Bmtj73/w+j0agOqIhmCZv5iffDyo1EWNKaJdSjgBSydLH/HEtZkulSH70TjetuAWEtgGPpVZoaI&#10;8Bamf845nD3GAUnRera9aKhx2rarZDga9Sjfbp/ViNwbsNTzMYqabvnEn8c7WOB8Ren85XrHD0fc&#10;14Ptl6m//o/xrqtazPrH5eWvCyj/WL3mCTttI+sq7yq1mPKhSnz5Ti9I0vAY7JgE03JYvsNuezy/&#10;0jPlC0/yjRewVCleiq2ZGksj+KROfp4hhCRNJXbSKvSaGK14iRaDDklX7/18f7+fdwdKtxrPe+ce&#10;i0iitzceXf8sVVWh9sk/dTIAxUBMY5waJ9YB+Xw9/N/uZipvXU52XNhVPuyKSTlOWMdRzE0fQzvL&#10;6JJPlsl1AtMOILDZYO3ax8u6C6GsoZ+ISd4UCJ/sYxKNEyj7fuT8Ojwev+zRf1/+E2f0tITO2GkE&#10;d0afX5aHzYwjszvnss/levcp2d2uwjzmZO/jRTB0TS6Ww9NsJZeHAGIu5/v7TsdNAwpgIPPWuG/R&#10;M7KXz3IasA1w5atnMQmgRVq6lBsIpcenY/KYAghpzBRgR/V/2IfDiswfkbv8sXlnd+qan+PoQth7&#10;MaH2nP691j+xz1P7UKKH9sRKzPdpPywu72/Y5W5uGzda3e9Plu0YiEkeIEuso2l9LAlaxhAPzziW&#10;fhVqekVLxmm7YBSBqPTDUl9OOOYjgLBq4E9QxAfHBBkI2OswGEqdO7+AO1M5XKVcj9vqZ2ee9oNI&#10;7aMhbAkMszp3p6La5/1iYgp9+IFICR/dEjY6JosD7PM60nZogFeH+7sjl/ec9gyX52k7yO18DYR2&#10;OVev0arrjMrl9JTtr1GA2KvtJ8TriAOD1fdIyzM2FjIr9tbnC7rvU1BbQMSs9fPpQv8EYp8BHzDe&#10;sBoJLI38X+E5NtW/Fp8GSvtJ20nr0bQM+ecrg95oiZcwjuVE2T6SLKgqEltwgotr+Xi6EuT2f+gA&#10;Ro08FMilgdJNyrGJoE+hzO/tXst4iypdi/PGSpq1I0OsNflhIBznd2OHyw07PBnfPw1kGbUPQxDj&#10;SKzbDFfW3rb0xrcGcurL0LWe2/pgADQ7+sVWs5QzrSA3ZelLY6RlnILZDPVyOEITtj494mLqQIR3&#10;MnH9W7hd01YNbJmgVfPqQgS7ZAiirbuUfj39W+LOQCubCdl+tM+J0dk9iAZixcyRMr7TfsAzJZ2g&#10;D1dPGb8OLwhYVpAxDOuRv+BDAdsj1ZJVqaYZ1uGdR7aWNJ8v/IT0E1l6WEyPsH3lBnfsE6s4miQY&#10;tDbb+MoTNnaYTuxnvz4YYDPkXfLc7NBYjK9QbiWco+3HdtByYp/b+6V5cjqjxT7P89lsyzX1QuB4&#10;ooGVb7W7WhfDah52NUxgyW/LtT6Aptf1zG3scjjRTVLsaQblqX10PNN8Ag6wNdAGCpn85swhJAMg&#10;AdthjyL27DjTdvW6fibtFPukIdAUKN2Dbdc7w3P7z53N2+QbJWMe+OiBLixqV/YitY4StCx4VgZl&#10;HOZkaIBukkFgWcjukRDg2DT/xVvieEbM1Dqn2+a55B8Q44qhTIslxS1rFlixX2A8QLqecunURtv4&#10;PI8/sM/NYt5SUHtJ2o/Phq4VU5kToAO77xu70jdpRmV3SwwnI5eGlTi5rmkJXotpw75cbOWBaQmJ&#10;Wg4pyxanUuTLk7rQCn3UxkR5ZZixnwzDtDtjDviTYNbRoxPdgJW45RIsztgn4w82YIlthVNKl4da&#10;aLMPO7s8e/3g1stTE4ygiVhTYiJYgLv26SsT+11dM/SqWjRpNi2MjxZ2dbOA97BZNc0o67GN8HL7&#10;RNK5RxPJ1fdw1sECUM6S59ChoV/9a2BN5EVNxGSGHO4VNzlufB7tX5m/0n4oj0WLdbRPO0mKebGY&#10;LSEgl9LPPpoFWFumh8mHlWhNv2WlDa58J9OIAexeuROrch8mytTrffP0g+gbvsWbbul+mFGDVR3k&#10;MZUB73/nidviDJdsp9z/e/i8wAnveCOja/qjH3V+3RhUOn9tesax/Yhx/ko5tY/Waf+iRTj+cIJx&#10;gvewZSaAf8x9FUD7LM6Y5/7L9gvOu/aROCwc1RegJN4cz983tzGw2rTtYJ5UJ+0/uaTBDfPXjwOV&#10;z6o0kDZxBNMysAzfGHYdOl+nEzMH4+mL6kgWTu9nNhyo8LolCWMtNbeOmfnrY/xZ9rEd2Lscnynl&#10;vBkrs2zl5aC759G+7Qs+LSQ4FsEXiWOffxiBw8F7+D76YAlpWX0ije4Ukl4X+4Sp5LhmT0D7UKg8&#10;L/lzZD1DA/GewLCuHNX05P77hn02Bm2UBxm32/v28C2wj1ocv/b5OZzYZbYjUUbHn7QDrg4/sU8W&#10;QOGd7NO/kuwMV7PESPRQ97VJeNw6JssZ7mF1+GFp5jMTGkOnsVnWnvPgzL8ZH7aNWT5WALlJmZ3m&#10;HPsD0f2JtlfbgSo7W87LTAMumJjrHMDsznm4bAZhCA/ex/gz5cHI2iXDUGYhkXSg7d1FOfEN2H6S&#10;Sv+Kgdjqp/1ooJG3d8zkGCHxT30+641Z6z2jtO3ndDpb0v2Rf9gaIlD7pNFt5rnI71ivfda4lSKW&#10;0VMTpesZiju+Y7VheUrbbNNgax9Y8/wMoHBpPFpnrWLoYAwv2VJDO7wJun72xhskdLA0HncVmikj&#10;1zZwhdxjcWufWx6Je5s8w4njCK7PXY/5bHn5QhzmBLDPzUdHPk/SKjaK4YqUjD8h5wjjfjtyoPjl&#10;BTZij/TkhGg/zXaef3C60ksPwWMAin0s552ZMDyRF82xzzbv2fDGPozNBsq47NMGF/6G/E/t2Mdn&#10;Q53F2Dx55zzbAGeT2mdxcGgqZuOX3Yu9QRpaOo1mYiBJv+wN1mEKXxhXrKEJiEmM6NAkk8HafoL6&#10;ul5aHLcE6R32E4egaT+/z/3pB9OqYXOY/Vc47/I4dGkop6+i2bmln4w+Og0dfSTpPZE0oNVZ8tIR&#10;cRqQSucsQ0/6V/5UXQPZghx3XGXGPrTDB63Hkg7bcH54tcMHsj7eJDTQ5Bl/qJS2H+zQdgCc3wzr&#10;m33usw4OMXUoM+PWZh/52uQcvLL6ScvqwB7rcEWf5sx4eb08b94VYYhmKQIdhdQ8Guzm8FNKec26&#10;zPCdfE7C+Oz041HzHG1VtLu8Kyl5RxB5hPjTtQOVF9qJGoxtJPJs+zGl9qE4FOve9nPPcm/1rz49&#10;y6EzGXt/Y7cPTPbLNB/6mAmKO4591EKoDMqJbe53Fmd57m9j6IPNx5U4HUVSsxqWkdDpPfYZ66TZ&#10;aVmN/Dnvlan5OqyvYVkwHGNI15F7hi1OR6xku40/xyuDD82EEmGe7BQ4X5Q3pdzbj+LkTNh1JRat&#10;fXJ/f529uRFx9667ylo+ZVDOu7fGWaT5ngDlzUHJ79iHkaQbKfVrdZpf+C7MmtA7gTFpsRR23UO/&#10;9Dhdzl9519b85A9j309xjFOmWwoW366/BWZKVxQO7MmEYxvRV//CPt0tZSGzjUB2lc/2k8xWpjiz&#10;LqhdH05btQ9XthdgaT+MJMlFjsUb+zy0j08++uyV+d7/JplFURaIpffcQmk/eTZ8jH2c1D21jm1q&#10;zV/JLkf0pCffWR36QltWP6wkAiylmSZQ+DFPsHKt/Hb75PcblDPjSIcgrzVN+8OgbMAk9pT764fp&#10;Zht/Ht6H1kT0rWwvaD6k9c5RGcKrBDw2XyzsBQx0yvN7RhCGft9ryDtZm33K2GbkOg/S6ZEZs2ol&#10;rGOfY29Vrp49YDq/Hr+PO2I1iesIthbs4mB63J4PFifefh6W5FQp7V++/+o7HjYEb/pomnWm+Gww&#10;Xi/vAya/sno4PvvcrQbCOLEMbce70pX3fKjxMMYJuy0e83hbDftgkvQxSn1xUrvfHvNKDRzhKxMQ&#10;+7zmjSMMQ7fJetK+6Yt+20I4nD3kYrH1xuwsQ9N4TuxVXRiwnri/XnToQ5rPMMiSXtb5fbWfsc/q&#10;Jp4zDVFO5+nmvPJHRNY/mgdGhhosY7/S3xh9q1hy+cpEhBHhdH5aFRqIgdqVNI3iRb3S6ewK035W&#10;hooQcaCPrG2Jo4+3AGIbzXtmUoxZS43TkC0oNzHsXN6G+3J74R39dUturFriqMix3h9L+6l9Os6u&#10;g86SdZ7tYOwTJcuEspdZNwHsgTEOhrEFsSMe+zCwOwDlGFYc7eMjN8cszOFDWyzks7M+l77d9vYT&#10;pgn9HBlOMePNN5scj2uamEfXF9amGks/h+AMpcx17R5AaNFinXHm/V5w8/sxbcSIOq0HhwZkMbHP&#10;Hfus9cS61n3rNCBnrBjItoMU+PrK+nbDagGhH6rTxyMkb8/OKLTmyeOPvJIlVw7PBph8WDZrxrz6&#10;hUmc8mqeDNrzKukw7czNXnskEEhCgwAh2w3+lulaP6d/pflooCyEsY7dxI4i0rdjUjPNJzzAZh8c&#10;ymoTsuUEvC8NYJ9LM+HY9MM+p9iHzGwwd2b5NCF2ftqHqc0dRiqvDPJzOr3nWfbFSU/TzKl5QLmu&#10;3Pcl8uQaARt+kEE30qvoFZ79KbGP8Uf7cNgK0hZsP6TRT2BaEmTmHPvErFC6GMLj6HZXeXRM7Koa&#10;k2unB6ZpXxv1FQaHoHu3Yj5dvD58Yebu/bwwJcMloKNzSH1JZRnI99hfWWie3dhGt3LqJsOG5kj0&#10;0+ECn2hgJbT9+Pv5ZZ8O0NNRNFLLSUFcQEucDHp2fF4NReNoIgJpPD0zcO2Z1ydHVh0kS55nQ1ef&#10;+XMQtMvdb6xUolzIPWg8XxfnoZvv1GKgNBgXBAzXDl2ceZc9mVTB4Y2zAgvtCdj5i0/viiMezBqf&#10;aT9dH1ogStfxlSaEl/KnXe0LRL1IYd2126c9jNajqYhYehjv994ASqbyysyEQjOVj3xqIIAhCfAO&#10;tm9EsMANmyonO7on9rkwXmFNTXTqG0cZ2omyJcJ6feFRjoLBRIvbornqrUTPZNYk3L/rw5Y0rb7j&#10;CK2h9qGoz7936AOHG0ue/LQsvLGKz7n1Ikvvuu6sAfLrYFkWbCEju91CaTy0Wn9U42Yg6lml5aV/&#10;vfLCI9A5r1OekKZ3v5y3dd4663E15/qDpPWk/eyJ9RbB9C/aj6WhGznDC3F1Uk5Pf90r8UhJCPvc&#10;hy1U980om2PDC0M44Yvnzs3mI0kN5N7fDTHzgln/sh7NsmDx9Th+XXybEtK8D6Fx+kvkjFtAXsNY&#10;1AYKIyPI4ibRKWMhtnSOwc36Z+5vpKCol0HEQPwWM3dYZ/DR5kr4OdzmxcfYZ10KERq0Y06GVSDN&#10;gaVvuhdgLczNo94wSJOlaXS8S4ZlXvZxemWIoos9b2dfNvJl3cLtmt4ctvHKS0OJhCKCmmASZ25u&#10;qZJtFF3z+9d5mQHVVrdyIsJsKSY7eMaRkaC8Sjili7T1xCqsDsORcAegZ948atajDw12vREhAbm4&#10;OfF+nPYJ75MBGsJqF34939i/ubbqCxFnG868F4HWL1bkl21d8HH0VYhN6xbAS2BD6wI6qSldM83p&#10;92nl38ZnQHUdSXqksLkeH+MsfqrD8UdghKp5ap1EwoTpbHgb4+QLZ1pemcgxr/LRKlxXREyf+Ktc&#10;+crO/M7Ur3m0z/ncV40KtsC36wJKGi7PcJ0Yxp9sTpNUcwT62gcb5Vd+uBLyjdPytX8hoftThmFg&#10;elRawsDbJvLwDvTQ1/k6Hvt8x4ZSwySYU3QE1j4r3wmxaSJpbHr/tovFPC5I2/EerKAlXWzmx0Bw&#10;ez1eEEGsTeaVGlqOQ5dG217oI6MEsMjlmlb9ero9ZVPq2+Ee3rM8X3w7Ci1uvqikcq35GCj7U2Nr&#10;fE6xOv9MUYPRmQk+5OViEbw1O6mXF2KuMdL77M5tMUZjG+w8OQOgShfDQi4sUj94rJvCFYZpr1k2&#10;pYE7Agm1S5seG7/nnWn2YwDxWLvE9+v8ympym/Mc4B8t7mS3zlF15vft+fJmkOiYeEtOU7i/nODD&#10;q74cLg9liCGGzqOGaYzw9rvgZGqQNu6EwLC2eDAKfYzGk5FPuN/pDebioYPLOnY90E6HtMFlISJj&#10;bfD78BZ9ebSTAbhQ8/t9e3iTgIV2VgXu+QCWwyT+Pu52yzagKSX8GZ/TfKRJaVbhcAeZKP7jbL7l&#10;SM7H87STjaVhj/qBfHYoHGUkwMCehUFJypVmkUIG83xnwSW5eYV/ex6p8I14UHHRnvUExMOYNoRZ&#10;nfSej3N+JnL3HrdPAVx4uyFmP8PKe2Yf8wmn2tJ+DF0dLBU/ZUK9+r0cffEsZySMpC93F7HoRlrG&#10;lLdNw3H77cynyhk4k/GqkA0kZvm0IKmZMKNfewpWtXVlKpjsSticEua8Z6EWtuSFw6Ysz9XyHCm3&#10;9NfzJEK309m7Zja64eilm/HHUS85xDrRNCrUSPFazqd8zVZZh0O+SlBV1dNgueSPIyM1Wvs0a73j&#10;9flN5wpTBIyUhJrh73qhPVeyPFy0YNWSeswTll4m5jM11TN5xdlmLQKHeVeRkPgAFM1jMcV1/kru&#10;Z7KM/C27PdNBE7oxo5hvZGhWV00Uf0aR0CXi2WJYhG+2tuGSL5bKfLmJ9goksGG6bhqzhvnr2A+p&#10;NZMCUmZ/Y06mMc/KBvkAhiVbyh8j1IGGAMg/SS2YsfGnf/n7w8lx8hKWppOSCSylCzvAJqoD0DLl&#10;PyY1zPl8pn+VJ4HemE1BSzpZfMDMX1PS1cEOzOWbik+s5GTHsfEzaneaTW62i2oqM3aaaKAkH4gJ&#10;B69Dpvn/XLFdABU6f2aN4U568vYJmPI3GQScpsewuAYSGY7xKagaS99Lxzk3qbgseNwP371/7bAL&#10;Jr+ETGmSXRmB7bZRF4ifbxQDL+87zt3ccKxMa57ZYgSN6W0wiyxe/UEU0//vVuPj8eYs6fOdPnbJ&#10;TT0OVhjo83x5Q2Y4rZYAXQx9fQREPXpXzG2Cy5htnZeColzIVW+V+HA4s1GAzuwu96v3frwB1CJb&#10;Tooz5MPGkZ8D9AaZo603oM95l7lHnn8tcqBcya1DTPrSOnES2MYf5Ie6YJD2o8fF8MXK1Fo5uzzo&#10;fYPT6+T9crbWj9uxG+PQhj+gge55dPryFsXFEuYOaYTdXc/6QgWQ+ip/AE5vdeXxV+aWBXncnII2&#10;n/IsTiyUWccZyOd7vmQ3v7lnZmIasrArDwIJ+hMdCkiKD0991ByQ2CRf64x2Je+Fy/qwHhc7mxc7&#10;GxalVdeVQa1kQVlZUaHpJtLijY1gu7KA8Blb7jgU5japXQC7LvvkMKIQOY8Pb2uZnS2hz7LM22fH&#10;ttbyNc+5UMKXPNgY1CA1DLHbkWmazVcK2hw2Hx6/lYnNA7I11NczSTrDSEaetS6XXv+/2whzfG8c&#10;0IDmF4BpQjQft8vv62NtjMkv7TB8YXM0gI4O4pr0mU21bKCx68XfeZmDWaeBw0nh84KLNnXN1odY&#10;WMaHNzQgn9NUzVzNVzicKSsjDyb1pmHs86pZ+/6PZt3Z4nlXjcL4SDH7rzBx5lXQK4vqvH6YTMow&#10;meX+RmOOJDeHDVbu+ZVubKOFzq48f1/3C7tfKD0RtXVU+xebE7qSG2osk9YT8zi6vO8+qAlbTBMj&#10;hZHedaF7+Wjn5ACkbahKnxD6nJOOMHzjxUI0P9sCHVlqmtxL8+QtS5hZ/dlRLClnMkpAHjZdmh3y&#10;HPLlMMvkF66aJ06Cvf8T3OmSJ+jui6mW3PLuz5B758BxRID2sNqPcJive9gz/UZKQQtN+8kNT3PR&#10;G/PIekmlysCAY3toC/KH8xfbe5cozWVz3LkdL37CYkrKAJQXyqe0WfSFuvkNK2OPJqRXOtQwbB3z&#10;XUeo/ewRFdRuqSF6GvHc56+vw/Xc33ifNfQGDysZk+X9hJa09gm/9UlDyF0Yn6Pnfnl+4Kldw5ea&#10;UX6Ms5qg8fl2h6bJuxgOIzYEW4bdC75UX8jHAUvJroftRYy/4FxQ+6xmqgAEOfEBdSGbEXpunLmU&#10;kHRjWa79awrbF96AF13bAY8x0ue3Dght8c6CsrWk8sjmA99pBw50FDZWTdeUb15UGT5Zhp+K1x4a&#10;xgZAVeppJN/C7Sw0eShBP+WkVClUwR9aWljsFpA2lVANucoIDEWKsa560WcnXYHe36gcCsoe7pK3&#10;BPZXi182eYr6uuSFpUpJOQkOWx+I9wUMSts3AV82W3vKaaYvyMNnbagRpz0jc9A2mwQoABUtgXou&#10;TedSVmdoi2t3W2861W2v/CjpeAk4O6iE9gP0GkpgiwEGxPT+ahTxheQ8udU+2/DFzJBf0qcdtJOi&#10;+sjDsywMH5jCB+JHJhUuWlFmbjrX2EcWyqaCZh1Lw0pqRgR4bPtp/edpHf/oXxcZaTi0mNqj4Juv&#10;E1Ly0BvaINqKV4t4i0xomvHBTfHW+odCZ759MkOnAdG98tqanYWCPm++sPQxYhYIZj7Rgpmm7V96&#10;+TwJk752rZ44tc/wmeHZH0LQpzpYYp0YKL/q00Ax5R+Au2ZwAFlDCHDJneR0MzNK0UbRJQN/O73U&#10;Y4ywI8cT6FiEcn+jKAbafDrRgtJNmCKmtJSUSftxvEIzxKl/Q5k7HX7O79tJA9U+fnUILthezkQD&#10;aUATRgZGYannL3FYiGiYwvySR/sM5UCyM2ubT4bYMZa/Qk3zi8Va9NAnkMLpyV/HsyDCIWYQiTYo&#10;5P/RFoos7845aQhMtZTUwccPsbAJeF7OyTvE8XNpn/w+KO842XLsXL6CaqNLY9w3CrrJCs07UV+s&#10;hONL+2CVHP3FElLhCnFZhhcPRiadNJj0M53e0GkDSl7l3MMrYPivCcY6W9pnYu/P5y4tIo6vPNq+&#10;236cuZx2LSz2uWK57L/gjvi0g2GLfcaugFuLS+cv397d5j10TPXL5aVl032zlMnsFdMYywRGu5ui&#10;wF8R8Zj1YgwPW5GH5qmBRq1AQlaGvqzKaxePKou0SUkdfzJez3c8UdeFDJ3i0te1fYERI2UkoZw3&#10;39Abto+ry4JsvljKUF7sM+MP3ZJxa9Y/ySJNfvJezYfKYAG8L/FinrafkMqzJAg2mBjG33Kn/cBa&#10;a300oEA5jEs2SVzp8di/29WkaMTYIl59iKZ/xcIMtL79l2JqH98MdfOYSc1xJOOzlB9Xfo/FCt3X&#10;KTLD55YDxXZKc7Ew6wLJoxsVJ5sqp/3MStieRd90/UMbyuNMCxMty6svapvA/k5hIMT92ZasZgA6&#10;g34pASm5sCitzqT05qEOd8P2rxWkoLQE3+Vsi88+zsM6Fjfl3KQIyGTWhyUPBuAbRn9GcXe9yJLf&#10;SlpcVlTDCHN87s9vPhdADs7oazE3CyVEIH1j1fkOXQYFShmesCZwyUTwkQ15zEl39neE6+Gp5Fzh&#10;09E+K4Z9Ygs0pmKsTOsT9X23mBrWPpLKEilhQyf5bDfw0dTnJ6HOgDRC2VpMQfWTV4IaSGNmvuqA&#10;0hk+zafG4LTZhH3soxC520M+j4j1mjyWj4aZCHz52d8otpF2sLMJt/IhnbvNng1k/TxF9lc8vg9q&#10;7xfY8ucj9MigoN0RLetERhyQFIddXtpBu8nl2ltWojJT7yAblwsh7ZM5y8w6fGihgC1B0VAn0Nzw&#10;g2sLMt3GmfFEU+ElK5U0jwTDcrj6TDk/6jU/cx37sNe1i6/bIrt9emIfNCVkQ/DOHLRMt9HRV/na&#10;gGwI3jmwEcrWjMexmGSjMRgQ/BW6dRPzeAMiZS3PgpaT3RftJyxdPQfqdSJKYclksxBcBqeD4XtY&#10;sBpptw9nnOFqS7XNpC4+QUPZ7YZxsTbQ+b0YpKCxNxmwMj12vsSrdTLJpH/JuPdRmVApP/BY/dJa&#10;wU+vzohEzYQv9A0ZtlJp1BLLFl3HRIHYRxb5DG9s03wa1I2tPMZaLU6LKc/KDOh8VyCY8b2ojbZ8&#10;69r6F9700vVr0ByaB5QTU375ipwK2Fuiw48rnlqIg9PhOQvpcz4+HnrO8CdSjZHPMiK51UKBTDWU&#10;9NiMBsKJ41kgqJh15siPQIXRcvOlgaoNTZjGNhKDCnGPRDjTvxrMt1TZFrTWV0ldQ7uU6Zuz0g47&#10;bkJg/YJOVj/M7vSzNLgzS+hLfyWRd/fDAFQnx1kYvQmYFYG5fa0RwRNzUZoFPzGVmcXEsQ6wBQpa&#10;yQZU0uS2+xrBocSIMnAnMQQf7obWdf6qgbDohfWhvwKiCVFQSumR5Y87qfyiJrSVUJ+KZ9vWl92y&#10;ALrreIts4ELpI74M8QFEwahhyS4NjXUTtnUycNiyg4cakAHmFOtj9bOB+4suo9VwMsgwoB+nLkdG&#10;W2i0zqTF67WH43Z+BymGcf2VV7Pn/mHN40bBXYdPpHqDvoyV5KrJ246/vjCZ+4fePqxh/EIb0G9v&#10;yhKYQmtXWo9EmJ4MXXQHqJHX63J329aKUzlOyySno4a9kKaiVbQOHlGmPqIQLOWa45Z3oxqIYNUo&#10;fhUlR/2AgX18Zkg+55kVBUVBhxP34dZwS+obaIhdVbGcw5W1dX9FQUt7rRe1y+Rrppd+UqXUtoJ4&#10;DltzX9YG6i1oP3m2Wp7b2hACUS9Fktn2w4Q55sEizJVfVMG6Zxr7jHr0y8Xd3OutLlhnwuGawI79&#10;sA85PPzFUewT6wRsQBSDHqZ9yrbOsl3c9tPusgfLnX3vPz81kC/WTPtZUK7wZd+W+9bJiItt25jH&#10;3zu2lpMTGWdRACZNxqniL8xew9KXpVez/gfRhjnQcNwVjBfH/kVI03lPxb80cqhhJupYkPVlRont&#10;RsWwW0c5W9A8yJKoDY9uYkm9v9FfRJRp+APydWvnwO4AlCs97NxlQatjrIPb4WW3TLA9ErXJWfau&#10;lj5gcGLdjUwjBsQFvzkJJElE7DNTmBp3s8V8Qg+fKXctoKNxIRJk39jkcx5yugayQuy+xAWipSiT&#10;ZZFLVLNjMl8sgiHC5juk2iXMlkrkzNA1B71MZBaHsqToyxYbgAXXJBMr0IQ5Gv8M1U3/mhjMWUVl&#10;wZ8KGdBKrixK9EcE7OQ4lhQ+lsGzFE41L/3w0xwUJlts8nn3UGj+oTGTj+pWzL9unU7tDulEdv30&#10;JKmB4keDpoWo50BDE8ez/YwFq/aCUkymCwOFhF7jNquh+L/Baq1CKaetOy3ctNojwBi7b0/DN1wx&#10;T6wbP+jx6tdrslQoVg31VrUkQcsYDUcpgwxi2BJbAsY+Qt3pw6u12GxFFQksPiIJTobT3EBzCO55&#10;DIbLvKuFAL3KemTN7+ZL8zhNOxMZzFOtsNaUCcCWEhJxxalf/IQ8QkJkFC119KMI4hNPxzS2u3LB&#10;01Ons1n710LLPLzhq3kirsPBVsowRaNErfnEitI4QiI5pR1lYy2ZIcMw3Z0CDOPrPunM1QjmSnEN&#10;JiCbY45KRXq0WKd55ASbHMSm9mb2tzX/BZotrgv0mqJFa+Dj/g/+EhazxDCcqEKQpEEM98gCU61j&#10;ngUrFNyUJLyeYuVVT01x7Xi3hisg9lJG5OsIE4g8HHKML8Zoz2k8ZJDasFCiaZSOc8pdN1A2YA9O&#10;/uSWUk2xUrzYJ5GmJKPNvolsBcdNw1rsE4hKuGGKWeL8gdgnVGrdKiaW2xuo5/20Pv8KYJxG5FS+&#10;p6pVPXFRJvbJ3JV4wCLqDm2qnRAZYRxvUJFTZOcOVe7jgXO+JDs49rtj5eVI+wlKe5vVgMGJDi66&#10;SDncbQZVZofPcEGGWMTeqcxC7WO1+uxiDOQdFWYzY8PKtTi2sCbvVQS2CjQ9JPGiK2IQ5lsa+ZSg&#10;Nopd6gW9bfZqk2FMoOPPwm+NB8gIO8WdrmvmIQuxCqRqQ7M94BXS1+c7ock4lpFP6pwwfeXur/WX&#10;03k+VaqJKJOs7ZrJ5YO1XctU0nVqn/gRPd2sLdX2kxs1ZoXkq5lwpWu1+bCXUd5miRTS2NinsRjD&#10;OWSW6oWOmfThTgEbtfKiRtnWV1PTaZyDugJaBorOlpEjLky2ntwl8I9ozurpTQ4k2RVYzMu5elDP&#10;ZpdOn0vQKDkjNb5gedolBHTBFBrloysvABNBWTHHLClfAh/jD8JoZZbPcmrpPFViWrGgaR7mqZyd&#10;Ry5UYBJIPeL9C9MMgM0+iSH20Jvj3VH0JhCHFiOs0tLVmH/PvZmTN4iJJIjOUJjb0Fqrpo1qbedx&#10;PqA8q1gxUNTc7aNrQQXtQk0qpmuSzL2VImUPzwApMWt4C0ub40n7QKJd9T0NO01e2YHkHoHmiX28&#10;K9s7vNhHztB7OaXPbOpYusFHMJFyyLM3tkTT3po0dGlqJpVeSIk2e3Dm/Y0Jp16WgbIh/tLxKSU2&#10;in1KO25lJAObWmxig9tsKgxXlWjX8q6DPH131KN3xGw8GTCx1BqAYE4GCbQbbbANA+ZqvoUSD5R/&#10;ieiQkGFBF2zUT2qhpYufc9Y/BbgonDntuQVGk9CEeLhiISENXp5SbppHTOq+bNGrQtLt89hOaNfq&#10;MG1A+8gq8TrliXm0vpWYCvgLWzMvA25jq7dVZc4mCxgN98+lQwjv0z6y7D0bsDg7VOSMHgABRUgE&#10;esC6+YTRo1xq0t6VjChk5hUajJ6PhPzEnwbKjlX2MsVrLm3fUglhzME5y6iySe78pT+6Do6zxwYG&#10;g5jECXjO+1HizP/THgMOQYVkJaWO1K2U3T4NZ2mglbxmaC71WEdj2U8oKsXyLoh3OJy69sOFXES6&#10;MOGMDDDaJiwZ1HfIOJ8xLBYy26g39qnaMfXHGSQwoR1BuJGfeX9VaQiKSnZmG7+tuINKINqmbPKZ&#10;7erHYLXKDh8RSwX9cOZaOcU6ncAyCqWf5Z6RxVwdrKwfPLc8MegLoee7v36/e+bFYu979okkbLHP&#10;UtUi5hKMEW7UzpTQbp4t+vP1/wAukh9tOHRVHAAAAABJRU5ErkJgglBLAQItABQABgAIAAAAIQCx&#10;gme2CgEAABMCAAATAAAAAAAAAAAAAAAAAAAAAABbQ29udGVudF9UeXBlc10ueG1sUEsBAi0AFAAG&#10;AAgAAAAhADj9If/WAAAAlAEAAAsAAAAAAAAAAAAAAAAAOwEAAF9yZWxzLy5yZWxzUEsBAi0AFAAG&#10;AAgAAAAhADC6h2I0AwAA0QcAAA4AAAAAAAAAAAAAAAAAOgIAAGRycy9lMm9Eb2MueG1sUEsBAi0A&#10;FAAGAAgAAAAhAKomDr68AAAAIQEAABkAAAAAAAAAAAAAAAAAmgUAAGRycy9fcmVscy9lMm9Eb2Mu&#10;eG1sLnJlbHNQSwECLQAUAAYACAAAACEA3qdciuAAAAAKAQAADwAAAAAAAAAAAAAAAACNBgAAZHJz&#10;L2Rvd25yZXYueG1sUEsBAi0ACgAAAAAAAAAhAKOMwCpvkAAAb5AAABQAAAAAAAAAAAAAAAAAmgcA&#10;AGRycy9tZWRpYS9pbWFnZTEucG5nUEsFBgAAAAAGAAYAfAEAADuYAAAAAA==&#10;">
            <v:shape id="Picture 40" o:spid="_x0000_s1050" type="#_x0000_t75" style="position:absolute;left:3976;width:17497;height:223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WdmwgAAANsAAAAPAAAAZHJzL2Rvd25yZXYueG1sRE/Pa8Iw&#10;FL4L/g/hCbsMTTbGWKtRRChseNhWRTw+mmdbbF6yJtP63y+HgceP7/diNdhOXKgPrWMNTzMFgrhy&#10;puVaw35XTN9AhIhssHNMGm4UYLUcjxaYG3flb7qUsRYphEOOGpoYfS5lqBqyGGbOEyfu5HqLMcG+&#10;lqbHawq3nXxW6lVabDk1NOhp01B1Ln+tBv9Vtj9bf1DHj23xmd2K7HFQRuuHybCeg4g0xLv43/1u&#10;NLyk9elL+gFy+QcAAP//AwBQSwECLQAUAAYACAAAACEA2+H2y+4AAACFAQAAEwAAAAAAAAAAAAAA&#10;AAAAAAAAW0NvbnRlbnRfVHlwZXNdLnhtbFBLAQItABQABgAIAAAAIQBa9CxbvwAAABUBAAALAAAA&#10;AAAAAAAAAAAAAB8BAABfcmVscy8ucmVsc1BLAQItABQABgAIAAAAIQAWQWdmwgAAANsAAAAPAAAA&#10;AAAAAAAAAAAAAAcCAABkcnMvZG93bnJldi54bWxQSwUGAAAAAAMAAwC3AAAA9gIAAAAA&#10;">
              <v:imagedata r:id="rId10" o:title=""/>
              <v:path arrowok="t"/>
            </v:shape>
            <v:shape id="Straight Arrow Connector 41" o:spid="_x0000_s1049" type="#_x0000_t32" style="position:absolute;left:381;top:16540;width:28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A/lxAAAANsAAAAPAAAAZHJzL2Rvd25yZXYueG1sRI9Ba8JA&#10;FITvQv/D8gRvulGq2JhVSqAgWCrVgtdH9pmEZN+mu9uY/nu3IPQ4zMw3TLYbTCt6cr62rGA+S0AQ&#10;F1bXXCr4Or9N1yB8QNbYWiYFv+Rht30aZZhqe+NP6k+hFBHCPkUFVQhdKqUvKjLoZ7Yjjt7VOoMh&#10;SldK7fAW4aaViyRZSYM1x4UKO8orKprTj1Gwf+elOx+/V65cH14uH33eLppcqcl4eN2ACDSE//Cj&#10;vdcKnufw9yX+ALm9AwAA//8DAFBLAQItABQABgAIAAAAIQDb4fbL7gAAAIUBAAATAAAAAAAAAAAA&#10;AAAAAAAAAABbQ29udGVudF9UeXBlc10ueG1sUEsBAi0AFAAGAAgAAAAhAFr0LFu/AAAAFQEAAAsA&#10;AAAAAAAAAAAAAAAAHwEAAF9yZWxzLy5yZWxzUEsBAi0AFAAGAAgAAAAhANyMD+XEAAAA2wAAAA8A&#10;AAAAAAAAAAAAAAAABwIAAGRycy9kb3ducmV2LnhtbFBLBQYAAAAAAwADALcAAAD4AgAAAAA=&#10;" strokecolor="black [3213]" strokeweight="2.25pt">
              <v:stroke endarrow="block" joinstyle="miter"/>
            </v:shape>
            <w10:wrap type="topAndBottom"/>
          </v:group>
        </w:pict>
      </w:r>
    </w:p>
    <w:p w:rsidR="00232819" w:rsidRPr="00492DAE" w:rsidRDefault="00AC0133" w:rsidP="00232819">
      <w:pPr>
        <w:tabs>
          <w:tab w:val="left" w:pos="0"/>
        </w:tabs>
        <w:rPr>
          <w:rFonts w:asciiTheme="majorBidi" w:hAnsiTheme="majorBidi" w:cstheme="majorBidi"/>
          <w:b/>
          <w:bCs/>
          <w:sz w:val="24"/>
          <w:szCs w:val="24"/>
        </w:rPr>
      </w:pPr>
      <w:r>
        <w:rPr>
          <w:rFonts w:asciiTheme="majorBidi" w:hAnsiTheme="majorBidi" w:cstheme="majorBidi"/>
          <w:b/>
          <w:bCs/>
          <w:sz w:val="24"/>
          <w:szCs w:val="24"/>
        </w:rPr>
        <w:t>Fig</w:t>
      </w:r>
      <w:r w:rsidR="00160CEC">
        <w:rPr>
          <w:rFonts w:asciiTheme="majorBidi" w:hAnsiTheme="majorBidi" w:cstheme="majorBidi"/>
          <w:b/>
          <w:bCs/>
          <w:sz w:val="24"/>
          <w:szCs w:val="24"/>
        </w:rPr>
        <w:t>ure</w:t>
      </w:r>
      <w:r>
        <w:rPr>
          <w:rFonts w:asciiTheme="majorBidi" w:hAnsiTheme="majorBidi" w:cstheme="majorBidi"/>
          <w:b/>
          <w:bCs/>
          <w:sz w:val="24"/>
          <w:szCs w:val="24"/>
        </w:rPr>
        <w:t xml:space="preserve"> </w:t>
      </w:r>
      <w:proofErr w:type="spellStart"/>
      <w:r w:rsidR="00687AD4">
        <w:rPr>
          <w:rFonts w:asciiTheme="majorBidi" w:hAnsiTheme="majorBidi" w:cstheme="majorBidi"/>
          <w:b/>
          <w:bCs/>
          <w:sz w:val="24"/>
          <w:szCs w:val="24"/>
        </w:rPr>
        <w:t>S</w:t>
      </w:r>
      <w:r>
        <w:rPr>
          <w:rFonts w:asciiTheme="majorBidi" w:hAnsiTheme="majorBidi" w:cstheme="majorBidi"/>
          <w:b/>
          <w:bCs/>
          <w:sz w:val="24"/>
          <w:szCs w:val="24"/>
        </w:rPr>
        <w:t>6</w:t>
      </w:r>
      <w:proofErr w:type="spellEnd"/>
      <w:r w:rsidR="00492DAE" w:rsidRPr="00492DAE">
        <w:rPr>
          <w:rFonts w:asciiTheme="majorBidi" w:hAnsiTheme="majorBidi" w:cstheme="majorBidi"/>
          <w:b/>
          <w:bCs/>
          <w:sz w:val="24"/>
          <w:szCs w:val="24"/>
        </w:rPr>
        <w:t xml:space="preserve">- </w:t>
      </w:r>
      <w:r w:rsidR="00232819" w:rsidRPr="00492DAE">
        <w:rPr>
          <w:rFonts w:asciiTheme="majorBidi" w:hAnsiTheme="majorBidi" w:cstheme="majorBidi"/>
          <w:b/>
          <w:bCs/>
          <w:sz w:val="24"/>
          <w:szCs w:val="24"/>
        </w:rPr>
        <w:t>Amplification of protein A using PCR reactions at different temperatures from 54 to 57</w:t>
      </w:r>
      <w:r w:rsidR="00687AD4">
        <w:rPr>
          <w:rFonts w:asciiTheme="majorBidi" w:hAnsiTheme="majorBidi" w:cstheme="majorBidi"/>
          <w:b/>
          <w:bCs/>
          <w:sz w:val="24"/>
          <w:szCs w:val="24"/>
        </w:rPr>
        <w:t xml:space="preserve"> from left to right.</w:t>
      </w:r>
    </w:p>
    <w:p w:rsidR="00232819" w:rsidRDefault="00232819" w:rsidP="0084387C">
      <w:pPr>
        <w:jc w:val="both"/>
        <w:rPr>
          <w:rFonts w:asciiTheme="majorBidi" w:hAnsiTheme="majorBidi" w:cstheme="majorBidi"/>
          <w:sz w:val="24"/>
          <w:szCs w:val="24"/>
        </w:rPr>
      </w:pPr>
    </w:p>
    <w:p w:rsidR="00232819" w:rsidRPr="00DE1538" w:rsidRDefault="0058745A" w:rsidP="00531810">
      <w:pPr>
        <w:ind w:firstLine="720"/>
        <w:jc w:val="both"/>
        <w:rPr>
          <w:rFonts w:asciiTheme="majorBidi" w:hAnsiTheme="majorBidi" w:cstheme="majorBidi"/>
          <w:sz w:val="24"/>
          <w:szCs w:val="24"/>
        </w:rPr>
      </w:pPr>
      <w:r>
        <w:rPr>
          <w:rFonts w:asciiTheme="majorBidi" w:hAnsiTheme="majorBidi" w:cstheme="majorBidi"/>
          <w:noProof/>
          <w:sz w:val="24"/>
          <w:szCs w:val="24"/>
        </w:rPr>
        <w:pict>
          <v:shape id="TextBox 6" o:spid="_x0000_s1036" type="#_x0000_t202" style="position:absolute;left:0;text-align:left;margin-left:160.5pt;margin-top:15.15pt;width:171.95pt;height:29.1pt;z-index:251668480;visibility:visible;mso-wrap-style:non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6lkkwEAABIDAAAOAAAAZHJzL2Uyb0RvYy54bWysUstOwzAQvCPxD5bvNE2LCkRNEQ/BBQFS&#10;4QNcx24sxV7La5r071m7DxDcEBc/dtfjmdmdXw+2YxsV0ICreTkac6achMa4dc3f3x7OLjnDKFwj&#10;OnCq5luF/HpxejLvfaUm0ELXqMAIxGHV+5q3MfqqKFC2ygocgVeOkhqCFZGuYV00QfSEbrtiMh7P&#10;ih5C4wNIhUjR+12SLzK+1krGF61RRdbVnLjFvIa8rtJaLOaiWgfhWyP3NMQfWFhhHH16hLoXUbCP&#10;YH5BWSMDIOg4kmAL0NpIlTWQmnL8Q82yFV5lLWQO+qNN+H+w8nnzGphpan7BmROWWvSmhngLA5sl&#10;c3qPFdUsPVXFgcLU5EMcKZg0DzrYtJMaRnmyeXu0lrCYpOCkvJzOypIzSbnp7Go6nSSY4uu1Dxgf&#10;FViWDjUP1LrsqNg8YdyVHkrSZw4eTNeleKK4o5JOcVgNWc/5geYKmi2x76nJNXc0hZyF2N1BnogE&#10;hf7mIxJc/iVh7F7socn4zHM/JKmz3++56muUF58AAAD//wMAUEsDBBQABgAIAAAAIQDkThxy3QAA&#10;AAkBAAAPAAAAZHJzL2Rvd25yZXYueG1sTI/BTsMwDIbvSLxDZCRuLGm3VV1pOqEBZ2DwAFlj2tLG&#10;qZpsKzw95sRutvzr8/eX29kN4oRT6DxpSBYKBFLtbUeNho/357scRIiGrBk8oYZvDLCtrq9KU1h/&#10;pjc87WMjGEKhMBraGMdCylC36ExY+BGJb59+cibyOjXSTubMcDfIVKlMOtMRf2jNiLsW635/dBpy&#10;5V76fpO+Brf6Sdbt7tE/jV9a397MD/cgIs7xPwx/+qwOFTsd/JFsEIOGZZpwl8iDWoLgQJatNiAO&#10;TM/XIKtSXjaofgEAAP//AwBQSwECLQAUAAYACAAAACEAtoM4kv4AAADhAQAAEwAAAAAAAAAAAAAA&#10;AAAAAAAAW0NvbnRlbnRfVHlwZXNdLnhtbFBLAQItABQABgAIAAAAIQA4/SH/1gAAAJQBAAALAAAA&#10;AAAAAAAAAAAAAC8BAABfcmVscy8ucmVsc1BLAQItABQABgAIAAAAIQAnP6lkkwEAABIDAAAOAAAA&#10;AAAAAAAAAAAAAC4CAABkcnMvZTJvRG9jLnhtbFBLAQItABQABgAIAAAAIQDkThxy3QAAAAkBAAAP&#10;AAAAAAAAAAAAAAAAAO0DAABkcnMvZG93bnJldi54bWxQSwUGAAAAAAQABADzAAAA9wQAAAAA&#10;" filled="f" stroked="f">
            <v:textbox style="mso-fit-shape-to-text:t">
              <w:txbxContent>
                <w:p w:rsidR="00DE1538" w:rsidRPr="00DE1538" w:rsidRDefault="00DE1538" w:rsidP="00687AD4">
                  <w:pPr>
                    <w:spacing w:after="0"/>
                    <w:rPr>
                      <w:rFonts w:asciiTheme="majorBidi" w:hAnsiTheme="majorBidi" w:cstheme="majorBidi"/>
                    </w:rPr>
                  </w:pPr>
                  <w:r w:rsidRPr="00DE1538">
                    <w:rPr>
                      <w:rFonts w:asciiTheme="majorBidi" w:hAnsiTheme="majorBidi" w:cstheme="majorBidi"/>
                      <w:color w:val="000000" w:themeColor="text1"/>
                      <w:kern w:val="24"/>
                      <w:sz w:val="36"/>
                      <w:szCs w:val="36"/>
                    </w:rPr>
                    <w:t>1    2     3    4     5  M</w:t>
                  </w:r>
                </w:p>
              </w:txbxContent>
            </v:textbox>
          </v:shape>
        </w:pict>
      </w:r>
    </w:p>
    <w:p w:rsidR="00DE1538" w:rsidRPr="00DE1538" w:rsidRDefault="00DE1538" w:rsidP="00DE1538">
      <w:pPr>
        <w:ind w:firstLine="720"/>
        <w:jc w:val="both"/>
        <w:rPr>
          <w:rFonts w:asciiTheme="majorBidi" w:hAnsiTheme="majorBidi" w:cstheme="majorBidi"/>
          <w:sz w:val="24"/>
          <w:szCs w:val="24"/>
        </w:rPr>
      </w:pPr>
    </w:p>
    <w:p w:rsidR="00DE1538" w:rsidRDefault="00DE1538" w:rsidP="00687AD4">
      <w:pPr>
        <w:ind w:firstLine="720"/>
        <w:jc w:val="center"/>
        <w:rPr>
          <w:rFonts w:asciiTheme="majorBidi" w:hAnsiTheme="majorBidi" w:cstheme="majorBidi"/>
          <w:sz w:val="24"/>
          <w:szCs w:val="24"/>
        </w:rPr>
      </w:pPr>
      <w:r w:rsidRPr="00DE1538">
        <w:rPr>
          <w:rFonts w:asciiTheme="majorBidi" w:hAnsiTheme="majorBidi" w:cstheme="majorBidi"/>
          <w:noProof/>
          <w:sz w:val="24"/>
          <w:szCs w:val="24"/>
        </w:rPr>
        <w:drawing>
          <wp:inline distT="0" distB="0" distL="0" distR="0">
            <wp:extent cx="2363372" cy="2264898"/>
            <wp:effectExtent l="0" t="0" r="0" b="0"/>
            <wp:docPr id="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11" cstate="print"/>
                    <a:srcRect t="20751" r="74685"/>
                    <a:stretch/>
                  </pic:blipFill>
                  <pic:spPr>
                    <a:xfrm>
                      <a:off x="0" y="0"/>
                      <a:ext cx="2363372" cy="2264898"/>
                    </a:xfrm>
                    <a:prstGeom prst="rect">
                      <a:avLst/>
                    </a:prstGeom>
                  </pic:spPr>
                </pic:pic>
              </a:graphicData>
            </a:graphic>
          </wp:inline>
        </w:drawing>
      </w:r>
    </w:p>
    <w:p w:rsidR="00DE1538" w:rsidRPr="00DE1538" w:rsidRDefault="00AC0133" w:rsidP="00531810">
      <w:pPr>
        <w:rPr>
          <w:rFonts w:asciiTheme="majorBidi" w:hAnsiTheme="majorBidi" w:cstheme="majorBidi"/>
          <w:sz w:val="24"/>
          <w:szCs w:val="24"/>
        </w:rPr>
      </w:pPr>
      <w:r>
        <w:rPr>
          <w:rFonts w:asciiTheme="majorBidi" w:hAnsiTheme="majorBidi" w:cstheme="majorBidi"/>
          <w:b/>
          <w:bCs/>
          <w:sz w:val="24"/>
          <w:szCs w:val="24"/>
        </w:rPr>
        <w:t>Fig</w:t>
      </w:r>
      <w:r w:rsidR="00160CEC">
        <w:rPr>
          <w:rFonts w:asciiTheme="majorBidi" w:hAnsiTheme="majorBidi" w:cstheme="majorBidi"/>
          <w:b/>
          <w:bCs/>
          <w:sz w:val="24"/>
          <w:szCs w:val="24"/>
        </w:rPr>
        <w:t>ure</w:t>
      </w:r>
      <w:r>
        <w:rPr>
          <w:rFonts w:asciiTheme="majorBidi" w:hAnsiTheme="majorBidi" w:cstheme="majorBidi"/>
          <w:b/>
          <w:bCs/>
          <w:sz w:val="24"/>
          <w:szCs w:val="24"/>
        </w:rPr>
        <w:t xml:space="preserve"> </w:t>
      </w:r>
      <w:proofErr w:type="spellStart"/>
      <w:r w:rsidR="00687AD4">
        <w:rPr>
          <w:rFonts w:asciiTheme="majorBidi" w:hAnsiTheme="majorBidi" w:cstheme="majorBidi"/>
          <w:b/>
          <w:bCs/>
          <w:sz w:val="24"/>
          <w:szCs w:val="24"/>
        </w:rPr>
        <w:t>S</w:t>
      </w:r>
      <w:r>
        <w:rPr>
          <w:rFonts w:asciiTheme="majorBidi" w:hAnsiTheme="majorBidi" w:cstheme="majorBidi"/>
          <w:b/>
          <w:bCs/>
          <w:sz w:val="24"/>
          <w:szCs w:val="24"/>
        </w:rPr>
        <w:t>7</w:t>
      </w:r>
      <w:proofErr w:type="spellEnd"/>
      <w:r w:rsidR="00687AD4" w:rsidRPr="00492DAE">
        <w:rPr>
          <w:rFonts w:asciiTheme="majorBidi" w:hAnsiTheme="majorBidi" w:cstheme="majorBidi"/>
          <w:b/>
          <w:bCs/>
          <w:sz w:val="24"/>
          <w:szCs w:val="24"/>
        </w:rPr>
        <w:t xml:space="preserve"> </w:t>
      </w:r>
      <w:r w:rsidR="00492DAE" w:rsidRPr="00492DAE">
        <w:rPr>
          <w:rFonts w:asciiTheme="majorBidi" w:hAnsiTheme="majorBidi" w:cstheme="majorBidi"/>
          <w:b/>
          <w:bCs/>
          <w:sz w:val="24"/>
          <w:szCs w:val="24"/>
        </w:rPr>
        <w:t xml:space="preserve">- </w:t>
      </w:r>
      <w:r w:rsidR="00DE1538" w:rsidRPr="00492DAE">
        <w:rPr>
          <w:rFonts w:asciiTheme="majorBidi" w:hAnsiTheme="majorBidi" w:cstheme="majorBidi"/>
          <w:b/>
          <w:bCs/>
          <w:sz w:val="24"/>
          <w:szCs w:val="24"/>
        </w:rPr>
        <w:t>Enzymatic digestion of non-recombinant and recombinant plasmids pET26</w:t>
      </w:r>
      <w:r w:rsidR="00492DAE">
        <w:rPr>
          <w:rFonts w:asciiTheme="majorBidi" w:hAnsiTheme="majorBidi" w:cstheme="majorBidi"/>
          <w:b/>
          <w:bCs/>
          <w:sz w:val="24"/>
          <w:szCs w:val="24"/>
        </w:rPr>
        <w:t>.</w:t>
      </w:r>
      <w:r w:rsidR="00DE1538" w:rsidRPr="00492DAE">
        <w:rPr>
          <w:rFonts w:asciiTheme="majorBidi" w:hAnsiTheme="majorBidi" w:cstheme="majorBidi"/>
          <w:b/>
          <w:bCs/>
          <w:sz w:val="24"/>
          <w:szCs w:val="24"/>
        </w:rPr>
        <w:br/>
      </w:r>
      <w:r w:rsidR="00DE1538" w:rsidRPr="00DE1538">
        <w:rPr>
          <w:rFonts w:asciiTheme="majorBidi" w:hAnsiTheme="majorBidi" w:cstheme="majorBidi"/>
          <w:sz w:val="24"/>
          <w:szCs w:val="24"/>
        </w:rPr>
        <w:t>1-</w:t>
      </w:r>
      <w:r w:rsidR="00531810" w:rsidRPr="00531810">
        <w:rPr>
          <w:rFonts w:asciiTheme="majorBidi" w:hAnsiTheme="majorBidi" w:cstheme="majorBidi"/>
          <w:sz w:val="24"/>
          <w:szCs w:val="24"/>
        </w:rPr>
        <w:t xml:space="preserve"> </w:t>
      </w:r>
      <w:r w:rsidR="00531810">
        <w:rPr>
          <w:rFonts w:asciiTheme="majorBidi" w:hAnsiTheme="majorBidi" w:cstheme="majorBidi"/>
          <w:sz w:val="24"/>
          <w:szCs w:val="24"/>
        </w:rPr>
        <w:t xml:space="preserve">vector </w:t>
      </w:r>
      <w:r w:rsidR="00531810" w:rsidRPr="00DE1538">
        <w:rPr>
          <w:rFonts w:asciiTheme="majorBidi" w:hAnsiTheme="majorBidi" w:cstheme="majorBidi"/>
          <w:sz w:val="24"/>
          <w:szCs w:val="24"/>
        </w:rPr>
        <w:t>pET26b</w:t>
      </w:r>
      <w:r w:rsidR="00531810">
        <w:rPr>
          <w:rFonts w:asciiTheme="majorBidi" w:hAnsiTheme="majorBidi" w:cstheme="majorBidi"/>
          <w:sz w:val="24"/>
          <w:szCs w:val="24"/>
        </w:rPr>
        <w:t xml:space="preserve"> undigested</w:t>
      </w:r>
      <w:r w:rsidR="00DE1538" w:rsidRPr="00DE1538">
        <w:rPr>
          <w:rFonts w:asciiTheme="majorBidi" w:hAnsiTheme="majorBidi" w:cstheme="majorBidi"/>
          <w:sz w:val="24"/>
          <w:szCs w:val="24"/>
        </w:rPr>
        <w:br/>
        <w:t xml:space="preserve">2- </w:t>
      </w:r>
      <w:r w:rsidR="00531810">
        <w:rPr>
          <w:rFonts w:asciiTheme="majorBidi" w:hAnsiTheme="majorBidi" w:cstheme="majorBidi"/>
          <w:sz w:val="24"/>
          <w:szCs w:val="24"/>
        </w:rPr>
        <w:t xml:space="preserve">just vector </w:t>
      </w:r>
      <w:r w:rsidR="00531810" w:rsidRPr="00DE1538">
        <w:rPr>
          <w:rFonts w:asciiTheme="majorBidi" w:hAnsiTheme="majorBidi" w:cstheme="majorBidi"/>
          <w:sz w:val="24"/>
          <w:szCs w:val="24"/>
        </w:rPr>
        <w:t>pET26b</w:t>
      </w:r>
      <w:r w:rsidR="00531810">
        <w:rPr>
          <w:rFonts w:asciiTheme="majorBidi" w:hAnsiTheme="majorBidi" w:cstheme="majorBidi"/>
          <w:sz w:val="24"/>
          <w:szCs w:val="24"/>
        </w:rPr>
        <w:t xml:space="preserve"> digestion </w:t>
      </w:r>
      <w:r w:rsidR="00531810" w:rsidRPr="00DE1538">
        <w:rPr>
          <w:rFonts w:asciiTheme="majorBidi" w:hAnsiTheme="majorBidi" w:cstheme="majorBidi"/>
          <w:sz w:val="24"/>
          <w:szCs w:val="24"/>
        </w:rPr>
        <w:t xml:space="preserve">with </w:t>
      </w:r>
      <w:proofErr w:type="spellStart"/>
      <w:r w:rsidR="00531810" w:rsidRPr="009D4D9C">
        <w:rPr>
          <w:rFonts w:asciiTheme="majorBidi" w:hAnsiTheme="majorBidi" w:cstheme="majorBidi"/>
          <w:i/>
          <w:sz w:val="24"/>
          <w:szCs w:val="24"/>
        </w:rPr>
        <w:t>Xho</w:t>
      </w:r>
      <w:r w:rsidR="00531810" w:rsidRPr="00DE1538">
        <w:rPr>
          <w:rFonts w:asciiTheme="majorBidi" w:hAnsiTheme="majorBidi" w:cstheme="majorBidi"/>
          <w:sz w:val="24"/>
          <w:szCs w:val="24"/>
        </w:rPr>
        <w:t>I</w:t>
      </w:r>
      <w:proofErr w:type="spellEnd"/>
      <w:r w:rsidR="00531810">
        <w:rPr>
          <w:rFonts w:asciiTheme="majorBidi" w:hAnsiTheme="majorBidi" w:cstheme="majorBidi"/>
          <w:sz w:val="24"/>
          <w:szCs w:val="24"/>
        </w:rPr>
        <w:t xml:space="preserve">  </w:t>
      </w:r>
      <w:r w:rsidR="00DE1538" w:rsidRPr="00DE1538">
        <w:rPr>
          <w:rFonts w:asciiTheme="majorBidi" w:hAnsiTheme="majorBidi" w:cstheme="majorBidi"/>
          <w:sz w:val="24"/>
          <w:szCs w:val="24"/>
        </w:rPr>
        <w:br/>
        <w:t xml:space="preserve">3- </w:t>
      </w:r>
      <w:r w:rsidR="00531810">
        <w:rPr>
          <w:rFonts w:asciiTheme="majorBidi" w:hAnsiTheme="majorBidi" w:cstheme="majorBidi"/>
          <w:sz w:val="24"/>
          <w:szCs w:val="24"/>
        </w:rPr>
        <w:t xml:space="preserve">vector </w:t>
      </w:r>
      <w:r w:rsidR="00531810" w:rsidRPr="00DE1538">
        <w:rPr>
          <w:rFonts w:asciiTheme="majorBidi" w:hAnsiTheme="majorBidi" w:cstheme="majorBidi"/>
          <w:sz w:val="24"/>
          <w:szCs w:val="24"/>
        </w:rPr>
        <w:t>pET26b</w:t>
      </w:r>
      <w:r w:rsidR="00531810">
        <w:rPr>
          <w:rFonts w:asciiTheme="majorBidi" w:hAnsiTheme="majorBidi" w:cstheme="majorBidi"/>
          <w:sz w:val="24"/>
          <w:szCs w:val="24"/>
        </w:rPr>
        <w:t xml:space="preserve"> Enzymatic digestion </w:t>
      </w:r>
      <w:r w:rsidR="00531810" w:rsidRPr="00DE1538">
        <w:rPr>
          <w:rFonts w:asciiTheme="majorBidi" w:hAnsiTheme="majorBidi" w:cstheme="majorBidi"/>
          <w:sz w:val="24"/>
          <w:szCs w:val="24"/>
        </w:rPr>
        <w:t xml:space="preserve">with </w:t>
      </w:r>
      <w:proofErr w:type="spellStart"/>
      <w:r w:rsidR="00531810" w:rsidRPr="009D4D9C">
        <w:rPr>
          <w:rFonts w:asciiTheme="majorBidi" w:hAnsiTheme="majorBidi" w:cstheme="majorBidi"/>
          <w:i/>
          <w:sz w:val="24"/>
          <w:szCs w:val="24"/>
        </w:rPr>
        <w:t>Xho</w:t>
      </w:r>
      <w:r w:rsidR="00531810" w:rsidRPr="00DE1538">
        <w:rPr>
          <w:rFonts w:asciiTheme="majorBidi" w:hAnsiTheme="majorBidi" w:cstheme="majorBidi"/>
          <w:sz w:val="24"/>
          <w:szCs w:val="24"/>
        </w:rPr>
        <w:t>I</w:t>
      </w:r>
      <w:proofErr w:type="spellEnd"/>
      <w:r w:rsidR="00531810" w:rsidRPr="00DE1538">
        <w:rPr>
          <w:rFonts w:asciiTheme="majorBidi" w:hAnsiTheme="majorBidi" w:cstheme="majorBidi"/>
          <w:sz w:val="24"/>
          <w:szCs w:val="24"/>
        </w:rPr>
        <w:t xml:space="preserve"> / </w:t>
      </w:r>
      <w:proofErr w:type="spellStart"/>
      <w:r w:rsidR="00531810" w:rsidRPr="009D4D9C">
        <w:rPr>
          <w:rFonts w:asciiTheme="majorBidi" w:hAnsiTheme="majorBidi" w:cstheme="majorBidi"/>
          <w:i/>
          <w:sz w:val="24"/>
          <w:szCs w:val="24"/>
        </w:rPr>
        <w:t>Nde</w:t>
      </w:r>
      <w:r w:rsidR="00531810" w:rsidRPr="00DE1538">
        <w:rPr>
          <w:rFonts w:asciiTheme="majorBidi" w:hAnsiTheme="majorBidi" w:cstheme="majorBidi"/>
          <w:sz w:val="24"/>
          <w:szCs w:val="24"/>
        </w:rPr>
        <w:t>I</w:t>
      </w:r>
      <w:proofErr w:type="spellEnd"/>
      <w:r w:rsidR="00531810" w:rsidRPr="00DE1538">
        <w:rPr>
          <w:rFonts w:asciiTheme="majorBidi" w:hAnsiTheme="majorBidi" w:cstheme="majorBidi"/>
          <w:sz w:val="24"/>
          <w:szCs w:val="24"/>
        </w:rPr>
        <w:br/>
      </w:r>
      <w:r w:rsidR="00DE1538" w:rsidRPr="00DE1538">
        <w:rPr>
          <w:rFonts w:asciiTheme="majorBidi" w:hAnsiTheme="majorBidi" w:cstheme="majorBidi"/>
          <w:sz w:val="24"/>
          <w:szCs w:val="24"/>
        </w:rPr>
        <w:t xml:space="preserve">4- Enzymatic digestion of recombinant </w:t>
      </w:r>
      <w:proofErr w:type="spellStart"/>
      <w:r w:rsidR="00531810" w:rsidRPr="00DE1538">
        <w:rPr>
          <w:rFonts w:asciiTheme="majorBidi" w:hAnsiTheme="majorBidi" w:cstheme="majorBidi"/>
          <w:sz w:val="24"/>
          <w:szCs w:val="24"/>
        </w:rPr>
        <w:t>Lpp</w:t>
      </w:r>
      <w:proofErr w:type="spellEnd"/>
      <w:r w:rsidR="00531810" w:rsidRPr="00DE1538">
        <w:rPr>
          <w:rFonts w:asciiTheme="majorBidi" w:hAnsiTheme="majorBidi" w:cstheme="majorBidi"/>
          <w:sz w:val="24"/>
          <w:szCs w:val="24"/>
        </w:rPr>
        <w:t>'-</w:t>
      </w:r>
      <w:proofErr w:type="spellStart"/>
      <w:r w:rsidR="00531810" w:rsidRPr="00DE1538">
        <w:rPr>
          <w:rFonts w:asciiTheme="majorBidi" w:hAnsiTheme="majorBidi" w:cstheme="majorBidi"/>
          <w:sz w:val="24"/>
          <w:szCs w:val="24"/>
        </w:rPr>
        <w:t>ompA</w:t>
      </w:r>
      <w:proofErr w:type="spellEnd"/>
      <w:r w:rsidR="00531810" w:rsidRPr="00DE1538">
        <w:rPr>
          <w:rFonts w:asciiTheme="majorBidi" w:hAnsiTheme="majorBidi" w:cstheme="majorBidi"/>
          <w:sz w:val="24"/>
          <w:szCs w:val="24"/>
        </w:rPr>
        <w:t>-Spa</w:t>
      </w:r>
      <w:r w:rsidR="00DE1538" w:rsidRPr="00DE1538">
        <w:rPr>
          <w:rFonts w:asciiTheme="majorBidi" w:hAnsiTheme="majorBidi" w:cstheme="majorBidi"/>
          <w:sz w:val="24"/>
          <w:szCs w:val="24"/>
        </w:rPr>
        <w:t xml:space="preserve"> with </w:t>
      </w:r>
      <w:proofErr w:type="spellStart"/>
      <w:r w:rsidR="00DE1538" w:rsidRPr="009D4D9C">
        <w:rPr>
          <w:rFonts w:asciiTheme="majorBidi" w:hAnsiTheme="majorBidi" w:cstheme="majorBidi"/>
          <w:i/>
          <w:sz w:val="24"/>
          <w:szCs w:val="24"/>
        </w:rPr>
        <w:t>Xho</w:t>
      </w:r>
      <w:r w:rsidR="00DE1538" w:rsidRPr="00DE1538">
        <w:rPr>
          <w:rFonts w:asciiTheme="majorBidi" w:hAnsiTheme="majorBidi" w:cstheme="majorBidi"/>
          <w:sz w:val="24"/>
          <w:szCs w:val="24"/>
        </w:rPr>
        <w:t>I</w:t>
      </w:r>
      <w:proofErr w:type="spellEnd"/>
      <w:r w:rsidR="00DE1538" w:rsidRPr="00DE1538">
        <w:rPr>
          <w:rFonts w:asciiTheme="majorBidi" w:hAnsiTheme="majorBidi" w:cstheme="majorBidi"/>
          <w:sz w:val="24"/>
          <w:szCs w:val="24"/>
        </w:rPr>
        <w:br/>
        <w:t xml:space="preserve">5- Enzymatic digestion of recombinant </w:t>
      </w:r>
      <w:proofErr w:type="spellStart"/>
      <w:r w:rsidR="00531810" w:rsidRPr="00DE1538">
        <w:rPr>
          <w:rFonts w:asciiTheme="majorBidi" w:hAnsiTheme="majorBidi" w:cstheme="majorBidi"/>
          <w:sz w:val="24"/>
          <w:szCs w:val="24"/>
        </w:rPr>
        <w:t>Lpp</w:t>
      </w:r>
      <w:proofErr w:type="spellEnd"/>
      <w:r w:rsidR="00531810" w:rsidRPr="00DE1538">
        <w:rPr>
          <w:rFonts w:asciiTheme="majorBidi" w:hAnsiTheme="majorBidi" w:cstheme="majorBidi"/>
          <w:sz w:val="24"/>
          <w:szCs w:val="24"/>
        </w:rPr>
        <w:t>'-</w:t>
      </w:r>
      <w:proofErr w:type="spellStart"/>
      <w:r w:rsidR="00531810" w:rsidRPr="00DE1538">
        <w:rPr>
          <w:rFonts w:asciiTheme="majorBidi" w:hAnsiTheme="majorBidi" w:cstheme="majorBidi"/>
          <w:sz w:val="24"/>
          <w:szCs w:val="24"/>
        </w:rPr>
        <w:t>ompA</w:t>
      </w:r>
      <w:proofErr w:type="spellEnd"/>
      <w:r w:rsidR="00531810" w:rsidRPr="00DE1538">
        <w:rPr>
          <w:rFonts w:asciiTheme="majorBidi" w:hAnsiTheme="majorBidi" w:cstheme="majorBidi"/>
          <w:sz w:val="24"/>
          <w:szCs w:val="24"/>
        </w:rPr>
        <w:t>-Spa</w:t>
      </w:r>
      <w:r w:rsidR="00DE1538" w:rsidRPr="00DE1538">
        <w:rPr>
          <w:rFonts w:asciiTheme="majorBidi" w:hAnsiTheme="majorBidi" w:cstheme="majorBidi"/>
          <w:sz w:val="24"/>
          <w:szCs w:val="24"/>
        </w:rPr>
        <w:t xml:space="preserve"> with </w:t>
      </w:r>
      <w:proofErr w:type="spellStart"/>
      <w:r w:rsidR="00DE1538" w:rsidRPr="009D4D9C">
        <w:rPr>
          <w:rFonts w:asciiTheme="majorBidi" w:hAnsiTheme="majorBidi" w:cstheme="majorBidi"/>
          <w:i/>
          <w:sz w:val="24"/>
          <w:szCs w:val="24"/>
        </w:rPr>
        <w:t>Xho</w:t>
      </w:r>
      <w:r w:rsidR="00DE1538" w:rsidRPr="00DE1538">
        <w:rPr>
          <w:rFonts w:asciiTheme="majorBidi" w:hAnsiTheme="majorBidi" w:cstheme="majorBidi"/>
          <w:sz w:val="24"/>
          <w:szCs w:val="24"/>
        </w:rPr>
        <w:t>I</w:t>
      </w:r>
      <w:proofErr w:type="spellEnd"/>
      <w:r w:rsidR="00DE1538" w:rsidRPr="00DE1538">
        <w:rPr>
          <w:rFonts w:asciiTheme="majorBidi" w:hAnsiTheme="majorBidi" w:cstheme="majorBidi"/>
          <w:sz w:val="24"/>
          <w:szCs w:val="24"/>
        </w:rPr>
        <w:t xml:space="preserve"> / </w:t>
      </w:r>
      <w:proofErr w:type="spellStart"/>
      <w:r w:rsidR="00DE1538" w:rsidRPr="009D4D9C">
        <w:rPr>
          <w:rFonts w:asciiTheme="majorBidi" w:hAnsiTheme="majorBidi" w:cstheme="majorBidi"/>
          <w:i/>
          <w:sz w:val="24"/>
          <w:szCs w:val="24"/>
        </w:rPr>
        <w:t>Nde</w:t>
      </w:r>
      <w:r w:rsidR="00DE1538" w:rsidRPr="00DE1538">
        <w:rPr>
          <w:rFonts w:asciiTheme="majorBidi" w:hAnsiTheme="majorBidi" w:cstheme="majorBidi"/>
          <w:sz w:val="24"/>
          <w:szCs w:val="24"/>
        </w:rPr>
        <w:t>I</w:t>
      </w:r>
      <w:proofErr w:type="spellEnd"/>
      <w:r w:rsidR="00531810">
        <w:rPr>
          <w:rFonts w:asciiTheme="majorBidi" w:hAnsiTheme="majorBidi" w:cstheme="majorBidi"/>
          <w:sz w:val="24"/>
          <w:szCs w:val="24"/>
        </w:rPr>
        <w:t xml:space="preserve">. A fragment of </w:t>
      </w:r>
      <w:proofErr w:type="spellStart"/>
      <w:r w:rsidR="00531810" w:rsidRPr="00DE1538">
        <w:rPr>
          <w:rFonts w:asciiTheme="majorBidi" w:hAnsiTheme="majorBidi" w:cstheme="majorBidi"/>
          <w:sz w:val="24"/>
          <w:szCs w:val="24"/>
        </w:rPr>
        <w:t>Lpp</w:t>
      </w:r>
      <w:proofErr w:type="spellEnd"/>
      <w:r w:rsidR="00531810" w:rsidRPr="00DE1538">
        <w:rPr>
          <w:rFonts w:asciiTheme="majorBidi" w:hAnsiTheme="majorBidi" w:cstheme="majorBidi"/>
          <w:sz w:val="24"/>
          <w:szCs w:val="24"/>
        </w:rPr>
        <w:t>'-</w:t>
      </w:r>
      <w:proofErr w:type="spellStart"/>
      <w:r w:rsidR="00531810" w:rsidRPr="00DE1538">
        <w:rPr>
          <w:rFonts w:asciiTheme="majorBidi" w:hAnsiTheme="majorBidi" w:cstheme="majorBidi"/>
          <w:sz w:val="24"/>
          <w:szCs w:val="24"/>
        </w:rPr>
        <w:t>ompA</w:t>
      </w:r>
      <w:proofErr w:type="spellEnd"/>
      <w:r w:rsidR="00531810" w:rsidRPr="00DE1538">
        <w:rPr>
          <w:rFonts w:asciiTheme="majorBidi" w:hAnsiTheme="majorBidi" w:cstheme="majorBidi"/>
          <w:sz w:val="24"/>
          <w:szCs w:val="24"/>
        </w:rPr>
        <w:t>-Spa</w:t>
      </w:r>
      <w:r w:rsidR="00531810">
        <w:rPr>
          <w:rFonts w:asciiTheme="majorBidi" w:hAnsiTheme="majorBidi" w:cstheme="majorBidi"/>
          <w:sz w:val="24"/>
          <w:szCs w:val="24"/>
        </w:rPr>
        <w:t xml:space="preserve"> is released.</w:t>
      </w:r>
    </w:p>
    <w:p w:rsidR="00492DAE" w:rsidRDefault="00492DAE">
      <w:pPr>
        <w:rPr>
          <w:rFonts w:asciiTheme="majorBidi" w:hAnsiTheme="majorBidi" w:cstheme="majorBidi"/>
          <w:sz w:val="24"/>
          <w:szCs w:val="24"/>
        </w:rPr>
      </w:pPr>
      <w:r>
        <w:rPr>
          <w:rFonts w:asciiTheme="majorBidi" w:hAnsiTheme="majorBidi" w:cstheme="majorBidi"/>
          <w:sz w:val="24"/>
          <w:szCs w:val="24"/>
        </w:rPr>
        <w:br w:type="page"/>
      </w:r>
    </w:p>
    <w:p w:rsidR="00015FA6" w:rsidRDefault="0058745A" w:rsidP="00DE1538">
      <w:pPr>
        <w:rPr>
          <w:rFonts w:asciiTheme="majorBidi" w:hAnsiTheme="majorBidi" w:cstheme="majorBidi"/>
          <w:sz w:val="24"/>
          <w:szCs w:val="24"/>
        </w:rPr>
      </w:pPr>
      <w:r>
        <w:rPr>
          <w:rFonts w:asciiTheme="majorBidi" w:hAnsiTheme="majorBidi" w:cstheme="majorBidi"/>
          <w:noProof/>
          <w:sz w:val="24"/>
          <w:szCs w:val="24"/>
        </w:rPr>
        <w:lastRenderedPageBreak/>
        <w:pict>
          <v:group id="Group 4" o:spid="_x0000_s1037" style="position:absolute;margin-left:145.95pt;margin-top:11.6pt;width:176.1pt;height:196.05pt;z-index:251670528;mso-position-horizontal-relative:margin" coordsize="22367,248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UI83QIAAMcGAAAOAAAAZHJzL2Uyb0RvYy54bWycVV1P2zAUfZ+0/2D5&#10;HdKkIW0jUsRgoEloqwbTnl3HSSziD9lum/77XTtpCxQE46GuP66vzz333Jvzi060aM2M5UoWOD4d&#10;YcQkVSWXdYH/PNycTDGyjsiStEqyAm+ZxRfzr1/ONzpniWpUWzKDwIm0+UYXuHFO51FkacMEsadK&#10;MwmHlTKCOFiaOioN2YB30UbJaJRFG2VKbRRl1sLudX+I58F/VTHqflWVZQ61BQZsLowmjEs/RvNz&#10;kteG6IbTAQb5BApBuIRH966uiSNoZfiRK8GpUVZV7pQqEamq4pSFGCCaePQimlujVjrEUuebWu9p&#10;Ampf8PRpt/TnemEQLwucZBhJIiBH4VmUem42us7B5Nboe70ww0bdr3y4XWWE/4dAUBdY3e5ZZZ1D&#10;FDaTZJxNshQjCmdJOp3NplnPO20gOUf3aPP9nZvR7uHI49vD0Zzm8BtogtkRTe/LCW65lWF4cCI+&#10;5EMQ87jSJ5BRTRxf8pa7bVAn5M6DkusFpwvTL54wPtkxDsf+VZRMPDH+irfq7xAf052ijxZJddUQ&#10;WbNLq0HYUG7eOnpuHpbPHly2XN/wtkVGub/cNfcN0ZDlOOjVHw6xQlW8UNUrdPWKvVZ0JZh0fQka&#10;1kLYStqGa4uRyZlYMlCU+VEGhCS3hv4GxL4Iszjt6xA0ARN4NJ2kM5hBOcaglHEvDesMc7TZxbeL&#10;oSfHghbfVF8yjcdn097L6xJMRtMsCRZ7IQHJxrpbpgTyE8AOcANBZH1nnYdxMBk471EEviEFvlag&#10;hdkdm7A64vO/qjSkCSB4t080A/20r9IHCO6b6lAgbDDyRYpcB9uDOPz+G2ylCXQcjF6p1zjLsgQy&#10;4ut1PJ5NkrOgs13RHYj4EFckl8rLz3N4gONnrlt2ofUE/35nqcotRLCBflxgCR8MEIhrr1Ro3j7j&#10;Vl+uHLgLGTncGFwD+2EWuiXMnrXjp+tgdfj+zP8B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DR3D+N4QAAAAoBAAAPAAAAZHJzL2Rvd25yZXYueG1sTI/BasMwDIbvg72D0WC31XGS&#10;ljWNU0rZdiqDtYPRmxurSWhsh9hN0refdlpvEvr49f35ejItG7D3jbMSxCwChrZ0urGVhO/D+8sr&#10;MB+U1ap1FiXc0MO6eHzIVabdaL9w2IeKUYj1mZJQh9BlnPuyRqP8zHVo6XZ2vVGB1r7iulcjhZuW&#10;x1G04EY1lj7UqsNtjeVlfzUSPkY1bhLxNuwu5+3teJh//uwESvn8NG1WwAJO4R+GP31Sh4KcTu5q&#10;tWethHgploTSkMTACFikqQB2kpCKeQK8yPl9heIXAAD//wMAUEsDBAoAAAAAAAAAIQDidwDvGbIA&#10;ABmyAAAUAAAAZHJzL21lZGlhL2ltYWdlMS5wbmeJUE5HDQoaCgAAAA1JSERSAAABrwAAAPQIAwAA&#10;AWyMaSUAAAABc1JHQgCuzhzpAAAABGdBTUEAALGPC/xhBQAAAwBQTFRFOjo6QkJCMTExSkpKAAAA&#10;UlJSWlpaKSkpY2Nja2tr///3c2tzAAgAe3tzhHuEjIyMISEhlIyUpaWlnJycpa2lrbW1EBAIGRAZ&#10;tb29xb3Fzs7OztbW3tbW9+/37+/m3ubm5qW1EBnmEBmEEBm1EBlSjGNS3hBScxDma6Vaa+YZjGMZ&#10;3hAZcxCttWPOtWOEjKUZtTHetTGUa+ZaQhnmtZzeQhmE5qWM5qU6Qhm1QhlStaWMtaU65qVj5qUQ&#10;taVjtaUQ5mPO5mOEQt5Ce++Me8WM72NShGPmrWNS3jFSczHmjKVajOYZrWMZ3jEZczGt72MZhGOt&#10;tWPvtWOl5u+9cxl7zmNSY2PmzmMZY2OtjN7m5jHe5jGUjN61EOZrEIRrELVrEFJr5uaM5uY6teaM&#10;teY65uZj5uYQteZjteYQjOZa5mPv5mOlc0p7OhAQEOacEIScELWcEFKcEObvEITvELXvEFLvEKUQ&#10;IVoQQuZrQoRrQrVrQlJrEObFEITFELXFEFLFEHsQa5zma5y1EM4Qtea1tc7mjBBSjBAZtRDOtRCE&#10;5rXm5pTma7UZa5QZQubvQoTvIVpCQuacQoScQrWcQlKcQrXvQlLvEKVCQqUQQubFQoTFQrXFQlLF&#10;EHtCQnsQEM5CQs4Qa87m5hDO5hCEa861IUIZjJzm5s61jJy1EO8QY0IQYxAQte/mjDFSjDEZtRDv&#10;tRClrRBSrRAZYyljQqVCQntCY0JCY3NCEO9Cc6WMYxBCQu8Qa+/m5hDv5hCla++1Y3MQrTFSrTEZ&#10;QjEQGRAxACEQ79bva4yMQhkxtZy1GUJKGSkI3u/3SkIhhGt7tZSlY3t7UlohztbvEDExY2t7rb2t&#10;zs61GTEhGQAIY3NjKTEQY3trva2llIyEnKWEjHtzAAAZa1pjjHuEAAgZxb2tSjoxc2uE/+/3pZSl&#10;UkJKQkJKe3uEjIyUvbW1WmNrjIx7ECEhMToxUlpSKTEpWlpja2NjSkJKc2NrCAAAQkpCOjoxMTE6&#10;SkpSWmNja2NrAAAAz2yXhAAAAQB0Uk5T////////////////////////////////////////////&#10;////////////////////////////////////////////////////////////////////////////&#10;////////////////////////////////////////////////////////////////////////////&#10;////////////////////////////////////////////////////////////////////////////&#10;////////////////////////////////////////////////////////////////////AFP3ByUA&#10;AAAJcEhZcwAAFxEAABcRAcom8z8AAK2WSURBVHhexb2LThzJ1i64s0RBqnCSoMrCdQNecF7jf7VG&#10;o0YatFXdbUt2A2IzXYgqubE5wgiQ5rusiMzC3vv8Z85IkzZVWXmJiHWNFStWrPjH1v+r4x9bW3c1&#10;jmH9eTishyue6/jMi8M/h8Nh0zSr+rTiUZaLqqzq3hZe6/XTURT9p6Jf3D75wtNTH79wDV8VTtJR&#10;HuK17+/1CP/jIXwVOu/z/AVft8XTS/+leGpfu9q6RG2HpY4+/j7yZFFeoTVl+Yj2bOM6f+BmXx/9&#10;sijKLdR2eNjvv+pOtb2LZ/ur+uvitVxsL1ACn8S7V51382slmqM28djub7PgjWM7/3ohiKpt6xL1&#10;8q2ifxvvFrdCDo70vGDFbR69Pl67PDxkbXoEH/VjcTzgD/wRq6kVr2oSi7qP2q7LoqyKq6Kq8Nhr&#10;v1i84Luu8VivLprR7aw/GRSDyf5xMcD3s2u7PmQjUQarx9eNEX2DH+mI5t7eouqn3v3zA2G73OJr&#10;vaJ3Xzz38DQe9x8u4XjG+XOvd4/bOJ6/4ape+/4Br/WeDa0g7uNRvlmgQXHNFQNgtoKYPDQmebHE&#10;u2X/uf/gMogQoQTYwHVcAPr7KEgEeOfX+sXVI4quyuLj0q/d8nFgsNRrj3ymLCrcKLfe/WPrw2G/&#10;GM6LIfFUC1mDm7KHZ0fT4qSs+bs/FTKLyeBl0BiT4Ml+cTcsqt5g0KuKwZG++dp83puPV2f4XUw+&#10;DwdFU5XzYjDuPeu1S5B79eml7v016O0W46Z3MugBgn5vOOwNq/6kGPyzaE7742JY3Y6Lo7FrI0pY&#10;9tdiWO8XvaeX/eWn/W87vd5+v7/TL3rlTrX41r/t9ff7T71yv+zv+LXD3lehef+1v1Ps4/Hhcmcf&#10;x05R7IueIHFR7Dzv4JGnHdLSsN1uC9u97bIHtiqfAZNouFv1aohRsWx6TV1O+xefi0/lsInXIG7l&#10;ZD2cnQ+Oy/He8BOwIlVwAx6tyv5dsYvvq6Ikp0Kgrp4tAe96VxIPcxjYBSzc6+0AOh3gLJIRrIVv&#10;8Bg4yCjZD+3ix/a/6aWdXnqv93xP9hRn+vgqXdIrIZUSgXQdiOnt7/T4lbgZ35AN/bw3SnZCAtDA&#10;XGCqit9sHTj4hpwt0eBr77bExz5SdWgm6kOFub5OrUEA6RHjvHimwBG4tgAVJomzFO7su5Fl+WJ9&#10;4/qMUJ/6n477DIBr+3DQ7+3fNuv1qIHCR0cg9V9foGuoqrvqUcofF+5W9WrZNMNxvaIyf/d963Dr&#10;Ozh6693W5butw/fvBRRZC82XKi7QK33v9kyQt//JcfjT+1DmzZ/sp1ZD/HM/tfqM3zj+XKnVaBh+&#10;oqXQ7h8fq93qQEph2O8vrI4p8FSz1GxFfxsdzZM6oG53g2f29FqdNDaYNXcG6uKenm7RT/HQl8qF&#10;jtFrW0N2UdulOqc+uqrqK77Pa3RAuKSrOCp0SHyOGuwCr30/5Gvsqs7ZXVX9aqXODOWgd+ov8K4e&#10;Rz/EHg5vvfA11oY+Qof7J91PF3iGv7arQitrqaCm/8SOCXADeCl6Hy/ou9l/C0XRR+vGZ9XWWGyt&#10;grf7g5PEaNLCvNVnj68nxJVEyfetBpJO1aturv9cLJ7xXUGIi2Ze1L2zk2JQHw2K+WB/sAOdWfRE&#10;t61PLt09VKh/yYm5GFbCi7tINpyMPlSPM87QSFq6Uue+imXphgVEr32/HPfdKbrhVH2q28+5HThN&#10;j+B6qk1tSQ/lutXtP73iOjC8TfzoSq8wbGupxdSZgbbUUioExE2o2gWP4kdZs5GXVObrl+FFMT7r&#10;jXfmk2K2XJ091/VNecVe66jPHuh5PisG/Qd2WcBoNBK1rcqiWfeWvfWyN52Nzr6hr6mgye9BwqNB&#10;76yaTF8G0+JTMZ2XA4DP2rauR/1h1RtPilFvuOoN7+6m6IDQgaOTmzTo5O6n23uj5+mfxbL3aXp7&#10;wtfeGbYSz1S9R3RN6GP6K3Y70FDFDn6jBIrgfv/lW3+HP3CHPHl4PZLKBNrxD0qkX1NF7uPNfXRN&#10;1mPowgr0UdQv8RqUgvDfvyHb9cqv9RQ4x+Ngtru6WMEQqsoGvSx69xW+b13b1uW6GI/L+fzzUTUe&#10;FeOD5qi67fdAE0pmcV4Ve/2vVfHAS1dk3ITJJbWIOyqxElR00so3UMWhYHXLWlco+Y5GikVw+cY6&#10;HBDmjkqqnNdpRYHHiEnaJYdN7gE6XUfqpMjZ33Cd3Jw6KvLkO4gpCrkxs7uu3JXqN96A/sfHfbwo&#10;Vn63JJM/U7q6r5J46nfUZaCLVScssIXJrSFkz4fkJkFnGNuShBO8ud+r2XVABSWtm61D44xI0MOB&#10;ZPZwzyhLYrpVo4CyGY+b4fJgyOHKF3YAd1+o9nVc3J2qnxoOl+gOVvVYjeTx/QN7lkvYbYeH7wET&#10;6w1dCZ7cx418qMfia4eHOzvfYFPs7L9///f793jz8PASFjv6PHywJB5bh+gCDy/x8/JQz+Dh/T4q&#10;eY9XcIHX+LLv4f+vv/I6PnGAyVNlt0uMRijw1vXl6yv0/n/7kJ7He/ym3rHGaa0Pnm1XxAEge7e1&#10;X3fL5lAMeh9alaMTvoa+EWordLm1FXpLFmIV/0Sly6NbR2IFCeV2xa6fhvLh4VCV4WPR739tQcrD&#10;otTlbELLQSIHPXGXreLgUMoUQysZOtGKshLNvpMq6PFdHfrbm3JZlfflAkKMAcEFxrA1DFfc+XqL&#10;QaS7ZPztPum7Osc1fLGTfeiXd1WtktAXb79qXMlBAypHxybIrlFZB404feBgMcaMoIQ6eX7nfpj0&#10;0SWPVMvXPq6A1Bq/ZqODILsXLb5WWx9YmSCLztyc64d0EKesSgfolMwCEU5HawbEhSc2CihURbZn&#10;8KOmhACy75dbY9jpwrVGWRpY+aPk8BZIrDVAbWmOny8vsD9hPYCXyDzkRHzrdRpLuoBXoGYAWkYj&#10;IGvQLRw31azXGw9Peu8HzeCwGAz5gWFV8ctgcFw8A0MFRkAoYq98qIrb6eq415tDxIujYT25Be/3&#10;i7PfhuOnovzKZpZmnQwZaXb5DnhsNHRMxzPYCg2ied/xO8QINT9lDInZdSrcV3dAUb13d9uvq0VR&#10;PNav7sYfoBs1RIG2mAKNOsKUoH6DPQhF2N/NZogsddoXz/c4458HyD8epHhYbO5lbvtQjaHlPowJ&#10;GZqGzhKkUx+kv9b4l+bH300YUu6s6AsIBc7nSR+NLdRR6EYo8O1lQPb98nKNymTZGDqeoZQ4w/i7&#10;RB/Oa613Qb9v0MAXPkXmwn+MAjm+t41Ecj0lhL0CMho+l9+3PoxQmZlbHbB4QXXzrAfmP7d15u7k&#10;3twqQ/9r/yueQj/u3xCTdGcb7cBQgQO6orgyGjGOud5fvr4UQ7YfTy+L3nTv7LA3rdCxDk7+OitO&#10;yJO93+vxDgbpF3dFMT04+7b/13Q2hFk0hd01HU2KYjIclsXJ5FP5Ui2gMj9jBNWvltWtKBKVscbL&#10;CRp1UC+a4mZYjXo9cH0PZgtcF4P1rC5Oz+b4XW2f93rb0BRF0Vysi+JoNCmLxWx6jCZNz14K9HVQ&#10;TvN5VbwsG1iN0+m4WAyOaDoCvQEZJPv6Xyjhr6MpihzMB996MBP3e0fNWdEbzI5GxQq/vxV1uQfq&#10;QD32ejMIYzGYna2KK1qUz4C8LIbjSV08HB0BH//1X6dFHxdvHvAhRnsYWut/3/p+PQamqz04DF+a&#10;atgr5p+nvd6iXPTgrFi89sppM9+nrWYp2O9VD9U3uBcqWMPDGj6F9eemf1OeVo89+LUW33rVHVpU&#10;1we9XrMEa+FIrH/4YetwZG56+tYDR/T48Y2Fw4bEsf9SfxniFIN8G5W4ilusfH8H6hLjZwgNxq1s&#10;B9+CqVnscBzrQmjLdNTVPnCsdtNk1QckTlfIfvvluoHfJh/7O3R6qXA/igEQhVNvke1x+tK78UVI&#10;hiCzBqEN8jQEMy8+cmSA0fht2Syb8gnD3QoOqumoPwfml8WiqmCtwgAqXqfTaVVMZ/NxcXd89EtZ&#10;4v6oGP5ytu5XR4N5v1iNm5f+GMzRByMDU6hs5cquty4LCHW//nxXb58vh6v+NgbUt5IbG2QlrC0C&#10;nB0IvCi500c8ZRMZx42u+VMqBKolQ3b9bv836MZwhupllHuDf+mIWmgsd3wfncr1YJixwr5aifqg&#10;PPUyGUSjElhdy4fUWWWd1jFXd759C5PcPPL2YHH8Q+tscANiaW3qSbeD6so0gwaJLia7OalK4cj6&#10;oVzWpvGRuDMA0pcap8HqPUDEp7Sxb0DjoTJY0rTnesvoYmSAE36r7Ru9kQ9W0vnZPQ9rm56rfHTP&#10;O9x427ztz9RR8INeu04duQIAlgY7Yewn6NqexfxBv1jvNlgf6qoP3wEAYbfMPuG5HYBTZbdsGNzV&#10;RS5GQIFF8gcrSm/Y/8XagPLQILT4zzFWZA8jM6pjLtmYMkP/mwN6ju17UUNlGaCjygOjeAlSvgzr&#10;CqC9I0/i4/ryGoOJa4wd4Ij2wOL9rx4qYNCgUcPf7/cP9zFQ0Di61/uDiN3fT3c9pmAJh++vYZDi&#10;DIW8Q9FUHv9Td5se+w8HbJj/2SPpPiu73HopMEqUk1njn41D4HH8hEI1fhK4GGW9/7u3f9jDaMgj&#10;Jg6X9GU0/PorPn/FAIwnLBQ1vhdkJwf1gXyBGA2GH/BPOgjDgymHIcaCcBDiO81u2V3oqa1m1DRL&#10;3L27SyPIqtq1k+5xsYBWHR4HGt8dTqpXjM/ooctH2NL/za+qhCfvlPwhThHPdExOeM+mggy0+/77&#10;nQqVIw6mMz/xNFlL/YF8j77saSJ2fWkuDd49jtbg38QbdLttsqJcYMWLKgPNYPFMv5hp04gCLVPJ&#10;GhCy5Jij43hApyxepqb+UUDQGA4Z/81xW01Jb9Fsmkc5efjiygDJLd3XmEnUMFTA08CjBBpKYqt8&#10;wQPqYuBiSyOUbr1P1QQCJgY5zJWx1WVn7BmzlZlym7/p0NTh4RHqIh4o0vpNvzEPwvsIF4MgO2Rl&#10;X6tdDfrMQhrULTiWl+sXH1ccYfbL3QUe29X96pG/eRc/v8JZzGEhNZH0EF/DOIM2K4/zRgwCMSca&#10;Xzk8xaMv/YtdzMvu4dmv/bJ+LOF/K4fFHeZHUQD89xjgomoMUfALTuWqft2rzuWExn0MjGN0jgu8&#10;yPEbgasaKil4XbYup3toy1fOtIZvooIccPzMdve3V3s1xr17i0e+f4Vru4B58cjH4QMnOHRjlw8Y&#10;//Pig4aqiyt8vD7IF10Uu40YBJUdTsAgXXJcYUjNcTXGyfJw8+2yf4UWbXOwDVWNhvEugIevuc9y&#10;v2q87oE2H+Q5HRw+KqIRlUETEbKgtWvtaH8W0YdP5sfDxaah/1cN8bMjwDfzyHiXQybrxnnNGe5w&#10;abSD+GjALQew8sBDlCnckIEXVpIG8bkpYEbWhmc1AxGukBs4/Uq46lEZcQkG0Tw0C+JTmFkPjn4p&#10;vrpPQzUUIU3Gx6x7/0Ut1PDdsm6lozIgFlQpOJOlUbKnBhoxDzS9k5pQa/iIRPTFAsPxVrl93xXR&#10;2xepJLaAjYxCNb6m8OO3W6F3aD9iCMTKINToOSZ3Vnn3aQRobENQyn5dbB0fHx3qxXaMSS0SdBaN&#10;NWx8gocXQ8N0w5YGDDx8l3uc3JLTZXoKBI6HdYk53PoC/oiT46J/3PyFIROGPPv4OKSrQUY8Zrcx&#10;yMOIaTheFLP5bPB0t/484igSHsZ++dh7KfuPnhoj9JpkCDQCsuvDLbD+U/FYYnQBPga+z/XcE+we&#10;Nfoco9zAP4Q4RsENxkoFZmTr4tvxbFB8Q4ue2az9YvDXsXwng+KFF/HqPdBIEfvHB4j2UW131r85&#10;ZJjThGytrtbbJy0IH2D/Fg73u7vT4gVDg2K7PIdeuT8vgVaySGVufHf4/XC2etM5xE+NvduD3glx&#10;Ch3Y/M4T/2JVHXiTPUOZOFtP9Z524VlOrP85i7qNP751/tDcY1hop0SysF2FTNgIa0htyTypGqMX&#10;kCMFx+0uh0yQM3DJDCOiDQD4I0xRjhb4PoCUzem37zsTsBiocCABJGtUwWakg790LD5LEX84/HA9&#10;JRpvIWIJa3iBDaehbzhj1CCTWG62GDPca6YAj3tIEYMJYKRtrnBd1ddSV5ff30GD8Mob6yH5gjA5&#10;Aotf1vWzqejhR3y46S1xu9QkuGpthQkSMsjW4TvoxgCcjA/RxMtqv/GHvspVxCAv9Acbx3ZgPlLK&#10;h392Lwnv0j1uf69YWF1twdAGzaI2d3VZWeNH+Qwuwd1nYsyv6r4ZAqXfWJlQL3IQb0cUvFxJmYiM&#10;j5Qz2iDfZfDIXnE98NW6N6fLDBIIS8Ct9UAanjvULXUm3xb6TVUhU0i+K7tTeRvTbELjIrQ+xg/z&#10;Gl2CDDL5KmHyqLJ+77bsn9LzWIY4Azjd9wdL26a7BlUw4oNXH6Fs2mop3zjgKDXNgMsPA7iAGdlR&#10;vcBb9rE4appBsdfsHffufpkPDvfhMnoGiWuEzAwrKKlBA819Nm0GvT+Ox3O4riajQdGHHV70Pq0n&#10;8O1gzq6oh3v4aOBcIjpKjqltFogbm2YPc5lLeLuOjo5Onh/Gq2nvZTCBP24wGyBUA83v0ZFUFOMV&#10;fMqrX6AR4bUbFLdHUIEvL7P/mllx07Gss/fSlZKfqIw1jllZXZevxSd8FtPJZIyWVsublzma3xtM&#10;jxhWBIzdP/aBpmWNFu2uh7g6GJ/0ofvhB4RXDlDM54B02GA6ezIlzJinlVCWNeeiMKu7dc3KEJsG&#10;99aSlZ1MxnMMTO/GvatfxvDPofkL+HZ2VyRf3buZD5sh5s4/DXrPg7OjCpg4hj9vPoHznP68Yr0e&#10;P6PaWV/Oc3Vo5Z0V8db3w8kpJjUHR9Ph/WBwtqRH77j3eNLMey9HM1dWPvfhsgQaS3yMmkn1XB4B&#10;w5hkHjwgBIoO+el4+ox6cTacnj33zwa4gxvfxMevYRbAIkZ/VvSb4d4rcIFJ6Mlksuy91PAIFuN6&#10;DvfjyRl4HzwGf93tNvr4uxpTzOsakJyMT8qink+P7otRA4/neDIlN4CLDtajr8XkbC5NBxlQfwad&#10;9X3KmSlgEWSvMdmD4R3qAUNjqrKs93vz5RTTzWgfgp0Q9gSf8RX0Rl0efOsd1Et4GpsDOB0xSHzu&#10;7YIRey+Urkf4u3oV8K3KHs45WrJ1tQe1Qpuvt4DFDoP7AoWjfrgT8bE/qptSEUlwMnIKlXjh/XJ/&#10;H1NJNGfKxQ7insqdHVhavZ0b+expJhTlK92UqKySnNFJMEkddY9qbr+//fUJD8iDyQ9EbpY7CmLi&#10;f/k2WUDxAqcjbBK6MdEkiDseAu/h4wVVsCSqD3q7nstdIJDcePhujMrkCcKEPR6mBpArx5CwskrB&#10;Uhri411eZWPgLmWHAL3yEh2RulTWuIOxoR4CJnZ6NyXC9axBvo+hkyDnfAyqRIFD6WXWOVqP7en1&#10;oSLQctaT1K91MsrAq9HfqRB2Aiy2XwKDotmWhFp6n0CRAW7NfcD5bvE0m8Nnyu43WtB/PIcoQCkh&#10;0G81ROhas1wiVLDhB3ysz/0VhB6z0SuMAdc1nVf3JeKpzI1b46r/pBFg7xyjseKAQlthWhrj7vG0&#10;qiAtgyc5bBFvUPWflwjMKO6gLOC7PUaQYTMY/FU+zE9OqpfJ0dHn5/ITmODL2WD6VNOfK9ZHSK3Q&#10;+G5rglFMPQbDXwGI5mF+dDwthpN/Lftl0/xWlmeQd/dXgBczEA9s0S0qx/wHKr/vY2IU3Mx5Cg6u&#10;8Ci6X45oYNaVfRhHkM9za5APW9/h/S9KuF0e+4Cpuj2nsKG/7sPRy84UkWIL9tN4Te5Hd3VQlz6F&#10;pYAe6h5D8a5xQF2PYFPbTUVUtnV5uYWeOvxvHg7g3WAYPcqpMMQlgLF3IqCOraX7F3XbBShyOmqB&#10;RgdtH1ljcRRkfaNR3gKU2PpkbLOlAxETN+BBO6Ptto3DxYl19Ep+RzDqknGxqK41sKBZ8CdcJlKY&#10;6XHZZ7lMnTJ4Q15RHyKF6wrfMPjVNSvakR5Sgctni8WeNYi9BVFVIodb1dbGyuSmxYeqo/bCIYd3&#10;W3N6Q95U1eL76GK+v3vHyt59gCIWYPpItcBIzJW5AigRgfajsz0YB88o9tMtNfEc87g4Te6kw3kV&#10;0XiuSzaoMLEB2k9+pOaIT4VOh+cYs5gfTZiOYS7iiw9n3Yh2BXr2EPjzHOwUjKH3EtWE0Hwkjgw6&#10;BgGCa/gUzAJDhpEFIKMZKktQGBCeSee3x4Yvv3PTOIhYIL2N//cKMYrK1HkifFOsH1au5585DhMr&#10;b9TXjUEVCVUOR81mA6HSP4nQfHxDF2MjFWbj1vSiw43g4BsLR8J4mu3ht2uIuYs3cAbrRc2J7/n8&#10;vWz9X+1vDG5U50QiB8u2Qhqt/BGLaBGGaka75lTEiWRAXnNz0XkuaKTug2aXhMwdDPt4Ru4mAec0&#10;WMLGJmuS11iY8Cx6t7HHRq94/t5O9d5HW8SEDAyiRRN5sNsRcauVUEWY8TD1TRLzrWDJj0BzuHlq&#10;KM8Zyvu4hPKwujqrF3SwyTXZOcJRJ83MuO4fDqu4GGEhPKQdCDmkIr0Ck2htDw96zwG1+h/7N/1V&#10;M8LRfMKkJ9z09OQr/BcrUvCv3sP/L+hvuIYl+e/Rm+I//fm6vKfPerXCDAFGGkt0WcODVf35X/OE&#10;RsjbO05JbF3DTkB01/XlO06mRLBWzEVgPoJTEorXQnSXZgiNUtg9+3+//zvNc7w//PBBkzGHlx+u&#10;D+GohQpG/A7dVqIZ5sVRHz7Rt/EUMyDfLzHxeqm5EByMzic/yGSUvYLxLKyIBziH6e3cRv/N1n7n&#10;MF0zKZ7q8fEOWorf3YkfFczyNf3iI6prryiqjbHc+KDbi4MTPedy2YfonGFuvK5HU2G6xg/ed3zc&#10;FuZzOIHTVtmpO+ry/E80JQrWU6xRIXaqZuMwYABzazQ4nk3GI1g9OJbiDgevY3yBBUt3dws5qMFw&#10;D3QzA4tygCJESXwHnwU/gOno6EKirf4VHVjBY/0AZ3XEbb9Gr8YgJx52fz/ugvOWcIGB5Rgwf1rf&#10;7VUXFwxEvMA/HXd7uJ+WVqV5KBjSy2YyPlLkWkuxw8OHyVJOdPjS6Dl/RCw7/z8uMCVVPuLyLtdh&#10;CbiHhwc4uh8cTe4DXILrOr3CXJUfRNQFnfIs1U9g4ROewX9fygenJ/Ckl3s9nu9iIMjpC05MCJHy&#10;u+UDLrjkPPdEVXun2pu97wAGjt9635sMgcqH/kWUgcEMnOtw0us/fMTyt/fLW00/wb8YPj/Nf5Eg&#10;/PD0k+5r/ZhczH48apdewaNyj/NaCvHnVIOeIRxqe/HR6icpKVl+nSk53ZQSD03+dFXdcSorU+zy&#10;A+w5RKFBLcJbb8agQuZ8Ec/Nc1dunBzq8JnGmjDci3VwdrTrR6f6ADRgl8OV56HweTf59nWqKkP/&#10;GlMbni2iZTMULZ619+kBgEEDGrDvVMJQT/vTFeNEjbXOoXlBXo4JAoPNeEHTBdMWRIKnL6XCTDeT&#10;yFjCC5550DkWVThyUA69aLsJ14kyIwRPnKF4S6e3NAvQ+LV9UU0ETDIIpO8NWD4QWJrObzdDJRPs&#10;hCE/LuDc7vjKKxmNFwKuN4SM/CIvE1Ij5vbFUqN5GM3WcgkG52nUfM7JGH7/5n3BaTng0O330I3S&#10;iuwJANiwVoRtiLQmyXhg/gxC/Cpp9tQYziB+6VHDQflTBOvXr1fSJO0DEk1M+yUFgLi6uI36HNSr&#10;FzOS3pyEnBofgBEOSQu1sdil2G41jmVDAOw7dAf7uhnmYPBoXd7wWURIQbc56hCTn1jxxzOF9hZa&#10;3aJQfnG8VJrQqNlPNZDjXFwUqFR4brw0PV5B6xQITBr59SdOXtKZhNWWUiuYyJFX9sXrR0UTzUty&#10;Grx/64us82Nn+r1cXDSCReqeOlGupKFnxEuExcFqqThZWSP2uK4ZazAeNavpnBPEd9VFjXhDxArv&#10;/QaDZriuXsuX4/lsOv8FU1J4p0awHdT2V8wFsxf8zIZXjHrYU5jzir0R1hh+7SMaAi6vGvGEB4qW&#10;GGIyuETPyd4TIMhUWmkp0x3tqjvhnUvBqObQzuq8xqRyG1Zwu70LwLzQy4EZXBgGwLqTqxarqxQi&#10;bZ7k/69wg5FNgxW3P5bbr6QKYP543vIfuA0RkAyChOMGmBb76jdLipBqdXwMps78T5qAVV9fOS28&#10;je4OIRxfEXatWeOWRXVqcUC/ID15T+Xxca9RsE7XpDqckBU3FMJTtD819yopEUV6m8n0iFubBIvy&#10;EpPU7RQy29kGIKUZbApfQpFWgqG5ATx5HfOKxuBXh5sTPl/IqqojYdCvVa1QXgMGJ7RYcW4ZK6iY&#10;EJqnbjb0d0gqUYTLLjnrzG0rtARD6Dt129EE6vb20Osxid6q242RRf7RpRKpE/PY6gmtCn24G4Mg&#10;7A1pvSbAeHr5Yd7UIDkGKYotUcupMKjH+Y6NCOtWYQz61czQAVcT5al7zpEnmKnnXDVjUdgiHIq/&#10;3+grVF+6KPWfb2eLAa9zup+dptU+/thlxyQeZrjKPUXGBSvSIsdAZToCxbQYQ90GW26gNA2Eq7ad&#10;1GHRdMgg8ndod61RdxiGSogznD+hP2I5Htm5AvRfwAO0nICg5uY6Sq0hIHpkAijASdaK3kux3p1e&#10;GsJFRwS9DKDYKgYxedgChwRmetg1kljR5akwr0WA8omhpKwcQYxREpgKSr+/f8xgmv5f+7SKMjTG&#10;jttg5okzwW7jRV2T+3SRSEsbbcWgdNyA0ieps2Qk9jHySC8OIG5cSXlRbzkSzw5o0uz69wb6VHcB&#10;mOcC2RX6bH/Kk6sp1jZbbWAOotgbNHU9H9wVT1t0G+PYytXpRKaDoLFBpcqJCBSMU/SKHLijJGgK&#10;Tj+qevTwnOtj9ymFpJd4YImFoOX/DvIMHQq5IcU2WZHD3EtpRRT9PJpOps0Ic2FFr1k3wwMEHRe9&#10;5eB4ejZYUUo/1x8XNZvTO5mNm5Mjru9bCS7e7qkXho/55rk/RjRejQAKXMTYoZlhQgeTdpNmOTli&#10;yxl1PhhM37+8MOoBR9V72R9MJ7+Pm/qmf6hLZwMs1OfCPvbdRXE4aKbH0zkml4py1EwRg84oDLhX&#10;RDJET9Wt5QHaIbYF8SZkxU2Mt7/Av8D+S2feXgWJLHpKnBTPsxI5a+N36CxhVpcQABcvSQOjCJBm&#10;sYtFBphXm4wmsyPSCcjCdCYTGfQmR8dnRycMUj8F1qeYBMTFk5PZbDomXGkOu787VHSyWJFrYDBs&#10;gXOdysN88zPwgvjCjD6wTDE/l0BQN0n/Egn2s1KSYva96Ft1Hv4ijlxwwzP6sgzVopBDKXl1yuZt&#10;aFs3wrX1MaeSKQbpeseFeN/n4wCMwN38hHabcHCNPacvggqhJujWtV8TNRHKDiQ9TDMnYG/udfNn&#10;R4y33AB1H4IRH18xRJKAOnwgHyqVZW/vDhWWn/oxnVxOCViHWKR2vPvsyA7/6o2bqmoU3U93qB2y&#10;uB6aKdz6cmrSxUtXlhyCjqtGSfRB8p00hdOCi1IEL5W33uZBTEU7zh22QKjCZ+267XeE0O4OoRUF&#10;mMK5MO+IQLzpaCWDErPO7KjLJzSBCpCuL5RDVVllsbED1e2T9yaAZgXSbXZzunF0ZlavNP47Ew1s&#10;Mb26QjYx4JB5NbP34NkjekQJFRFIhMSKLD2Xj2gKK0oUi6kJ+vngw5quaSsaSQrBaQ+3mx/ApQu9&#10;J+pTwwMaUzXANEoDXn2LRR3CpLLC6Wu4VKwfyo02JUhftwo/sCw/3myf89QL7/cXkDG5Gm0rMj4Z&#10;cyHjFVZzBjTiLZV3b5By36o7uMI/sYSi3rwckAvk3V5q4CTXCUGxWCCbHtHpJucJ3XAdZPL0zW9h&#10;VerDQU6ER7NQbKM8fIuDVcS3M6jWzPjubA1WDHWEh9pII8OUzCzD6UNMx4/ew+B4fPbXFApZcWwi&#10;nKHsPKrnmQYBfUeM6HlOKmDNv+xTNT2vjbGhZn7VwSdlM1CHskkyFaHBsKIIr74+QsayEUzNwXVt&#10;rVbM1GnpFOVZPws5rIfdg7EXo5jEnG5Gl5vZHGm4lBpKb/lQUTb0Tf2AG+qPQyM/mehny8O1YwoM&#10;hgLmh6K2VwxTtxi86PEYM5DA5zEfYxmuO1qYcnYm2N7NbbAM8oPxqQylpEYg8/WrK9pZ0nhxRIwZ&#10;ft2rZfLmqD0slk3DvLiciLyqsb6BsPODb9lnrDqZs8q16xrxW3FgzbBNxjkKjduLg7aDvvQkASi2&#10;/ox5cvFGGPg6jeZgCI70VbQNkGFDiSMgXWMaOiMYSr1mSk84lggiOJL1i7DMcpAQHVYnwK6/AOdw&#10;I7NpsBYXSjpRrOQ6ZrCtwgICWiWDEYYziMitxRBvMCFcD8tqJaEO3ngtlwchYzSCOf9x+O77lNHJ&#10;rAOWzPG4GQAXCMb6CyGzDbI7hJV7WPROB4MZIlgRevLqixOcjnxKViyny716ivWKiI1Cj3cwZiwd&#10;SkL8FYzBYn+W7EJY1umtW6QZSQUw/kl2Y6oUFmhvOPgL/1BSagjPjlHogMmXkmLdLpcaaCataFac&#10;MHqdqGb2gaoal8AuYnPrvSnK680H82Y2mFI/wkQ9RVQYYnEGx5PmaIAFkjeniNPAojxSrI84JsTS&#10;U+tj0ch2uYtOieFvdbXkssqiGkzHyxlWY8J+H8zH0yPElj09zzEnggWBRCwnurBSEGenR2cnZ0fl&#10;PQSjWY4mSHVSPFcn819OjmYkckIAX9L8aJ8yJrgi1gly9u77ZAxnDi1d+pMuKoS+YNkqFs7srQkY&#10;gBpOkOQKXQliQiqG9AGweQNoARis+6Pp/Gig8KAL9O+7NJ8Y76SAPYALFFVDAXZ+hCEDZkVwusCQ&#10;YY7UJjidDY7nAIwsvByvERakFF/HJ/PjY44JEBK4Hul1LH1FCAwB2wZgR4OlZzslZP3XYUy20Aj2&#10;wOzDoQDjm8fzNQj1C94ofpmPl2u0HBF2YEoU9P6+dzcYrBH9huK4pBIHrO6dYMUFqijn63o4H9HI&#10;qMaAZjJkl4Y2gAexVBgDoMzAxjm57hvDEnFcgPpcV4w6oOV9/xciRvdHCKxTxBDfeUYAEI8dB1QE&#10;YAzws1b8wCQITMk0WWMNEeW0mQC9B9NzKLjJdD1sjlHx88kAIXYDRF2CYs3dnULcipP5aDk9WqG1&#10;FSg2O9L6UEZ4PsDXytNHutsQqUdxA4yjCgbl68mkGU6O92iunJ1Mp2cnJOlycDZTAYgP5zKr8d39&#10;830fQ5T5fMjBVoVZu3V1T9qJZA9gLcQRQt5D2dNkASuebnEMZocpALuG6TEdf/EQFt5MyNjwgcsh&#10;Qbp6hNjdYnQ8Ho7PSLuixuKaPYTy9SiC4K8FiLMYzCeT+YCZZ9RRwb78gzVJqxJGDE2hxQjuC8Vt&#10;Nd7F6RNWVI/nHCv27o7mPIXtcgMYEGX4hew1xCT1bzWtyhJu1ANkAzDca4gH1nMfIbILa4I97W4Z&#10;aynmKdxrsuIXWs43fYaMYbGY9TGm/bC6AqGK44MKYYUM4kOHwoZjFppezbK6xaxxf/Kv4XI8eVXK&#10;HI3XFDokA4TxKN9gSkMEXniVa3GwcIdz/FWN2b47KrW+0n0h3hGnyo2Bsx0k/cEcZ9n79u2GQ9Gy&#10;z6Qz/V3MTVZIMte7Ym/w+KyaFF6BRUnnG5YH52o/TOHzUEPgfA1EI75YvSZgKO8ey/+jwlJrREiq&#10;e3KGOoXk4xSqFK7pJUIntQZSf3mJrkMQlZRQZ7SCENi4v//NlsczpucVp/kV0GrFNw8u/cQX1Jnf&#10;4jwaUWR7ha+7JRHkiISGdA2cMyrHI2hG0mJ6urdukNBOyiX+GMqJZTyISGQZ7GG/3iqcUyOOCJh0&#10;YOj+iwDDKI3w6pYAQyQb0JliK0E8Ayv72sSl3Yj4LAV28jQgJ4YdTsW6kLXGXbDhptcuPyg0OjEQ&#10;FgLWZaYY5/6xmP77/rjZ0ygqjZAUfCmhw1l4DomyNMRjExAzhf4D1X5lLrZlg/BhHikqlbGf8QMN&#10;g3GunH1BEasy2TpiWkyHPTny0FedTsjg6AEjVE8CCRH1SgwQ8P3eH+xe7hhoaoodcm4T5EO/m+KB&#10;WALLo/DLFcHizACuV7XxjN2Ogier8XQ9Hk+Hkpx0AD4PExkT4pf6RJZ6N8dcylKyCXn+EeaVVg6U&#10;5zSbGMqKGRWeKdYrPYh3MBukMCJFILACCxlZ8VU+j3eabVFH9v0Pz7awpTYP1WgeiOW8fykRPqDa&#10;Ckxc0V6jUYeMr1wa+7Uo1+5TjmsuNWJUwBUxXmDKkFYsJP4Uif+QUgkJTqoGqnA8pWmBU2juOWyB&#10;/vL46Pj4rzmu9odQ8YhCRYaWaspC50BXUa7Gk1mDgNP+3fQEsfsM1oZPE73cCDrAMYAGzLPr8gQz&#10;JmSrP204Z4cZC0d3nGKx6inDgpCYFkklpyc0ZVDcw2oynYzhINlGKCwSccxmCMGtWAWPISUYE2w0&#10;xRlpjXiKXc3Q1Z8m4zXGD0AHEkuNJ+l0Ov0dhkHR/zw5+SeKYiD76XKE2ThE6BfbUO3rJSLaSYxq&#10;jxGwWBUCJbVe8nY5HONBQGgWocP0z0Wwopew0U3Vnzde5HvKjFbrBsPOcjiFnTOfYjhTjaZztGZV&#10;YqXtBSbxKmQxxLAD2lbMgFwiaO0YXhM5D6DuvQZIw1tWeq+V6FJiwQcvHEZ5yllciu+YaqbLGSEy&#10;Zl5OP/itOJibJb0UcxKJ9dmPtSYVCAbz/jtypQBJGrSI7x84iPR6Uc3BYNWnhSzKz4IUbd1eaJWo&#10;Ze8nBxIbyDkl8+cZWQ54am+g5dbLmxgoyV7Ql+0l8QNctNQOUHiNZfB/VCnprKvOsIXm8PX3/Ymm&#10;kYS/mDpK6yZx5T7jjRRJtcnFpsNtUXt1MLEYD/34SRAsnEEJelFU5dwjGYQToqZDMZeo5V5ZlSLw&#10;NcN9r8R0KR8GZWw3KKaINPoIrr8f7s8aiE1EPgO6J8MCZe/WEo8OQhTa20jeH5utNBoMJE5R0gau&#10;+2CCRgyb/th1+Ij1eIlYwlzGH2v3O8g27Nb4wEw7TKp38g2kaaR3W3/Pkf8rzYgEUkiaiOaUKyje&#10;xxIu4NZtc3NNmQgPE6V4JWn+nK8jtSB/d5Lv8ZqjWy2YmRtahsOZ2FRAyEJUhKl+CUNfFxqPMeaN&#10;7jfO1SLcFBSjXL2doMlsERCCfiyqpVi0MvdfAis+tPDk57zI1qdCbgIldharlUaiYZBXWXiUFMiZ&#10;8qZ+PMg0vh5oyjklTzChBGAMMshwaMZSsmMBbnkhRnadoHg1og2XpyHFC4I18vt2+u027i9RjnpB&#10;nJWi233DloHTRMkiwi97T03RgF3QU2bv++dLpYhjVlyFQyCKER20AIspgY780hYSmQyjhnWt1kht&#10;66TA4WqHELLMjRvBy5tS6RDm4C+Hgxu+XAn1VXok/Piq1hHu6aBWJCumDvoDEwbBDrG6D0ZkSfBA&#10;sj9KDCBQxRgioaV+gyG0nChol3P92FrsqI6fqUhV8hwx8alM8l402xQVGGYgqkqKV0aHiaeJv2Qr&#10;XsICZvRpMWvuMCztTo6JLwVYEKxDKC1ZztjqnGB4FAsrUiYcgZLh6dKuW0TQxK0Xc2VBS/IGzhHU&#10;UW9Lryj8HjK21xmPMUr3+rCYLiPcX0o+7O5gSZeGYq0as+yG3v9RavBQ1oumo4YyXUwYwo6ecP8b&#10;Qe+p/YaypYyBgoh1pYEls7gNitkT/H2rmCLClAukW/HyGWAJBdLeaf0nHfXUpUXS9+laIm4LWroj&#10;GoD+aZolx9mbNhsyZIbzRXsDdCTFC1Y84BoQKvy/6eKGrYhMSFP2Y47e0OCoA2AsVJZcWcKoqKBR&#10;Wr7o0uIn5z/l2vRcy34ukNIVBJE6DqlrH0sSh36PmVu56M8J1M45VZucORzA4H+JgYLVPYey4kbL&#10;WNCN6QcEjS969UZCGhxKxq57GTWGtzFzSz28AZYaira7ubrVWaCS0JmKC51FWBM4HrK2ZoqIRsju&#10;MYJmEpg0bHG8IgC7k3NGx3bEReZA459OuHMAaEilQLs0jpiBMGiNIKfRDN2tU/2IEjpv/+xU6MqH&#10;giCUdCGwIx7v7y6bFjAx5eHWkAM62sAOwAGEd/XpKYLfEfe+cXB0+/Gcg9ePHMBq447/eKTUSvxW&#10;wJwHD0Iia1SWU55gIYoSMbFILNJ83N19VI6Z+B+VfMSAAwMJxL7DWcXo+WqXY2DE0NNBPfP0WLYV&#10;MdZ8vkZWXqzvSCsVkHFKScK0pvUWaWsWuwjBXGFXlFVTz7FGHWmIlUEK/9c4G4/wiX/8aH77BJ9n&#10;g5UruPyv5tMYYzy4rbVcAY/74JgaB5e2KOZSA9w/ldReB9a38Pi/Y3ULoGAcKO10so/01w5XpLDJ&#10;75Egiw1/v58pRr+ip8o4Y4svREdw8KkwJPj06cNCd8BZavwBeB9Yy2KBJff7+GP/D/ml5J9Shc7U&#10;lfKUJYw54ZeWv1zHIhqW7vzHTN11zQANzPcrTiNvDaB1I/St4c6H77CavGbGhwL4ursIaOKPekQf&#10;iqpCZTolnFiFKKiRwvYd8qApgsePkoH9Cn0m2rTAh6+JIfihZ97RD+ZlMAyO9JKYy8irplqxkpPN&#10;fEdzHOE0+cCKHiyTjVB6PelidUV10suWFhEIApSbkiq05fz/cQbmCbn4/7J22cACdOPAyh+sghJL&#10;BqK1+sgLmFKCba8yiqtCJpcE6X8QxTNVWnrEh/HBQmPhEVcjgU177/VbuFdZ/kq5vJ15L1XFytG2&#10;9KjfixYluomWEeqM7hni8g37sTBb+P7fFhGm90ai72D+JFxpnZfWYwkbMdMGXBg/qsh40sNdpL0/&#10;3P+VcoiMgFt3Lhqr0f5Ooi8pa5eiOYUeV63hD5cjH5/TkiujOU/R0v1ff/0bH0pFzsO+N3hyBscn&#10;U6it9ZoL8DijiOPAqfROLxCjDm26QMh1G8LLPuEBK6wQnOGFVgqcgaaSrsq9L64y5zICH6HgscSK&#10;y4y4KZN8pIrYVGwxJilwLM7PMd3QVF+wSh0x6NUp+pkvWP93yiaccuEV0vcxYD7UJXcFQRPpW6d7&#10;fTSZDDpwiZRzxCp+WcU+IlndIqie/tA/sT5w+CfTBqIApplX4kB0cu2DPKOaxkJC3FxhZxI9w21T&#10;mtQKXmBpoduZj54ItNJfU/lT9zPSnk7N+gsmVXkoEeFdrMCiB3jBrm2XF84XWJ6lh3B9bzgccV1L&#10;opeEYPzbKTpczdjw1fPF7kd0fuePWCuBpVyPWEomT7OSGD48IP4T83ruYzm3g99eDgZfXbsujGfY&#10;Ncu3NQX0gFNRK6WA6/TqaCgh4MZcePJV0aaOXmkPhu5WsYAoRYjku2h4E4Fvli8EKv6NiThO4bie&#10;KxTtHI1o5nb5FRH0bni3ijdV/m//BI62mbiOHBkRwfTH2k/hXJ8dp8WPBhfwsGjSENP6EJKNWUs1&#10;+xwhKBuHstnlRQBpYS33auGuNQzCdhAIf6foXxnQuBDRKjjhtBZbma4yMEFxMmmztnSDjUBiRQZb&#10;f1XbNSbEoaDudGaoaF7mkEcUVJbNl8yH6sMB1/KzqKGEbpXiqfmBjbgUfa9kdJnyknZIfQ9xEXxH&#10;L3ofOaWUVGC98KuDkaGMS8I6uhdDKExQcRAZMUCKRWJafsW7PYZk6fDYUG90Y8N9EzpJ+2Iwv2XZ&#10;xBSt+FC992g4RI7DAKe7oEGxWgJRBfNDyxdJHy8vMB5NIkb5dskdozovHEQxitZPC8dYFN5yXD2B&#10;VGg9Fxk53CpWC4THrHWcBbjp6z5OCBdc9jRaLF/s0VbLGrF85IGYFTDmA+HdE7WGMVYCMy1/AyU0&#10;HODKPLWdqeFaEOlBISVArYQ0bFqjaHXdAF97cSMBNQpjZWOQ/g0sP/vZXyxGzOSR4MIg7N0WbGlr&#10;hRTCL0SixhTi/6LVeGIL7uvkNQ3BgeZf/WAwttZ1aRWAZcg7G4gGhFbcStrq/UBQLHwgK6vcJExd&#10;AP4txUzt/vmiSdOYTNYqjYjxh/kwdmZocS02yWsYqC0MgYrKrJuZj/JtZLDplnsczDzRWbCjFXHa&#10;PCsvjngiD8cLgkZLRRLVzJY/gzZDjnmzhtlyUv91SW8iN+fw+rzcwjjJredvAxmin05j8S0X+HRL&#10;MOX9TlsISc2CFFNu4klRSm4tUVgSSrb0RI89Skkr5iUyzFYbsGLWjxPFt5heHT1lPgxjmnC9haji&#10;crPkF+Dg1rtOvjm6134oQs8Kjjc4M3t3D3AiHmw395KKpQaVGBNEqmqwLYU0SMcrZB/RDP3Xmtu5&#10;iV6aZIGJCLh2r1RZmACxwA0m4avyxXoOnLcBKZbhuUm+xO+0hFQ9eLSXK1Dj3FGUWnjadu8RZIlH&#10;trUg/d8cFlzJd3tICrSuIh0oOsF1+Y+Ub6Beu/+yVyHsjgDxlU6FSAmAS3A9+AkPzplwL91OBgsu&#10;CBV4knvTwG/h1LncJ+5OzhEn1njk6lreD7B5ytleQhqV834HGQm9fN1ZdbtwjYsYhZJe1xzV1pwy&#10;RxFQvnjyHoEHCHy9xzs97DWE+eqXWyQ/RI11j3zxzKaIT5SCmHuL4j0kxSsvbmWb0ONyxRWMWjlb&#10;3X7lSIBn1BTgowpxRLEvHIHSil9t3GqWo6HpLlI0dtfDwqxg8TpqZ0OwZ2e7RQ2WxGY+NDteb9Xr&#10;ofqvCkti++UDttzg6t3XB2ySsShP17eYoJepC732ETn9QIgLWseMQXgohy+wy3EmFH/8iAlePqkV&#10;Q/0F0AoTnLYsTVo0SkupQDlEZXK1blnufcTKXFw1oYheYUCGNlbTKssyQDLl7NbCBrQ4AYwXbf+G&#10;C+Ne23+hfwYz3kHPa3BFux/Le4GwV+W3IEDlcN2sltOGZd5VGAadsvAx06MscbFfH88RbXc8xKJv&#10;rgKGiw73FwcYMGHYRFgxgsFgBVevOLypkEUOSaI17Gl4GxF1Bwefh5BLDW60YB4XOWIBHh8wQc42&#10;oSJEzCnfigiAgcr5Ipao3NiOGudxZXK47DXDj6HkrzimwJvORbFA+mZoGrQJKOozgUUJCkJvPFRI&#10;RoGSmbXCidw5vGCqCjaVMod07aArFr3yguCjLGHEI2SD+o84Yy7pO6Xaxu2rV+d6pxLiN6RSK1j1&#10;PBn84arCctqklzjz7+Bxhcd36WVnzvVWhcUeoKvUrF/jJxRfTnURqo1tQyjl6yuKARR0gb9qJTmV&#10;RCzvDfMfC/cj/QZegIRxbbDVRLhGQ8VSx+IaOhUv+WfFwNDrq1ZZ84WHzmLktDbYqrEzxQVW+1fw&#10;IbeF4/ALm0SPqA/Rx6sHFWSI6MiYYfu8sZXr5Q3WTWBRtQdr269cmvx6BWSocq1x9gJ8NjgveW7h&#10;My2kX6ggCZdA4EJt5vsOsLyk0dj2bWoSd4laqylHN/U84SKpvJsW/l2MV1hhzoTy0WPa77CxW5YB&#10;cosTSbz+Gq0D7bwwgkvW48io1fNe6synYoV7dpZEGXorcZl3GhMKun2bCQcgPAroqPngQwvWP+iL&#10;pP+LAchGA3Ns+PGox81J+OoAS1rFkmzR6wmpDlouocLPLW8vpwzr7PYSFew6UHV04GQ2ppNBaONf&#10;wKKnNJrxsIYH+yPL17dWH9rHV42Rv4AmW1jUslTeHujxY4c1oQDtRnslkW5Y1zhq305DYtnuQW3e&#10;NYPyoGR1Dl80TrAjrO/E9gg+jaFghNVEz4xWjEIfXiqTKHlxT/TSOmevQ9aoxOuejaJUvH/BMOU3&#10;ZVKLiAmb1yrHq9EeJVN3wzh8aQviujq2HWj2de6F5TpcQV7gf9vH3pi5HQaLRnEa4aRQJOn58K5j&#10;XGnv7Cnhot2pJcqinAiWNolvm2T7tIWSjyWG1CBFw0vtDkHaewxqLNhC3Uab6B8J2wKKOkrbNABN&#10;TBTCYbnGBGk9t4YvydolsTw/Brga0EuUgn1oDVIhFNvQOFlEWsWlgbogFPVRh3KRJKg5lFB2ZelK&#10;RNphhKFXmWuBrgvzCEfAHBJzMOrMAsaa9+OTPAvsNB7TQEuHhyioBmT3JhXpwTaKwZOEdL02+4h0&#10;SOMvjSt3kXqKbzgZQLtW1x2ECaehggTWSQ8kMILQ9o1OYzcBL5ZPRinRlRZFu3yOnPOoygQWxpQJ&#10;gQgMwZKCNnDCELcX2Ax98uJMGBxBL4IF/8a1o2MXWD2OtqMpERUrnJOP/Ts6C+1GJZFCdh01QaYo&#10;+nRktr+y4yh3la2p7evtAVzhWTUZ/8x/gUDTKXJV0dFBShPRxpIV4MaheThhl3xIt422a/U8BFbF&#10;KywUBJNOcAOT7hGHxuo98QbvK6sNzHKcTZkuZziUd8ZcyHqE3w1Ik+Sa5eR65OPQHJGDITO8hNba&#10;PURTBWUEpPINofKpoqMDXJ4+Y1y9JqAW1vPRZKWtSAlEuJ5bwLQJC/hg70+ZOFhshJUngxlWa3H9&#10;e3vcB3wMIKBuMJzJlwNwomtKZ5FzPcXQomiYjhwh2Uemr6SaDVWHHyBhGFv1R39/wCSr/Wy2EBcT&#10;9ctRm+C4D0MYIMhZVf6pZUxSzRhHbQ2w90RzwowPWAunFUAEJTEKVqbYNSEWEcb4A1t1Q7th1IRC&#10;SQ/ugI4z9n5KYMRhqnkbU+iAK+t3jq3B+9joyJ7g0CppeTFq2ZQvqkOAtjv+LLh60+knbEWIjf2w&#10;3mmOUPvx8d/Y7RCB5SAKitufH80R9Y3VMfv/FDDzX/GS4VJHQu2jTBVamwMGg0RzE2esyAGI+2fI&#10;ff55ih03sCAPS7TmJ3Vxi4wODZbaDQ5BVffweAULg5ZVvZaHikWaq5HQT/fFnNxmxTETWJgEpiq3&#10;qeeDDzUNTD0PeqldyAA/2zumE/kBuw/XIyxTxFYbRydY1ab9plcYVSDGnMuDJsv/OsKiNGSi0KG9&#10;SDi4rD4SroMhxjHDGiu6euN/1Z+R6h1noxPEi5+w9H0vCCOumGodx7vifojFQzgQMDX2bbaJszYA&#10;h8BOprOT+fT4EPitmvlygoLID4zYQgDY7rq1N2jPgyXLBJeHEQssDgQMr0ySRDJg/PVacasRYo89&#10;EQ8KCBbv4LjS/FHcJusgbOQGWnJRMdK/uOHoyfcfJvDATpXVAyvMVqORChogoH4w3wdtDOF70CNw&#10;hcVPw2Ms6juaMMu3L05+LQ4N9glwmfVh/2K8H+NJrit9R9uXWUKSGlT7wjoBoclIPnyNEDNsSF/W&#10;d5RH96v5UT/149GJwFK3pSeYM4z7wIKe48nkZL6DFORIvQ0u32FHd3SGjPnK5I4tGrHmrUIW+vpk&#10;djKZkOH5mpcKLMaROZF+Nk6oXG5Vx/VdofXCbXOjO3rbtgc95T6eJ/iz/eDzLvDpfjwKDMkYCgxs&#10;9AaRNROwYs8cdtrYKxl5wfgmNsCF7wBPl3CzLM4/MiktosyRvLLkUnRFzyjLTzn9O8kXvkGvQ+jD&#10;A66fIsk64KABbHJHf2+oclESAN7A5YwXvWl5hoXB8IbzHl/86xyxvUq4qSO7oO+H7uS0knoFXKE1&#10;+YJtgqgUabqpF4/YG4dPMTCo3E3+jct/KPkqmPKRcYibrLTZkDeoL76lhirXhNCaYuwcLPgfjp/c&#10;lFWR+nP1TeqCRVLaPdaJmsoQ0wOR4RHNhUENp0SXHC+7g15Mh3elfCDiKepPNUyt9/oD8Rn3LxGI&#10;6J/4xVVjwZIv3ColHYJV8eHMt62raIeC7iya3YUOKr21kKKKTkIZST48bQJPfVo6lBol/ADngCvc&#10;8rbncVTTtZMypV5cJlcLWgCDVa9ctIjFoVhHX5UvcJoyd1Fqd8JErJpzoLN3dYlDgcq+gHUgfLXF&#10;Rfc0as8A4OSG9KIltMlWfJKtue9X59PQG7Q3EAQFku1iefxG6iJs0snK0Tu1FZM0j+Nh/6DxNigR&#10;85UQZsopDJJYUcg7RVqkYSmdqN2AIZofNOykrYjKOxjBOMTb7RgpGelRBPRGVSW4GJfCkHrQS4nq&#10;uC+WoUl6vBUFaZ57BaU654eOOFG2F0KFB5xYPgWVGk7TVMTze60+7bQzGNrIweobNt4NEmGdaUE/&#10;WI02IEioZQ4t0OvviHbyPCz0xoJrBPiKHE4It2fdtgXZCNu9OSyvTQUfYZuCR+dpxaLbiFYBB9/Q&#10;07/0FxLFQATX94ikHSVjgNkbptz/jjQUKG/ksQsSC8JzWLs8Zryh7XlvdAr5GlZcX3YT26OqY3DH&#10;KVnPvXEwW+A8oytjsrM7sENxTTiDTVLrFabkj+UGqSOEpuHjhlQoYn4fvZUOqJZ7ap+4L7IjtVPg&#10;BlMB4/cRKPgPpgoPfegk/aI7pYJPg728Gi3r7bRgi3ynyhOfWUmnNvF2DkoWNI7wTWrSQ8HU4nTa&#10;XQ2mkiSUXgoo2GCGJH0cC1uI79gBHvLV8c8jLJILZUv1X3qZkIFKVtpJNMwL5KP8TGCRy0fsePAz&#10;eis1xOcpR1AIjoV+o+QoK2PQcfJiYzGZMI1+hIsz1OEQn1hMAFMgsynotd63e4P6UJlitir5N3Lx&#10;XasQJaa+hQ3SXsMpRZLrUD4qWruh0IgZ0YeN7yTAYlujL2FOLr3EVb4eNj/1s72ifPyx2lIbDcTB&#10;/cFtxXaxQswBuxv00ip0wFZNsNq0C1cGkcXLoovbXC0jfLuFXOjXO6ATm6tVkxpNb5tCrYS0g1y8&#10;hgLs90EqQbQX6+v9GtuuL3iEv3JpG3S4QME3BhBOG6v4Eq7vpg4T5JhfS+OULezMGfPLgkvNb9uk&#10;U61QDCyHnJnjw20AxbZ/glQPx0zYwRdCc2Xh6WxrCLwK3a6jTfdDMsQKWUV4kQtMTjGezCpLo+wp&#10;LKPWuJLWjK0a3YI9n/0bsOURkgx7Hss5HL0TNplYJpnAJn+XnOAT/dYaXfAhWnXVJYwJxeKoIJJ3&#10;QIXmHdZBJGaXwhHuezc8o1FD59B/UbdgpWPZUKN997kHAMckP7bnUzRepnxF0+V8QumID0j1eFGw&#10;MaeDfZocRujesBWhfe0CxPY7/vtcIi4SBZFEL6+YJ8HcadJr4VO7wg0hh97EjMzeWIChWnERX9lQ&#10;Dz/b4y79ANqngXrjGtu+mF6K4nLjiZKP+hb+rlibm5A+esopvdDWfh85N4J9P5Nuwq5T+aBlmsU9&#10;/EJI+cSmyaElvkPWTiTrVNHIyBlwiV5iGZImYBWdwH245TX+PoA9bEa1xnjZ/iiRi3w40RJ0tSDi&#10;yBzvYr4QQTRiDT4BETxjp/wmmq+sHu6jjk1tCtLEjIaAUcNYKHe55awZC8XOaeFI0F3BzfTSu245&#10;Zg59Imto+6tQsbjYW1Ve8mQzBXFE2b8RseOhDwWXgntYCgN8JHLKO4TX1Etl/mdsAOpjkZpcv9Op&#10;q48hGU4xKkOqSEWgsDnYvFHcG9iQFsU/hgvwlK3DvCDygbDl1UdcF1yaNNTd8FchuQEWIK5o5HEj&#10;lnsyK+FK8ymkF/uyajJKflGCZYSZgGgt5rjRGOXmkrATuF6DWf3desqu5q/hHtLZjJkWxHwjjgzc&#10;YDwSoshbY00x3xFteJ9Bx3gOM/5kqyt6xz2VRs1QIRkMM7EjNs7XCCun8IGAJ/TCw6FRqZ4bjwEu&#10;zMOqP/4HNzHhyfQ39V/IsE5HGdYs9vo3PH2t4MnsDf+CDxTJt8B942b1cTgd7xfv4Q06gZeX/TI8&#10;Q3SyIF1YgQX61ZJbAyLrUY26lXNn9Mt42Ezn3J1wgBSp6BMwansZIEXq/Hi+3++NjyfrZjyffLvt&#10;xSoctLeejZCVQU7kFcOm76hNh9pOhvJxV48QZ/FNRj/gumdqBuh5WYWMI7KnfjFZm17IE3U8H3LD&#10;RGQXQ4pApDTr9bDHG487LGj8C26ugXKfRUKofdAr3F9/A8TReIVkG7LofltVd82I+nA5OJocDY45&#10;BPWj9DXG6fTvl+RA/AWImfo+Ho3cU4cF0qABf/C+Ic6H+PuLmbpWcFEdCz8ytYjHc9Er2VExn8Is&#10;KuwPFmPEsS9GY2SQLKfIjTGeoF0L0Oa/4KTEaTNbfmlOuE3pdHDC3GY7gOtIObFGSPHzzEiMhZLN&#10;cWIC0RyEq5ot64OJ0v4eDeAgG8zoLcVbaOUQDgVk4uKxRIew988ZHLNL8qk9hESGHKdTbqATCO4V&#10;kT2O+GFdVLpltWzjHKAXmQH9cdKQgZ+4Ux+2seN2k70SzFcB4UITdiwdQH3fDMf17nDKtF8jZl/j&#10;Pptq7PQIRCQKqu3txYUqYyDLgs7UZ5R0t1rTjfcMh27THDHg+Xl2NEUiLs7CwE9+MneO5FcuFVgO&#10;aYzMjpG9bUw5rZH0BFnFUNTk5Ozk5C9uVSB2OfE4TJ4V6sMMl9bWXL97V/2L2UiIZMBSl6shRkOv&#10;44AQDtmT35ZHgxekdkJA3wJZvb49gznB/dis9Lm4OUI6vbPBGgl+sLUzNZs0L9L0c+YAHXcJ5jxt&#10;Ghrl0xkaPsNmg8UNHJuj+RGzqT0glxgSubHlzOGCgxbKZPbP2QngYhoZrIFDk+DpH89msxP2OEzc&#10;dzanB1tjO9Bkk17kx+ut87XoBZZBJrrFaQ0PfK8cYb8DUW53cNI0x0oad4AA53q9K3pNluOjI3oF&#10;CBdSoIFRbriJp4DhtororM9l748P7ur1b2zidL4eLgUXc/hhh8YR1Rwwj5kmwlCOsUhmjO1e8ejJ&#10;8dkvfLJYYKXfekkNMWROujPyOeQCGQ/DsJe/t9/tvyRnh1u7I8N1jzye2NSBcCE9DfLuBVzz35Ax&#10;kLbFAQIw/8QemTR24VO20KEKTEtIL9Qr6OGGQ371avDTUr6QIW2IHHlg6cHRfAZlRC1JDYW3SCS2&#10;EeJG5kcIGXK2EYXktL+OmYcIVgNmIwgh8uzMZ8cEm/TC/rCSLpmi0IfL3C9zk5xDbHO1WDcIxcAT&#10;4xPMolQjJKfsDZH/cTg/ppJDE6AiarihjpE78HiAeYykD/tQspbmYy5NHSP9xXpeYjH683p5V/8m&#10;PX8AuNUlZH3IBa1+i0nGQ28wmyRUFA821mfK7JauFUpERwx+g2LG0eyn/QCfKV9/c+sO+jf8Bftw&#10;tOSskvT80TH0OuHCKQiycyM9D+zRmTPG7NDk6BSJ/yBbM8yBkc+AalQ4Rx29cg+RfvUL+b7Ephzo&#10;dtGuq5PJsBG9kGfxZDoZHFEAZ3pLuSRdPmaSen2kQJpM1nDdPEsLKnliH5vnzqfs8p2DcIphshNj&#10;ruTx8/gc9IJ/gx5R5DeLFYrViIlVcdSTUbOsR9iItziH6lrNJpBL8AkaQ9Q916O6OlhTz9dIzz46&#10;OSFcSDEI+ZpSNT4wCE/yhaBShm7xtE/SNUv2n0vwQ8hXczSbzI/IU08U0H9Svnr9T6Ml1qCxLfUM&#10;cydTjMCQ9A96o+EgoEInMDtjrkfwALJL3QkmDVbMhyk+iju9YeFnNZZ8vUD1YC8U7u9b3O9yXo/7&#10;ToM5TtbNyTFZooIfBLkuUViFLSSGkwnbjWSX2JgYcHkTYQRIsjKZsIYLQst5dXb202Z1MBnT3zU8&#10;no6mR0iRWRQnUPlzwMXci1gJtm44Eq6nvyPJICXoBQGYDSJSKfNYMzxl606xy/N8TrjuPSx6esjy&#10;taU4Iup6jL+Yk7n/An0IeV9R45QAq0JXUvQ+Hs2XzXzO/mtBvVBjt+Jv6JSQVbBh1rXJ0Ww8P2NK&#10;SMDFOBX1KmFekkdW9e4C24DjFIFzdf2poe+mnk/WkxNQEdtCH0/GY5Ch9/zCtW3LJUfkTPQIyvH9&#10;OyyI+8yzryTc+E+0aXd+jGT1F7zLTgyWNuTrvea9FOfAVcTvMA8bfhtUj8hdbkXeK9cAccjWlLPJ&#10;8mA85iJMRlLC8ETiF2xYg5DlvQIrmRtw7HiOzZ1pzlAetHCfbM2tinvfpPIxVNv5huSNiDEF2nB5&#10;AbwNkcUM7RqOsE7vkxJJao1fzUQPSJeIxiirACOB+SDSpGFZ4JDZFPvLEXpCb8ss0Jix633yR0F/&#10;yFKsEL+hITm3eSsxHsKbD2Ae7+yOdK13pJzoQXu8wEa3CuDAeBkFD8fYznA8dO47ubSV+s6dC3Nw&#10;aNR1xaQjGpIsFtxxVTG6ym+J3vi0+oKdGCiVmLrDqI4J+bRbHPjhG+aOOTzjk9oSzu+gd60esAYV&#10;+QeV8wJ86OAGjZe9nBVxenCH4HBQOmaV4Q5HMk4UTGAgcuen7m3Brc5LKN8GhjFoNqKDV1griVOm&#10;FyRcXHlORAJIpnb0qhe9xRlpOMe/7WODewQQPzLLI8beqAo5ZnHq2D0lAZKAaj9dj5kAQc97XKFU&#10;tBTmjGpyUg/uLHAYq9C1LzaXhWN+OZI6MzqTzRVpGL3JM26+VC1u2Gxpzci3SJHnKbh1D9suCQTV&#10;4YSPop9yQHJTA20oaebETge4eOPwJEFgB4m25hQISk+gIRx31taWkWQCwQovjzI/Kj4EJ5GrRHC1&#10;9jxWycO/UY+wBZTSTmnQSNzaECKEkA+l6nx27kk8Zbh4wlSZhOsOfK+0nZ0cAYAq8lhqJNHJaCk0&#10;q9mgAlZN08zFf9JLICS4hMIdICvgYlZFga36oXuEtUgNidxEWHhvPnQO3MOtJVO5SzQ0FuYL3wps&#10;VmTKCUJgiakr0UL0aMhrYOIDlvdQ/p/3kOL4mWCx/ZH+AGAxK1EiYoILUwXChhoLl3viAjqMueV8&#10;hiugUaGJXjSI+Q5eV49MuppiaCTpJZJpnohLwmEun+NxZXyPgsVyBDKIKFEi5gT1e3OcEQudAs0G&#10;vSLAUIuTj/ogBeNUwAAt96JCCwKxiVBwJd0MRrcOStDI16rcL1w5RTaOBI+qihIGNjdcgsjzX+iY&#10;/4S3QhPGHHaoOEMTk8JeeyfEGGpSH2RjnjwwFPQGlnujq8FlZwEL2VISGkHolGUiUtaSgUFXpeZG&#10;reKcTDpLnUBMKDarsJUZadRGQ2oL0wu5INgvD9cHHqek2WApISftN3OSP3ERPESyJjbS7ReMhRsM&#10;LqTIfXToZSwHrlCU1+q52XJPBjB0feHU+tAmOvWK6otULkSOlKTE3zEYuU50CzXgin6Z/df19dan&#10;5cF5DgIwMCgCoYia1ZIyiRZEC3fMsaLny3A8gXUzhmKxIDiLa04NBhBiRsbNhjuIPbB8icriCb2E&#10;pQVOwMvVHZ6yotWMpS4sD+uK6JCSMtc6ELZJS0bUUstX/3HITB9eF+DUD1swBTlPgbZKj7O1crTp&#10;J3N+2lkZvltxjNYwyf1Vjrkn33wue6ElTZqAYLuZFket+eicAkzzilEesg+gYy6w6zHSxqAJ8ANw&#10;k1iMlGAM7CHp6nS6wlsv5Sk6yFPK+xekJIUvBmenn8YTWOsCTPh8qIZpuc0/Dr9jww7qQ9rzRGoK&#10;itZmTlrCQMyde+ETcQifHvCJZsFZgCwGaEFRO0H5YPz1GTNUXKlA1CJwrvyKNQuQwnKl/ZXZmoMJ&#10;LEHkYoUViXSwGP2OcbWaHh/9cnw8vXvpn49nc4SswZX2ulSxvN+/+wQQnYoVA7njk+VV8Tqmk2qu&#10;rNSGq+2/rA+5DnHaDOGJBYXQ7SOtK93mYAOlUqA71ol6cPpQM+ECFsEVD2jhBCNb4ANDaR1zNEHO&#10;Z8KN3Lfc/HZXlEEqVqAeFvk2IvFA2hlOH9BE2uQAcc+IQSMxEEHw2i+83284iDxiUno0ALgQXMv5&#10;GbxEDZbCrVHrEVPjRiI40qvVh1QbOMZrLLUiOZDtYYW9rhGkUh4w1xDjY4GkXzj+XmLlUAO35mTS&#10;fHzqL2dIfYv0u+VDJJwfINAM20vsYgthwQXsYEnVNknLYfz4E1Pb1mMMHLElAU73PmHEj3m34na3&#10;+ecc/hiy19XqN+QAGT6i54RXbDRimB0B4ygDZ9gUAMmOsI8lLoEhJ0Bwyl1alHewDx1oAzsK5AJo&#10;47XXcZQIXZyM4Sa56FfrX86Y+rbuVwhyPIMDYAmLFUlum/G/EBLbv0MFoxGnYe5mGOEh9HIJq5Jz&#10;DLAGld2ViJLKJumxII3y9eCEGkhbzAlGZ1lGtchVBRXxROaH6c5ZBuFFqWqpoEIL4qICRnn7Fsta&#10;aGwGG8I2zvTCugBI2gcAN6V80X8E1TZeEy6MZuZIhD/7rd5Gcl8ck9EF+OhcKZ1KROFw4SC9aowh&#10;/TSGGwmY8Wbz98r/+u3ewwfzvrQzrvjM6hFRsjSI2/scHypbBh7gNKQ3noroLATNKFpBJekllxLy&#10;1eu/Znse/bKyKYFe9EdRvmoaRHQq9a/2tJU6sMgMyESnOMIt1MEloOoFYj/Sh0gV18lqm7AZb7QK&#10;0+C6Xeox1Eidufw0veqBz9swMb/q11XHDYYHoJeCorCOgxmY6T8EtmNmiqN4LkJLWUZYCeP/DIwq&#10;9nHvUsVw0JaI+VRvGnlikf+nk0HQ0QG86Tl3GFLq3UhA95W4jQLbqX9C5lb71ahSZ6oZtAuQgmD0&#10;bygGQHaUtMbhVgO4OOuEDp5zVdxTKEjjuD1xBAt1Ll0bCbaJaIIEEcM3RAMxA2XbUD22/pOYtKkw&#10;j4/subhkds0pR/GTU7nR5qhJUAGnDocxQtkEFpC4A/5e6UNqDucpBvWGpJcWndhkiRlz0ShhS+h2&#10;7Bet+nxk5goLG+n+wwRwQsmfpBclFFItNhvZSIaYOC9z8pwZfYAm8m6nlPl+XvvMsxBhh5foZ4tc&#10;YOy/YCFebmEkz2lspQzpLk5PlDFsxmr+S5Bx9gn+fLfH/Bd5pTfTjHZw4ZZs/pE3gTQFpfCOycJU&#10;23EYBTnGikhQMmofnE95z6RytqOYse1y64D60FYT2c5fmVAMlEicnhqUG6lkUZl+wYOCLnKMvgWn&#10;+9v8JEBulPCWtWbCSF7NdIn1OHgTM3ITg2BtAQ+9cSc/NlwB15QvTFleb8EhRL2RY6UtOYoZykdg&#10;l1j6d00VfToKQyMWHPzoJiJNQpEo1i2aKSkpXgaFB/oNhy9Fr6Gn3Yb0iOnVOB77O+MBmGnsO+Cy&#10;PrRcpSQJHahUlksBYwfLJfBaJRHZvwO85Hr4AawWL4nZTHTyHUWnJVR6kkSKicnUii6bBFzvrxHh&#10;iyGK/VGwfIfcICx1MkYMdbBgSXjaVKtdPvQQmXSJRL7pdzyUyPaGzBGeKKLJOyeujEylLQkZZYZm&#10;MC+8eCgUc0suU/22rDtxDkyzRH1oP1sbFI2XSfxcGbWgiiXB3vChFEVWex1+o4zJw+H7G4oxeMyJ&#10;UKnrpdcyeBlI6EhJoKhEHANKJ0g2V/qgG5Vw2dqlnufQ+Vr9V4dcGkSqZ+Gf+C/UCMpA/T8BTKxH&#10;4RLNMgiiYqr9R43PlqkwN7H9FMfk1P3sr/2AGMjKJMNFpfYMeu19gt5QFyY+ZBrf8AOIXgj4Q1TZ&#10;vYbP6opdmrVvyuucMWVo9DOLkdK2eyOXpBWDihvKIwOSC5PaTQoC/CKBEzi8gcbbMlQmrEwtkhPP&#10;UG8ozpzxUU5VuLW1fCNfpB2hYteX9YXxxXz62QJUi8yHcYjnpOY7OuRN54ybOQs14nHCGDHa1HD4&#10;BhMV2f1mJvRcMgVNCdxbdcjrWb4O03o9jpeZL6XV6TY0SCUHcbJOViWLgJLQsnbA1KWEAXVXJrEK&#10;kv7Ah20pPiOEwhnpFNId/a5ZJy5aM24etDfAhxqAcZ3Ud/JhQ3+UDekWOhRMXLm/F5BKrS7G4B4G&#10;P5Zt8nljhK6VmLTKWzaMlpGTpB6ANlpqMbdqVjNcoZ+lOSz0P4Fr6Pll0YsenMuAK61gCrq5+0ry&#10;qcFPUOoNvjr9FykkW4OgbILRCuGbG2ZAiwyRmA0J150JZn6FbFBPvIVM81+hN0AvRc+DD38Lv02o&#10;PZNNe57ksg3lDYQ2dcxGmUWJrW4h8YW2X37LgYIxWXauIjWU3zGQExi606I3lGG75CLJ6kt55/4L&#10;zgDlj2K/TCdXHi+y/dw70/1FKlrUD0r+yAUdtdgCqzNPqmQYO73Ymwz21ghmunQIyIDZa19D1/+U&#10;D5sd8WEap3y43FqPKV9utSKtX9QpW7Ci5BssGXHvEQe1cufo0KSzjUXngXZ49rZVMaqzFaUaO+SL&#10;FuAqJdtwb6gtMzj4cLhDJY8JIsWL8oAf4KqrD2F5kLOVONwkC2SqVsktBTxqaeUowxbG7wb/6bHc&#10;22WS5DZqCRJcP4BOgzPdeENBylebzzyVwZIpX0Gv77DnkSRacFHPa2Fb4rUo1l/Q9mkYxCLUS/bK&#10;N+rNQPzYAyPc5Cdjy7c0ExCycXyWYQo51BA0cJC6Hj6p/t9wLZkvhY4A5wkEbBNv8N6xD90zi+0S&#10;7wXbYWehNOBKjBHwvOXEaDqCczpAGO6MElPecpOYngqxo0aCf1vt3pEFFpX5sCmS/5DwcZwyJlyC&#10;KnVfuRuzTjKmUs0cx/37DuxnlPgpdeJit+dlZWTDhEv5NHTkp0xN77rSMXWK8svSecxSXhGcTLwu&#10;28DQyeEJJ5Z6ryr4GaGZ9Dh8TcOlALkrx62D4j8CmN0Y7R5Z1luquFVQtOOIVfFGhz2TayR4gf3X&#10;0HnnAJe/4RdN9nwKmWcX3XGq2djgQnxN0bESjYfEQYmcIRKqUK3u8FIGMd+FWeZ+MExq6niiTj2z&#10;i8XhSnRJ+72rWNs8bS/nq9AboJfnYbGIA+lFARf2Z8seTxMO/98spWVcJOyojM+QCfB91lwdDcxr&#10;WtJMpZOIgGvw8USrg7dblau35UvzC3w6OMVI0h8XkxG9yWVjvQHX/h3g8nobz8PiHHu7J78oo4nS&#10;zFdmi8whBorKuKtRVK42E+40KikXC6dEwreF3mTK2JXrzkRP0UYLjHVrzSya9EtYUrJzOMOMeQfS&#10;K/QhzV84pGZIeYLFB0745mnEVju+3U4eg7NNONWutn8Q0O7WyS9pcOGFXO7aO09neepc9DNBtSQP&#10;BNjsjZK0XMt49CAP45SL5jbZG3JiA7DjCbNKOBUZw204ZwHHL/rqnx/IbRrcKiWDI/l6cPmpBfFn&#10;GM/XOqpXy09yEalOzWszFzxTNmPdPE5/SkLPTCy+rK+yHRWEQ6S8t0iMdS5IOvgZadLr6kvsNLJw&#10;5njme9QeINjlg8DzI1KEe6WC5nZI95zL86v2IwHGkAhF/5xsnvPMToqBO5jXxIK1r/hjwgse1flH&#10;zd0yQ6F+s5pzzkIjOWG0iV88V+L2cyQimaYtEq0PEX84mFOkxPgKnEClnz45FBD7CGuDEKaJx6wl&#10;gsDjwDzsARPUMx09MyAyz/wFk0FiRcLexd4dMsg7Qz1ufNlDkBauIDE+N2bhJJhSynNW91E7gXJF&#10;Aw9u21LvIX9+m7YeUXqqQ8nr2QY1BG1SUzBJqB1KVthuM+Bq9UahLQn2Y/MCbi/wqyNMOCC6fQEJ&#10;QDymxcc87MEcEe5IgK8tU5r1CH/YPpPz3ml7FO6sMh6Nxph5xCYqmAj8DUHzwNBaG6ggINV7qMS+&#10;BNqbQLhyfkggAnsCcINozgAyRSURAQKGmGRlmXc14fYJ3Bghwpa5jsNhRNQeXHiOX9hohE6P74hL&#10;xNzY1ns5TjH1xwOu4Utu2XCpfVUOP6A4bKrS7pHi3VG8awMu7//Ne/veL0LbuES4CoU95lnEIzva&#10;5KV9N+3rwKp5XOMfmsBWoFm8e419VrDNilaHahsUdFhpUTbX3WiLEzwb+5F4cRGgxP93H1DIFgKA&#10;uS/MpfZy8a4SRM7+4R8MJOK+XQwV5B7EDLb5to8YKQACSADYr+9/jQ1ffv2b7+/j45JloLnaFCbQ&#10;9UE/iHC8wx1Rr99dX+KLO8bgFralBHIBAwJNOG/HPZcZdeJI1zh8AmDS/JcmirQni5M8mID8jfc9&#10;n4RFcN7G5RpPaIDDIrhzSKIOYMFmGIwtI/cSYJt4oSgxZ49p5x4yYDM0D5GAjKLQOkMdUNFMuYkw&#10;U6y5h4udU45qDCZH1IKYrgtfTAKFDUlwudU8PJ+CTcCkOdK6c6NDpeK6J8eu39GLyvQ+ejO2/kk4&#10;IOqgeFTmJairyEb+9AkQxJ0ziRzvdiKcoDozRZqI40WAoy1vUgGmhvbZ0RFtj01TRJhcYirZD6a4&#10;r42rFjfuxSKXTvzlQmSopCa5XP7+WQ0/r3Wzsv+dX/+hfLcyNTVa6IuBStGOUGbBNruaQv+9438N&#10;wP+1p3/Wgn3bh/kgpSgy2AtKCi12u5GmsI7KR4iWRIx8qygrSxzJLJnmn7fFsTfPXxYeefcSL/Ca&#10;HnMxKilu+qUoRbd4hZv5RC3pgbYSu7C90040KWkCNn/nPQr4dgPFAyXY2z/c73GDHW6nY43mlvgN&#10;vx7AWKFslBi7+ejZwES8HihJJbrc7mNRlRAUTfVD6dGfiMCvolfWlmCtClFMXNlGm2AXf4td7coM&#10;pYXtn6HIGNWMYBL86xhqNEC5gQ+iz9tDfRZ3HBPZ1eXnbimo7q4vur/MCR2m0DX97rJHBrvLP/Eo&#10;NjuiUk0bJ+88I3ERFht4++dnRKTSnnKsuPdh+uY/9FNU5ZsOWyxy89BDYwxvUeSxks55mRsXoavT&#10;qa39NCYjfiLqhLgKfNHC1SkNXq09ZqAd/4hcbHV09dC/ghW0QCzSbjUclRtC2cqXkrRhk18sJ8L6&#10;Rlo62lPOW8vJKKSVRNNH8WwyzfSpbYXax9O5dh3igsJ0eCsnBvYxnzf3ONKmSTps3ekn/+MJmphk&#10;GhqJd6fc94n7LcGeUt7wZG7hV2yRpB3scI4rjB7kP5WKBtTNpyWrpdFmi5I70Isp9cf/apHghLmH&#10;0Feae58YEkkTmdfn0+Vvxog+aCbrFZaEFSb4OxgeHAw/o9o/V6vPB96ZqT2+6BTGc8fq3XhAP2ip&#10;EhVs6BpxaFjB+rKh/7CVezqs1Q/LyQw7wMPkXCDKlESuTi+ELXzLCMeFL3dfgBds4MRz2KXEZ/p3&#10;esE9raIpkFBa6ZujCg40Fo8fsc3S40eFaHLvLBj0kGVtCwUTn4Z+mPi28/mHRdjRgHSpWzbfZnp0&#10;vn3OlOn4ivHCxuO8hlTzaCXzxRMMtPUL87/hhCOQGqMJMU+9xw9smvUFzwNktgLtLrHMhUMzjdKo&#10;e5jPPf4/QECuHl4lJsgDj5VVSEf4gBXkHpNBQWG/B4/VOERjKnRlGOd/BO5hZMeFZQ/QZsA8Kh/N&#10;88IUk0nyFXoSO9VjX7h+M2kaLCjykA+HMs6ntnGDSTTZh1rM5WA/Oao7wIANWZSyu83b7WTl/J2T&#10;g2evSiT89sP8BHhUwdITBBMJ6Le3oS6gMOIZJdPWIzzj9lBOBO/hdioZBby6DdQ1itNFObROeZ5K&#10;Ju6YAF+Y3MWCn8eN3bw4jN7wHDgbLlSZegd2ENJuyOJyiz/lUla22wjW7wYkdIf8GMYjda8y1UYK&#10;62g8Y7bX0yrZlaZX6r8i6Re60pcGkaN3Sujfx7AcOSe5+mab+eBJwWpBlJCaHLabUYgnQBo4wimH&#10;86JJzgSuPUH4QIR4W2Uzx3Bc4S2f5w/n2223muFNoSLKil1s2p3x2vLVFDyP4LxIyp1QraQ4m4fK&#10;dRcSh7OT44i9CpDfHDS+YO4Z76sFTlSmi+SPVLJkrQUA+jec5v/RvfPzmyiKYZFwt9SjiemV+7Dc&#10;fzG1CATt+vB5yajgSpsSvDk2+etndxPuIoEy02iYJOFnJf4TmJlUuBIP5QcVgOYkNtrLRPmRlUJa&#10;dIh/mX31GBLtkTagplqhlMFtudqCjRzi5CJie6OY2XacXVh+YJGZ2SZTHnDlkaQI5LoxTCznQ6+G&#10;6h4gFAvtzmV78wlaF50Hf+6su89PoDWok9p8HPTKnRboJcNYUXsYPV5v9ZopTIHqnEAri6KkNTMl&#10;LuEXbzBbfsp1r80TxKfIQp0IaSoFIpidmqji7kIJi1hdf/EtIzr7zoUr49f/lKOS5IgSRbagUUQx&#10;pwZqOYseFglck0QsF9aluC7qIbauwzWsn/nlU55osgITQJnGpgsztuvgBe//97Ps3T+99m/FjnMT&#10;zrWEzvJiNK1i/WFQTPrQ0obBPpwiW/vY/oUh+NQ2lgVloNGp4SZcolmgTIQNeiUiZ0KJa/EWsyeB&#10;S5leVVvVJWJq0y+RuiM6xA5Rri0GqACDbnpQBaTkqendvPtgaNh4wQU5o7ybnhpGn4qaxBry9Jjz&#10;eMd/UjFxXBYcZncPOTQQ+e8tCfBuV9J+pNC/jzAnptn1XIwnZVpw0/Zf9FzFqB9xvt8gX6QX5cuI&#10;NH+K/4IyvMy9DZMkuaPUswmfok7glzBZREgBszEoF7wbL8WXdaN7Gb3uC6xBAqpCeKhNliZejFt4&#10;RKRTiiieSk5SeRT+RDDpRf/jxoCJMC9kqSAKqeEqTBahP/0lYYKMvVGL/1Z2/ts32Mpt7AVercdl&#10;CFaQDfY8HI70H3h99uHW/oHka4Elo0GOVu8FRZLqM6Z8hOjxVAgDWYy6JDbeBTOSlBlNFt/Af9DL&#10;O9OJQnHLW1aAWqHc8PyuH8nVBl+YtNplSv+1faFq5B2SstV54H6lqyJpox1JsnjJpBGN2EZRS8TK&#10;JJdlEWNg3wrt+ANVgpz/baq6aq3pW4+9XyCpRa/id9ob2Um09QHeyv3hFENM2vM/UEIYEhVD/WT6&#10;pWd92/sMSBr1dCBXoJvlE5ubJmHCBX9YiikvLkXoDmrKHSCxxiXT0eWn+5I0b47G96S20yNmnpBz&#10;c08wC1gr0Sze1NYTpA0JF2nr0ANLxvAFUWc6cmoNZ0WjMnl7ZEkMCf13hPxBkcq+gr2BdKljzFNG&#10;phS7M1L/ldyjoBfsQ4ypaI8LWT8c1kuBtP9oM4auaqUv4Svp0rb4kJY31vdG3XgEtUXdsZdpS40u&#10;4bqvsWC/Exo0RM66Prq7uNvpiHFTfCVJV7MpTfFhS5VUUrpzbqVDeqlfC2m0HeJ/pqjnsk1bTr9a&#10;ftMBRxl2IgzLUQYHdyJca1892hfhyqe9oXBRrebgN+QLuRliojlRRgMuj7VEIG7HhRNsAKaLzDbJ&#10;8Vk88YCHvGdgjFm1r1RL2f88LuBQ7ydH7Cv5s1upSbr388Lbqz/jwLf09W932LmTDpGmahGXBO+5&#10;I2j7RQuo6WQh1m0OJEQsf1m905oG3SJXfSKdbkO+qvIC2XgoVa3jl/6oPBjT5f2DeTM8OM0Aaows&#10;91Drxfi67Q27uBAy3Bz0vfiB9rnwumx6P7xD35tDWP7xmr026eB7nmdPNXlPvnKIncHTo9wg01dZ&#10;Jrd27LYpjQ83qsL2ciZ056qZbfNqywrcplRRAfkxU1W1+lqocHMtn/WmdOkQb8eupNmM6RKM9kZ5&#10;N8552br2PCQsZZG63HpfT+ET1RY9agK2WICzA24wXqExZHzwAXU4MPy1gJTXsJEdr9ijpIWJaD+3&#10;m2l3bjNOGCgC2YQgqVhKs8vU/oH0HYnu3HWwWvyPtPNo0EluFhVjF97HFGZxzgcBprc25VaM/KnC&#10;5MqTjoGrgi9j1S0+udlp2iKWTj7utCnvjWkXp/yCs4owZY7Zlp8uICDi3eHLrBa36FfGIkuLHRHl&#10;QYN3SJ6zj3AfkUxvez+8LHoxP2Ca1Uz9V0xnhtkhenEJdOwWBQiS3sU3M8LQGIFTVWE+N0jHwUAy&#10;bQZzhw1WcJFqGRldmDrGROBAA73BLcOBzpnHZrF3TmNKnQLe4DJmPAmfK8rCjqqqTztaArdMcUAd&#10;gxfutbaZWKwWX90XoC4u3yDu+byte3X0WIGspf9IsKDyZDpsm8J4nk/gySe0iQBdgTGqxW1BGmhv&#10;pleVGSYkH5XzQqT+yHX5fJ1X77ch3aZit+tKhHUbPdpA4UoZBn6OjoyhUrun21gkSZJ17EsqUvZf&#10;40+m14Y/KsmW58EOQS/ah+yTWBV2AIVfml5tucyRQ3C3wvzMLuRO2+DC9McdoeFxiIXwK859ILkg&#10;1l05XEg3UYBgjSeRtAu+fUfYYOnzKdCIZ8fTuh4rvgdNnY7p36bO5VwBPixFLISbC3Mz1fC7X8Qt&#10;xBFxzoDTEkrNIISfc/vVsoSLnW3llqhcrq6HWAb88zCuKDy8i4kI7vZa3aEogIeLu/hGWZwNYTaw&#10;Cp73bWwAq9kdTvBUWuitf4aTLxFUSlcf1QpkMg5v1trOUw9CKSDDlG7IT/LW2kejz8ta8tU95N+A&#10;pSj3oSyPwxXtDXp5xaqkWCh2uqyJAjl3pb6DhtruleoZq9IBMOcmMBMB/G7rMSZ1qO4uNOMCRpYl&#10;UtaYIULmS6JriA2NVV05QmqF+XSM7BWz2Si0z1W5uMAEVVVhNodZsvTstnbCJXo5ybPQXp9sD6ZI&#10;OP9DROKit4DmlMkpGsXpk8U2t3Di7rxpGgozUrGDbb/SJEocu9wOVCCS/WBa8+CcBzQZOVil7gEo&#10;zn5E36cG7pLQJheIw0usgXeyf/8KnKQ9rOWkldX5o03fxzQI6LXPbaRbipFeMDPUf1HoLF8H9Rd3&#10;Qsk9Hmm5c59phQ1exXSPzAB0DgjCA37UDG/gqyaLPJSTwJ47LXYaMX/0iBPYLzIpIRbYdIiTVxjc&#10;u/vWbAC32MUTpL62mxXFVAc+MAPCDXVhVtqQ2db8FDej5aahekwZIHSILcTk+VIgVwRX3rT0JFvv&#10;nXcF6usVt1TDxcS/uYTEbmLjqMHsrl1a0S1ya9nM/7oRBJWexITzT/ov0Bj9F+jVPWK+MkWm4Pt9&#10;jXyt0FAmF8YeMYwNYWtrVRO0Ma2uaT4r4mglfsmGByW1mXl6nOiymYc5KCIDrhR3vtuYBWQkJQ0I&#10;OcSMnxA+nXsjXNFRNGJJeELb/RLj3DaYbdEtJbUXjcARcct7EqNk9lT+pyNe53605BxDQ8SCMUSF&#10;q6+RI19jmXIbc40msVK9qRzwZiaXCnVdG/VQoFLZ9gJx/9Ifh9KyN+ox17N1AgLk36C80dPLG/DV&#10;n86bg9UF20pBjRFzGoXEZduGBID/OzNQ5n+C1F4UJVKzg+xkW8HiWcIoJDiW0rgQwwS5sCl1d9LT&#10;2+265ly5CKvfrC8um43NISZlKjMhMRHsK81IU5fUSaM9ymhiDIPRoa7LYB0oHnvP919de0eWjCIB&#10;GK++cUGQUvSXvKEYthuApJtenJtMx9+OB5CG9Lj58G62Hn6ujW/5YnTCj+wWsmdg4/DoUVzG64xQ&#10;zkeIWhdn2kpcCNA+2nqTbSS7JoWk3dmNno76SNfaGcW2oqBIh4oJUSJZh7HCEhcb5SOmXztSp43Q&#10;KeXd8b4pa1XX5dU3RJHvzUeilQbQ5HRiS9NLXRcHze/s7pAQ/yBf9kfl/kz24d4MqZHRM6MoOc+C&#10;OKopBvZBnC7BdCkoZvS7WZ3Du2cn9ZoYmz2RzFcULmo5pAHY8E7rPx54+A2zxDNtdUIQa2pn4zZb&#10;cgV58r72XXolLRj6UK+ETpbeNd5RjRXLpty8aSix8aZ2OTLsFwln1FsnsRZXkGgAkAbtv0IfWiXi&#10;0/EA8UOmx/vTOeNtpKS04zP+Y+xkj4tmEZNfTDixO0bNML06hx2sb4/wyWXws5Ih0SiKSVUJ4vAT&#10;qiD8yK50EEMTvkYJ27hZFW5qak1u+G4XHI/loaxep+sBN2RG8QukzKBRU6Yjg5h2bieW2ILMQKjK&#10;KGFLu02yfyqGgsZh+sTJvVeg5SWtnGZ4/HgwrqEPuzNgtDcc1eoP2vNzTahccYTpiBFNG4fw2rnF&#10;qkwmesHSfKKhwZMhGPydnMO8o+bL99wFhIyK4r5yAqY1YITAzAXhYDVjagKEe0C6PqoVF+qS7ZvT&#10;7Jon4Lr1ZdbqiFVohpd+lzKaZXjrfeYgOUl37qBRa0ywLbjdshqhyXTFI4T6C2rRuoA9KPe+gxD5&#10;IS3InCAdhQjGOX/EgCf74d1vOX4jX+RJjV12/7yjG0fOZ6VdytM+IlLMRNpJLb5mcxxdkeiClioW&#10;QhOVDqwx40XLN6SONACCn2ScaUxJNg/Ud1hRhDGb8q584kFXICE2Uw+i8iE7zS1o0uYkZERysAGW&#10;O6OWOiQOC0uQVhARmqg5NtDstL9lVzc5IYTt8QxgAM3mh1vGZoaOWGAGCcuLx+QkgnyBXsi70ZGv&#10;y6QPFYetqZbDajr+NFqp/+IMj3CkxmqHb3570iBc0taIrJzxFWqxlZjxrHfAqHRHuelRgOcuzP5S&#10;u7BrNfLE4W7FLNh9R6/TloqttNwLuMxokjw7MZ6JjZpSIQlxicXyBHnMWJpIFAmKFllNEOVJFjVF&#10;/zJXuvHsluiiyFCTi03emN4MFnMr3xzssJh9q10KSHl7oadhT/LV1YeMt6GEybvh0HYEZCNhJlJW&#10;an7OcvODvdmJ5vIMfyBXJHmKmXvxkGTAzQaHm+NJOm8HRHwwrSnxblcyLqgr96LjH4cmcjy2uoQI&#10;aI3hLL6bzjjPFyfKs1ma+QJpxHRST7R2LB/uC3Fq/WIta+VBE4LRA+I1d1WeCVMxORgs6wDOnuTA&#10;hzQbvUE1iBUX8nvZpZJ/BDmBgQfLV4TXSCFSvrizdFqMYnpha0TpQ6MiwpKkat1q83NIABsd/C0f&#10;qvsPkkGszgfDSjBhLRykTKFhKc6ixNcl3cY+LhpsE8AJ3HT8dF1l1NA+FI3c4GPpZKM02v70gh5H&#10;sVrubTRXLFGS8rQJY5ngJU1DW++3Fy14+UnQRRqZSFEkVRLuqJZsZWB+LmHShQzAZ5S/HuP4q9mD&#10;vZHNd5yw//og36GNDdIL2UUPlPUzKRoprNa479Ar8NDSUPKhjp/0MHEyUAbOjVaIMg958AXG1nBw&#10;PD1bwld8MB5OB81l2oIzv5Tpkk44Nd/15USQj/VkqkqYCsMJ14Q26d1kTogtgfDOGN/cZoJ1zMu4&#10;ZjUQzc96QLTlG7CEBBCZ250iNUUsHw6StXswq/+KDEUdC5FMWzeVp5LzEfEbukj3xuHWB/Rfy/qL&#10;+6+2zYk/lXRZUiIz3x16ThSG3ZhbQJLYhNSZbi50/+54El7kup4eV+/JxFuxL5ZTAQ8OttrtewW+&#10;/u47ZNBpWBlWI2mDwOA1PSxBFs7gq/VTppe7Sgl6K/OJCi29EkSy+RW30T+nhxLeDHw6m22IYjua&#10;A3+gQ7Habycq37Zdv9Vyr1xPtgcFzPTa27Q3pA87y4zcf4Fe9aP6FxZ184oM1uG91bQUdz5ByU2z&#10;63lTpgx25MFhgxS/GGxXiz8nI2xmdSgTtcT6Yk2o1cPxvFbS+UNt3nWEFMzcjOfoZYtIPNwOSulL&#10;F43eJOlES/YASEU5EFdPMQsEndR+PEvyfvnXmK3UYoLhuNI2DL3edA7HO5t0UQ7nvrhfHzdpxL5d&#10;NZUTvPoKA8xxRv2O2srPmAyR1qbfnopPowf5QIgP5WnFgTuc8VLaXr6e9YRaqKA5CJ3WIJlYMj1C&#10;Kcq/0exxkVpngAx6eXKZMicRM70uKnQtRlevGBOpx8d/HY9qbAR19AIy3N5jiyggHLMfS6TfPnnA&#10;tmlF8bf2eOL+RvycvP+b5MbeKCfI472sm8nsrLnB7m5E2Cc+doQczjhG73cIdG9/2iGY38brL5hS&#10;g8Oe00fDO2Y7ENE4/eYwEk6oioq9b/XxCXmtRj7x4xE27CAV7n9HocwuzsLnxSGx2NvHzkuEya3F&#10;RRzv+96+6vj4BJtcDZaX30CEXjXGLJWrd9rzonc4HSyH2OILWwNOh4Oj+/fqlUNkSxhNr9JN+Ot9&#10;xF6M6Fo4p4bNxT577yuIjvICk4Rq+32QKrSilCKjvEAv2ofdg/kqubrWq7+0MhD0ajCB9EDa80B6&#10;Fayp2eM/zLwtR7UzbfSwHyFWu+9+fPy4x+1neO0GO/LNJiOgbDmeja+8fwMz4TNlMT2FFRIyu8z+&#10;ASbZgIL6ANsOhdD0XkdMKc5jNumbsEIE5IYOX3JoSkFST9eYGQVpRtPprjagAZTbe6dcPLPgrOOD&#10;UnmAM1Z/HY+x5h9PzgeTwtuc9J7Gx//EHNvkBAnVGyXOeOp9i+zlys1+dntIY2d/t2WhvwbN4TdQ&#10;+xAbPrXHUe+abcQuVOPh46kXla2Rh5/VHG5q+L9e+Oh+BaZo3+9vJclKFodAZIrr8+EY8uVtHeOQ&#10;fwPXJGIy6CVfn0/l3xBsONhp8k8Zi31VQ7oYonRNHvRqNrDU6VoW2oO8zV/QXSounMnpgdT36Tu9&#10;mMKW8U46FGAg7xh6cRAxDV6in4o+3gVoMyBMjX3FvOk5U8b7QGQAKct5c8UrgDjP/SF4jevxRrN5&#10;wye5PwmIyFzt0tsLCCJZpqsHTt/z7Zdip4oc/CTFCrv2CPwR3o1jcIRd4dABYodPlsX/Z0dHyz+6&#10;5Mq2B7m0qlaTN/6NFH+IYLZr6EUtIK7gj/oMUUK/ZNLgsyVdQllLhjC0UzK3jFRZr/eZFPl6fjMt&#10;EO3M/uSxDCvVqOSebZDwRgEb9I9rJOXbxDKpV2iHZ5sjArtawTFhsAhSH4rPFxFoTiFWZYEAgzts&#10;U8Sem+0psaEctpbQpgDqzXn1ZTXF1gHYMmAyxe6CsX8IdiHQmkxs3oRdWLiLOR5eIK3HkvtnYT4b&#10;iRNS051OikNnCQPjD0ivjVXMtA+5+zIOBWRTvo6PR3unDBZ6yAPRLGlG0M9wZsrcdy3p7l7WHXK9&#10;zSWvLtdlAqXhvpDQtDWhdFfQdbIhK1gqNgOd6+k+3DH5Wyk1m4SDyK95zGujl2OoGM1x0BAmTKyH&#10;SOsJuWDKL4rQMiqktrFpFu1mLLbE5ZhOaUf6skvTaA6v03cIwNyPyZFIKw57605WHBwnZQgygV4f&#10;mOYWWSRSBH01m3D7VGxK95O4gg10vMGNEdoe1sf54LpviQFQljqsOMmGbKtZmWeXr248qfc3RYm/&#10;uffyZiLveNMPs5zMYW5Qp1kd6f4JcCadh2xt4zwG1pDOg2AZInR6JMpZUJPAapWHRyT4YE8B2mmx&#10;TgKRpArxQnMpX4z6HE4hX7Hfsonm8VeKkLK9gU2RFdDGsrFYyyrg7fFWxAKVqQHu5ajPWpWY+hNQ&#10;J/DlbSgiG5jSsuUDAAnbiZRJBAMsYlzP564raIL7JJ1kVhUmA0U/pGqQ5e0nAHUvAeaO8iQKWqrm&#10;PiIwb2olAmrGyXQCAjXj43G5xKmledfV0YKo5PvJyMI67uXvG/ah5cu+jY5/AzY6trzmhKEZqxvM&#10;LzCy+urAqEozHhJpjK7OyFvbxTDZZrkw4IClfHXShGABXUfF90K9iKtEaLT1pC50ItAMnocsvpMG&#10;nu79/I8b4AXhI+MC2rkxeeGaE790fCO6zgblnuENpTdZWaSKd3D+So8BAMRUkceFPzmogqwH/WFX&#10;IirdZjaHjr1hw970Uoah7I/C1qUNouryAKxbSxSWjbd8LyEnLgRrsw07xfh4Ov20wmgZm2/2DkWa&#10;b9oukiNGbuQYiRkD+9FiopnZYZEuWPSQfe5LAd89BhCCMZPTSf5EN7/EtBt8Fz9Tx86sdbglwbQQ&#10;mv8siCZcR5pty9iwDYqm5xLwG4ohCAzAwrXiWFEcm9pPYBiA/C/pBJbB7SyXY8jXu+4Ky7zenORi&#10;JiroQ46BJV8tU4V2yA1tYUttBr/TzxyKLuRLDfF+F9rlwIlG3hzEZFfAMlIscUS1yKX/IJ4zA2YK&#10;CuG+IvESYu91TfSiMOfyRfYktEbYBrbyy1EjZZdlZT5Q2SC2qZgInny0repBtixJiTdNS0eyrNgM&#10;8FHivARPcJqh4Phc9HK63jgoX3Zr8AJdH+y/PjHAN7GFqu3W6eZvqDnlMBaR+CRvxnZK5m0hj/nP&#10;+dciL1Fpg155XOCuy3nAzYU0oZxeJuhlicCvdHlj3JGYI+eEdkpIbYMmGJRBvUsvkp7qibIX1Ei3&#10;+SLTDUbNLc0z0qOJIC8P2T8dQTTPJj7bxAKkzKW0tRZPVyDYkPSKdUMimOcrFS8qWnGpZdiHmV7c&#10;W0+JQhjGC1/hhSiD/6+P2jIPfWm9CP4PgpmzxL+hvyRdwKoo9+aIa0FwqjJBLPGwwhNTy3p3CVaO&#10;icFRrnYOwEWF29MWpqMnp0JGvZFg3FXdS0eKxQLbIShmihtID9DtbZ30ofo6j+IX1WsQ8E1SeTaY&#10;z97Ix+a/4CuT5MeD2UTdIJpn4hfAgP4r6JXFy/EAtBgZ5AvJA93g31i/kS8iDMjin+oP1mFGJl66&#10;sca3PMQjQrhy32cOteXgvQBIhyCeaRPSlApwPd4iQEyv+5mX/XQmqHHviry9RWLkuJETPyUWNg7d&#10;3jjfbD55I9cHlZz7SLUhtmhwPZLjYGI3QvpH7iAhJmknTZu4pd0DF8UiKjl6ZK1fJr20D8emPoTv&#10;0PYhpi3Zf2HQvqzPEUe9adCQ6xOfeHRnxg+YM/gtwYJSGjbnfiI6IFPXg6OWqJFETEaxQffeC3yW&#10;KEu4cIciETCfJF0SRbob40veVsHiiKIy97Da1kaMxgS3BNspiZmLyUQ17+gnulXdZv/qa6Jx4CTw&#10;El+6IYWj4lJqcWftlb2Up8ACJei/kny9oRe35ZSOpELE8Iz+KNrzyThNQtMZYwYAAXImEJ5sDRMT&#10;my+zzURdwBnCkO4mN4YAUZ8Zw8zArWQ6v5PII9STmFIelru0X29CWSaCGxWDdyvztqm4QzehKdLJ&#10;v4yXUEkX3+mhACuI244cDGdCV1iTjjHQgBr0AmXc8pZvNrnIkLB18OvfWR8ykWgadNk+1AQzHIgy&#10;6e9aev10xBDtlI27caCu2yyTbCI5UK2jLnX7o722Rwwb4w6sYnt9ZmmJpYrcfryDmTADxPJB+Ljr&#10;38EPUWEQKCQzg4GiWagobA8EK0vzUsBcZwmkroob2Ea7ygix8c3XOWMrL4Yqf2vU46ICH2L0zNiH&#10;N/jyz6BPSHKmN2wGyteXn+hDTzeLiqRYPZ+Omj3E23QMxLc1tUwkorVsGe+Et619LHAa6AR58tBS&#10;1Vj8etV8ggmJL9zQdzztewdq4CfQHsAFvpNMZIZWGRuBQdZbbf/hANLQgh7ammoBnnctjjBZrdDL&#10;Q67kdYorJndE5+ueQZV6aEuU3QCnokPMoyLumOpqPQMSnjQrSnWD0jS054ejHM/m4fIHxs/7FL2Y&#10;AugP9+bclXYXw2WufnczOiZ99sxkMB0hFGyHqbiMhw0qJ9oB/9RMGahb8DSuqJvpH2C3kyU2Sse2&#10;s1W0PPRhZ6xq3efD/Bjy1SFNjCt0SwGlgU6coQFCCNHXRnC4kG7Ubw5nUDxe0mou6FlTNlx205k2&#10;DkTxfkf15LDGsuR4NoUPkF0cJRgJLoUXGp2GCfbheYWJtM14tuuIP2TohnZDoP9Q9GJ8VAYz+b3U&#10;uSQaQvVF3FNHEMWg7oKSmgEvui/AgQZa/m8YGiU06MHEVNy811FHfLurD4NC1O9BpESwoIUrSFlP&#10;HYqdKYMbDIESjUTqG4mSFwR0I1UywTiDHyVTahzum12+9wzP8CQ/jvRcEteN+D9m1VPUGGDyg47y&#10;SDWZfTFYCYdLKAX757v0Svk3aG4wj7Y8HPL3Tv4F+eJ6kU6D82k+Udigm5hBo7BI0TheLWHMNIZQ&#10;4Z8NxeIBOdcDCm/Mzj+9pQJ5smm0pf6hQy/3jDpiZJE4R4UkTWl02YxBo+IVpj3kwUUpGeOoNtJQ&#10;4NvBOUZwKM7WcaCmilrtc5leVHT3fPPeM7zpCFb3q1wYiNGidAMfxp8pp3ZjKTr04foU/Zfnl+3k&#10;iHwpUIXJ4Xt9Sn/vCvEbDO1xe0Oq+Es6Ut2vdXX8T5DR66h4pEyvdnNXlkTTwn1KiqRi3gLLEujF&#10;NcpBrqqvvcc2rVLUncd8htL3PbyQlg3tneklLhD5zNTxBuJnE593JESrPh+YVQTrzx9aenVwniE1&#10;saC1yr5oIyRnyUnvUo7zv1CTfhHLaTGDXHoXFe2vG7rH6voVqQ2wjXzEiyYfotcvw4rHTiN2+EK+&#10;xhPowytHd4YEOZOLLe0WDN6lJg+Nxl7SK93kxtWDtBGTbvLqFjfLS7LJ31gDa2QjkgpJXcuvWvSM&#10;xdixDSJeAJnc/QFgDsgSfoz7TmfBAtXq7GQlFiXKOjJpnhQvRvTaFAiYtp3qwQjthCCmAhh/FaSh&#10;fHAXj8cS2azMNYyR0ctM1pCwlMpTNof0GPPsIijmYsmoWGEkjy/pmkTYAMoBvUZcn9J1IOZ8RBp9&#10;KTM4/BsIGKVfx8aWKaYOPFZDhYQk3Dj+0FJTMq5KiEFYkDBJXrGVz84CqQwoSb2iWu2CkQne3ufa&#10;BsdzgZAVLtCmabQaO66Hfy1BWA4fJcHS1TTp4/q5jIwGEFfSCTtgjQvOvZrznZyCKgL2coSZIT4n&#10;YZd5B0wtLjCPqxLL1F1lejm3MSapoB9UkQrNR4de7cVSE2u3T1rGXn+GF4kpLNRIQGTXW7YPsVLe&#10;9LIyVMR8zFeCWNcKC8B4GUFliDhYId4mmRaebLPZBzdkSsch5eJFKDR92F/0qtGIeQFev2KLltm0&#10;jy2DqOXCqYdykAlB9NopjwdI3vCnJ1kGE8We7RdzRJxh9DeaIB5NsWcSxf5HOwUhiph7SeNLaU4F&#10;EkMcWSjBRQCY8Y3Aq71Er/lgtMvkD3KgTks8eotHJ8cNMgYoq/FyNgz5Hc7HyDfgA8GKvvoSSShc&#10;chCiXK6Qh2APQWMIVmuJ6MQNDE8UDYExpIY4VWryBXiBD0JPkVwrOiXq1Z364M6EEC0q2YcfF1Uz&#10;OjC98pHie2nT057H1h2rYyRcXikcwAzab45PEEbyiWk57n6bH6/A+C/3z83xHHu90PyeDY6GHCzt&#10;9xCeiLifs+mc4USDFUK1QETG+v11sm5AGAQl7iNIqHd41w0JG8x3GAG433P0YhyzHuIcaeLWvyDW&#10;D/FoyO49aDCdpkL7zS/TIXJCrFCsglDxb9+BS5htU7xY/Z7oPnxJwWOOXxpefmM00+1Zt66THhvQ&#10;64FhBIHCoQZnvtqfIfgSUYn8OD6pyIT3BIohTkd/MdayYk2QndXxdNWMx+vReDYp/xDyyvlJ82k8&#10;hUkwHk/HDkKt4KBtsEphNFxOx/1v8muJTDF2FpN+pT5cx/6piV7vUv4NRY1eM8Eo4udREvcQDGum&#10;d1tPfzlDSoxf5k29PkFU145aUp38dXSChBmfpkeDo0qD2/2IzDNmjh8OefGmnCKAdNYgJPHorxNE&#10;fLJhfWIGgV5nQkyzgw0TcdUBgIge08Xevp2sX5HNo0Lw2S7TneApeY2RUgcxXEgoxBT1ClNjAafz&#10;o9mkWQ1Hs5OjyUPsRd10KXPUV/xZz6yVjkYIf/4Dyfc7x/hXQXqvAtBQtuvkQe/vl53otcGCgBbF&#10;Tt1e/KX4Vc89dJ8bDA/3i5sIVo2Kltf79o9mF5XGOy997G2FrDOQr27IqPJVvkPMjZ1U8vciKgsL&#10;RRB/SOFFF9bHe5AtHNDVyMa87b6/HCGTPlKMVKefpk1p3FQnBGmy/sTv2QtECbgtl/AgI3k8gkin&#10;49LTE30GCiNQZMxQ2sGq902dmsIrT2bzY15ckrIkWJ+Z6ZlOoLo4dTwBna5KQvSAXlwdTcC7u56M&#10;mB112CCojJoPx3N9MjibYguE5Qitml35aoGmHp2cTKYnqOusxgXER7v94CJeRAtwlevWquVvCDjl&#10;jgnQJl/9+tMScgVG5XMTRzDCxlnNZlPkepmfzFaOcyuK+iyJK0C7ApwQ2GmHKe5A6w1SJX1YvlbL&#10;hv1Xh16Hyr8RO45+f/ch4nsxXu64o/p32MXK2w+A5J+GAfEDEtVr3w7sJrYEbthnLiA2R7PxspmB&#10;HUcv+xpsvdbjT5ywrj8346bkrkVUZ38NTqAklmNg6GzPXr1eTRxgd4n5GfAw0gw+zEGll2KaD5CG&#10;Ubv+R8ubeRtwFcnF5SDBxWaMXGVo0pDbtUenVM2OoLmxx0MzOT6avCZ64SoiwT5NZifH8xUxC/1f&#10;QiMf/RNh/TPw0Vnq1UrvUqFNIGAb2dKpp2AsHFAxo1RTHxjGxgzYmWx8IB4Ct1djqCbm7ZkdH40X&#10;aCXfDb1L7tyVWUVHFBVEjE7pX6W90dIriIb+y7vReI75EBSrJtiHbA/0SgbYS8XQaW3SAJ20XIHD&#10;WMUrUKJcUeiZh6IX8IWuDAbDcDhF9zC+hWrG1f5BM4J4oWsnvWilo2mkF8i1HJPCNAWhE3qf2SUQ&#10;W+rp0KFJ8z0hy9EVbB7MuN49hHz1iiukVrGF/ohUHWoS6UUequ72hqP10liEKTodzMYI14Rtc3w8&#10;LWM6tJpTS0/Hc6pkRfMCw+iqwD5EcL6KOzW2Y/utafB/vF6ea1hYFHfT419OQK1jCGmVRomiF7xp&#10;69Ewm5zNBB0MDhBtwrUiQCtapOMIrMLQbY9J74kYbhAqpSJ6DUO+5H/qjJfxI3bV0fqvT82ezA3X&#10;2V9w9zpaWMwMNQTf6ii5kwrGEOcgA+VLqAG8JwxqngDzE3psJV9Qp6A1uH5kJFofnoyhUEkvoEuW&#10;pDqKo3/OaB1Cc+F19cEvNL3RfPRVXB6gMqklkznOvGy8CKQleiEqf7ysYkNJcAHoxc1cUNlJravg&#10;cSzXOIEsSyGir9O0yi65B6s4oNEEQGh+2AraXbBZr5vzcJDcoSwQa34M8lKd6mDPsRw1/+cYHBzS&#10;jd5gDlpRxubT+gVEKW7KVr4GzQtT3Akmb/cZM2wc6QBtKVQjLA7ZG4rv9eyX4uexEaCWp0S8Tb+m&#10;JDFfFvovNKgSM/criCF7tbt6NF0vpOaKIXgVfcVvWLICwM9JL/L3yRxGQD1cQ0uCk3HsO9gc9pbs&#10;jZM++ntYfuuOXh+cPR7uaEvVcgyRVXqw2ckaYwRTUY0CEw2X4/Hn/jdaId+eSXCYrVg5gpORWSNZ&#10;Fn95Mcz0mWMHCHi3rsHd3z2uuak3Lg5OZWHeg7R/uadCa8esHAV03z/pe/OA5/r46OSX4+NfsJZn&#10;ael+pu7ju7KiZuTrXnHXWe9wdhH08pdm2ilqHCxCtyvext4nHqAXTHj8kxeR+8lRH66Vr9Isc1PA&#10;vuMSIfDSZDlCTZKG3stvunoynUpCaGdj5dEmEtiV9orTX0iS6Qh2JK0IbeL+Kg6L/nowheq7L3aE&#10;bl0WEbe56dM9ZBE8csAsdytk4Qs9DypiJyAMrncrbBAJSZLR2LuDEcEOcAbsHB2wcoRqhNXGVQts&#10;APDCELguzgYzrWaB9b1h5Z89aDXLczmmCXLyTwjd0WwVukumSRyTl9ibt5wkmI5W95B4DrOJvXSc&#10;qMTexmhmub9P+zBTC++BXPDE0j50vGikE4WPF/YGLHnuB8ghM6eaIV+jUXPRcc+/DqcnJ4jtn45H&#10;w+bkaHZn3VPPj6BQEOwxOR78k7MfEOcDcdIZrGkykxUa1vthgAD5gt6cjh8d7nDboD+fcaRC9kPH&#10;rjjBPdob7MaJtskDKYvWF9y3Flm3mC/P+hDHjRY52gpB6CkD3agkh/CloVcFZaejXcnXPeRTRswI&#10;16AZT6NXexhBZk7YU6HOcAsVfRn0tA8JgLQkjn6N0SdUIbcabbxc8bn4ClSQiGdnRzOsiIp5Texd&#10;hbmgNQzii+D2FxgmJycoETg5aigEsKA644YToA4gIULEQZLRm7n/aqr3CqtJ469L2hukHmPavmMl&#10;s9cTrZfsHGwHvXCX99HIm5xWGA4uSw7Ie7cV1mdwwyzquZHNdPVfHAGtZ2jcSJFj7Gm4/Io5J4dL&#10;+Dd1vNQTSBy3EBvPjmeSGsgIbAB0CtMJrbOgFwuQW0HLFBcYafnQglE6PeyX0/uoCiByWdndCg1z&#10;r4aLzRT9Fy3y36bo8qXPeHV+DPtwjcqOT5avtiJehrC+wYRgTpgjo3DuoUPwOiO6B7D8SKZof4VR&#10;8ATJGsHHQ5hgOrC2UBuN4VlkULViOx9iJy+uZ8GTsNXEAgdSkqQ3jBWHEznSj5u/udHUh6AX1R7D&#10;5b27ufxRWEpk+mH7TChHZPaEG49IoEcMn+WdNlmjPb/gkMDrrV44FAMd0H8164Og1yNZGd0azIij&#10;kxV6FUoIYuC4QpKZI/+8C3oV1WiipZAYDExHFTQsD5AbRjYWSc5P/hpMXrUJHqlAD6q9kqBXCgbW&#10;FTikkAET4Y8+MFQUZ6BGLOINWQRmwVgEoMEiIKKHiOkv52eYiZj8Dnv+BGariFhg3SQGgNPp77Oz&#10;wfGIUwQ0cOs1NAF6dXw0e7cSgef+BSAAvbCmaLxHzqSiA6hBL2SJtQlGu2wNkVuDauODqKeanh1j&#10;cSlUycm4LrgELBHMZsdN2PPqv8KUp4te8Yc53hfkgnxdTMf/GjJJpnUBGVn70GGDM/ijgYdw7sJ7&#10;DCRwQ2HwdMT+7I7RBuavX8MoWr38YVmqsOkyQxWZ/hOQYX9cRApi7O5Er8Pln1fchhAblKOjOIN0&#10;j8C0ZxjV+EkUQGNVzIPZK/zGs0RPmu2RNR+kTQ5bpgWV1OF4AhHZ/4GKSD1QapdevF41SISAUfBv&#10;IGLdhzYlbaoRNTzk4xNWckHNca/D3stHjbxgMeETKYrVq8LBoh31uFcfZdYjJ0bJeOc3TurxCi6B&#10;eTjchsjfBZ6wkhrSBicfmODczApzSSpCHTQRD3ytwj5sEwTk/R28jSc2MG7lK3sxSyRePVVC3Csu&#10;xcVKH45hREWkut1lalQtO4v+Q1leaU9zP3ViVqlEPVYqX7SdMSWByWHhRqeXO10s4VWT5UyPW3P1&#10;DSQkyaxr4itv4dy9yGr45A3r8M5jnPDEts7YkhIKXV53ZZatHp69RSXxzZyuSDY7rHdfLMnPWDJM&#10;SYQXF+qfZFCPgoEEUr96cz9oND+rCAsedO/7GuZBUDF2/OR25WItKW74ZZA4Frv43VWMM8XRP6+x&#10;f6L28KvKmx206Ft340yRWfTi7pWx27B0Ivsv6EMPlmVzIB/sv2D3A9wcPs9Ul/ZNa0bCrbsFFu6U&#10;0Jf5W9W1ox17kBYqJMBLfSQBKbhpHYcHSMCJMQ53+4SByWVtHOJheQoGwd5Huw9VD5b/8wDxNuPh&#10;Ni7pcoQr24Li1t+ieDKpVLUu7qDYcFNTV97zWdaFVmO2IRiGAg4yoq2RkZmbMJa3QBjlrr8ADXd3&#10;na+Xg3NexOpZgX+FIeC2FcQ3VsVctMp0iwagRPxHR8H0lgiwIaR4yITFkJ4pe/GHEtlS5fTePdcc&#10;88u9GqT3gxXImpleydjQoMvrU95h6TLVpOPnaQeSQNGH9pSXMCbqSTFzXYGJRuehQGKqq2AwgSvV&#10;B3bsPwsytjipLnY03lW7h3lOCw39dn946/N+TftFSZgb6KigYnRYxBzq9evRtSX4dAV/ViVSQ+Sf&#10;qKqtnw0BdvQ+wHLCWGaGNc7CtkEaq225u0AGc5wT2ejgNXGBwOINBqWQC3ko5sHPkYbWL5rm80aV&#10;ehuVgx5KyceYC7VTbwe9xCKJXkwuapJRK3q9g2wPzn6BaIzH/nQAXZWiLPVuagO+uSWuWLGPFdu8&#10;zvQSrDQ0B3MBAAfkWUKrxgl78cVdfuOi9QVmJwQE6IWehjpWWbNFL0NikeA3dt2Ng+/uk4XxL11L&#10;Uhfh0nGZvpPUmaAXFGHRMkYPeBM5dovQvZa6BKuicMQxJE24evAFygbBg585m4YmBBV50Usp1eh4&#10;OREbQ3JxViCDD7M8QUnOEH1xoLshvWrpw6CPqGb50tbz8iO+w/566EEOKmxSYU51Y+2cinYHbbwu&#10;12ZAVn2QrUieba6T6jK66OsUL/3tFnd2M94hCfeZagN0wt6tmHuFPg3aEAhCQ/YTAwSAvKwdky1b&#10;Jnkadqp0XiFvaO5At1qpAxXTDjTQ/C1yBVMkhuJVC1gcWRqoIYIBgzQWkQ4hRETJjGTOqcJC5lkk&#10;aOII/dRyKY1k/YJecLgOrzCP/HZ/B2pBJ1E5hEUPei1Br/IBrGivcT5iKIdrUtUh9iTYLWwcWQYM&#10;kIq+ItGL3bAJxhZKGH597wYndRZECPmCPvyMiFH0f0kUKELiPgusKWNu9NV8Ma8vY9n5qjlPQyxd&#10;pogIsLwsNSRYzEnuZDpG9N9RgfqThAbJF6vFVZqUiE4QXSlMLjVpEjFUMDxjFBhZYo7DJyklG83N&#10;VE0klvu8kK/V1+7mDh5/pf3fY/6L9OL460oN5Mj7Db1YJhSRMhYIYEU9qjaCSo2ZND12GRcVNQ2m&#10;RTp4jvuJC13tohHikJ3zA+xKT1zQPUt7JRGGoNgGtP4PeoWW9BUpH5arVXjSl0nmqHeiWzNuie8M&#10;l6TG/T0HPo4H0/Rfi77QMRh73gAqi0EqgMNdXjG50mWYh9EjAflIMMBscNaSMnujjzUDmR35eCIX&#10;DTHmedKaoTZlSsp/+A47tdGkf7e1czD+v5ohQ1TYHEKpw0gPlRLclcMnvcu7OSlo5X6OWAgYgvPM&#10;X+Y6lUZ2sKKD3YyhJdw+8CNggNrcxVhNuEl9sShjKkadUpNJ2LSWh0Mh8a4p09EQRJleC8UlNc9/&#10;lnQ+ypSG3FQusJu4PZsboBh8pak7ZgIPHmkdohfNCzHqS3AAb62xIlijpiA3X5WWCJ6Mu9qEou4z&#10;0sbZy2VzuP+K3KJMmLJVwBnQHFyUV4qOcsxOHFRhCkN1kdLKikaEHyA1wkoyLKlOy4LwtsjRspgx&#10;StygJ2FurOG4gTsAX4ipw1Y1oc4TkAKt1R3tZbFs4LZtLjSq+4/OwT7kLRFsHlBFb6bkllrgjGmE&#10;vclK9rOigqKxGWEq3gSf8GqyJfkcX1bH4fGQ3k70yByQ+Fqmk8Ag1TF0IL0YxJu8h+HfYOiGbRBM&#10;qGyVWL0MLxkGGil+gwwT2jt1sQCNMXI4nIJTrRBndRPjBxIABHORie8MLHVRi5mvHOkR2gc6pzBi&#10;5gQfvIhw1ZkPtMrKxoKgDeEC93jJdHCLmCDvK6Dl8uYrjWy9W5G2OzK59DOOkrGh1A4MrKovGPT0&#10;BR4RLCmR04KeGW55A7cFE3mmR+mmwwBkCW8b7XyyJNM+cX6bFeI5zj0WXxGdxT559ZlprL1yXdvr&#10;wGXyJwfMbhGtYDZMrePSCwSZUR++zQcblr1setztLX/X/l8Rvic5UBfszsox+rQ2NrjWgaHOKsbD&#10;m6qwNyYOY5kOQpyV6IeYLxFurIPeEeEAjhvEOh1j4uZM01dnyHIKHxwf7nB9VijSXJGi3h0D0UB0&#10;A+ERvaDga+bxo44VcrlVlvDdp/cbnq9P8OphvIncemzBooZveA7/IaaDZ9PRSgFo/UcUABaCp5Cu&#10;1XgUs+rzOSbwztBcJBTn+xBE+iSWv33CXAAjIF4wK4jZ1tXod8w5IHCA04AfWWR5gbfPMEEN7zaM&#10;BerYdCQ1QS5bUb42jsi/odkwBwbcjqeATdG3HMwxcbDwnWNkybckQlAmBF3y81XhfF/26tOagTiO&#10;1TPPcoLaISBCwUdGWIw4dw43KPLds/TFUDNk+TiaDhHXaPnAP+7npWk5KxRsuuXtmPDPskRyff4k&#10;pI5/h15lqagLYSsIocDkLv6BFJ9WuopJh+n87BdEqR1hEm/S3G0jhLKsf+vM/A5O1rBRcZXIBV1I&#10;HOTlO2Cg9hMcV+IqHceTIdOJ3Ig3ED0J9RDVk4TggV9iTu942pxus8gDzejqmE9WpdbRdw/bhyva&#10;8zyyi1f+ec1f6gC9+pglaQ6YTw+0YpZ34dsiro2DIk6zvIAbk86IFf1gQCRkCy5gTjIAXdgWCryk&#10;SHqMIkZkYlIGQzuyZx9T3dg1CtgjDufYUAJXMWHdmQIkJGeYbJIocL07Qy7vFowcjd4D45MF9yWj&#10;PwnKQEKLiFgKhgMmmqG2ZUOvyB2qUBnmuiAKiV7icPw7OTtDeCM12lN5umToCGY6MP91djKFRnYB&#10;8Gtipgz/fl8vsVUkOW4X+RznmA/BgUDCCrm27nH1AXpO0rwcflmwn3guHvA6sDLDg4hEGl6A2sAU&#10;ZzCY/xEhCUPuKZcFLFmejt/geDkO+em9nigCAi7Zf/XpcRX+bDzBO7+iBYCFWWgEjs+18gR8hopA&#10;aIwOuLKZfRFB1OA58iEawrgbLUoStNPfY+qBTH8LHTH81wRqhyqGLt4D7B6FBzfl62RSYy8zio32&#10;p4Kn7gqZIDsdNteQMLrXA3Y8ePtKXzhcmJ6t84orFHyH4TcPtB+WlCXhFXDpChTlZ+ziRVXwhHgi&#10;Lj7DfwDLq14iKbUhvqzv4NORLtECyD0cirZDC0AuPZw3r4o+3/0nekRsQRZ76/Htc+0sh4gYhA11&#10;1KH6a3YtQnyaT8kTlkkftvlt+tPpGk682IQSnm7GDf5OKwCKi7M4zYqTI2CQmeJdwWPQNSDDdrmo&#10;15rXARtTMTcr7GeJwP0vwAmCgx0TFl0V+uAVZyPqAyJBfR3wioiz2T/nSCSJeV9My0ifdc1xIiTS&#10;q3BFvQ59aTRnU0zogh/2VWsTwghqNwBDGk5gVp2t5zqRQs1z6cA3dS/3GmMBvEpq2RzPyp/vu1a6&#10;d1LH6qZ4HbT6dWbZlnmUlt6itFeuq/STpK3fZXyjms8hSDrMDyVCHR7fxNt09ru5hnkI2xH0Yq9s&#10;/y55A4rvgB0N51fRY8MWOee+kvUBdB8n66jlhnvawQcS7IAusTcZR833ZrI4IshAVlNng6iYCHiB&#10;xxwspWrwvgynNNGvkV87xgZgcpz7SgLU+NFap1gNYXPcl5hvvPWJpmFKEoI0HGSD2WmnlFG2S4mL&#10;qzDAje+oCucyo0UXlbFx5IQ/ss7iFl9NAXB6VQB0qCVgsz68PHz3PS055/hLC2GpEu2TKsZzbCG5&#10;hx3ORC7Wg/B97dyrnSrP0/avmEZhtCjmxrChJReekGG1Q2uHNAaAzhgmhtQRIXadFgcjkqc0j8Gg&#10;Rs7UkFzsiJ2XptMdvxmV4Zk0qJJRHfUYD0JHF4mmMv4pAUvnWZF+4+i+q7xrJCYbZSSbTgnlgXiN&#10;MHAwAEijkDyEFVvqRcZqeK2yWw6u6hobYrGN/mtTH4Jc7+A51PKUrd4YC0RiP19QgP7rjmkIiigx&#10;rFz2mibw4uk0vsq52mOs1WWldgAVCFPbAXuoODYShXrbOu3/ECAlWCJJjZwBnbkH3m4p6NQ1chGx&#10;7CAYT32HHHDDpFJ6LDXBKYH4PC4zCoCeAb5joWmZS/cjm1gQ3tV1/sVLomhSDCIVh4pqA/4rfVQi&#10;WKAgyRlfdP+10BgrG4Oa/5KKjMXml1s7zZxRJaZRJLnXeVKQ8mjof9p6LEbDmTlBvK7iMQKCswL3&#10;loeuzOApFECOT3rDuE3ECAolP69dAa0PhwQLooEWrqUt3sjZqE/UYFSVc9N0RNRySZYP3GZSgFAG&#10;RQKSysz8kajDCw4P4D8Jo2mX5FIClVEgIDcEjPIFnj393NA+/A6HVNog2/TiJMvhh+tD+qP2lzPE&#10;ZbTpUqQEmCaVdMpTzhRtrzdv8Zv0A2sD3t3ETKjE6iEkbzEavwmR3hUHZmrZVaM52J0dTJ3zLHnd&#10;Wk/iT7xXrZphIMYPh4mo/DIdYhbPQavUeCM8SIBgCD3LFir5ERUE2mtfvX/zFyLUgkeDXzO1+KbT&#10;U6GeRCgUxeJcsPQhd0U+d7B8PhK9dFkf+830E/QhZx1FI5EoXFPyS71ICLLqb7uAlkIt78mZlBn1&#10;B3xl4oV6AybYZklWJ88efd8kkMgUVEsU7BDJ8hWO4A2+aMlhsmXJixMjNg53muL5lpayP4NIibwW&#10;Gys9RayKEJlFqQLbH+2jpr41tggeswlRp+olvRhMzXi27ui4pZcUouRrCuOb2fhlH3J6gXldQkmB&#10;el6tGxod65Tci7oN7Guz0g4kmF7iJjVxQ/KNmB+9upmynkdJ8mVqScqyczS//McP7PD2QorxS9dJ&#10;l6yWeCIG5wlXHfgsCCmxISFbNZm1qB5JCTGTwFpK/Iw7RBdlqkaXR/mCRk78IRZ1BXJaKl401i/L&#10;5HB+Nq4nYrYvOaT2h8zADSdAOA3zpIlVYFAnSVX83qBR6lIzpGS/IFWIfEJYiFWaMXkrE38kWmWC&#10;4cXoyCI4IqbFTHMVF/STQP6nIyvILFjkuEAoey9gMfDLFKcJ274WdDaI7WdQxOnctOQ/1GUuKqlY&#10;frdWYW6C5M304vQy5StFi0onKn6DMscUAYrfIL3CvyEDllsitn0UsupLmnzoBJqR10JboPPyNG7n&#10;v1ojUBw13aFWwim/dd4iWZNUcantvzyrF8Lls1CAJpCEMc8e/pxeIeH+aqml09zCRJPoj9T+JCYd&#10;mrX438iWFwQWkkiZNEy0dIWVmOvmQ+2h4anptdT+RBQsuOnpREz+DYT4SuBEL+hDeQm9D6CEKtts&#10;2eJo0wR7ut/wxQjGsLk97pSz8niLwmTYJYp5jjUmF6QNg1j5LDoz0dOGhwnUfrey9UbGpHhC+4Qa&#10;CmbiDaYbJRFl/PHBRDOac2DErlxlgUkS1mVRaUcVgSAUEsPWhZnWjC0SdTRQNN+Ew3VOzEAf3jFW&#10;I7bf4MxK9kdBHWpRLO0N+jBiO/qYRbEY2cZQTiF3YRRbVW2CKb2kG8G8kUGt1riGpk6oeEO1IJYI&#10;lfSdieD/2Ro07VqTMMSJxSUqp9uuwlf/3ZH5midsaOcCmkpDICE6KZBNLIdhnqEOq0NSFAQRvSxV&#10;CTeuKFOwrZVi+Yz0p8Anp5db+QpnfMQf6tellqnQ3lgzPbbMjZZcWQcqDAdHZKpJeRZTi0PU2JwE&#10;uw09/JKu2Uji26Kyi1SpuFZs+KOlZCaASBdi1Rl9+dWsW1t6/QejRq2DCHUIRiQnHWGB0GjNRgh6&#10;JmftTsSU5U7bIb75FHkXzzuFn43NRKWUNLrlj8CV7XvxP8M31H+108veX4+/tTwFm6jA8oB8wRV/&#10;ro0kqAXDi9SO8JNtn6TKwyXRK87UU0fT25bKahXBOkcmU7YSUvejhyJoKIzE6LhkH1r6sh7cFMM0&#10;A527s5zANyXy3WhEMDqvWRH6WxpCDJ8e4HeWQJvuokwwayo0PZ5GcdRHejbcBuLcZNm8QUhoJ46X&#10;OU3K/RC7Lt+sDx3Phr9eQ/98kq/YRUJe5rAw6NXL1oYIY1qFsFvNG5Cu0Lu56jQ2FM+b9lo0shGh&#10;qX8rxOitrDBDKybDMj0VcimVaFbIghZqdFM5GvnQ0kAfPiwUPFL7E4UESRCoha8FMKAPIQq4YzSt&#10;UTS5OkYISfNYFn92AFH0nge9fhwvU8RIK4Z2iF4H2j5Fu8aFqZGpBIkLj6ZDptQW0CxGXolcMcBI&#10;fjg+l30waOKmg3OzzUl2wtiw5DG2zxRrv0wLfXZkLXTjW1XrYqKj/DdoMvWoA9IgURyWmS+P/qkQ&#10;s34TdYJgoSbNq1m3tfeD/h2JTtyx0STZh9hXbVj/LWqJOMme55ncvXJw0D+f5itjn11Jkw8SJpbx&#10;UQtkI5FtzpIVqh73oeM1FrFyhJWUcsETJ2+OQHAQJBMhYTlwncUriCdape6rPTMFW3HzaVgubyoO&#10;5HXYPbtW2PFQLsIlabnx+NJ/QatEriRYUKLRWSezoquDcq/wc/niVaxCpn04VH7sToDU/j9kLTKm&#10;PsbLPayWXNre+Mm2X5Coe5qEsUdaKMJQhqSYWg6twqzlFqJQi/hBYiVC4cmcxz/4PtBoOeo4PaL3&#10;CsJJwrKY+EdLr7eC1toeoVd/YJMNVs8/EiZbvYiG035g+4Mq+cS/U8+jGnzJVn0QlszrQQ4B/2Hw&#10;t9kwzS1drNR/dbZ3CPuQ82E4MC/2HfMpcyx+DX9vHnaFaGUHB2/IPE3/tW1FMuvdrE6D2d+KfPRz&#10;5k79B+uj1Vd2v1tEkjGfCBZKLRuQmRLZAuxaIon87NHyYMHIyQyTxCV1KPl3xysVEEneHKfeuRLi&#10;9sP78Uxig1CaIv2PRztSoeCi//qyWta/xnrYGDfL3oAuVG62w8P30oeyN7iYQb1XZ4txmxx5opTK&#10;0TSyhcQulUTKnAYSsc9tDQ9rkMSBYeT6txiu1YldMzECyzumQxKwDbL+4IfMpWWzJA+rE4K7iGtx&#10;mAUoCU08luiYFGLgPwrrmhPyu8XkeEvM3M39QC964jr9tukFfcj8oh0Bk3wxXlRmPvuwy/54Iv9G&#10;nk3t9F5hIUZqJBTqPsxTe6ZK5ijZH9YFHe6zvdx+tM7fVjvmIVNShGnOK42swtnbkZaOQnzLt3Er&#10;SNb2YGjDG8+z7Iq3+s67FEhX8A3aE+rMTNy2zwti5y+/kwlvHMSV9G7b1CxaaF8s11U82zLyH1K6&#10;5KZP6794wf75W9gbyyGCtpJl2E3fKdq1AkeRIlnkbk7Mk6UrzA4o8aQACHUacaKxCiVMdOKck5gs&#10;kYsylBRblpR82z1YNgJDFSaNmATKlI4O7wfDkfWRPp2jK/3BemZFq3i1MfVhfq1LuK685YITu6o3&#10;Z68hwqWKQJ3sHrB5pLZLvhB/JHqFLqRrqs1/iKUOzJyy9fT77BOW7jL3pzJ15kPOJyvA7kUP88MT&#10;rZaoJ1OD3ozjo+WpqUl/pTHqW8nw71aX5fthbWSrI4nQfnH1g+nRcWh1bZg3dbVNeiN0NJKkKO4z&#10;ljvSkaXGNKAEppLynFb7uM+yCcKnv3WkP3wDctkAwabX517QC8lRcPbB9EopA5h/vo9MdIglpnsD&#10;gsQs4DqCcHJF0TyMwzqQsWVkwxCxPLvT0YgOVDI8WQ910PQjsTZGtm86trdPZ0ujvfFG4rpdYyuW&#10;eLxrpVom1KrMW2mrGznVu24bAxOSorPUKbgEsWEXwi7l2nvBRUmbxNoAx0fVwxXoJUWo0dal8unh&#10;FLLFpCkUPMWzKSSUzsM23bxIlsIysskBsolWomJsUMiTVjmmaXQ2XTY+vu1QyHgxft4S8+fi9p+v&#10;EuE/od1/fKlFaei7fAEnFhljl/xm3dHpm5Jm88VOxq4EzwYHuCGWV7HKjaf8PAmRBolYYe/55VUz&#10;BL28QMWOxKQPKWyY/gIlS8bb1nvcySQlyE4SZg+wZKtr6GvfVx6eCTO1KIihQpIbxM4eTEh7y7zg&#10;wkw2+lCT/G2QMmO7KwotCf6jkP4nSsX4EJjLRXzz/FymCHnLFLP1lEDqiJaeBlkVPJBK6krdBje2&#10;vrike1KX5cWiWbxILy7jTvrQnZjHX1oKJhMEJCync+Z8lD0vB73/xX/vRpuolvYBENd1D/0SgFCV&#10;5klKnzP5MKqLBMvABw/zy+yb/ufpF2tS8mTgUuES0jr8MKFj7ppXwpxOPE60y7jT67qpseBGZVkQ&#10;1DAORdJtxQqqZZ6szdBFcQ5Tk3i1GaBUUyaKOYAUdSvVIkKVzCvZwrJ4QTLpK/o3lg3oJfEKH0es&#10;1xOx7AfGdohr+DcePP7yAnrTTB6PIJVXi3bkbCP8M2I8bIawcsEbHBqWZKe/C87t8G+SPr2Ul0sG&#10;zCgKBPdehnmenqoq+g9iQcHZSXRZmsdDFobkcc9SopKSd5YPxpNqkecfBAtBMSDd/ySUqu7wINnS&#10;1yJIKqoGm8hHgi0BcWqjxINIralvJYwR9hdIHFnYk6HPVh966kt/FbKkejtfH8r/nw/sIsJ9kTzV&#10;8vbghnI/iFnwYyt/GzyawBdHbeJBVk2evMm3E3N3+siMXTG6J9uJJtMvsJhc52IFI7GtUNOvWeAT&#10;Z1mQYvr8h4gwQ6TRZ3Biljw3qK3bWoPaxt9kjyTo1thIsxedmI16bUJ5ijh40cuTzK0+jMkUbU/0&#10;yAzwB0p60j208jMOUw9baUP22kwiEMYcosPNuy2JtFAUP4oPrfd7Q+Tu74yBeCaMUaDc+5ylmKyg&#10;XVxIkh1iGNZPZgAWoh8hHK1xmwgRNPEbeeboTTvf/vwZv/74Sq483xJMZgTtME05fBOObYqSXliM&#10;0E+SpU7L+42KgHD3Mq7+e/3XMRf4YOWmFGCSLMkUljNylRyWxSi+HQfSjFfMqhMJixJBGVDtsGpd&#10;wXo/bb3UR9aBWPuHZSCc4nHUsLYlCklWJjbl8IjFH/xyejZdw6IFLgZnY/JKYd3Q4+lBsA4VOR/J&#10;j7VaApcYp+cCdRJFuRSrlM2lzLoIMNRq6x41/isHPgYjfbInwdOlGtPZAU4h0nxc4HKXFv7rrPvI&#10;DWSLEG6D5IVT0qsdLzt+wxlHHfJ7yByfJyke21wUK2PAgN5YHau3tHKqPbCSCsujeHBhZT64wqk+&#10;/cL1wCDyHvNeMWVW5U9lMlPC5nxouQNXO+g//rjGgiso/allFx+xxQzPsdXMIxIi8dbjx11toIDb&#10;5CT8OseHuIi/vA5TSzG9HlPsJRbb5LNWoYAJ01N6Hmno2sPn3c83YBi6CyQJA8BY46UF0aexTFfY&#10;WWE5Mz50xnXMWIOmRExc46yDWRSxw8C8TPLV9l8mILs0UO17fzZ/2EL3h6E3cvQgc8If+HjP9DPK&#10;m/FN6VSf+6c1FqupBq+EQ8wilrlxgdh6hLWoyNCov9+53OhfWJ6KJZZKG8lUgDjnH1I2jP+FJMDM&#10;Kjj+hKSmyD+NtYJcJrtGYZ8iQ6SWHvucPMIUeDrzmmQucPJ1XmLaOj69wUlc3ESU4CPxlNDUstUK&#10;ONUKcy7Iwz2gkvmC8bSz6AGjXKjoUgUwS8PJAZ5Y/ZmvxJrALidvnuNJ7EGC/1iph92JnICLi0aw&#10;+O+KwqaF3Dgo3QzIHu5s0iv0YRK5uPn9EIvBLhFQD7/9JcLtL7c+0Fd1iSwdWiWGWPvvilbEt37r&#10;Kj/e/00n/3vR1zSG7bP/jX4X7QDBzBVQ21DRqbtA426xYALr29CVIVoOS3AxZuAJ2029lnTyldaR&#10;PeTlZAuvXNIBGarqRzD0HjQ5Fjxe1Hd7IsIBDiTO45fWCyJnIb9AhkSxP5XYzqurIRPYH0pH6F+2&#10;gR1OjByyp1cDApkKdr34E6lUmEdq529B/+v7v98f7gMfxEk6ePaBGCT+hDR/4RPIxuUP1/iBnXrf&#10;2cTYOBTfqzQp3qceehFzYFhchPAb572R6MnUx0OMx9EkNC6YPqzWFeId/tJvJDZi5ktN0bAIJpHQ&#10;n3OK+d/h+2vGqJLoH9A+tpivf8A2f++vr9+x2Yfkj+tfd/j0NWBm4bwa3MF6dSfARqUsAw0RIwkD&#10;iaNwpojY9s47oo3NZK2sn+da9sFyA7QMI9qkq/gSivmTf6wQ0CA2mv94E7DoGgpDhdeE4x3+6J01&#10;EpQVNDZ31Y4aaWqfWE1rk0ks4p5Y13awXX3IWx+kEX0HBAHVRCYRKD5bKfRQTVNpIC1fwssfWDWK&#10;Ad3x+iWDrg4hbqQM+YsfYDf8p7DRa0R7EWL/gDQPYGjmU6Ytg9AsZVVEv4P0DFhQ3unQ8IsX7rDQ&#10;FsoECQX5D4f3qisfFtxYAIuEKR7ajSvWrkG7PLwqqaxifdTJo9d//frAo3/1UD7gZ/GtYCnnWNh+&#10;DvsY/2EU4JmX4hsmBsnSXi3iwQ+6e2MyZa+OgFs9EC6/jGfdiz1PTAkskexaEkZnZLHxefr0LUqT&#10;/RuWu7TkUv2YHwmq6AdMR5M75bZ0na7bbVaiPk2j6QUVxB9+UDC8BYMl8j//dbioE7HQHdxn6H92&#10;EkPKw15YU52kSwY88Rhh73hQCbpfyS+6+A115AxAqQhpDP5jWLTTBWURSL5zF7JRJn/EhYQI/0xS&#10;kuFKKdnS6x8SXtv5FGo8K0U8RO+v5MYK0GIq9yIUpvUbZekdIaAiNIG+I52sqodGzZs8620lwnQa&#10;CYoghDeY1BAwtthn+m92YZoJn+l14YFTq6Y/F2eQH/i2eEPoDZr7NSpm7tluhLjueIOrCFR4uOJY&#10;LZlbqwi4F1p6mK1BsV6ASspwXQjedUIM4TmpJTc9VccW6wkzrI/s+DMgcbQ045l4SeXmJwyNyLH/&#10;/wDhlLuA7TLBTgAAAABJRU5ErkJgglBLAQItABQABgAIAAAAIQCxgme2CgEAABMCAAATAAAAAAAA&#10;AAAAAAAAAAAAAABbQ29udGVudF9UeXBlc10ueG1sUEsBAi0AFAAGAAgAAAAhADj9If/WAAAAlAEA&#10;AAsAAAAAAAAAAAAAAAAAOwEAAF9yZWxzLy5yZWxzUEsBAi0AFAAGAAgAAAAhACj5QjzdAgAAxwYA&#10;AA4AAAAAAAAAAAAAAAAAOgIAAGRycy9lMm9Eb2MueG1sUEsBAi0AFAAGAAgAAAAhAKomDr68AAAA&#10;IQEAABkAAAAAAAAAAAAAAAAAQwUAAGRycy9fcmVscy9lMm9Eb2MueG1sLnJlbHNQSwECLQAUAAYA&#10;CAAAACEA0dw/jeEAAAAKAQAADwAAAAAAAAAAAAAAAAA2BgAAZHJzL2Rvd25yZXYueG1sUEsBAi0A&#10;CgAAAAAAAAAhAOJ3AO8ZsgAAGbIAABQAAAAAAAAAAAAAAAAARAcAAGRycy9tZWRpYS9pbWFnZTEu&#10;cG5nUEsFBgAAAAAGAAYAfAEAAI+5AAAAAA==&#10;">
            <v:shape id="Picture 27" o:spid="_x0000_s1038" type="#_x0000_t75" style="position:absolute;top:2813;width:22367;height:220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GAjxQAAANsAAAAPAAAAZHJzL2Rvd25yZXYueG1sRI9Ba8JA&#10;FITvgv9heUJvujGFWlJXsQVBqCBVD83tmX1NVrNvQ3bV+O9doeBxmJlvmOm8s7W4UOuNYwXjUQKC&#10;uHDacKlgv1sO30H4gKyxdkwKbuRhPuv3pphpd+UfumxDKSKEfYYKqhCaTEpfVGTRj1xDHL0/11oM&#10;Ubal1C1eI9zWMk2SN2nRcFyosKGviorT9mwV/K7zev/6nR/M2eTH9SadjD9PB6VeBt3iA0SgLjzD&#10;/+2VVpBO4PEl/gA5uwMAAP//AwBQSwECLQAUAAYACAAAACEA2+H2y+4AAACFAQAAEwAAAAAAAAAA&#10;AAAAAAAAAAAAW0NvbnRlbnRfVHlwZXNdLnhtbFBLAQItABQABgAIAAAAIQBa9CxbvwAAABUBAAAL&#10;AAAAAAAAAAAAAAAAAB8BAABfcmVscy8ucmVsc1BLAQItABQABgAIAAAAIQBB1GAjxQAAANsAAAAP&#10;AAAAAAAAAAAAAAAAAAcCAABkcnMvZG93bnJldi54bWxQSwUGAAAAAAMAAwC3AAAA+QIAAAAA&#10;">
              <v:imagedata r:id="rId12" o:title="" croptop="4430f" cropbottom="8102f" cropleft="4024f" cropright="31123f"/>
              <v:path arrowok="t"/>
            </v:shape>
            <v:shape id="TextBox 3" o:spid="_x0000_s1039" type="#_x0000_t202" style="position:absolute;left:419;width:21669;height:359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jxgvwAAANsAAAAPAAAAZHJzL2Rvd25yZXYueG1sRE/LisIw&#10;FN0L/kO4gjtNLY44HaOID5idr/mAS3OnqW1uShO1+vVmMTDLw3kvVp2txZ1aXzpWMBknIIhzp0su&#10;FPxc9qM5CB+QNdaOScGTPKyW/d4CM+0efKL7ORQihrDPUIEJocmk9Lkhi37sGuLI/brWYoiwLaRu&#10;8RHDbS3TJJlJiyXHBoMNbQzl1flmFcwTe6iqz/To7fQ1+TCbrds1V6WGg279BSJQF/7Ff+5vrSCN&#10;Y+OX+APk8g0AAP//AwBQSwECLQAUAAYACAAAACEA2+H2y+4AAACFAQAAEwAAAAAAAAAAAAAAAAAA&#10;AAAAW0NvbnRlbnRfVHlwZXNdLnhtbFBLAQItABQABgAIAAAAIQBa9CxbvwAAABUBAAALAAAAAAAA&#10;AAAAAAAAAB8BAABfcmVscy8ucmVsc1BLAQItABQABgAIAAAAIQAxWjxgvwAAANsAAAAPAAAAAAAA&#10;AAAAAAAAAAcCAABkcnMvZG93bnJldi54bWxQSwUGAAAAAAMAAwC3AAAA8wIAAAAA&#10;" filled="f" stroked="f">
              <v:textbox style="mso-fit-shape-to-text:t">
                <w:txbxContent>
                  <w:p w:rsidR="00DE1538" w:rsidRDefault="00DE1538" w:rsidP="00DE1538">
                    <w:pPr>
                      <w:spacing w:after="0"/>
                    </w:pPr>
                    <w:r>
                      <w:rPr>
                        <w:rFonts w:hAnsi="Calibri"/>
                        <w:color w:val="000000" w:themeColor="text1"/>
                        <w:kern w:val="24"/>
                        <w:sz w:val="32"/>
                        <w:szCs w:val="32"/>
                      </w:rPr>
                      <w:t xml:space="preserve">1   2   3   4   5  6   7   8   9 </w:t>
                    </w:r>
                  </w:p>
                </w:txbxContent>
              </v:textbox>
            </v:shape>
            <w10:wrap anchorx="margin"/>
          </v:group>
        </w:pict>
      </w:r>
    </w:p>
    <w:p w:rsidR="00DE1538" w:rsidRDefault="00DE1538" w:rsidP="00DE1538">
      <w:pPr>
        <w:rPr>
          <w:rFonts w:asciiTheme="majorBidi" w:hAnsiTheme="majorBidi" w:cstheme="majorBidi"/>
          <w:sz w:val="24"/>
          <w:szCs w:val="24"/>
        </w:rPr>
      </w:pPr>
    </w:p>
    <w:p w:rsidR="00DE1538" w:rsidRPr="00DE1538" w:rsidRDefault="00DE1538" w:rsidP="00DE1538">
      <w:pPr>
        <w:rPr>
          <w:rFonts w:asciiTheme="majorBidi" w:hAnsiTheme="majorBidi" w:cstheme="majorBidi"/>
          <w:sz w:val="24"/>
          <w:szCs w:val="24"/>
        </w:rPr>
      </w:pPr>
    </w:p>
    <w:p w:rsidR="00DE1538" w:rsidRPr="00DE1538" w:rsidRDefault="00DE1538" w:rsidP="00DE1538">
      <w:pPr>
        <w:rPr>
          <w:rFonts w:asciiTheme="majorBidi" w:hAnsiTheme="majorBidi" w:cstheme="majorBidi"/>
          <w:sz w:val="24"/>
          <w:szCs w:val="24"/>
        </w:rPr>
      </w:pPr>
    </w:p>
    <w:p w:rsidR="00DE1538" w:rsidRPr="00DE1538" w:rsidRDefault="00DE1538" w:rsidP="00DE1538">
      <w:pPr>
        <w:rPr>
          <w:rFonts w:asciiTheme="majorBidi" w:hAnsiTheme="majorBidi" w:cstheme="majorBidi"/>
          <w:sz w:val="24"/>
          <w:szCs w:val="24"/>
        </w:rPr>
      </w:pPr>
    </w:p>
    <w:p w:rsidR="00DE1538" w:rsidRPr="00DE1538" w:rsidRDefault="00DE1538" w:rsidP="00DE1538">
      <w:pPr>
        <w:rPr>
          <w:rFonts w:asciiTheme="majorBidi" w:hAnsiTheme="majorBidi" w:cstheme="majorBidi"/>
          <w:sz w:val="24"/>
          <w:szCs w:val="24"/>
        </w:rPr>
      </w:pPr>
    </w:p>
    <w:p w:rsidR="00DE1538" w:rsidRPr="00DE1538" w:rsidRDefault="00DE1538" w:rsidP="00DE1538">
      <w:pPr>
        <w:rPr>
          <w:rFonts w:asciiTheme="majorBidi" w:hAnsiTheme="majorBidi" w:cstheme="majorBidi"/>
          <w:sz w:val="24"/>
          <w:szCs w:val="24"/>
        </w:rPr>
      </w:pPr>
    </w:p>
    <w:p w:rsidR="00DE1538" w:rsidRPr="00DE1538" w:rsidRDefault="00DE1538" w:rsidP="00DE1538">
      <w:pPr>
        <w:rPr>
          <w:rFonts w:asciiTheme="majorBidi" w:hAnsiTheme="majorBidi" w:cstheme="majorBidi"/>
          <w:sz w:val="24"/>
          <w:szCs w:val="24"/>
        </w:rPr>
      </w:pPr>
    </w:p>
    <w:p w:rsidR="00DE1538" w:rsidRPr="00DE1538" w:rsidRDefault="00DE1538" w:rsidP="00DE1538">
      <w:pPr>
        <w:rPr>
          <w:rFonts w:asciiTheme="majorBidi" w:hAnsiTheme="majorBidi" w:cstheme="majorBidi"/>
          <w:sz w:val="24"/>
          <w:szCs w:val="24"/>
        </w:rPr>
      </w:pPr>
    </w:p>
    <w:p w:rsidR="00DE1538" w:rsidRDefault="00DE1538" w:rsidP="00DE1538">
      <w:pPr>
        <w:rPr>
          <w:rFonts w:asciiTheme="majorBidi" w:hAnsiTheme="majorBidi" w:cstheme="majorBidi"/>
          <w:sz w:val="24"/>
          <w:szCs w:val="24"/>
        </w:rPr>
      </w:pPr>
    </w:p>
    <w:p w:rsidR="00DE1538" w:rsidRPr="00DE1538" w:rsidRDefault="00AC0133" w:rsidP="00687AD4">
      <w:pPr>
        <w:rPr>
          <w:rFonts w:asciiTheme="majorBidi" w:hAnsiTheme="majorBidi" w:cstheme="majorBidi"/>
          <w:sz w:val="24"/>
          <w:szCs w:val="24"/>
        </w:rPr>
      </w:pPr>
      <w:r>
        <w:rPr>
          <w:rFonts w:asciiTheme="majorBidi" w:hAnsiTheme="majorBidi" w:cstheme="majorBidi"/>
          <w:b/>
          <w:bCs/>
          <w:sz w:val="24"/>
          <w:szCs w:val="24"/>
        </w:rPr>
        <w:t>Fig</w:t>
      </w:r>
      <w:r w:rsidR="00160CEC">
        <w:rPr>
          <w:rFonts w:asciiTheme="majorBidi" w:hAnsiTheme="majorBidi" w:cstheme="majorBidi"/>
          <w:b/>
          <w:bCs/>
          <w:sz w:val="24"/>
          <w:szCs w:val="24"/>
        </w:rPr>
        <w:t>ure</w:t>
      </w:r>
      <w:r>
        <w:rPr>
          <w:rFonts w:asciiTheme="majorBidi" w:hAnsiTheme="majorBidi" w:cstheme="majorBidi"/>
          <w:b/>
          <w:bCs/>
          <w:sz w:val="24"/>
          <w:szCs w:val="24"/>
        </w:rPr>
        <w:t xml:space="preserve"> </w:t>
      </w:r>
      <w:proofErr w:type="spellStart"/>
      <w:r w:rsidR="00687AD4">
        <w:rPr>
          <w:rFonts w:asciiTheme="majorBidi" w:hAnsiTheme="majorBidi" w:cstheme="majorBidi"/>
          <w:b/>
          <w:bCs/>
          <w:sz w:val="24"/>
          <w:szCs w:val="24"/>
        </w:rPr>
        <w:t>S</w:t>
      </w:r>
      <w:r>
        <w:rPr>
          <w:rFonts w:asciiTheme="majorBidi" w:hAnsiTheme="majorBidi" w:cstheme="majorBidi"/>
          <w:b/>
          <w:bCs/>
          <w:sz w:val="24"/>
          <w:szCs w:val="24"/>
        </w:rPr>
        <w:t>8</w:t>
      </w:r>
      <w:proofErr w:type="spellEnd"/>
      <w:r w:rsidR="00687AD4" w:rsidRPr="00492DAE">
        <w:rPr>
          <w:rFonts w:asciiTheme="majorBidi" w:hAnsiTheme="majorBidi" w:cstheme="majorBidi"/>
          <w:b/>
          <w:bCs/>
          <w:sz w:val="24"/>
          <w:szCs w:val="24"/>
        </w:rPr>
        <w:t xml:space="preserve"> </w:t>
      </w:r>
      <w:r w:rsidR="00492DAE" w:rsidRPr="00492DAE">
        <w:rPr>
          <w:rFonts w:asciiTheme="majorBidi" w:hAnsiTheme="majorBidi" w:cstheme="majorBidi"/>
          <w:b/>
          <w:bCs/>
          <w:sz w:val="24"/>
          <w:szCs w:val="24"/>
        </w:rPr>
        <w:t xml:space="preserve">- </w:t>
      </w:r>
      <w:r w:rsidR="00896DDC" w:rsidRPr="00492DAE">
        <w:rPr>
          <w:rFonts w:asciiTheme="majorBidi" w:hAnsiTheme="majorBidi" w:cstheme="majorBidi"/>
          <w:b/>
          <w:bCs/>
          <w:sz w:val="24"/>
          <w:szCs w:val="24"/>
        </w:rPr>
        <w:t>Investigation of electrophoretic mobility shift assay of different recombinant clones on 1% agarose gel to confirm cloning</w:t>
      </w:r>
      <w:r w:rsidR="00D44112" w:rsidRPr="00492DAE">
        <w:rPr>
          <w:rFonts w:asciiTheme="majorBidi" w:hAnsiTheme="majorBidi" w:cstheme="majorBidi"/>
          <w:b/>
          <w:bCs/>
          <w:sz w:val="24"/>
          <w:szCs w:val="24"/>
        </w:rPr>
        <w:t xml:space="preserve"> using quick check extraction method</w:t>
      </w:r>
      <w:r w:rsidR="00896DDC">
        <w:rPr>
          <w:rFonts w:asciiTheme="majorBidi" w:hAnsiTheme="majorBidi" w:cstheme="majorBidi"/>
          <w:sz w:val="24"/>
          <w:szCs w:val="24"/>
        </w:rPr>
        <w:t>.</w:t>
      </w:r>
      <w:r w:rsidR="00492DAE">
        <w:rPr>
          <w:rFonts w:asciiTheme="majorBidi" w:hAnsiTheme="majorBidi" w:cstheme="majorBidi"/>
          <w:sz w:val="24"/>
          <w:szCs w:val="24"/>
        </w:rPr>
        <w:t xml:space="preserve"> </w:t>
      </w:r>
      <w:r w:rsidR="00DE1538" w:rsidRPr="00DE1538">
        <w:rPr>
          <w:rFonts w:asciiTheme="majorBidi" w:hAnsiTheme="majorBidi" w:cstheme="majorBidi"/>
          <w:sz w:val="24"/>
          <w:szCs w:val="24"/>
        </w:rPr>
        <w:t>Column 6: Negative control (non-recombinant plasmid</w:t>
      </w:r>
      <w:r w:rsidR="00BC3640">
        <w:rPr>
          <w:rFonts w:asciiTheme="majorBidi" w:hAnsiTheme="majorBidi" w:cstheme="majorBidi"/>
          <w:sz w:val="24"/>
          <w:szCs w:val="24"/>
        </w:rPr>
        <w:t xml:space="preserve"> pET26b</w:t>
      </w:r>
      <w:r w:rsidR="00DE1538" w:rsidRPr="00DE1538">
        <w:rPr>
          <w:rFonts w:asciiTheme="majorBidi" w:hAnsiTheme="majorBidi" w:cstheme="majorBidi"/>
          <w:sz w:val="24"/>
          <w:szCs w:val="24"/>
        </w:rPr>
        <w:t>).</w:t>
      </w:r>
      <w:r w:rsidR="00492DAE">
        <w:rPr>
          <w:rFonts w:asciiTheme="majorBidi" w:hAnsiTheme="majorBidi" w:cstheme="majorBidi"/>
          <w:sz w:val="24"/>
          <w:szCs w:val="24"/>
        </w:rPr>
        <w:t xml:space="preserve"> </w:t>
      </w:r>
      <w:r w:rsidR="00DE1538" w:rsidRPr="00DE1538">
        <w:rPr>
          <w:rFonts w:asciiTheme="majorBidi" w:hAnsiTheme="majorBidi" w:cstheme="majorBidi"/>
          <w:sz w:val="24"/>
          <w:szCs w:val="24"/>
        </w:rPr>
        <w:t>Columns 4, 5 of the recombinant plasmids (</w:t>
      </w:r>
      <w:proofErr w:type="spellStart"/>
      <w:r w:rsidR="00BC3640" w:rsidRPr="00DE1538">
        <w:rPr>
          <w:rFonts w:asciiTheme="majorBidi" w:hAnsiTheme="majorBidi" w:cstheme="majorBidi"/>
          <w:sz w:val="24"/>
          <w:szCs w:val="24"/>
        </w:rPr>
        <w:t>Lpp</w:t>
      </w:r>
      <w:proofErr w:type="spellEnd"/>
      <w:r w:rsidR="00BC3640" w:rsidRPr="00DE1538">
        <w:rPr>
          <w:rFonts w:asciiTheme="majorBidi" w:hAnsiTheme="majorBidi" w:cstheme="majorBidi"/>
          <w:sz w:val="24"/>
          <w:szCs w:val="24"/>
        </w:rPr>
        <w:t>'-</w:t>
      </w:r>
      <w:proofErr w:type="spellStart"/>
      <w:r w:rsidR="00BC3640" w:rsidRPr="00DE1538">
        <w:rPr>
          <w:rFonts w:asciiTheme="majorBidi" w:hAnsiTheme="majorBidi" w:cstheme="majorBidi"/>
          <w:sz w:val="24"/>
          <w:szCs w:val="24"/>
        </w:rPr>
        <w:t>ompA</w:t>
      </w:r>
      <w:proofErr w:type="spellEnd"/>
      <w:r w:rsidR="00BC3640" w:rsidRPr="00DE1538">
        <w:rPr>
          <w:rFonts w:asciiTheme="majorBidi" w:hAnsiTheme="majorBidi" w:cstheme="majorBidi"/>
          <w:sz w:val="24"/>
          <w:szCs w:val="24"/>
        </w:rPr>
        <w:t>-Spa</w:t>
      </w:r>
      <w:r w:rsidR="00DE1538" w:rsidRPr="00DE1538">
        <w:rPr>
          <w:rFonts w:asciiTheme="majorBidi" w:hAnsiTheme="majorBidi" w:cstheme="majorBidi"/>
          <w:sz w:val="24"/>
          <w:szCs w:val="24"/>
        </w:rPr>
        <w:t>). Columns of other numbers of recombinant plasmids (</w:t>
      </w:r>
      <w:proofErr w:type="spellStart"/>
      <w:r w:rsidR="00BC3640">
        <w:rPr>
          <w:rFonts w:asciiTheme="majorBidi" w:hAnsiTheme="majorBidi" w:cstheme="majorBidi"/>
          <w:sz w:val="24"/>
          <w:szCs w:val="24"/>
        </w:rPr>
        <w:t>Lpp'-ompA</w:t>
      </w:r>
      <w:proofErr w:type="spellEnd"/>
      <w:r w:rsidR="00DE1538" w:rsidRPr="00DE1538">
        <w:rPr>
          <w:rFonts w:asciiTheme="majorBidi" w:hAnsiTheme="majorBidi" w:cstheme="majorBidi"/>
          <w:sz w:val="24"/>
          <w:szCs w:val="24"/>
        </w:rPr>
        <w:t>). The first row</w:t>
      </w:r>
      <w:r w:rsidR="00BC3640">
        <w:rPr>
          <w:rFonts w:asciiTheme="majorBidi" w:hAnsiTheme="majorBidi" w:cstheme="majorBidi"/>
          <w:sz w:val="24"/>
          <w:szCs w:val="24"/>
        </w:rPr>
        <w:t xml:space="preserve"> from the top of the gel</w:t>
      </w:r>
      <w:r w:rsidR="00DE1538" w:rsidRPr="00DE1538">
        <w:rPr>
          <w:rFonts w:asciiTheme="majorBidi" w:hAnsiTheme="majorBidi" w:cstheme="majorBidi"/>
          <w:sz w:val="24"/>
          <w:szCs w:val="24"/>
        </w:rPr>
        <w:t xml:space="preserve"> is related to genomic DNA and the second row is </w:t>
      </w:r>
      <w:r w:rsidR="00BC3640">
        <w:rPr>
          <w:rFonts w:asciiTheme="majorBidi" w:hAnsiTheme="majorBidi" w:cstheme="majorBidi"/>
          <w:sz w:val="24"/>
          <w:szCs w:val="24"/>
        </w:rPr>
        <w:t>plasmids extracted using quick check extraction</w:t>
      </w:r>
      <w:r w:rsidR="00DE1538" w:rsidRPr="00DE1538">
        <w:rPr>
          <w:rFonts w:asciiTheme="majorBidi" w:hAnsiTheme="majorBidi" w:cstheme="majorBidi"/>
          <w:sz w:val="24"/>
          <w:szCs w:val="24"/>
        </w:rPr>
        <w:t>.</w:t>
      </w:r>
    </w:p>
    <w:p w:rsidR="00DE1538" w:rsidRDefault="00DE1538" w:rsidP="00492DAE">
      <w:pPr>
        <w:jc w:val="both"/>
        <w:rPr>
          <w:rFonts w:asciiTheme="majorBidi" w:hAnsiTheme="majorBidi" w:cstheme="majorBidi"/>
          <w:sz w:val="24"/>
          <w:szCs w:val="24"/>
        </w:rPr>
      </w:pPr>
    </w:p>
    <w:p w:rsidR="00DE1538" w:rsidRDefault="0058745A" w:rsidP="00DE1538">
      <w:pPr>
        <w:rPr>
          <w:rFonts w:asciiTheme="majorBidi" w:hAnsiTheme="majorBidi" w:cstheme="majorBidi"/>
          <w:sz w:val="24"/>
          <w:szCs w:val="24"/>
        </w:rPr>
      </w:pPr>
      <w:r w:rsidRPr="0058745A">
        <w:rPr>
          <w:rFonts w:ascii="Times New Roman" w:eastAsia="Times New Roman" w:hAnsi="Times New Roman" w:cs="B Lotus"/>
          <w:noProof/>
          <w:sz w:val="24"/>
          <w:szCs w:val="28"/>
        </w:rPr>
      </w:r>
      <w:r w:rsidRPr="0058745A">
        <w:rPr>
          <w:rFonts w:ascii="Times New Roman" w:eastAsia="Times New Roman" w:hAnsi="Times New Roman" w:cs="B Lotus"/>
          <w:noProof/>
          <w:sz w:val="24"/>
          <w:szCs w:val="28"/>
        </w:rPr>
        <w:pict>
          <v:group id="Group 14" o:spid="_x0000_s1040" style="width:124.5pt;height:166.5pt;mso-position-horizontal-relative:char;mso-position-vertical-relative:line" coordorigin="7857,23574" coordsize="22575,309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AT6vqAQAANQQAAAOAAAAZHJzL2Uyb0RvYy54bWzsWNtu4zYQfS/QfyD0&#10;vrGulm3EWaTOJiiwbYPN9gNoirKIlUiVpGP77ztDUfIlm2Yd7AUt+hCH1+HMnDOHtC/fbpuaPHJt&#10;hJLzILoIA8IlU4WQq3nw58fbN5OAGEtlQWsl+TzYcRO8vfr5p8tNO+OxqlRdcE3AiDSzTTsPKmvb&#10;2WhkWMUbai5UyyVMlko31EJXr0aFphuw3tSjOAzHo43SRasV48bA6E03GVw5+2XJmf2jLA23pJ4H&#10;4Jt1n9p9LvFzdHVJZytN20ow7wZ9hRcNFRIOHUzdUEvJWosnphrBtDKqtBdMNSNVloJxFwNEE4Un&#10;0dxptW5dLKvZZtUOaYLUnuTp1WbZ74/3mogCsMsDImkDGLljSZRicjbtagZr7nT70N5rP7Dqehjv&#10;ttQN/odIyNaldTeklW8tYTAYZZMoGkcBYTAXR1GaZT7xrAJ0cF8+yfLJOCC4IMnyNBkWvPNG4hiG&#10;s7QzkoTTaDyeoIOj3ocRujp4NnSGEHyYCfhxGCb0zw8zmubROIGEnfo7hBzCgjB54i2dDSE/a4NV&#10;fczRM1aeibkVbAZ/nibQekKTl8sJdtm15oE30nyRjYbqT+v2DTC6pVYsRS3szlUncBedko/3gt3r&#10;rrNnXAKAd1DANJ5KYATAwC24qttDMab3in0yRKpFReWKX5sWChuIBfv7Ia3VpuK0MDiMvDi24rpH&#10;fixr0d6Kukb2YttHDNpwUlufSVpXtzeKrRsubSdEmtcQvJKmEq0JiJ7xZsmhrvSvhXOIzoxmH8Bv&#10;cA7aVnPLKmyW4IQfB2CHCefx3kkMx0AJkuXmN1VAldK1VU5yTkoQVDGMk7jjZh6l49jXUs/NaRpP&#10;88xXY56kaX5cSJBwbewdVw3BBkQATruT6ON7g+6Dm/0SDEAqzKMLq5ZkMw+mWZy5DQczjbAg9LVo&#10;5sEEPAy9UwjZO1m4zZaKumvDAbVE09xJuD+1T4EHF7pY3HBvmB486D2B7yxpfKhoy8F1NHtA1EEa&#10;P0ISf1Fb4njqF6EwEruFYU89HEeoMIATcJ4t+h6co5JPwyyPkyOV22f+XHBAH3u3sGW3y63T/SGU&#10;pSp2EMkGLsN5YP5aU5QBbeuFcncnRmPaa2DdrXAkQCvdHgAEO4CDa3kZ/l7gANU7FXmwmopVZck1&#10;igFZKCmBuUoTqAYgGLoImC6kv8f6bDwFCW6geAqvBVD3BJia5G4/sNHfRVkeZaG/iuBye6F8oKKd&#10;W4M/0T8VU8d7o2pR9Opk9Gq5qDV5pAhEGIdjVzwoFofLfPkQu2tRHjAHnjpo8wR+Y3c1R0hr+YGX&#10;QARHXocxPr34cB5lDCSuk1S/Gld1ouU3hi4g92Z7bqNfj1u7mh5O/YLNww53spJ22NwIqfTnTrfb&#10;3uWyW99noIt7z12Us4G8vjE8tL6NmsCzoCNsryaR89Xz8xw5OXw2wfspzKaI+J6oOBZ7oubjSZ64&#10;eSBOL0u9jH8tMcn7Qvs6YvJ98IAEneBxqBevxCMN0yk8Un8wHk6aMIv/JjzgbfKSoGc9z84W9DSO&#10;krj/evG/oDv5/+8KOki7++oMIn/03fyw7y6A/Y8RV38D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ClAUP53AAAAAUBAAAPAAAAZHJzL2Rvd25yZXYueG1sTI9BS8NAEIXvgv9hGcGb&#10;3aRRsTGbUop6KoKtIL1Nk2kSmp0N2W2S/ntHL3p58HjDe99ky8m2aqDeN44NxLMIFHHhyoYrA5+7&#10;17snUD4gl9g6JgMX8rDMr68yTEs38gcN21ApKWGfooE6hC7V2hc1WfQz1xFLdnS9xSC2r3TZ4yjl&#10;ttXzKHrUFhuWhRo7WtdUnLZna+BtxHGVxC/D5nRcX/a7h/evTUzG3N5Mq2dQgabwdww/+IIOuTAd&#10;3JlLr1oD8kj4Vcnm9wuxBwNJkkSg80z/p8+/AQAA//8DAFBLAwQKAAAAAAAAACEAqpmhN0hvAABI&#10;bwAAFAAAAGRycy9tZWRpYS9pbWFnZTEucG5niVBORw0KGgoAAAANSUhEUgAAAGMAAADGCAIAAABJ&#10;iKmfAAAAAXNSR0IArs4c6QAAbwJJREFUeF7VvdmWbFmWnmW9uftpIyLbyLaoBA0kJCSEpOrUADcM&#10;vQCXXMETcMkzcc2FLpA0KFSSUFXBYAxAqKqyMrMyKzIyIk/j7tYb3/f/a/sJHgFPTw8/5mZ7rzXX&#10;bP/Z7Pkf/Wp/vc7m88ViPjuczqfL/DBbHmez4+y6WC5Oh/NiNj8fL7Prec7XZbbZbE6X82U22x+v&#10;p9mCX5az693N8sV2vl3M1tfLfHa5XE68fL1e+cR1PlsuuPh1tVoej6ezX7O//c3b2f/fvuZ/9Pn+&#10;OoNS8/nsCqVmy83j8XJZLs7sc7mYna7n05UNzq6XVf65Wi8v18t5NuO100VirFaLm/Xi+Xaxnl/5&#10;GO86HPaLxRJSeNWZH8nlr2cpPD8cjlD+eFkcLtfjdQ5R+evpej3y1+uSXxbLJRTl7A6H05w/zuac&#10;4nI1m19Om+Xixc36dn7ZLrnZhbudz4u3+9Ov9pcvd5c3h/n94Xpg/dfLcrXgRFer9exyXlyv6/Vq&#10;frmw1OvlslisuPB1dtls5/PzidO+W89uFqdP7jYf3cxvuPD1PLtc19stK1/M53/7ayv2wkWufNhv&#10;mGjG6xz+bD47szu3DRW50wK+mMNcK/4GA7Ihlj+7rBdzbg1PLWbcHvrBTf5cLhf8xtW5NqyUj/jF&#10;P/3JeyTp7MLd5wvvwL0hOf+czfPZLgxa5QuGl+cXh/3xzPnwL04D6i6W3o/rXc6bzQoJgBDeiHNZ&#10;sX3etWITbGq1ZBFzXl7OeJd0X8wvaz4RUeJNy9V8u15dL9APGYhMzGGFI6Rh2/3iv1cWkTvOFJLL&#10;jLUuwwQc9pnXs05uxK/sDZqxKb7lGu7NrXNHZIo38n7fxjL7+fn88fHhdDpw5fPZD0Vwc9Owmwwz&#10;OO/CvRezc7bJZiXVipXBkhwe53G5Pru9ubu95SgkbhbsR69XFpy3zTbz63a95Py2HOliueaUoCr8&#10;yHo9nxMUDmGPCMbiemJN69kVEvERVsM7+aNEkSAwuEfb0/VFlQ/StqywhFgSZ4lkQdL9GUZcnPh5&#10;naGVjmx0Pj+gyy7z43XB9/6CRCJB88P5ckByIitcuxdU9Fb8KufyH6RPlcgd0YesGwlAyi7QyFWi&#10;Ctntgtdn/ALbXvi5XsxgF/hVYuWMZiwwZDqdIGuYTjLNb+Cc+XwNvRazfPAKI8GgGwTVk0WjwLCe&#10;kuJyPW1XcwRku1rcbZBU7zLxPdLHauaS9qRuGJSCI7hXta9qJ/x7PJ53h/P+dNqdzg/7I7/vjuf9&#10;8bS/XB8O50d+8Q2nR14/zQ7n6+NesWDpXNeThtych2Sab2Hr9QoWyF+hDKT2Rv6Z/2QV3BKZCHvG&#10;BkA4mU4iLJF36J5Fwuo94xMXcd0Qlg+6eX5yRpv1artdbteLm+3ylu/V4tl6vZ0vtsvlLb+oCLwL&#10;33BceGc580p82lVBUWhzOaEilSnIFEpN0gdDRVrn3H6hnEt7tgAf7dGOJzjlcmJxHKRknh1D5kgi&#10;Gp0/XY4wnIwpR3J/fluwTb7DpEMBTTQJM/NxeeMI+c7KkibxcvUbre+Vr6j8E8bkgoVl7ah/rcfx&#10;fOXn4Yh5ieRxef4Tw82CL6g75YEbqixP5wOndmC1c9fsXbhClMkek3K+YIhZjOqC+0VZS/2IgpZH&#10;3arSUYlO0sf7IILcoKL3F96yWK9lUhhiu54/u13Bpbfb9Y1mjt/l881izrnd3XCAiy1GZI4bAZdA&#10;R3fBksOtskm9EEWRF+fwhSwAkdWcF1gVCsxg2+Npdr874nxgfA+X2ePptD/LyMj1jgND3mMx1hxH&#10;ScI/wppqaYyMrAGVzqhPlrDyRpFW/8Su4IAZErZezmA6JPRmNd8sL9s1dgkNuNms/bzioDSjMS9L&#10;BEwPCZcpeqoai5vGnKggVbr6TxFsJCiE5TZcgD/zU0OrJubGYeLL/HTES/JzcJ+qT02FoeBiHo37&#10;89DG+Vfc+GwUrlwX9enhKk3aJg8Mk+SNQvXNesnvfmQO38egRQmWuTTKaJ/Z9Wa5uF0v7lZzvnFc&#10;bpYzBPBmNePFm+Wcn5uF+ut2s7q9gVYzzB9r4F4wxc0a6VMQ+J+L1eqhMWT6J54aprimnQ2zVN4A&#10;iyILew9ztj/PONKH0/HhcNqdr7sT3/M9ev0635+W+/31eJidjpq85RJbGzJpGCVJto2R0aaErcLM&#10;KPiYdNYJh0KG2PPLBoM9u6JcUeScMZtn9X7rkcAmbEKCQiuWCuGgb4QF1T5bXc+b+WUDvWB/vhdX&#10;PGHIBI3Q6RiEmFRU+Jzrqzy5F1dg0TmhuCI9z9gL6IQe8BAn6YupVp1Hx6v0YaroSJwyzT3bP+n+&#10;qFzwBNAaKo4ZNvZ6YI1KOgJ/Rltqa7jUYNN4Cd52iEilzxcVjvKDrIS/FumRbWX7OWpO6cLlPePR&#10;oMdYx+mocfRa/P8s22cPYcbIBAt37XozbBLtiUOTxS/O89VxhlOwPlwWp9nygAk6XvbHyxFRgAPQ&#10;htf5w3H+cFlcVltdHVSLC4zh08IOpa6PrhPn8ajRoW/VBFyj6ozOihM4pAguUf9KEY0Gq8Uk8zEO&#10;UHOLaY+6QDUqqjhIKhdYgb2fUc44Omzi3e4B5laj43lAbcU23lbEdblao4EhxDFSvYb94FUZzVNH&#10;v8AgOOs4BLzngI47XR7P8/en5eNl+R4SnGf7EyFANUSc2+EVKTKyy3LFoo7HAxeEW2Gx25vV3Wbx&#10;0c319fJ6ez3OsQa8Q8FWJP7hv/exB/y/faFmReVzXJCTJSJ1uFGoXVSpHB4fzKvXrVRvV6MQA649&#10;WQSWly9nWJrF32555wkq4iLAPlBHSZclE83Ezr7H3ZYVhyMGi2ic1PpzSASlJB9/hbZHuDU+JBKE&#10;UjwdsS3PNis3GYcEs4jj8uY4e39eEdC8O1wfjmeIhc1raKBLsSTQgoW1OSxhQYiDzB4Pq9kJzYW0&#10;PrtZfvzy5pPt7OtEM9fDkuUcJUtl7R/+5idq9Dgy6F4ZS2oRwaD09Ydma9kJgsRHR7PouXmOSDSM&#10;g04hPlrj0Sk4iW6MaRpYKSrxccOvcJYMdeJO9Z0gGVyi2ZDqyhKvcmGsG6KNg4a7uzseH7GLcI0+&#10;HRKjsMPjGH7P253rwemTzWGi08PhiOt3fzi/358fTrP3++t7yAfhTgjXjFeQkgN+bswhq4CPcOjv&#10;Nqu79QLlhb5XnS3nRIg4gDg8svFiwb2GRocl2HlcihGfwaEcr7GsNky3Xb9YfaDOwMxof1VfGD2k&#10;SkfMBWuPYjf8hH6VG4qS0dnR3dILi8XSysKf/qbx9d+xm1F4/rzgAWEUTugOIgGWGP1mHCK3QuAT&#10;PiL6gtNRvuOGaNRWs2fr+Yvt6sVm8fpm/snt/KPt9et3i6/fwiyzT26uX9vOvnaz+Br/fDb75Hbx&#10;tWerj2+Xr7bz56vrzfWMxUSiE+ASKsZj0tcZgd/8j3+1i5atH7XkVFk0Ub4qXF+ssQMbQ8INGPm7&#10;EecKxvNk+CMRP2aEo0Iutvi/CT5VZQ2mEQRClio6rYmBzjvwBP1AZATTqZHldtBG9Sr1lhDZiH9/&#10;VuddL+uN1hwRWs3Os/P+uQK4UWmsQAVOKOM3e8z09X5/PhhjKXd8IcKoRU/P81FT8hN3DC2BQjXs&#10;ZzEX9KBqDOf+o2eL59yIO8IsiACuaSKW3/3+y+qpvbZDkdTVklLX+SMc7+/BO8IRYCHxGDXP8ShX&#10;Kq359XTEPCWGnl9wYe5QtPgsuHdym0wIj8EgeUNsl2zNxqCSKoZ4iNsd0EaSSSXlgSQGgGDHw5Gj&#10;5f63N/gShh5gKMvr8Q7nSMQjxvKqy/IwW98jofDvHMSGH/q3XG2zxtMYJhJjluB/xfKgmTTQJbhw&#10;tGwSfOXF8+Wz7RyIbc2H487DAOz3t7/7XEr977827I1xQOIQS1yk8z12FK3BZvTrK9fDkfCQVWvI&#10;BVdDHFwRupuVv7xZgBzp7G3YlG9D9ISllMiw1wU3yj28PwqFYWH9xmXbH2fYRNhBmE/kRYniwhd5&#10;SnBquby75SDml8Pjc8zeaX+L9ZivdZFnePbn3WL7XiOBwoJwUGoF7cVV9LZOOsKx+vDpBWOw4oOz&#10;h8cdYWDC9QNeOwLx+m710e382fyMCKNQEAuIyqcGT/3xrw7x+hEr4hGk5gqZfrXDw1weNOFqCOil&#10;kzY7G84ptmgpzp+gDEr5AuZju7q+3F5fEvosL6/vNsaZhoDR2FIqUqwKkxF2BiggqZzm+mG3gxcI&#10;/ZbrDWyCWC43eAlxlwKRsElCq9ut9D8fHp+Bq1yOOLibzU20+/Xxsn5/Ivo5vztc3h3n7/Z8ZinT&#10;RuSD5Kng4BA9weX2mMjk4WEXv1XzdbuBSWcf3W2+92L5g9fLj29mmMXdbk8QDsF+7wev3PMf/wpw&#10;JTRXB3OMs3fn+c/fn7/cnXFPDoJ/+bucqHJPDAUb6bPhr7N7mIRQ4OV2zg1er6/feL5+xktwSKSv&#10;XBK3M6hVPo5z/3hEbhe4+wR3yAxWDluuXq9UB28oobkMxgiTdIcWPB9v5rMtQOP1CKVgalb47rT9&#10;fDf71eMBRfLz96d3p8UjCu8MywsKYKBhG1FGhWb5eF3uID8WA86IMmVHRjyr2evbzW9+tPyPv7n6&#10;0UerjzgsNEs4ZaLU58TcqJIz2hEVBgNzLJ/tZj/+4vHz/eLhLG4bH4poYIRI6IfYbHhNzbKez5+t&#10;rp9sLp8+v376cv3tF+uVEbwKji9CdtRq/Dj/iW8EsbDlePn3OIg6zZIwe4azDEBhYYyGBBwenCEk&#10;lHp+u75ZXolXtpfjM/yUBRjZ/PG8/Pm76//zdvazx9lfvDl89jjDq0KocWm4pgAZZw37aoc56jXw&#10;N+dxBr+OT2+wOScmQVTFvX/zo9k/+I27v/+9m+/coSyEHBDa3w1PBa/Q0CzUqoFINvPTi+X5o5vV&#10;rUbhsjte8E1gab7f7y9vdudf785vHk9vH87vdpd7jA6W8oSuRfrWr5DDbq9uBYrJcBLb16jDiFjr&#10;oUVK5KE4cu6ipjGguhpiuYICcOUyzkrAg/gRUCzhGnEJfIfmXRKT/smby7/+y+Mf/HT3R784/+zL&#10;+ZfvZu8e1+/ez3YP88eH5fuH1f3j+vGwetwtdg+Lw8P8/Li47lbnd9fZA7HI7PSwPL5bP75d/urN&#10;6c9/dXp7f8HDAqeFumrJgABK37/5JdGMLqJKNK/CXw+n69vD4sv97OGM8wYNFwiaVOQtJmgSfV30&#10;dKADKvaj7fzbz1ffuLs+X13W2i3jtgTGZnQqeLHcvenstFoSe7/fiSEdNQnCyqr2WBy9Kn00Yv31&#10;3uQFEmQIfbfd6CsSylz3BE+QjJDsF/ezf/Jnh3/yJ/svD1t43AyE91yrA40m48qokAzNiLWBD8Ib&#10;MNopKROdp9AEsPXhu59c/5vf+cZ/8Zur1eneOJdNLpa/870Xg1L1EjCfhBQF2AIPGUCpvJItkcAr&#10;DLDYNjcxVCZvAtPOz3frJUH8sw1ZrAuebqJVdLkSHqtZjxwcfATlbODI93X+fg+IOgNHZWtkgAJe&#10;4NAl6majeu0CxxqEi9EZ2MvdzeYWhGR+gF6Y+uN8/tO3i3/6k8v/8MdfvN0/Jw4OGM8mcLINw01/&#10;FKMy2MeaKPuhVIIsQgEjHMTASPb29uG//E9v/+u/981vzHYomHjUZndKqeGABiA2CuGnGZcZCMb1&#10;dj1HL/AT5/XlZvZyfX65PL5YnV6tL/zyen1+vbq+0IeaQSPxnsDi+vdBXoIiJfgKGwb7GtbBIxJd&#10;wbFGlS6frVb8fHmzuVvP8f1gUtJKr2795dXd5uWWP62fb4B6F5Bps7qSiSmOxXVu1rPvvVr++9+4&#10;WR/fze6Pi3vcM6McsA58EKJ59B8RLAYIGAQtQf7lgvHjrzuYAt8BwOKAknzx/Pif/Uev/vFf++Tj&#10;zX455wjwJIjT4ovlK8FEwtZYGQFSdhOAsggp4obtwAN002oIFYeRBRACf8ZxCAIDayQJWGdzSGrF&#10;MHeaApoRHMQ5E0gzU7DCO4AxBdsgGVK2XhIDb+dXSHMj8EZSQCu+NcY84KlLdLahXpvdLc8/fH79&#10;3e/f/fXv393cwSoA/hpUCDHbz65lWn4e8e3PCEteuc7560mpx8tcPrt+/dvr3/ubr//zv/r80+11&#10;y3W3K4DB4AgBI/O1/G//u/8+xk3f0PgufxGiA345k4OZ7fDs50uFUROubkIBYICD70gXOFfPXjBd&#10;bFUtHQ5KrFdgv4oc18u3oOvxaxLrCefg8aorTFKIjuJ0ABmbLVG4TUGrpnKciRNdvHA3J8jRgNgD&#10;n16u+A+3t7en7fxhfjqYbBNj0qnMaRvIVCxFiKHOBVWH47d8trh7Ofv2tzd/9Tdu/u53N7/54vxq&#10;A54ju8BpYgEBtb//+sYb/+Hn+lPsM9sxRuPvRN73p9nbHZ76AgAIc4Tnhl0uIB1RVY7dJAy4mLFQ&#10;Dp/sq+ywBsdwQ8liFnKWanmnNMxJsHqEg2wF6GCCTXaxXO52JzCy/YG/m/884DioRGVJ2JdPYvk4&#10;b+Fd4ikOTola7QBbzou/eH/+8fv5//HF5f/+1fmLB1xotSwZkQSnWhTDCEAQAPZVKGaUSsB8+o2P&#10;Vr/xcv5XXs+/9+zyCmZGIeSQwCdqkUY0829+yYITQroTA2D8NRxCwIp3++tb/GeAKiNAd98AO5AK&#10;Gp1YxUhFDH+JFFw/ut08W5E74oSFmPWvtVmGuyWWej0QFT468R+gOzKL7YNVdQSFOAwS43YGbJwy&#10;Cw2GIDNpDhEl5BH/J+CC0cJZG/3mMPvFu/OP7+f/7u3sJ+8vXx5QUH6OHSHjAtY6ZWvCUtF0naHZ&#10;q83i483xOy+X37ldfPfV+pPt+fWtLgqaGoVCHInnArEGpf7lz3fx+Ymt6rOCjoucBjvX2YVKBA3m&#10;2gbkEO0VaJckIBuGnYn17lYXvEEUM3h2MLbhFEQDKt6smHWyf1j6MWEdlCLaxl1QFxqiC/XAX+ZE&#10;kFDOKG4FB0L4ClGE2Fnl5UxcU1g9SlCX0OzkdfWX70+/eJj9+fvLX9xffn2YU5pCuBX1CkSkDwdS&#10;cAPTiB9gqbEe85fL09efrb7+fP712+WL5QXacUyrzYq7o/MQAvz03/tBsIR//ZcH2UTfB6onLr3q&#10;f8MGIApAFDBhsiUDZOccCciDbxE/S0GkUjD/chIJI1SO02RGYIXnMtRhrUAUpMzLMaDjrA7AJ1IS&#10;PTrBgsVc/m3uQxch5JOSLuF8OqyhlJgian4NCTl8zgrNCXIDQgP28tnj5bOH+RdIw0HdzSlAKStt&#10;ZuTfAGpOQHdwAg4HK8KnuZ1dXt8sXm5OLzfXT27XL9e4EbqVvAeOJuBi27/zvWf1EvTSKx1JJgW7&#10;MwgmbsACnG4Wl+0MXYkaoujnegPmcj4bUgCck/mYHTeLM5gO+zRsVAerBZtizDVVNaVRXU+VuhSM&#10;1sePwnsifK2yNDMk5hDk8LIEMzEFgKdu+gAXUWhDhM9FewVza2pAS1lmMzjuZrl6hk+znr/ezr92&#10;s/r6zfqTu8XX7tYf3S1f3c5f3y2fb+eY1AVgufJN/uF0v98/HvEfk33QjXMppusCTNbwuWx8dMkS&#10;cGU41gbx3h/BIWqzZEMjZWSeKAlPX5hc1daYxWy4CyXsBA/CdoBZlCjlKS1A3hzl7ofuE5ixYREF&#10;9ZQ60AXAQVFSvS7wS+qRDIm4KUYJmqLRCeVw8Yi68Np1EC0kWDwcrm/2l88frl/s51/w+07Ix0uZ&#10;8XX3wC1R7TjYep7K9XGvm7a8fLxZfO+j22/czUk6kAbWyKZ4gKPDsPwWQSCL+V8/MzeDGk2Oyw0i&#10;oRbcDF9RoxWcm7ybqqqbN2BeL/eA9mJJZwHnUDp1NnoFT3JXnlrB+aZXZWG4BqtazPOdSDk60Roe&#10;GUfkkwtBL8MGZRyAARqhZpNbI75/eYubPnu2ueKmU7Xh4UFQiH5ZfPb++LN35188zn5+f/rigTMw&#10;6jBXoWeibTnsd6vtDcSNPwitEb35J3fLT29nP/z45qPN+eO7JQZKUBjbl3Q8B16NHpyfVRdsc7et&#10;htD5GIAJmWuQWbQiQmrNAbgdNkG1zi/Qk3osdUH8NFHjQpuDpnNohFkO3ymP8UNTMxUvDK2UIpHT&#10;u93p3eH864f9292ZyrE3D6cv749vCct3p/vTlSRCSkVgiA1GwMIlDmqFMki8xArB6ECskhMOdoZz&#10;Q17reg8mQ8kJdgn8gKNYkEu4Pt8AsKwg0Ldfbr71bPEp6vw5ccgJwmlT3KXil7zHFKlGo2Opg7S1&#10;6gktcDyAwAg9BZCOOjBNKSKMGVqv0C14lAKScs+CPyW1KSAlpZLiCpBgyZlcGvPHn3RPsjNSJsDC&#10;j0f2YABITgVfMdDgCVpAEJFUmGiOU+lqsa/C83OywfrrxPq48qhOqwfUq6qT3fH69nj5cr/4+f3l&#10;s93li0eQWwsHISIKYTXH3unPkqEgzAbyAD99eWu8TUD2fHUCX9vOgST1KNAgaEkKegok/L1PI33/&#10;8ucPsvuwSurbgCRKEXLqUaVUyGIlWCPMop1Sy2r+ooCrWWMI0BlWS2kfyzj+c2j0llCx/9kbEFxT&#10;+dCcGkPrFjUrARWQfJVqBFxdnhoIKxhIYcIScLeJeL/Zk6wdy228ewFZnN8f59Qwvj0SAl4fD+hA&#10;MvW4UVjmI3uEPrzCYau5zuftZo5PQwgFZW6Xl+fGuXEmAKAhPTBNFvBb34ntq+ot0CbvJKkZx8pk&#10;lFbAgqbCTHGYmy6UNaLgYyAs5VA8o7NVcKJnuoYmmgwOosvr3Gpv2RgfgJAEyazMpA6e8RJEcA4S&#10;/2I9AxZAgwCTcdogObeL0838vJ2f4Wq4WbTABRu/irUlAEg2G6yAOg7d4OerucyyXjyjFEf6Nhvl&#10;MvgM3j+B8/vd9e3++uXDAfX/7oD5C9Jv+lMfjXzsZKbzyX/1i0dPnkzM6YRnyM8kylMSFr9JyUf0&#10;yBeRrZro1WpMFmt2DPQ2JTnEflFGOhohTYMYM/0BKowwIoOoJJ1RoxYsUbwek4kaDpfoKSRnW38t&#10;IFGSHBaVESegpK1dQXWa4I5nJ7Zn5n355e705rT4Yod6Iiaz3qrWllXiQ5pDni1RP3IvbHs+3m2o&#10;4Tt94271zbvlt15vb2cnQiUZovIivDT/u99M3Pcvfvae5PRmAwyGrMk40c1WmmWHMoiQE85B7prd&#10;Av+a5+g5JQ2Rd1mrm5B4IMPhPNN3DXH9ivJCRi47ULvZAlUFsVDqjUX3CfTCp0JrB/wsg1WNZphB&#10;+aUowQqWFaCYVTHi1oko8Vgpdvjs4UQA+IuH669gkz0ev3kjk1QpgTTojerkxWc6+pcX29nHd+tv&#10;3C0+Wl8/vsNGUAKqFWazOKGYXRb2W9+yJnz+L35yX4HiEmGBxOFUxaG8yfa0QtSVw3Rmqus05hhN&#10;FJfLkILtBuQwCs4CdO1RU+p+IAW0AQtV7fx8Q5XIVXQEPQUW0kQ0FyayiV3RJ0elWlGXOjmkYoOt&#10;QLMkQUYKiwCSYJMbwV+JaTACMtGvj9efvz9+eVwSBt7vUpOYolhWhF/KNS3vRHMbNiIK5+dIOgpe&#10;mb28vKFgQXZhV8rHkoJwMpXL36k/9Qd/8SAHn9TBRmdRScgCWcntzdYchBhINpycjy46b1bleVYp&#10;dVRtmC6NZ4D3Is4RpyHAS8AcP5h0qWxFvs/r7A4HHIgHfiqDOnAhjUWhBtic1vG4JldMSEA28IxK&#10;NufKRanYxGu8Wa/R07i6Ij8xtVjWt7vT+9N8d92A+gMcRcZUakquIWicIRWrnjLQCT499Wk3i/ML&#10;kpVLKJj6XfxSdr0EmwbHXv/2d5S+1MIGHkpchuvUCnV0AfnaCRIyyrcMiHdw+BIuIgIbwKXxLUyU&#10;ik0RcSRr0lgy/zH2tsAwSFOlOyoemBxHTcQGU+P3mqJwQDRqQzh/cvezu+0aZWwZ0PwM9AoAgEFl&#10;t+mY4I6G0ChWrgWQG1HX/KC8ITJOAISB1sf9HoJaNbPfoSIBv/A/DtZEIhlezzSOV1O0jauybYuf&#10;YAh4lwAwX1x1KJXmLM2YRNZUUil6FNY6UZoDW+WqCfSVpoigFwgSUFpXX01CmhsEh5tAQhgehRFd&#10;obMuSS2554QUWOTdvyT3Gi5ApZ6MZmmagMdl0hqNBl6urp5hokTPwD+JTZu4FtKA98z+h/QcADWr&#10;gt1bMFWqiRcvcPdJ5W71y+MIYtNS6WfQp27JUY8vD7kyAvMK3ujaoPaANM1RJvWZ1zTL1vUWHDez&#10;kTS/lZCKtMyf0NG+mMFMNX+xeoUrsxmNXFaQIvVRrmsdmk5/JDSkc++Rbkn37u3bP/qjP9zvdls6&#10;NDQaHkx8gxlV3DAC7Jl7k1uEpyDH6hn5QSteVq/u1nSqPNssngPM365uVlcCe2I7vsH+Wy+ZCyaS&#10;zT5dK3laIrDmlspTJVPKtOkAEqVsuk6zjQWEj6EPERP6XKFMsWL8dz7SgqZkZ/UAwmVeLNCgpM+Z&#10;Fz+QvBGTkWflRbipJrGRkOwb64FxsKQA95LCFAvqr7fb7Te/+S0K2xC62BO8dldeYOcJrvAVaI1+&#10;uF4wjtbG4FLAsDEyHBfH1GJOY+cFiVizZkimNMdF1UcRDotbQQaZ1owuKouUz9UaKWgphCAWLCUs&#10;O7APKN1AZ+JYLozlJhCxBOcyW+ED45tQ1/AgpofzZYLbaJdbpp5H8UoNBXrEw9EgNlKz7aQq38hc&#10;sE1tphOb6pa0b/nhiNPl5cuXP/rRb0IpQ9GqgOsCenIFeFqPT/0iOVJSYtEnV0NgxWZNynE3U9Oc&#10;t6UJlsfgGl3vDwcAXwyueJH+fBRFigowIKkp+PDliqJZAnjGkAW7JuwWB7d05DjH3JqAOM0ejtwV&#10;IJSbLd9RNDdfkrPbnRfg7jiRhCjcXogq4aJqPr5/yvqwCZIoSJx/TfyEkZGiwUDCejhXgqYxMnUW&#10;/CzRjCXJEQTlTvtrHa3M6yHL9HYd9PzRggTeFpdcZ48pga5za+GRhRf809xD6m6Cf6Wg0txIYtz+&#10;NnbwFU0ViCQmKXbZj+mgpyIAToCJ6P0gMfOeiP+cTATxFCSjCPV0ebs/vj2BNFLKsHh/uNyzPhk7&#10;d0kIHZQmJRTjuKzmq/jI7wFqVItGmwOUslECEdJUKGjQKDZAgtT9jJcrdaL1VBuSL246N1eJpCsL&#10;9lluNrXXJTmURWGnvFrIQX/A6na/5fYUcAuSSASQT77RfQN9VPpM2UafRXcGS/FmwBMrAsW4djpi&#10;4r+aGOWcLZyOu9QN2yXUXpPUiAkVWA6d0C+EqHZMrWJzuZNjpg93NnLKm+0VY6MSdbRpsRoCcu2k&#10;hzzK6swsC40SgaeHRmlQ3wE5eKccu6KHCOusmMtJnVWay+KCIuHYceEvU+9a2Cwq0E1CQqt3RxQc&#10;FmuNpRe33DAQhztJbSsyn0MFZl7drRYvsKmrORUzt2syuluqsAi7Xz/bYk1e3ixfbpYvNqCua/6J&#10;uTHcT82wXTyJH+2wokA6BquFepGXsFVsapSa9jdloZgLv0b0M5rs0j8RR7y0bljKFfSNktbnqtrc&#10;qLwG/ZqLlA/WuanvP2XexIAFMMwwmYxqTTMfTLJJZ7sUL143KBVxMCQaTgl4aPRiEu9HfBCinzXQ&#10;xHIBHkS4j79PrRe/kIaBjkTtL7emxfF0CTgwukUUhknN7bvtenSqwCAeGmD1eoSPygAx+ED6JVnK&#10;2DEhJ3SuUaFEMMWnlrI+XlAsWqZ0L7iccFznwwOwNjnFBaQXpWv6AcRyiems50X7mcds51eZViSS&#10;CKHVmCoK9dKk1vUXMR9t/UIE+T32VMZOhp38B9WIQtC2baReweYNcR90D+jaKKW3QUdhDC7TwKea&#10;aFCtforHHaNBZWRq1HKA49D8o8kumcUqEQmFi20GUHjHOCGmU9MckbTGXyEdnlodCDUSij7lauLr&#10;iI3F20UwF6kOjfmyIdEmLavh6gAZUcmdKQGZGP+pKog2D08MpcTtOSW+yTLEIGqqwwKKdy5gu6Ac&#10;iIm2rwmOwFmVODb4JP0Y9z5GIasOgwftytdQCUGveAOOTLm7HZ0paZEj68O20QSmgFw7arQioMhm&#10;PTvRmAaVicV6MDKUgIl5rfQ8mRNoAvGA2Y+XDDEQOG56oNYUuIIwHMubRr1yVsQ8ZZMpNv1wkKip&#10;+ikqQyt7o/AFCeAvHE/d8dTtJE+FgdViSAhU2QaMfHj9EqYAWPy3wCYJeqpozSuM36Xnen0Tf3ad&#10;whiBvRTWJgkW3uEVzLyytlxTPEukCoH2oZdyq68rIxpVx7oP1DAmKS0OEj5aKXVhmjPLkgRZ46iG&#10;JXU+pHIjuMp+isALq2xJKUr/VKDoeXoZbtbQxCq/9vnLtUopJXzW3CVhatV1hKgZp4ioIqUQWYiT&#10;IrzEGHkpbT+RP8+9oXRFUrdZ3lNwEvOqQVSxsXzW5PeQ9aYMDQks1DjTzQxl3W5shK+2a16/gZUH&#10;t/DMZON4qTp5MkFavQ0MdO5gdN0rmJtecBkvMIl8GsLEVco+JuUQU6NprGmX71jnyp4VLkcLLXRp&#10;pawrSiDAKXHO7tBX4gmVFiqJ7KG3mn4GrSisrCSquVIGUp+j+7U1LcE08WSbdWBc8CJ0ODY+UQxV&#10;ROLNvCddW1EtImOAM9IphsiuLdaioMWVwH2OF24nEIjo4bJ8POAhnt/TcnlhfMB5P1vd7yg3JTWv&#10;I1U3Qz4a2Sb5bvBU4FdJHmUY+x1yGtaRzqPyOWaiuiOMI2zEF+pWsbLQVAVZJy2Zc2kU26cPHfUS&#10;J1Qqo+BAmizW4N/EEn4kuRy+GsQpDK4jqaRoIgQFJAuAEtZgSRTL1snwnmEqASXfPPJUFoQSe9E6&#10;sztR2AQSTZKGn0BXNNDcn+bURPP6nsro69J+Giuc8nEKvDWR/Gy6J4btKUKO+5o4MI0/UeQA5wEU&#10;UNcW1DdiYGOEQkmD64Y5FGAIr+LTbks9nG5bn63UH3CCL7dXru51FLGuj05VOuKCuRuzqXGDEKML&#10;0qmHfkH47J/WSuQVXR4DI5Njcl4d/aBA8Jw1qGcKuSUQERgMBVuhwM366ZlZ8YDEWlMlO0seVKYZ&#10;1PC/OiDN9jqET3oqC0w6gLrXeCuQiZK0RBoLVKNVgNQhEXCiqiEQCg9FboZylW40sr6plywSiBaI&#10;OBXzjA4j7rf7Iva7aj6UUk0V6lJSVXmBOAbv2VQKLmbZt3hsXD4NM9lGC6Ms6U0TupzaMINjTQ+j&#10;h62OTpys3w/qhNVK6RIVS3Yhra7P19cXG+t3U75hFaBojtyi4x63KfQSDZo6If/1Lx6KKHGQHI7u&#10;HyFlYnbqvQjukspPckFwJR5w2iYHOqrvIQHENWliSz4OrMORH9FTcaDkGo1NwhOuTWbU0wusDoOk&#10;DD3oVhp3uIF1t6mD5E64VRCB3/TnpIC3xl5zXW6HydFMk1KNTQD5eHdevj0uaPR7T8bCllSzk2lH&#10;gxwCcIZ5qmavBUQFykpxChR8sbVejr2qKznFRBQw8m9/93XEZ/qyrdGrsHqyp2pyyPTrhyMJ/i8f&#10;SIpdP3+/txj9kRwUHSNkypB/fxIb8yLaEZk3ZVbQr/ucFG9Dq1IuRjtga6whUVsj1e0mmBQ9Skaa&#10;vC6ugiHuMSkjARhqPdm/0VI8/iQ601tgg96SEiiTzIDLqxntaM9A7KzVMV24oYN2RhsNQCjJwTOQ&#10;tI1LBMSbLKKMhNDZgsQaAvPGuSmlhHRllKCZqTBYUPcdw+9YjXf782fv9r98f/j88fjFjuzQ5fP3&#10;p1/v5l88XD57d/7l/eUX9/PPHucUmfzq4RhihfksqxI509f3bg34jMK0jSQRGBISOyLh5Lz8Rsys&#10;5YkRiBWw4820ku8htBm2Xwng7+LFwyAHFFP4sQxGEURgCJphA+EqSDwBBmEsRKRRAhkkSpWUaypB&#10;AA3s+deItB884FwiSOlj33gpJdkC0caT7iEj1Tb9UpRFQPeCmmeqES+IwEYZ0c8B1aOTDqsB/EKR&#10;48n2B3RnujP1W7xkkHWVhfRPxD14SqgipBGEjF4K6tGiY7VMPfhKedot9RvJ2jqsxbZhoY74yToZ&#10;vNp2NFkuspmMsRWOAORAwzSiUTDlaABiVUa+UOIiZmibGtEjpKTGKDGh+i5ax1+NhLOeJ39q/q/+&#10;4l6C4arFJU6MiuTZhEwY+cXb++Xmxtp9SCe4EecJJaIQq34C3ZnGQAWQMrOafO1ZaWvb42BQKoCH&#10;Yg5PeVSCkIHB08DkAab3Fngazybuqixu5rm4H5uAUAYWrCkRQoTFfLJ5byBFENp9kzRmbIDP9mfq&#10;netyJZvL5drPTJEZQws8CClS1JjeaYcI0PSVikIonjEv2g0u/tvffemLf/DTe12WpGvkrLiUvK6r&#10;6QSVgTJ4dAkgXX3CK5dplKRN4w/WMJKzNPt4PBweSQ3EPzYoTyOJCHw9LOUoBa/eTrzQS6CSN9st&#10;OZh69Kwsn2oxiD/jU4CLneCpAGF1bsDalY6gXfKAJftXYN+z2CwwcFJtUtYOcomFbiPsePJdZHUL&#10;RyERjkJds8vNdhM4nWPY7Pf73/1+NDosPWGvRZFHtaBzddqmlslVroo0AA6WZoQcHGqG6VZAMWQ4&#10;IJCluCKMZuKGR97safHhxD5xwMIRrIbr1c/UrylTm4wMgJ6EoI574vCkvBpXSDX/paQcnSnVcCkR&#10;RoHRpv7pn8XKUbsRZeRPEvQIIw0RpBEpGwEcQfpA08zNUE0sVuIyYiW8v9IQiCKqsBo93d7xrSub&#10;A5aON9E3mVUei9ZUE1WYZ0Uadd4ta7oiJ5mDJFDPbZgTRbtJI21ZKWWphTergOLgjV9iwfxrlyXV&#10;BluNvIMGThjDUDHVJaotI17Bj/xTPafDHEbTDtKMC7GgAmlXZ9JRlcpyHYnm7AuOm2saG8XH5zDg&#10;sig+O/M43qGtElR+hVI578kX9U7GVnZ5qIuEsW3ctXiTrRACoVM1KTqUdcEzWssq2aQUluukhKRC&#10;kcuYVJkg8GPcqNhZ9EcMYiYmBR7TRDa21nsmkUnc08ygu1K6zQ4a+i5WoBhbC2OmEqWoG8GMXq1W&#10;QqKr46NOdFxERbLg2OLYtmqlADqjHMrytsBEZldTszl4qqhPGLfQQBR23O3YXMuoq7b8XBSTgGo8&#10;+1ifoaQjYvKk7U/Jygx7V6Ta9uuE7XEpA/IkwxG2lVJyZealUbOcJJ8GSnZOY4X71dcTDrLZJtwV&#10;e8rraGg1oLCpJqcoYKJMj4UF47LYj+FACQNYN5tgoDKdSynWMIVvtgRSF04uGYnbSF9xusQuatBg&#10;GPEF7JVCPRuxBMeWETNJoXWxxu3yWWAds+0qeNGMFB9M52WVxJg7kcClN+oZyzyxbnEpUwqln+do&#10;GJvxEoClkiejufC21fEJCGrQ4BLoUFG23iyvABxJgwBdcVKMBLSSgYrwORxLIGBxSIZzZCFNXmpe&#10;2rTUEI6TxlOKfzz0VJK7in0qQRuUxVN3vIP1DnYtjcMRqNcjhAdEqe0Bix9k9f3YvCB/mNxyqjiG&#10;EpPFRQp12Tyc1MZXPflqtl5kJgGN5jDjdwpCujlDsrj+GdsRLZ4vWThFPI6byETMnPL016KoYXiu&#10;lN5U1ZAKNL5eUaNUT4pT1gtqvEhi1ZzrAJHMYkWv5M6xR5654RIzHwi+r3ZhPVrD3NlKxuUYX+vt&#10;qT1zsKV9RDguDoSx7MQgzvC1jaWR0NBCGuWfSkVkPOYiNjHCnNbHcqjvq8ejVoJwRWB4N25E8jnB&#10;eYKySktK9xzGMWmdCJLc3SaLFOokC+lmlY6IfbIyIlnmlR2hZogbqWxriprZ3qBpVlC1jC5iyaRh&#10;Cb8Uq3UGHvVzlCszFe90eaBth0I6Ess2lZ5pueV3hlKRl6eLDs7acT/x2cyksFhBrafOjE3T+y44&#10;GS9ceCfYVdmq7FNer18aXpPvBH8kJ5UaMaAJJuJJyRfyfSKNfrq2lSMIFbyBU2EyFoaigEAAJihT&#10;09JRijqJhpbaJRucLVQROmwB4qTR9QDScRSOtRBNzyIVWcHhQeZPDg88XmhMwPd9OI5vADAimEd+&#10;klimaBfk7ESPIb3qMkSUV9qrTBwoPEq37sQI9IJHxZV1283Rqa7rUNozFc+p/pcdspmEyBFbUcg6&#10;Y9TjbIRGTQlJnxLammrKxVv1nfmPQpdoXtwooQiAVKv0rD/sK2Z5CAB1l2vZRA01jAO8DcQH1ePv&#10;RYPmRsEcLf4gkvcmI+ch2g0ujP7oMECsGfEww0LeMQXjvAB4pc2H2unky0yxWHvVjAV8zmGkahgW&#10;qh/URbiHMGD857JLgb1EXvG+SWaJNw3FpKwnraocBrqrkLVCWfhNx4JK5JtNBvsxgwTo9nJjF7JT&#10;8fgeo9IyLS0jqBKrZjpq9JqqQwdtcjtlm5zEsNbRLa0gH/aC7B55UHr7X24WrxgubJ8ww3jIiYJp&#10;MGt4dceEtaVt8ytGPVCv5cw16aHW0SxIjKTalROUWjmIO4Zl5DDTC2jZr6T5ErcMgEWXMj29ntiS&#10;4TXAAbEVYU5ddbrwqvKGZtMPaowCErpibifkIBHpACgmxGkeG48LgYFtebn+rnrVn1NZORMhaae4&#10;z/nS8SG0AdIOFB4FERcuTU+iWY5oTTPolgDdGHjJ+UAmEshk4SEZOWTT7rcrCMe5BfFRTZdronfj&#10;PVfGbD/S84h02tTu5N5OyHMemrLg2arVTOCwInRT8hLhVOdBAKrgb5sRTLdly9FF95N5DjsYGyXG&#10;SLonKXE3XFvSBAl8SmSmO5nPa58zdFScKBF6DLcyN1EqWbBx7Llli8FqVjsdUaPg0lEQrbPo6D9c&#10;diCOC+0m9LY7lpayZxkp643jm4MOuMKnbfYh+DGzkuOoAzjQ9KZN5fz4Swl9U59Xr6XlPvwfB7Wx&#10;lftPIZ11UrYCVTJiJONyNigJxs8nkyGzaroLq5mr7o934rFlRf2UctDI9EkA1Q53z56tzQJWf40M&#10;faNPqTrmMWe71SjGSDURdjShKoOf+VO5VeiahpNzUv+U+kw4I5zvirsH4fDhlzx57XXHc04eYeI7&#10;PYxGNnFVg8Bbhiq/8n/CrXpYuXXA9ayAV0xYxCAiNFjCKjp2OUXCcgSH7nwcrzQq8oVzFrS3JtM3&#10;qaqBd3LZnrPuvMXydrdYvUldgnUZinM0+5gVN34JJGdUQf1NRtexEKPn6tjYoMSRIm31pSILTEpu&#10;O2nFM27qBN61C4cX2VjpWPdKkVYkRBxZvTWVUbLi7g7DGnbAiD8N96ku8CRkH/6TyJT1UhKS09KW&#10;shL2BeLCdRkGFj1+AS8qfUDEtMwxr+opQ4FOrQulJFZ80cSZF6AVeSo5y6DUpHAYvCA7O2TJZGQK&#10;ft3/USMWE6vrFwpJFyOGHKXXlL8GGR2/nrYuvN+TE0DCZaoSg4qOc06RUGRK3rBrKQ50jSLEE6Rw&#10;/dWJRpQKVFwc7cUETsg4Ygx+iVrrpneWreeqkkm9hRdJQjThtnuJmzLh6NGCg9tDOwWnGrHJQXdr&#10;lbUxGI0mpF5S1XM0UyZ6q5VBpSRCQ0eO2SQVhBh5fTwYxJhDpaAOiqikl05mWVrN4ua9d8PGloNG&#10;a5Wy4cj4OQ1rPKvEWtOo7jhWcFzGximwdvzL3qGdvFw+139JCh5cSHmQRRSj7Fq3wELYTKLMah2G&#10;NHhKZ4esp4ZDehXblnszuysqCOVjVClj2yJC3zOXhtsEjIxsFVVPJsFbs+regPsYIuKZpVFieKMW&#10;Z4RvupjmFGSWUTymegIjjqf0pParZQsbsR/Xl0LFCHK6fSc720Lb0LyRqLlCnfiajBxRLXLsYJWb&#10;OkeEJv+YFHnjCik7KNVsu/my+MF9d9L6A11TEqMvuLflqsE0lLsUBMgb6XJTu05D1quq6zN3WJfj&#10;dTo0LyLmFoKQhCLKeW4tMGAWOmnkRCjJTseExMwRpuE3ByookBXMJPVP/XJhTLFOWa0GLWVTGSdX&#10;5goo4yG02yYPYUhRRjxYzyEwlxpd4CUQa5xxXnXGYNpru+Go4cFvVp2NoKGV8r6uUgu1I/w13C5a&#10;ty3WKNiQxK8isAnVaXmWVRuEJr9QmYpeaEA/thqZTedVjri/mHoZefCIZ2rfwx1xZJKOtrk6TKtY&#10;KEpNJQenjhXM7YJn8UrakaigESaRCX1Ugi1OuWd2NDFb68AHpTI4SN2ZoHnSjq4pgYWeS1YWZdEy&#10;f14UsXzqC1CMajH5JUiFJV2TWzN4Mywisl57JwNEppwCl5plnZ0sMfm0dIyFEL1pyhJktWoQvjD8&#10;8BlcFoIXI0LQ5RXeV20i2mGpkDgpaTcyzKQPqU5AdPknFWaEX7zSGfDWcfjp2mI0gCuskyFPxRlr&#10;5CGAyd+cPVB6tKDcKokxI6KlfIFS6Td3PkW3PQlgwpe44hFVo1x/QbXKfrGh9cam2yuGT75CqsIc&#10;BVxM2UWMi/f9vREqNVhLgAbhqfgEMdraMicXHMkOwiYkJR21cp6DeTBlgomYJGyogaHzmdJ5hlFA&#10;suBI5OgFQsbE2TBrDmlUTg1KGeNM0ExYl/1P4xC+4qFa1OCXhIqn4/GHuF7RAtCIm2qCaqShJv2r&#10;fXSqj/aNKWqxvkNZQoBG+QqdrJ38X+Tr6ZzKU5UC1bnm1KAifoi7CJxt31TjSL0t0BbBTejChx3z&#10;Ae6S4armv1pnI3ARRLjOQw2f/NHEbY4zLsLEU21f7lFDshbPDoZP41MI1OONuRoJqNYXu8dEAINk&#10;pUDYMI5vINigOk6TqUn9qiosQCAhaudqw2JSeFuGwES06nCnm8lfbJaW9fwEG0vXvIlPu+9taY3I&#10;WFgAPdieAwOs2XfjySfZmQvY0PZpv2mMQ5LqhmcFbWkMN02eJ5+0Bl2LEzPqpHOtic6MzO0YpgYx&#10;4X+/0WtxNhJ4jzBCPKy3UcKMYFH8gmEaM4m1IePAnrhanfhBjsRZ/WD6hOU31WIhojSDgcIxf0Kf&#10;I5Bx2CbGcugrf4ESOpw++0NyWx9EJV8rfGPA8PgkDWQ/HR8f7vXOtQOAOcpIMqsWTZLOqnFPfDMF&#10;m0OjR/TYPHyRBuM4d3FSkuCuvVM/R78IUdZEJsZwitMkGnUXRg1U5C4TFlM+zsaaLsdwF7WLZizw&#10;GJlItMht8jSKIOi5U6r5xPCC6LbKVEPugQsWZELgCTQi84kiUpxZ+ad4v3KYEUSZWMhr1i+Zv8i4&#10;gcxZ9mItHir+Hj+s7juzE6hK9GvKQeX3clp1RM9t/Awv1VsO1tUg0bmSQ1slUmswGTJYhRQmMF4M&#10;7pMBPPGxs5Tpyu5CzRgpSwlo/FrPOHAI3AFUENnPV0iV30bwwX9S2VGP1BfTGSC/xarGmObxLonw&#10;TbszbjZTjGc3ec4FP2GCFGc1tvUL0FWYvXJUSlVxxDmsBPmIF4DRSkf5ZbyXnK12Xkl0HNJoIdSX&#10;kMbihzI+XCTanYjp6auPiQognmLOBq7hI7zE2uL6LSGHXbEJ/XQ/K2Xatkncqrt6EX6TbbMT9yNk&#10;IW/BZT6vwQIBOw9IKdO3/IxGwekhR4LCTqSqAg/0lW653GtoRi5YqRqUmvRYo0EJhJX1CJ6WntUY&#10;ncU2uZ9RSSx3uMQ8taTwbjqVVJVlhHBZDiOmwIArDe92Y1um4sgT3lCXrWUdGrf4lk+nVcVhZZ2w&#10;gYUVEeq4u1lkQm+ZK6elTnC4W0pb0l6Uhq127US9Wl1QrRwJ59/Gd6MUXAcliYZBgUGpqJ4aKUvP&#10;R7YyPkBiOOGeOoDZp/RoIm+k8yZClLIlupwX9EbGqR+UHGdzfcnbD/bo6ZWU/D/rVvaNfjDEiEDu&#10;C00L+ZnszQZ6G0181jeak3O7rCTgWvjTaCpmITG5cIw+utKd2veoSaTG2p7kyYPOtrN6RIKDUv5n&#10;LLtOv5wVGEB0OMQZMhFIfzgN/XD/NnlJQ6/V/0ikFt81Rp5vtu0nYpu4ePklromudlwK80j9U5wW&#10;I5HUWQRELxYanKTyO+ibFNkUURRGllCKtklv9UTCOicM6azDldIimbrABcbu6bBJtXcfghb8Z/IW&#10;B6Xk1UB2bsbyB71krGoDxdSTVaRcW9WIc/k8ZKPUOLdDT/NK1FDTwzK6w98xdu2XUMPVLIw26Ard&#10;cNIsb0uyN5QKAixtzHrr/fURRSPnXOVeYnFdna8ISvNLUQ5RbLYI+JcwUWLLTA2IcjP8ayFbAZ24&#10;IGUu/5mFSpRcLxdv5WrIkPxocHDX1F+kte9NNYPv0tvKaIG8MjCKyZp5xcAE8aLD/nh8Pfwn1dh9&#10;Jm6NpphUpqxtP0yjd/sgtBzG0+IQqeeKBQwzO1UogVAvVRdMo2H5X2qG8r7UKwSzSHkkv7h7h0r4&#10;sI0+3LKemjcPdXWIJJhOSRzdyfZVq3XzuVd4JY4QBxszqoKU/V1CoDKP0vf0UJ9UWMkh71eVuwrh&#10;Gn7SkFM725262gz8bAwR1xFcvLbXCbg5/loGgVR/2qyXZqqc9WBvthewuIBXie4NQ02HhTLImG96&#10;HSkeMOcIBYgE7Uwm0PGJcR0pmw4m1rPfMzzWTxeMyClMtg95GcWm0aMqBTt0ZZmkIWyhDkhSaGHo&#10;3bj8rm7iMzmuvFLZkR0GlNLty3+6rIGoqsiKt5nmFUxw5GEUyqBmbX+oEBOewIUPD58+ZtQsd5Rg&#10;eU3/Ptmuwl/p77GJnEYZxqZBEZ5MA2nwNknf9tFrpuODRnsnkN7uKwPNioY8cbzKQ+ubsTceMCrK&#10;Htl4SNGL45Tk3gSWXX0gZmFJ/cQBOYRXx1c/my+PRsZJ+JG06OSd6zl4YimfjNHKJpOkih/agtKM&#10;QjG0nGjn8gBJnH3d9yQGGskuPhbHU4th5jmKMiGODorW0rEL8IGPlVltncrln1VMHqEEqf216c3H&#10;dYxNyUiFtDMuwkXH4WxvsFzj0cV99/Z5gc+nwsUZL/nrcEyqoXMSLrCEixGRulqUCEbdAp9VNBxR&#10;b5F8VCQz29aTyCmX3WrMcsLSxq5YJbCNoYY0UdzClk9ualSo3SOqDaPfJvST11B2rcaxeR/mOp7u&#10;efSPsIzTXhTDaE8J3YKyfOXRcKbX1WdOo8gKMpaiGQMPVVhGEtmvliSrB92c84TYxFRnp03KBi9N&#10;SaN7mxAMf6nHVG6rxhuEKJ24rw8DViLMBXD24Y+UHYSLjZUknM9YrWLjp4nn0FHNEoZP/f2SwhO/&#10;D/RfMI7qwIwHyop5KgL1OVY7UZDidAN+OVNUweTgzKGL7k+y2CGd01cavoSS1dMmiJIjSKe9GsUq&#10;Mu2OM/PYCfSOOtDAhaE4H8AyEhZ7VBwebC41T1K3GQjdTYLQlFaV9cLiqbzzyZgeRBkp5pwHH+73&#10;KrJJuxsFpnm/Z5aI2YoqG5oyXyN+kGzSuF3SB6Tmf1CEh/4ywenXuyPPVaCxgOIcSnR2lGFTB8Mk&#10;vGB4lMBDDyWpSdzeKCWA4axBLIERtsD6CJrjfycFYj2sCpKaI8d7eMROcQk664ocFNVpHo6L0sFN&#10;LVAFM02IizmjV+EdRzBfnVBNj15qXdTq6VVK7oFihGH3A9cs1rd3L1Y3Wx9jRPVWz8EnKzkHBSSX&#10;oZ282LkW+8uKIiSUNPOFd8J1XNJVS1wNP4PbHZpNB5AfZxGxJp6C4IY/HeYI016do8pog5sV356J&#10;4VS89pSoRTXrT0U66jE6eNKl15RoO+nYJHdJNR53spfeyejJvSbq4WxLR9+TVnvPQT5SdIUzxOD5&#10;aPIkky2MmTfcsydf+23ZEoP4HFTKt4+KsW8C9gXD3UmXM8VZ7xj2cZx9uZ//er95s9/wwJQvjqc3&#10;GDVsPFNu4yo44oJpMxZqOZWZQvnN9chERUb503ZhVbpTDJyPQ/V1H1zrMxGZXc/g+kx0ivEZwYYS&#10;nWeGlFLz3//z9/EQh5mLXgxKzaNZnPi9RuKiQU27k+1K7O0nR7VSBtyEHdo7rdPZt/BTkD5+M3ug&#10;q4obd5QVT5EsumSpK4KsCoBxHGPAHzDVGTa+dEoy4+GEOFdwk2rliIqRweNfnhkG/4oRw4w5v4MQ&#10;e8DMs4+TRGd5PrwfEB1PigPmGp0s5eW1hFaXsUphKT04yugtIGcahIjMeBSzskfnxXiG0e//9CHF&#10;KSMAhmaOC7PnjtpOxt/ITeYBTMmigPY+oZMbAJ7JhmGfVM2ziNYPQak+149ae6bXAjrWW3eaqhkw&#10;h8ieC7qkGhWWOS5WTNLJY5ZXu9mScbB5IA1twwxFZTrsZXelX48xMqc39/sds3Zma8IIDptx7B/d&#10;zX/0ev5XXs6/dXehpxGGkAt8oq6ZBafssgH7M0c1ccJHnzRi41LLFNLEx0b4GCVg8BeHT2M72jfl&#10;+Ivf7hPE/vmP32mk7CSMcbb5H8wb1zbj2R+AF3xghNyqvuQerWwxfOVc8OMgIoX0sBsFcA5hpbjL&#10;iEd0uLBXUjh2jkIpu9SP+4BJyarP1395f3hz3vzywAziK0M1GZjIQ5ToK3xk3F1ccmonOTYeOexT&#10;h30KHDqc+nKej6fntbq5/Ogbs3/03c3f+saGh85tefCVzzAh/7Hy4ZZ5nrUKJsNBbBxMWi5qP+m1&#10;4DmxZtSbWer0bEtXhFV6lC/e3NxAwd/67gv3/s9+/C7eoR8RetefIk20YIvUJO6vC+YkZia+kz9u&#10;bijSE3W2tyK4RHqGnQ0B5V7wwGYqqug5tAQ8EpxaETHfNGc3HiBi4Jfknpa/Pi7+7ZeXP3m7/Hdv&#10;aBVkpB1D2WVkiAKX4+3IAsSxPsmPyXem/Z2nZBOGMSlB0PnZ4QffPv1Xf+PV3/n25tXSoagAiZh7&#10;dOwertRYBjd2fjzzRBz4nbqIBtjqfhvTUzQgPouOZ15fHtoCSSweWjChOTz1z/7sHRfbbFePDw+3&#10;TP5MGUxcARUEE6vfIQA+5pKhwJEgR5IYf9rnnjicvzp739mADMmkLO9EuV5ibIhLeSADpakxZKzf&#10;aXt7o895OQM9YhNgrZ+8Pf8vPzn8/k+Ov/hyedrzsAuok3kDRumQwxuoNy2/MwffRgtMAJScrQ88&#10;uenb31/947/z6h/9cPvJcr/V7PHkVRPVtjBjJbQjRfNHeUiL1OTxMD5X8+S0LXKW7d9BASLFKgpo&#10;99vlqX/+Z2/zsflut7u9uR0PTdWgCnKiTDLOVexNvgHzZsTfZotZhFNYghPD9KMK7ZyeMdie1iwP&#10;hAYnHrPEow9WqW3WX2cF+HK8zuRMNoJM//z99fd/fPgf/893P/vL5ey9g3LRyZYZx+9qNB23Xlud&#10;WoWM6Gdo6e35k6/N/8MfbH/vr33817+5eL3a+/jIOPAhKRRdcVZYBsuWcw0dVLXk6JwqRGDNY6J6&#10;fmFh0IUKWnBkdBZFgYbc18vvfv+Vu/uf//Rt1mSg6Qy9qfhCNN0nBZjP4072yibcgWR2vTlDzmo5&#10;kUNUW25rlU3z/nYhSSxoZME6JxsYl0OzQW+9/h7P90m14P1p8eP7zR/+/PiHf/rw0589vP9yv3/w&#10;0UTOFrbRUPWhC+Bxk3G53jxbv369+vSbtz/4xuY/+Nb6Bx/Pvn57YQQuBk/HVRkwwAjn8XgiZ9Da&#10;EJDaBbsh7A0sYJITwOEybRUvzKesOBH1GY1cM1rc2I1vQav+g9/4JDwFpRwdRkfDIb6Dep3Tw349&#10;Pu6DCgmV8c+GN4ROCUec+uLiuGsepZY0LGk+6wFqfnnl/e5g2freemwHguQ8Ecb/5Dsf0eYCI1P5&#10;+/6yenu9+dm72edvT3/5+cMXb49v7k+PexIqZhqRGnqib7fzV8+Wr1+uXr/efPJ8/rVbinFnzMpf&#10;8SSw+RkWwBgjOIUUnd0pCy0OzNfAzctjc01omSZq+14oM6XUqWBJbl9u4FKmJ1ZLfgoJJPr7+z/8&#10;WEr90z99E79KUB6ugeUIE4XCMooxOErKfVKqHr6AJx0THEc8Cb5RQhb1pn972q7XTPdBe9877cQu&#10;1/il6GV79TFlf+PT10Y9Cc98QNl8Qzl7ZkE4egBxNrhGiYvAUoBLq7APQOaYeZ4in8ksCJj5ZKbz&#10;zExlhsWa/Y77bfmKoxBnuGAENLgKmUKDaSMJaNO8U9oiRBTIUU3LFCEnk3U7t8x9pA2bgk1bnoPp&#10;Xc6/V0r9T3/6RtgkUWtDblC34ElSQfYxlYKjFojKiD9J4lRshl5RAYHoNVcKnSsAJGNZwkMWvvgs&#10;AhELYX/9+E9fbTB8erfEHOJziSCEIrVWOXREW7gFs8mFoz3p1GdQhiV9gACdgWWRtg9fjOPiEDO5&#10;xlmCgT957i/+q2rIql0LSdhvWt4S7kigxX73mNhfpW8HBLmvDJHhT5kHpEH8XYS8mdHCwVDCIBCU&#10;sISIU28dWgIzAyUrm/QGeBNtAu2cr/lIJKWZyKP4Uosa7Eg/GPeKqIJxuDzYij5WRqJ5Hj5/MMBd&#10;cb5kl3IRJuBS80Eo5TO4UYN5UinCktDC/kwuuJzDmz7qyQAZJnOg5CgIazJJh5uDz2N88jAfmNHw&#10;xTFjmDNb130CS+ouqfc1fdC4Ini/XmXKmiR4KlP8Mt8iL7jelm3qKGkjPP6Rs2ryC7rZIZenIbeJ&#10;YcDEKdngeK1DKSbV1EC6W7xvPo/w2xWdYe/CKSO2sPYkjbO6vXqDfp6d2JLK1WygsbWDIO6Kp7a+&#10;MlOZkaZLRBRBUD9b6imAUNjL2M0HWrhFbx0n+XTiWWJm9qGLg1eGAVO3JC+vtZFSqVrStloWF82T&#10;WHVQqg5hwcyEaO1xSmbGiaKWLPQjwrhN9AYSUjzFcjQrcp9Q2UC3VeotrcmrA5zP0zla1qPNwC+z&#10;YCgJQevWlEvETSuX4gt26FxvJ2XQIG5XorM5SkeO1LlPioa8LzOk0tTz11/JYetBxcQ50lBV765b&#10;uucmEu0mVVFoN0h38qSAeVRiq6Y662tQqlF+IeOkypXHtJc2uHGvXlf+T+G0lE1aNnR5SogWO7Ho&#10;OgmuXmdyhcubfjbcp0kvtFBmSHKWOTV8RDY0qFcFW+06PbbMxaQSSNDOGpVRCJerWXngPnjPKCTy&#10;6bKa5mjaQGOKOUME8IR11setC6JOA52K8ZZ+haW4y6jfj54qppMyKJMlzU3W3Qj0GhA6OxdncEBM&#10;RDeK0A30bcFpgvaPxJrXsT5t4JvtaxiAhs/jxFHFLbQ+uakKl5HyCeEIq5wU2abbxsz9ZFJTkxee&#10;rMVOEsWKqmDKydq7eeInYKuCxe4rcuQHVPB1E5K/G+8P7N+Vs1enEKWaqVmCwVM5eHc8DJNE7muD&#10;G1uY3wnS3OHh4X1OcSA1rT9IfY/FwjBjEdWYspTNTOV0oenoV4upizDUvCZh1UC6CSBd2iiU1hCr&#10;0/QyOibRr5yRJXX5B5EHT0ssVO3feG14MJy0KXv3X71RTWLEOmaCePnStCIZoDacFdaoOFcducO8&#10;b6QSnJGTt7amT6fcwsChoKKAuqHU3/iV/KXn5H30AL36yPF2Y1HwPQL3I0icLy4eXLQIa8V8kIIX&#10;n9iwsYFxezs2W5yTp8O3+DFb9cRTwty12mTjo7Sw5gnIDbx8mDEwmQWl1dWZig++Is7c0i1/mFLw&#10;cqnunTR6uUsHMuYnBBoCxeutjo3zmfpHfLNbH/8QPRVf1EHHJV2Hl2ik41FGzsNQZZ8n0VNG9Jll&#10;qYapDtTIZNnWJ0q4TL3Ju1LRLixtP2QvkiSuT1ouXSNQAdqLGhZu61S7uQ8shF4WfubLZzglXZIg&#10;30yZrUfitSLovIgnnLYeHY3quMFTlbKsOI5VgV2f1NCzSnYgtRWxEDGRMeWNyMPzPIhXgxalj6tt&#10;EmxwQfw01p/CGL/K5CRfgeq0x+00z/guvXg1jwnBMLhuZPIINfoBlC0nYmuEK1JErgyxRuXj1Gcj&#10;5xo8yErNBrAN6/FGmY0xJWUAOdqo2zS9V/N5qJ1WkvP+QKkRsEeLi3WlrFyDEivQ7ZXvYvc1grFd&#10;ARZGdQqR56gcS1alHv6oWilnPTFUDkMTnGvx8A1myhmZWLCcZJqhrIcguUSNbfRNl35KLjwGxwKl&#10;hH1BJJCcUR8g+VRBa2jrKAF8+kTZo6bSN0RLJ3WTuM9ST62E4U1aSuBPVYq8EgAwT3MYPFUXKFVi&#10;44puf1T6pxsoEl3jaDN36J5cr18hhPcSR0/7WhnqA2kmOff86xyi+1Ivq0bIPsdbcp7JR2U/mRLf&#10;5HAOz9fDTRpxo+Aovnbt9eSfjpaPZBippA63mLZGjCNgplPNMQWwHnYm+xy4nKlTVzQkaQhflMvQ&#10;oXG9sh95qumz7jnGQn1Vj1NJ8y9xiMKGRfFjNEomLzkcq5H4cVklbc5Gncr7dPY6DinNivwxP0dl&#10;Zg18Czr6ZUKoW82DJCqP9U7U8ULbXi3mvWvsuFgHTqf00iZU3WxPXYC4ajRfmfvR2fAj9pRLPkQz&#10;ARXjAYSXhl4YfeQKciSunirAeSRrmqVaszXlxJ3sGOaTbOWdGi/VU0ikWTfv0OahcFCWGLvV3z2e&#10;/sw8rdAwTJveD22NFjo+Qq6QI7LL0eDck05OPmvukYe83g/hlQaSo+ePMNKKHBy7NPLgvb28q3Mz&#10;Sm4m2xdeyEl7UDkeD8rRPl2YMZpqKIV9aWHS2U15UQIDjyvUQRAOhrKT5ua/FsJ+aCQehUeyTKse&#10;wuGSKVtXLhIqlNaCWRmqGTCvrJ2it7StDgdlcjKUMPNnVs/zJVO54MTc6qN6J5hOATKsQ1zPMdCs&#10;MZhUNi7Qs4/nKEM7AXZ6wr2lHcNRmBQKhGvxQW4/xJ8PtBAhkXP0eUjgC6PIwXrW2MohEd645ek5&#10;Q93Cr7jp7sevsD2CIL17fafPKDr6ntbuQzOjkDSm8vcpQpBncoGUUE2aNPoi3lkH62h4U0OjB+HC&#10;6p/XrsUJTdsIvznD0zfpR0UpC0zWXuQrnquwTh8QFCHMGKgnj6u0rYrDNGiLtN+Nd0AnfIixgsaD&#10;uJebOJfcPZMfnMgDl4XzvIBG04d4hIPqNxnKijK3C0tGqFvHH1BQvVgXHeGQrGEZry2LRV6Sg/LO&#10;0yGNMEuvOq3kmd+QOszYsWDEjcxTzan9EGCRKAHOa62m1rgSSozHo6kJyM+n4HkEsaZGhl0ISD6N&#10;uhV4i2ef8xkRUwy2ppt/W4k8Wjs8+LpsPaIAh+mfTA0QfMgqOrk3POyCw9O2LAQyHKo3opGzbw4q&#10;HDKkWBe1s3vyWyYAdUfVVsIamZ+W7SjDg98LhCRZYZgtAYJQhitDxFCqbudEqSqZoTB7UdfhY4fT&#10;E1wHPPW2+aXvbEzjm6PC67z5BMw0+0SoJpeqvnh0RGVhFN41AKxFiF9i81wJUbXVXQlXZYWpFDRm&#10;qOwHClTcpatUipT1a/gzlaK4uM1IZHe9uN5KtG2Bk9qfhJw1dxOlSqaocCWsa4q8uSof29ej6KQA&#10;H+Sn9HYbfKZAR5Saal5JzGzAXCG1dkaIbYlOO0uEmf/bSVPj1Xg9akecW7ws1TCBaMqHMkLeGV8k&#10;2y93DXWZrH/NYgq83dHkwSVSHd5cVi7LlLs+aFW79XNO4UEna+XqY21crfoiTBG9UeURQviniHzW&#10;1Hn68aHCSbnRVxaaDZXYlXkprgbWCunCxFPr+SR950ICQlRAfAGWyTqGZZTZc7mIYD8zYLv4dJEW&#10;eSrfjS55NarNoK+S3t3F3vVo9aSC/fVPg/Py37odoUY+m6By8FQUhTuqP2KBSpRuNbo8pJGrAI2D&#10;CpLuhtTQoy78KWKoCXPfUUy5edylKqbkxyi0qMxqGbyOiDa43WD4mi1JE1WthA4HIo/QdR3ZSejk&#10;hrutGJwYmiCZiYiejJeH3C9lyp+x1KVhgKhBU68jy0ef95dBKctr7DaJ8Y/J+9BLGyS3rJ7d6oeq&#10;nGNW1XbhRJ3JlNxN0kH2eFN2469bpohOIaTJoqhGPlY0KqtpLGpG2m30PPLw4PIF7w/jVC00tLIk&#10;L15T/abSaiSHn8InWWa0vkm7J4nxeVkTfFa20vmVMm4VCiaKlBTVFRNPVeanZkh2p7GLKh9Xka6a&#10;45xjQR+HoSbuqldlWSQJBcD8QqbhoDx6z7IaVLh7CBaRsarDsE284bwKGz2jeKwJqGatHS4vV5ZL&#10;2WxHu96TKK3isvoV4SoFB9ThEX6wKNH2X7kmH2mUG8kOr+ah8G2D6jsHpQobxKVqv2qEOTBmP+nB&#10;hmnVKVaDRCbjxSV9UFkzm1dJyy5kOmFSPkiFjEN9J9Qlv1Rr5Wlj8ljcf5YwBpO420nTdT1VfIMW&#10;IjX2IOSJV448CbcNqx1a6hM1YWO3TBS8R1YlWs2XSjnTMo3vtTR1V3QYpkdxjfsOSpX2eUSTByl+&#10;VvesBcWTPiuz5OGpMRwmP6LfRpuavOqdEgf00RRbhpOqEY9kr5XbuHnd9pOxix536VZ05QD1FaLC&#10;FbSJQPGeBhJfy1y7VCVdCQhTeEhW18cx5jPF/PxF96kOlJdtUodvjUaHgT1lKiNVNZ/Nu3yQvidj&#10;p0OXju9gMB02qW41f62XmNqwDOAEL87swOy01eSpaLUAjIyuj+0cEB1XA4QyLyueZwlkFXK22Ar1&#10;esZ+2U/UQuoySbkovOwZNDrLl+5Fqq35cDp8JwGabFkNVAxiVzkdqkwc/yuOK0epY9RPD6CxnsEw&#10;cUPgkwf1i7f1MEdWilyzZs9+XWdVji4TgDSd4JQxcauklymDEo2jOC/8lgfgRnl8UBzNqWjp7AUf&#10;SFOJldKPIK6jrj9POowKD3Gb2EluGdgkfJ1Op/KzPmopzi8l4lfMUV3UGvZYm36PybLDqPmeXCxq&#10;wI8YOcU3HLd5Iv04ttzyCYPT0Eh55w1QZwb3UDLiKHQCPVUENc9aaBVN4stUTBhXou6CPY08QtgE&#10;QtAOHg7X0I6MALToImOhhu8jk6al3q1PFj0KvNoQka+EtU1tyIUsNkJ5ea2a2FAmREygEpd10iTS&#10;ZXjXw1cK4w7jWO564vpJ3wfJ4w+kJZLVKNwXlZ+OMRgHhJ5OCQqtWR3chIWF3aCgVV8WDsh7ZpiS&#10;/ABIA+U2JMxf8e7Dm2GTOtljfmZlaMqmDQ8pfUYJ9MuS2Wmc+IrZUHP5nB39pVTN4thbPRoJEUFx&#10;H6mZ0oEc/DM0T3lw4piIXm2UB5Xwoiw/LGNrC3IfF8eV6SemgNZraELQEACLO3gm41Ao8kkOo3Nb&#10;uAuKydHL+Nw0nTC+1cmnkQqLoF2HdRaxa+zOyWND9coFg1hlgaoJPyBTqNHCCpGMxNEd6yTVklsL&#10;U1SZ26bpehvNlIMmF6PRkj8nTtGPnfy70HTcP+1YffZAUsnVn0+ELGKR24vFRFy1UYGUlZzUIlF+&#10;K0TLT7PipJziv8NHQ0OlfYDqyscUuGFXkj3zsq1Gq4mpNuytE9YMtziH8kGUho1Ii6YqTwqY82kQ&#10;Wu9UlDW8lBYyOTauQWBPfm/HSb45z+DFUWeerQMs0/jo/gzu6gpNo5ar6CFs2pL9XFFsiZgVR71F&#10;E8fwewCx5x6nouRzwqlrsC3OYii/k9ClFrZDdDPWtLoMpdZsWmx06/urghvAh3fCHYOpgtJmTE/v&#10;nXc2TI3+CkZe/MSDzi+1QhURgcpSu+G0mcmaiImyjYeEV6NAh+sVMeJ2vNOEWP4JHSbzqqb4iryz&#10;PSZ5+kTbQFpxBZ4shTRVftBQ6Clr4e1BwfZJILUrkpjgSdPEGtgORWpQzUGGYfeaPH/yZ6888IAn&#10;l2pQp154YdooyokucUR0OIyWcrXkAkODQErV9PJqPedu1WRU1FN9y3ZqjbIUzyKn5VPgma0p/SlJ&#10;gQWIKBr05J11quxVGzxVT5L1jUCsgXFYArpBpvaigmt2inVau+yhiU30UYJpL7LYF8OH2upP8Z7k&#10;I7xhmTRyMvymMEhPr7LPW9xOYtJQKj5XdHvcgiGjSnFGKBpaR56iA9tIOGk+6c2nJrYaXO1VnKwR&#10;fd9Sx/6l/+HKPlsgbVbau2gl3mYqoNLX6omefLhPxFL8L+Js2CBuR+W+mVif8CZzqbyUwT7YL2OI&#10;4Ti0PiYyXfejCGJSTx68tfNmd6Yga5jwFlbEVxjqs4Hc8E4jixG9AbdmpGeJkvdMwlQUVN6UJCla&#10;5R1MCephlCiFlvPOmrkRw/H707GNt4ZX45pOekoslyYYCrCTFFAY81xPYUkMgSIEjyB3drf6wE5/&#10;V0+p5oEE0qNlGX6JeKHp12eah+vHicXEFBV6quZpw02GkMltQ1fGAuil17up2qpMRUfpScmjVVCD&#10;BCr73o6P1P2pz/7kE1WWR/ATnTAQxAY5Yah+vORWbMcr3GZEBQZYfTZ6OV/3ECco1ks3XEazjtIn&#10;xFArwk+cL+tckUociKU9hJk0kLHzOqhInzBp7EOFXdvHIdKO5aA/n3wWwXHznUjWdUeyonfqV0+x&#10;TqK8+EdTs3FwYYUrDOXSy01lh1JwkusBWkr3yV3S5xCWG8zCfdvhWnbjbU9R4SBcpQ/R5GLWO/jQ&#10;RRqFzMXl0Mp4ztPHXepU+QyTo3rEsAaPlG9WZ3YqM/rSLZ4pBwnan4yIU7vg0JQQ9rTNA32Ia9uv&#10;pK1MaYIFPMVoYlIsqI9BIIzXRee9WN322+eEhxF8olQF2VAxI7LDL/EimsgJZiDYkFb+fso6SrWI&#10;bP4hTlKxeoehp/Jch1ENauEwrSgmBOljtl+54aq+AuxD1bSPh6eHxkcKq6Q01uyaB/kxFIQX5S+3&#10;3DmMAUXTdetMXalHTep2PHLIj6aax4W2pmWAf3EgQ1BlLeWAWW6abLV22kcZZBgE3dWcy+hJ72f5&#10;ikBInScxbE4okjiUWrAzeYjFpA/PcukyJR/M4+kmjV514PSd5l7SNaFzEO3nIeR1Kz/s+KVnR7+b&#10;zjv6jWLjDJiVTafQ6bAxCnk8C13M14tnzI+KwBC3gtkhmvFheEMg5mruwu3aaWdNuO6CMaFX4lg+&#10;xtU4zszHaQ9BOWtQZHLiKl0mV5RNR1nZl1EjU61Umlb268GEgiJO7JrPBpIZJjVe2qjntWqYxRmO&#10;p3TZpjHMh6Y9w9EScpN7jylMoCd1bGizQAVdNnKBzabUBsX7yaSur6pMfk+TYWrUMJ2kiJkoFzka&#10;RAlIxL9M6rjiaNzwUZM33iLKIUpqaPDQasAYkLK1N5PiH/rM7pl8lWp117gMdJf6cVjioOgn+Lag&#10;2NUbhi6m70OPIAhFCD0IXrPgX3rhaMbd06ukBTPjhzNAjX/axdN4lQquDaInqg9vNLINuBRzn+dr&#10;fdW0xxZHU1QxxXj53NBcy4db1VnN00xC+sGVtd9litg7r5Nq6sLtUig2fZ2H4cokIaLofLfbzCNv&#10;s4zcPi6er2Oj0pM1iMdqycmkp8JwDCaZqoZz74yd40p5mo09K/w98wpFj3JKAxeeHsaWUNsjbqCW&#10;mQI54XhwRUQdf9WqAnGLgC6FOpy/Faw++cbMRoMJT7S4butzqw/io1dYsvQPxchPPFWX0Ot+8GZH&#10;ymDyM5OoiCrNU52cx1DOrRHtUbHspibThTI96ZBxHRLer3a9uA3u5Fh0Hhex8pH2fVYZ/aKoDqp1&#10;4zwG04iJ4fzUxylU4vpKrgqKwnyFKwXl0rEYlOM9Lz5lTEawvRNdI4WrEzsxQwGJfEVnD9ErvBcq&#10;j1xpdzXIV3g2fJ0YrMLrWZV39LjybhpmyyZ9xaqZLKbVmk/6VOepnvr0lWRZq22CSmfAmizlo2Ah&#10;O01jPrFsTu/i7Xp+u5nfbjX3jhnIPEyWE+he+5FHMKQvtVh4QtXok/GMrCqXlIzGvU7ApenCFXBW&#10;kPLNZJHhypN5pO0qfdGVXK1UohierKFl325So1ZrMCiVYMOTlm1jNKrCZUJ1SFtkPBpELTc/0X4l&#10;E7KtEMzTzZw/qTylrKVsKtBUfm1biCekwOvv249zha14ouvt8srDLV7drBnCwMMoac7OsD6fec/V&#10;0qfB0xx4LOSCtCcvpgBurD7uiwRKYUeMTAxqtImYAQWyUf3+r5hAuFWApf1kUYAB6oeb1nlrtRja&#10;yjCa3I3Tk5+TikmwWZ7iCjiPUdkpa8gaByuFOaqhRvAUl6XiPvRUK9UyCzAT0ty5K+IjTguFfRY+&#10;tvR2cX3JAztXl2dLniS8eAZ/8bzAJU2WkMZHX9zR8To/04dsswtZgBjMp7RizEVznIqqwjgm8KnI&#10;zPHRoDOiTa0HMBgPTEkGqPXdslIjiVhu4a1yyqT1C2CODoPcaEyGt51YoCIeVDqN3WXUk4+x1KmO&#10;hXSoWLsqEtb4Ti7io7EGpepHBIcqgmFSsyfB7yhy1PmtTzSdSaDVnMeIQjVaNm8WF+i19cEg19s1&#10;D4Q88UzYG9rOaQiznEBCsSsZNj56Dj8om6XO5jUFoDtzPVVezbphvJ+s0giPXVzIl4gknnNbBTux&#10;0V3Woj9ZT5koDNhEEByLLomITXwZ/mlVVuwQZjo+QIKqVqiWQz8geQOxjWXh9hkTLgdGvI1oCCGg&#10;6t0NnYjXO55UPb8853mUPq8aFcZDb443yGCeEARBebg6ToIJVA8iE4NSFFpEMDGy02qeMH80t9RJ&#10;qXMN/CgbmlK7xX8qO8rUhDq42lA9r9tVMWno4Xw7ZqyJnFr7evHtDU1lNOQxBNGFaRpVd6liG5L6&#10;s4DC4KlMVUo2dNRGefLVkc7yiR5A5elSpbiapwrzUGqf7O1zixyQgs7iSdW0hPvK3JkMikeqUIzn&#10;4u3Hk84z/mKRcOdaOB+03a3a8dkGDLbdihWgNWLS5mgjVo0WGkLrejhi1Ua4qJthAyeFKy2667wy&#10;jiFecLycFjHElEWGJF3soRnirMvHk+V7fE2FEvE3VYdeRBw+WkAdkcnPAmY+USYPy8qzpI70XzJQ&#10;BlZiN7T90wzKc5VofzXD4LhliyAiHZzkhggxVcM2tFY7i7QlZK2qLszomIADzxZwd8Nm+2qnqlrm&#10;O+phc+4OJUNMRn2eTBMXtNMOnaRSIpbd4ksHYQmVDe6SiUi6OaFSws/Y0hQMSYD4VoEJVeK0CQQ+&#10;ELOLFUsGWDATL16JaUzQuEDPSGCSVmlNG+vCSNrESjt1puvSG041Rxh+Seo4mnSMA2aJ49k4Gcys&#10;xcclUKCCLbC3dDHYXpW1rzYbpNLNE21iLSI9Kv7u2Sdtyl2x7LpF0C3xZp6Fmod+xn3zg9zHFzIv&#10;NmY5cSKNuikX1v2KDjI3HHckuKstNR1KNVFq97jfPZyODKh31o1PS3FeTPWhl8tcuNROJxeU59ol&#10;ccQQDAtZeLYbXb42+uox4FjklOKg5ElD4d8kVzzLjlSLl2SjI4tOlaI+eVVyvEWfnK7WH6I3nlGZ&#10;60yiMqVGQkDuMxKuZZo4uuMhFJW+qur6opqbhggTqsUaU0TVO7YTDtHqwxAmntryjDSAx/0jTzam&#10;e79YpEejjxM/t2nz5grbnByT4QYth9bVZAkO+WA1bKYu0xVXi1gk0EoWFJ8zgUKAlDh40jFx8ojs&#10;JURxq9SI5v1PSkmDI1V6iHF1oogSizbqjBkZLg4GOOedT4yKl4GRZcZBXYecaSeyFzGrEWAkkAMq&#10;xG2eJgrOd/fX3buHLz57+PKL9fW8jaIT8anITmVPvmQVR8wY26tzGAOrCmPMdwKXdGkHNpwMOWun&#10;kCoAcexh0I/qoDpEnkKxt4YpDW7T2lEGMSqcUvMhRU9LOQrJ4nOnIVuOjkcqFTIOKyqrlVCBd6Zp&#10;wk+3Sz1Xvd04FvksILmxQBYWGxKxQHCchnQ9v/3ilz/90z9ZX4+3jgvX1ogVSqvo4BTtcaGW58s0&#10;8bXVTuO5KgPMitaMrzRNmSl4aU4lRqpBbGPmeKQfwrfKVyWlb+DrqbG5iy6s3I35Tuun/CUZUyWv&#10;flCFslaPS057/rB/rlXHeIJpy64OrjH/m0cE/n8ohZvFBe+e3QJHvfvy8z//kz8hGL4jKolREmPM&#10;RGztQs8zOoWfzi2yNKfsPYqteBJgXRIpMtpzpHaaLxNUM4LIZxNmNFWGOEHxVn4+sdIUCQ8QpmL7&#10;REQvzT8jdT5zVaPV/nF4TAKFjEPTJ/ZO0W1qHUr6QlqcHndP8WOMVUwm99rvdj4gOqUMNS+Dp2JA&#10;SQWsaAaFiX752S9/9pOf8yDDmzXrUxFQ1eE2dNNSNqdWYJALStcm3ABQeqyFn1HPEQ4NUOqeCydC&#10;9hy7kuUzk7t5DzOqJJyiAIbjRi1VGYevJ0l8MnN6UjwPs3vIz4IF8ZlTKRlcOJecGFNTNTIDkWvV&#10;EvdqfWlPl3+QmlLoCnsnUB03iP4tRZVn8Jf9w8O//b/+7a+/eHt3w8iqGKU4JJb6N2rNTro615GG&#10;gqgMXaSbzbb6qw5Ba+/j12WuXoSWW/Zo7RzNk8WYx5Oh75nfnmaEjvoakxtCykploEcpGMaqf5DX&#10;FTsF0uOaVF4Pz1d1ECHERFcqJ9BNPgJq0JhPm+jMl1yZgsrBcd1ssgkjXGAVt4zun58+/+yzP/uz&#10;n9L6y0S8PAXeKrwgNR5UQpLxPe2kojRq5wcNo2VqpIyH8kAakBxclT4vzz14rKM+N/o4b86ohopb&#10;aioHINXlNkEQ2+sHlZj49Km7HYhzTUGJ6A7jFkW9TlY4D9asnp2AOrhLJyl01kbldNJk9NQNsgSI&#10;SAc3zlEt/f7h8Zeff7G7Z5Qh1xJQ1z0JM2e1AcjDILw0vI+km8bJx9ZCtlaF1bsRxspPcv9lguEx&#10;xFrf8HDBGIGySQ4ggyyizpFo5yLn9brm4gFTHMvVYnumgduBtsdNQ9Cx6OJiiaVl8yy+sJo4CvbO&#10;SXMJtdKeL4NkeFQVaLcmp8R3iXOYCZz3D/f6zbElBYIT92v9uEmSS8WII4yJTQwC8mL8kk4rEfPm&#10;P62/cNBfhuzbyZ5jL1MUaCIMLO3CR3qt0IU/xYlX1jJMJ5gJlpokevxJNx9J5rJBbpFl+S7f5cEB&#10;t09JiqcUznDBwqShnlplcqqzicCwjk4ZlFJxZM31J/S1rufHHbVQTMqygKQat9FQ4f/MY8mjgia4&#10;1gVlWbzTh+SMbhnJ1/fEBjWjZQtSSJPkjNtNRDosJqPGtYMSvQPzJzmS44CqCdY7raYF05P+eqJI&#10;qdMjjHNWLR+XO6/o4IyhJs2eOqo0SaXw2dTs4Gl159OXopBzLi4efXS9MJXpsHf8pFnb3GrQPSmc&#10;hFSBn5yJY2lGiirbSi9DF0jsB+v1cFUYqoC9eiTKu6tptM8nnx56kIKTeNYlSqLIcI6Xz1OyUxId&#10;uFEnOanMaq5J//p2FxseasFawkqNWnRR86BQxieTPzWN5AraKSz7xK1T3OewzCSvcuzZnbjkVeVu&#10;tlr0BAri3UfOrddL/kXDXOEyal2IyebD3rWaQsYuEpkJZWa/OnchR2IEEl6zkEHvsUUMyUrW2BVg&#10;DtTb0Tx+xR+HCtEA4Zbc+CmOi+EfbY29jq02o6ste/Pv42nsrZZ6Yp0yphHolDQrew7pU6ewD0nS&#10;R6fKNTy/hm8rUcKYoUu2Fd841tKl5xg9aQ+/mEZU5rC1CXrLj0kjN8iIDw36A0IgBhTHxh/eIFIz&#10;rmoZesa8YXInC6DCNXB3KCZJHZc0lGP0QyQDS8dTY52Oq28icZxY6esZZufRZ/LyU5duQtoPshx1&#10;oPBHCaqCB6Xi7/A55/3iBPG0bT73wx9+7+75LU44/woAC7fzFB3jmBJ+8m4Kig/MPzWGdZFFMJ4m&#10;riSjopw+aZOn7UF6LdqI1BrQBs+N2x0rWeIrZXJTOLcdhV/RRPGQm4LWx3XC346xizbdRW+0pyXc&#10;J8ZQbCVTNiKOI+qshfH9o/JRN3N4U7Faxi38HcOx2+EhGI786Ec/5A4+QTHNV3bOtJAgiiEJzra/&#10;VLokwVh9/jr1nTzBqOk3jVKPCMnCCSf9iuNe1qiGltom1gWgctTRtHzxitwa7q59mESvzVgNy9uy&#10;oybN06Ib1Tukll9I69d5HhKSOuoa/e6l4laA30pOCfdk+ww73AYDaJmWev+w225v7m6Zt+uDEhKr&#10;GR4b347gXodxcIFs+sFyeSaDI+QMIASVjm6n6OLgkNBXNyaUl4W69KjnODoR7XQZqNYDhZhPGTMr&#10;RnfxZFKj6WLRhRuHk6cm4iJ8PBlfezKaAYkG+eAfSaCojq+ubdIqHqlreKpHd1n6XhLj/cP73fHw&#10;6aeffvTyReyDQzXDjkG2J8KzStmG8byphiizTfYxA4tGUasKhVjH4CTRWPHDLksmSPBRns9F2tHh&#10;1QZlc1n+OpzeaA1UZ14ZIiOVs0Akz4coJNaKPgpXjK/8efp6ejFrHjq3y6jZ6CJx6YYw5gOtuzIK&#10;Zez+m3fvNpvbv/U3/xY1FBQnxnkqgSRFzyIhSr07jydnO/hWXRDALwqioYyr0xjp24k1hkbRa/1b&#10;iFV/KuROstcl9eXhGdTGBYfx7lRJcqlUePWMUuxodV/E0VOgMoeycEbMD6qNg8yJiyzkM2bBg3TB&#10;LI5jh8VJsvBvqlDyDDWu/yHfl5iVw7we9vdv37z9wfd/+O3vf+vBB7GUHaYMbTB1I7ikV3TVJxgu&#10;KxtDJDyQLF9auKDMiEhMA33K2E9FFgNRytvjPRhJ9MCHOktreDbZLugMDTI5Bm4TrQwgOWnr7L3t&#10;p6aq+57Qr9cM46cs0vRXeU/x98nf/FbotV6xz9rMo5fiQDx5CTEtfJ4I5uFx//zlc/5lDf4pkzjy&#10;YaHCuH1dt1eOca+Yu5oJdass5ORlueGeT6qhu+XjeTShMUfyQGw+s/cHO/lZbsUqHafX9NcIFHBo&#10;Gr6umErKi3nScvS/BY9OJWkN2yR60qV5k0qAh/fBfai86+0n3PSogr5n8ZGemO9uYprnyaX3e0d7&#10;3T1/Zg36ibX3QW2hY8oifAK5vFv2NbKZ6KKNe9J8nG1wC9GoyvwHOzVRytFno2ph4IoNFXLGNXf1&#10;P8KDkbtsQ/vSvgd5NpB/HhfRyuJm3p4Kje1o6DOWJ2OXpE+QZd48lGPcPQtsWuURGkVJjWFufcUX&#10;Qa9SmXBiPDXTol9/9NoZ7I5ErzNdhmzi7INDxHUxwNyszgHkK9IqP8muGacy2lkagg7IsTpSpTv6&#10;eUv7oQPDAkPLZnUgS1E+6QvjG0fYM0+WqKD4JFwDC4zbHa7vV7ABY0iP3QginDvOVaEe7874/rY2&#10;5Kt6LWHGRClTUh7ihZnKm83N7d1t5z3VSDeP8mRZs6VcIFZjKn3w3SV9ziqJkohQlb2KLbY/X0m6&#10;5NmNFerGN+2Maa4kFDcKiZLID83Zk42rE6QvHu4bjwYv8/YWKIT0HY9AYrp1DMiEgg5y6CMNmkYG&#10;GxcrmEFjBsE9tWAbzg3DO1/Rsk9tbyuSopKHzxceydyMLs43iCjEQ6nassasaG9xjzBS9Lo3j6Zw&#10;RWmJDKuXDFHACXTUJk/soLYO+4RV+ZkgJpl7gWkH7shQTX/U/+7PXMJFVoX3yLrdHvDTVzggMcsH&#10;DgqZGwPlgpkDM/HUeO14eHh45IkhJkIakY86b28pLaOAo3fGJ3vvrsblh8sS2ShbHY3QlVZb8VUu&#10;yMnHmc7Mo5DbKt1KU1VScnGgOvKSWjFm0WL7Tr3O5MDsWZe4p1XG8WzCSnoT2XS9pKf3dNlSZ4Ik&#10;u7aQZoCRuYjHECs6meNMXCYx+vDwsH/16jmikflpsmA8nlrGDNqZMK2nS+fvPYMKV4ow5ZTKv2pb&#10;b9uugOZv/VO9KlcvO/h41VgcE/iNqGO5vEAmbpgIwHXaPT427awvIDV9FGK0kF/cuq0sEYIcYf5f&#10;fqkyreOuHE1BWP/Kzyn8cGfT3esECfD1qwrr8ubNW9pfvv2dT9lnC+ee4rLU+HGH4Yv3WsEbR0qO&#10;V4LH+aQotlfnfshR3agO/xzMYq1AkOJAFNFQ2Zsy2y3EV2JXrpGIisyYTzb2ETh75Q/G1BliFdOJ&#10;T9nDkKDsJQrByrvtaasdmZ3a/xxqwjr/ONya2E0Ojw/2ASm++enjnMT+sPvy3fvl5vbT736XByfa&#10;tx7HLHba7oPGB4NtctvKSO4bNm45fFr1Gdnfo+uS/alzlE7gysg4K0eyRCE8leuOma+9+JMIOLM6&#10;wqRtipVJrb0frMTFnnjV6NDcIcxbfmHrrbMPnhVWCytWVKtMst4S1Ivk1nlKhfQa2ub/BZwDJAy8&#10;Q5JzAAAAAElFTkSuQmCCUEsBAi0AFAAGAAgAAAAhALGCZ7YKAQAAEwIAABMAAAAAAAAAAAAAAAAA&#10;AAAAAFtDb250ZW50X1R5cGVzXS54bWxQSwECLQAUAAYACAAAACEAOP0h/9YAAACUAQAACwAAAAAA&#10;AAAAAAAAAAA7AQAAX3JlbHMvLnJlbHNQSwECLQAUAAYACAAAACEAMgE+r6gEAADUEAAADgAAAAAA&#10;AAAAAAAAAAA6AgAAZHJzL2Uyb0RvYy54bWxQSwECLQAUAAYACAAAACEAqiYOvrwAAAAhAQAAGQAA&#10;AAAAAAAAAAAAAAAOBwAAZHJzL19yZWxzL2Uyb0RvYy54bWwucmVsc1BLAQItABQABgAIAAAAIQCl&#10;AUP53AAAAAUBAAAPAAAAAAAAAAAAAAAAAAEIAABkcnMvZG93bnJldi54bWxQSwECLQAKAAAAAAAA&#10;ACEAqpmhN0hvAABIbwAAFAAAAAAAAAAAAAAAAAAKCQAAZHJzL21lZGlhL2ltYWdlMS5wbmdQSwUG&#10;AAAAAAYABgB8AQAAhHgAAAAA&#10;">
            <v:group id="Group 31" o:spid="_x0000_s1041" style="position:absolute;left:19716;top:23574;width:10716;height:30916" coordorigin="19716,23574" coordsize="10716,309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shape id="Picture 36" o:spid="_x0000_s1042" type="#_x0000_t75" style="position:absolute;left:20002;top:27146;width:9430;height:273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GyScjFAAAA2wAAAA8AAABkcnMvZG93bnJldi54bWxEj0FrAjEUhO9C/0N4BW+arRWR1SjWYmkP&#10;Bbt68fZInpvVzcuyibr21zeFQo/DzHzDzJedq8WV2lB5VvA0zEAQa28qLhXsd5vBFESIyAZrz6Tg&#10;TgGWi4feHHPjb/xF1yKWIkE45KjAxtjkUgZtyWEY+oY4eUffOoxJtqU0Ld4S3NVylGUT6bDitGCx&#10;obUlfS4uTsGb1q/x+7R/OWy24w4/7Uc1lQel+o/dagYiUhf/w3/td6PgeQK/X9IPkIs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hsknIxQAAANsAAAAPAAAAAAAAAAAAAAAA&#10;AJ8CAABkcnMvZG93bnJldi54bWxQSwUGAAAAAAQABAD3AAAAkQMAAAAA&#10;">
                <v:imagedata r:id="rId13" o:title=""/>
              </v:shape>
              <v:shape id="_x0000_s1043" type="#_x0000_t202" style="position:absolute;left:19716;top:23574;width:10716;height:40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jLMIA&#10;AADbAAAADwAAAGRycy9kb3ducmV2LnhtbESPQWvCQBSE7wX/w/KE3upGpbWkriJqwYOXarw/sq/Z&#10;0OzbkH2a+O+7hYLHYWa+YZbrwTfqRl2sAxuYTjJQxGWwNVcGivPnyzuoKMgWm8Bk4E4R1qvR0xJz&#10;G3r+ottJKpUgHHM04ETaXOtYOvIYJ6ElTt536DxKkl2lbYd9gvtGz7LsTXusOS04bGnrqPw5Xb0B&#10;EbuZ3ou9j4fLcNz1LitfsTDmeTxsPkAJDfII/7cP1sB8AX9f0g/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36MswgAAANsAAAAPAAAAAAAAAAAAAAAAAJgCAABkcnMvZG93&#10;bnJldi54bWxQSwUGAAAAAAQABAD1AAAAhwMAAAAA&#10;" filled="f" stroked="f">
                <v:textbox style="mso-fit-shape-to-text:t">
                  <w:txbxContent>
                    <w:p w:rsidR="00803AF2" w:rsidRPr="00803AF2" w:rsidRDefault="00803AF2" w:rsidP="00803AF2">
                      <w:pPr>
                        <w:spacing w:after="0"/>
                      </w:pPr>
                      <w:r w:rsidRPr="00803AF2">
                        <w:rPr>
                          <w:rFonts w:hAnsi="Calibri"/>
                          <w:color w:val="000000" w:themeColor="text1"/>
                          <w:kern w:val="24"/>
                        </w:rPr>
                        <w:t>1     2    3</w:t>
                      </w:r>
                    </w:p>
                  </w:txbxContent>
                </v:textbox>
              </v:shape>
            </v:group>
            <v:shape id="Straight Arrow Connector 32" o:spid="_x0000_s1044" type="#_x0000_t32" style="position:absolute;left:13572;top:30003;width:5715;height:1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IfScIAAADbAAAADwAAAGRycy9kb3ducmV2LnhtbESPQWsCMRSE7wX/Q3hCbzWrBZHVKCJY&#10;ainSbsXzY/PcBDcvSxJ1++8bQehxmJlvmMWqd624UojWs4LxqABBXHttuVFw+Nm+zEDEhKyx9UwK&#10;finCajl4WmCp/Y2/6VqlRmQIxxIVmJS6UspYG3IYR74jzt7JB4cpy9BIHfCW4a6Vk6KYSoeW84LB&#10;jjaG6nN1cQqK9dt4f7QmWrn7mnWh2Xx8YqXU87Bfz0Ek6tN/+NF+1wpeJ3D/kn+AXP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RIfScIAAADbAAAADwAAAAAAAAAAAAAA&#10;AAChAgAAZHJzL2Rvd25yZXYueG1sUEsFBgAAAAAEAAQA+QAAAJADAAAAAA==&#10;" strokecolor="#002060" strokeweight=".5pt">
              <v:stroke endarrow="open" joinstyle="miter"/>
            </v:shape>
            <v:shape id="TextBox 11" o:spid="_x0000_s1045" type="#_x0000_t202" style="position:absolute;left:7857;top:27863;width:7860;height:81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SlL8EA&#10;AADbAAAADwAAAGRycy9kb3ducmV2LnhtbESPQWvCQBSE7wX/w/IK3upGpSKpq4hW8NCLGu+P7Gs2&#10;NPs2ZF9N/PfdguBxmJlvmNVm8I26URfrwAamkwwUcRlszZWB4nJ4W4KKgmyxCUwG7hRhsx69rDC3&#10;oecT3c5SqQThmKMBJ9LmWsfSkcc4CS1x8r5D51GS7CptO+wT3Dd6lmUL7bHmtOCwpZ2j8uf86w2I&#10;2O30Xnz6eLwOX/veZeU7FsaMX4ftByihQZ7hR/toDczn8P8l/QC9/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HkpS/BAAAA2wAAAA8AAAAAAAAAAAAAAAAAmAIAAGRycy9kb3du&#10;cmV2LnhtbFBLBQYAAAAABAAEAPUAAACGAwAAAAA=&#10;" filled="f" stroked="f">
              <v:textbox style="mso-fit-shape-to-text:t">
                <w:txbxContent>
                  <w:p w:rsidR="00803AF2" w:rsidRDefault="00803AF2" w:rsidP="00803AF2">
                    <w:pPr>
                      <w:spacing w:after="0"/>
                    </w:pPr>
                    <w:r>
                      <w:rPr>
                        <w:rFonts w:hAnsi="Calibri"/>
                        <w:color w:val="000000" w:themeColor="text1"/>
                        <w:kern w:val="24"/>
                        <w:sz w:val="28"/>
                        <w:szCs w:val="28"/>
                      </w:rPr>
                      <w:t xml:space="preserve">50 </w:t>
                    </w:r>
                    <w:proofErr w:type="spellStart"/>
                    <w:r>
                      <w:rPr>
                        <w:rFonts w:hAnsi="Calibri"/>
                        <w:color w:val="000000" w:themeColor="text1"/>
                        <w:kern w:val="24"/>
                        <w:sz w:val="28"/>
                        <w:szCs w:val="28"/>
                      </w:rPr>
                      <w:t>kD</w:t>
                    </w:r>
                    <w:proofErr w:type="spellEnd"/>
                  </w:p>
                </w:txbxContent>
              </v:textbox>
            </v:shape>
            <v:shape id="TextBox 12" o:spid="_x0000_s1046" type="#_x0000_t202" style="position:absolute;left:7857;top:40499;width:7860;height:81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9W8IA&#10;AADbAAAADwAAAGRycy9kb3ducmV2LnhtbESPQWvCQBSE7wX/w/KE3upGbaWkriJqwYOXarw/sq/Z&#10;0OzbkH2a+O+7hYLHYWa+YZbrwTfqRl2sAxuYTjJQxGWwNVcGivPnyzuoKMgWm8Bk4E4R1qvR0xJz&#10;G3r+ottJKpUgHHM04ETaXOtYOvIYJ6ElTt536DxKkl2lbYd9gvtGz7JsoT3WnBYctrR1VP6crt6A&#10;iN1M78Xex8NlOO56l5VvWBjzPB42H6CEBnmE/9sHa2D+Cn9f0g/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T1bwgAAANsAAAAPAAAAAAAAAAAAAAAAAJgCAABkcnMvZG93&#10;bnJldi54bWxQSwUGAAAAAAQABAD1AAAAhwMAAAAA&#10;" filled="f" stroked="f">
              <v:textbox style="mso-fit-shape-to-text:t">
                <w:txbxContent>
                  <w:p w:rsidR="00803AF2" w:rsidRDefault="00803AF2" w:rsidP="00803AF2">
                    <w:pPr>
                      <w:spacing w:after="0"/>
                    </w:pPr>
                    <w:r>
                      <w:rPr>
                        <w:rFonts w:hAnsi="Calibri"/>
                        <w:color w:val="000000" w:themeColor="text1"/>
                        <w:kern w:val="24"/>
                        <w:sz w:val="28"/>
                        <w:szCs w:val="28"/>
                      </w:rPr>
                      <w:t xml:space="preserve">15 </w:t>
                    </w:r>
                    <w:proofErr w:type="spellStart"/>
                    <w:r>
                      <w:rPr>
                        <w:rFonts w:hAnsi="Calibri"/>
                        <w:color w:val="000000" w:themeColor="text1"/>
                        <w:kern w:val="24"/>
                        <w:sz w:val="28"/>
                        <w:szCs w:val="28"/>
                      </w:rPr>
                      <w:t>kD</w:t>
                    </w:r>
                    <w:proofErr w:type="spellEnd"/>
                  </w:p>
                </w:txbxContent>
              </v:textbox>
            </v:shape>
            <v:shape id="Straight Arrow Connector 35" o:spid="_x0000_s1047" type="#_x0000_t32" style="position:absolute;left:13572;top:42132;width:5715;height:1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uHPcMAAADbAAAADwAAAGRycy9kb3ducmV2LnhtbESPQWsCMRSE7wX/Q3hCbzWr0iKrUURQ&#10;bCmlXcXzY/PcBDcvSxJ1+++bQqHHYWa+YRar3rXiRiFazwrGowIEce215UbB8bB9moGICVlj65kU&#10;fFOE1XLwsMBS+zt/0a1KjcgQjiUqMCl1pZSxNuQwjnxHnL2zDw5TlqGROuA9w10rJ0XxIh1azgsG&#10;O9oYqi/V1Sko1rvxx8maaOXr56wLzebtHSulHof9eg4iUZ/+w3/tvVYwfYbfL/kHyO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b7hz3DAAAA2wAAAA8AAAAAAAAAAAAA&#10;AAAAoQIAAGRycy9kb3ducmV2LnhtbFBLBQYAAAAABAAEAPkAAACRAwAAAAA=&#10;" strokecolor="#002060" strokeweight=".5pt">
              <v:stroke endarrow="open" joinstyle="miter"/>
            </v:shape>
            <w10:wrap type="none" anchorx="page"/>
            <w10:anchorlock/>
          </v:group>
        </w:pict>
      </w:r>
    </w:p>
    <w:p w:rsidR="00DE1538" w:rsidRPr="00DE1538" w:rsidRDefault="00AC0133" w:rsidP="00687AD4">
      <w:pPr>
        <w:rPr>
          <w:rFonts w:asciiTheme="majorBidi" w:hAnsiTheme="majorBidi" w:cstheme="majorBidi"/>
          <w:sz w:val="24"/>
          <w:szCs w:val="24"/>
        </w:rPr>
      </w:pPr>
      <w:r>
        <w:rPr>
          <w:rFonts w:asciiTheme="majorBidi" w:hAnsiTheme="majorBidi" w:cstheme="majorBidi"/>
          <w:b/>
          <w:bCs/>
          <w:sz w:val="24"/>
          <w:szCs w:val="24"/>
        </w:rPr>
        <w:t>Fig</w:t>
      </w:r>
      <w:r w:rsidR="00160CEC">
        <w:rPr>
          <w:rFonts w:asciiTheme="majorBidi" w:hAnsiTheme="majorBidi" w:cstheme="majorBidi"/>
          <w:b/>
          <w:bCs/>
          <w:sz w:val="24"/>
          <w:szCs w:val="24"/>
        </w:rPr>
        <w:t>ure</w:t>
      </w:r>
      <w:r>
        <w:rPr>
          <w:rFonts w:asciiTheme="majorBidi" w:hAnsiTheme="majorBidi" w:cstheme="majorBidi"/>
          <w:b/>
          <w:bCs/>
          <w:sz w:val="24"/>
          <w:szCs w:val="24"/>
        </w:rPr>
        <w:t xml:space="preserve"> </w:t>
      </w:r>
      <w:proofErr w:type="spellStart"/>
      <w:r w:rsidR="00687AD4">
        <w:rPr>
          <w:rFonts w:asciiTheme="majorBidi" w:hAnsiTheme="majorBidi" w:cstheme="majorBidi"/>
          <w:b/>
          <w:bCs/>
          <w:sz w:val="24"/>
          <w:szCs w:val="24"/>
        </w:rPr>
        <w:t>S</w:t>
      </w:r>
      <w:r>
        <w:rPr>
          <w:rFonts w:asciiTheme="majorBidi" w:hAnsiTheme="majorBidi" w:cstheme="majorBidi"/>
          <w:b/>
          <w:bCs/>
          <w:sz w:val="24"/>
          <w:szCs w:val="24"/>
        </w:rPr>
        <w:t>9</w:t>
      </w:r>
      <w:proofErr w:type="spellEnd"/>
      <w:r w:rsidR="00687AD4" w:rsidRPr="00492DAE">
        <w:rPr>
          <w:rFonts w:asciiTheme="majorBidi" w:hAnsiTheme="majorBidi" w:cstheme="majorBidi"/>
          <w:b/>
          <w:bCs/>
          <w:sz w:val="24"/>
          <w:szCs w:val="24"/>
        </w:rPr>
        <w:t xml:space="preserve"> </w:t>
      </w:r>
      <w:r w:rsidR="00DE1538" w:rsidRPr="00492DAE">
        <w:rPr>
          <w:rFonts w:asciiTheme="majorBidi" w:hAnsiTheme="majorBidi" w:cstheme="majorBidi"/>
          <w:b/>
          <w:bCs/>
          <w:sz w:val="24"/>
          <w:szCs w:val="24"/>
        </w:rPr>
        <w:t xml:space="preserve">- Relative expression and purification of </w:t>
      </w:r>
      <w:proofErr w:type="spellStart"/>
      <w:r w:rsidR="00DE1538" w:rsidRPr="00492DAE">
        <w:rPr>
          <w:rFonts w:asciiTheme="majorBidi" w:hAnsiTheme="majorBidi" w:cstheme="majorBidi"/>
          <w:b/>
          <w:bCs/>
          <w:sz w:val="24"/>
          <w:szCs w:val="24"/>
        </w:rPr>
        <w:t>Lpp'-ompA</w:t>
      </w:r>
      <w:proofErr w:type="spellEnd"/>
      <w:r w:rsidR="00DE1538" w:rsidRPr="00492DAE">
        <w:rPr>
          <w:rFonts w:asciiTheme="majorBidi" w:hAnsiTheme="majorBidi" w:cstheme="majorBidi"/>
          <w:b/>
          <w:bCs/>
          <w:sz w:val="24"/>
          <w:szCs w:val="24"/>
        </w:rPr>
        <w:t xml:space="preserve"> and </w:t>
      </w:r>
      <w:proofErr w:type="spellStart"/>
      <w:r w:rsidR="00DE1538" w:rsidRPr="00492DAE">
        <w:rPr>
          <w:rFonts w:asciiTheme="majorBidi" w:hAnsiTheme="majorBidi" w:cstheme="majorBidi"/>
          <w:b/>
          <w:bCs/>
          <w:sz w:val="24"/>
          <w:szCs w:val="24"/>
        </w:rPr>
        <w:t>Lpp</w:t>
      </w:r>
      <w:proofErr w:type="spellEnd"/>
      <w:r w:rsidR="00DE1538" w:rsidRPr="00492DAE">
        <w:rPr>
          <w:rFonts w:asciiTheme="majorBidi" w:hAnsiTheme="majorBidi" w:cstheme="majorBidi"/>
          <w:b/>
          <w:bCs/>
          <w:sz w:val="24"/>
          <w:szCs w:val="24"/>
        </w:rPr>
        <w:t>'-</w:t>
      </w:r>
      <w:proofErr w:type="spellStart"/>
      <w:r w:rsidR="00DE1538" w:rsidRPr="00492DAE">
        <w:rPr>
          <w:rFonts w:asciiTheme="majorBidi" w:hAnsiTheme="majorBidi" w:cstheme="majorBidi"/>
          <w:b/>
          <w:bCs/>
          <w:sz w:val="24"/>
          <w:szCs w:val="24"/>
        </w:rPr>
        <w:t>ompA</w:t>
      </w:r>
      <w:proofErr w:type="spellEnd"/>
      <w:r w:rsidR="00DE1538" w:rsidRPr="00492DAE">
        <w:rPr>
          <w:rFonts w:asciiTheme="majorBidi" w:hAnsiTheme="majorBidi" w:cstheme="majorBidi"/>
          <w:b/>
          <w:bCs/>
          <w:sz w:val="24"/>
          <w:szCs w:val="24"/>
        </w:rPr>
        <w:t xml:space="preserve">-Spa in </w:t>
      </w:r>
      <w:r w:rsidR="00DE1538" w:rsidRPr="00492DAE">
        <w:rPr>
          <w:rFonts w:asciiTheme="majorBidi" w:hAnsiTheme="majorBidi" w:cstheme="majorBidi"/>
          <w:b/>
          <w:bCs/>
          <w:i/>
          <w:iCs/>
          <w:sz w:val="24"/>
          <w:szCs w:val="24"/>
        </w:rPr>
        <w:t>E. coli</w:t>
      </w:r>
      <w:r w:rsidR="00DE1538" w:rsidRPr="00492DAE">
        <w:rPr>
          <w:rFonts w:asciiTheme="majorBidi" w:hAnsiTheme="majorBidi" w:cstheme="majorBidi"/>
          <w:b/>
          <w:bCs/>
          <w:sz w:val="24"/>
          <w:szCs w:val="24"/>
        </w:rPr>
        <w:t xml:space="preserve"> (</w:t>
      </w:r>
      <w:r w:rsidR="00803AF2" w:rsidRPr="00492DAE">
        <w:rPr>
          <w:rFonts w:asciiTheme="majorBidi" w:hAnsiTheme="majorBidi" w:cstheme="majorBidi"/>
          <w:b/>
          <w:bCs/>
          <w:sz w:val="24"/>
          <w:szCs w:val="24"/>
        </w:rPr>
        <w:t>BL</w:t>
      </w:r>
      <w:r w:rsidR="00DE1538" w:rsidRPr="00492DAE">
        <w:rPr>
          <w:rFonts w:asciiTheme="majorBidi" w:hAnsiTheme="majorBidi" w:cstheme="majorBidi"/>
          <w:b/>
          <w:bCs/>
          <w:sz w:val="24"/>
          <w:szCs w:val="24"/>
        </w:rPr>
        <w:t>21-DE3)</w:t>
      </w:r>
      <w:r w:rsidR="00BF51AA">
        <w:rPr>
          <w:rFonts w:asciiTheme="majorBidi" w:hAnsiTheme="majorBidi" w:cstheme="majorBidi"/>
          <w:b/>
          <w:bCs/>
          <w:sz w:val="24"/>
          <w:szCs w:val="24"/>
        </w:rPr>
        <w:t xml:space="preserve"> under control of the T7 promoter</w:t>
      </w:r>
      <w:r w:rsidR="00803AF2" w:rsidRPr="00492DAE">
        <w:rPr>
          <w:rFonts w:asciiTheme="majorBidi" w:hAnsiTheme="majorBidi" w:cstheme="majorBidi"/>
          <w:b/>
          <w:bCs/>
          <w:sz w:val="24"/>
          <w:szCs w:val="24"/>
        </w:rPr>
        <w:t>.</w:t>
      </w:r>
      <w:r w:rsidR="00492DAE">
        <w:rPr>
          <w:rFonts w:asciiTheme="majorBidi" w:hAnsiTheme="majorBidi" w:cstheme="majorBidi"/>
          <w:sz w:val="24"/>
          <w:szCs w:val="24"/>
        </w:rPr>
        <w:t xml:space="preserve"> </w:t>
      </w:r>
      <w:r w:rsidR="00DE1538" w:rsidRPr="00DE1538">
        <w:rPr>
          <w:rFonts w:asciiTheme="majorBidi" w:hAnsiTheme="majorBidi" w:cstheme="majorBidi"/>
          <w:sz w:val="24"/>
          <w:szCs w:val="24"/>
        </w:rPr>
        <w:t>1- Ladder protein</w:t>
      </w:r>
      <w:r w:rsidR="00492DAE">
        <w:rPr>
          <w:rFonts w:asciiTheme="majorBidi" w:hAnsiTheme="majorBidi" w:cstheme="majorBidi"/>
          <w:sz w:val="24"/>
          <w:szCs w:val="24"/>
        </w:rPr>
        <w:t xml:space="preserve">, </w:t>
      </w:r>
      <w:r w:rsidR="00DE1538" w:rsidRPr="00DE1538">
        <w:rPr>
          <w:rFonts w:asciiTheme="majorBidi" w:hAnsiTheme="majorBidi" w:cstheme="majorBidi"/>
          <w:sz w:val="24"/>
          <w:szCs w:val="24"/>
        </w:rPr>
        <w:t xml:space="preserve">2- </w:t>
      </w:r>
      <w:proofErr w:type="spellStart"/>
      <w:r w:rsidR="00DE1538" w:rsidRPr="00DE1538">
        <w:rPr>
          <w:rFonts w:asciiTheme="majorBidi" w:hAnsiTheme="majorBidi" w:cstheme="majorBidi"/>
          <w:sz w:val="24"/>
          <w:szCs w:val="24"/>
        </w:rPr>
        <w:t>Lpp'-ompA</w:t>
      </w:r>
      <w:proofErr w:type="spellEnd"/>
      <w:r w:rsidR="00DE1538" w:rsidRPr="00DE1538">
        <w:rPr>
          <w:rFonts w:asciiTheme="majorBidi" w:hAnsiTheme="majorBidi" w:cstheme="majorBidi"/>
          <w:sz w:val="24"/>
          <w:szCs w:val="24"/>
        </w:rPr>
        <w:t xml:space="preserve"> construct</w:t>
      </w:r>
      <w:r w:rsidR="00492DAE">
        <w:rPr>
          <w:rFonts w:asciiTheme="majorBidi" w:hAnsiTheme="majorBidi" w:cstheme="majorBidi"/>
          <w:sz w:val="24"/>
          <w:szCs w:val="24"/>
        </w:rPr>
        <w:t xml:space="preserve">, </w:t>
      </w:r>
      <w:r w:rsidR="00DE1538" w:rsidRPr="00DE1538">
        <w:rPr>
          <w:rFonts w:asciiTheme="majorBidi" w:hAnsiTheme="majorBidi" w:cstheme="majorBidi"/>
          <w:sz w:val="24"/>
          <w:szCs w:val="24"/>
        </w:rPr>
        <w:t xml:space="preserve">3- </w:t>
      </w:r>
      <w:proofErr w:type="spellStart"/>
      <w:r w:rsidR="00DE1538" w:rsidRPr="00DE1538">
        <w:rPr>
          <w:rFonts w:asciiTheme="majorBidi" w:hAnsiTheme="majorBidi" w:cstheme="majorBidi"/>
          <w:sz w:val="24"/>
          <w:szCs w:val="24"/>
        </w:rPr>
        <w:t>Lpp</w:t>
      </w:r>
      <w:proofErr w:type="spellEnd"/>
      <w:r w:rsidR="00DE1538" w:rsidRPr="00DE1538">
        <w:rPr>
          <w:rFonts w:asciiTheme="majorBidi" w:hAnsiTheme="majorBidi" w:cstheme="majorBidi"/>
          <w:sz w:val="24"/>
          <w:szCs w:val="24"/>
        </w:rPr>
        <w:t>'-</w:t>
      </w:r>
      <w:proofErr w:type="spellStart"/>
      <w:r w:rsidR="00DE1538" w:rsidRPr="00DE1538">
        <w:rPr>
          <w:rFonts w:asciiTheme="majorBidi" w:hAnsiTheme="majorBidi" w:cstheme="majorBidi"/>
          <w:sz w:val="24"/>
          <w:szCs w:val="24"/>
        </w:rPr>
        <w:t>ompA</w:t>
      </w:r>
      <w:proofErr w:type="spellEnd"/>
      <w:r w:rsidR="00DE1538" w:rsidRPr="00DE1538">
        <w:rPr>
          <w:rFonts w:asciiTheme="majorBidi" w:hAnsiTheme="majorBidi" w:cstheme="majorBidi"/>
          <w:sz w:val="24"/>
          <w:szCs w:val="24"/>
        </w:rPr>
        <w:t>-Spa construct (six hours after</w:t>
      </w:r>
    </w:p>
    <w:p w:rsidR="00AE5DCF" w:rsidRDefault="00AE5DCF">
      <w:pPr>
        <w:rPr>
          <w:rFonts w:asciiTheme="majorBidi" w:hAnsiTheme="majorBidi" w:cstheme="majorBidi"/>
          <w:sz w:val="24"/>
          <w:szCs w:val="24"/>
        </w:rPr>
      </w:pPr>
      <w:r>
        <w:rPr>
          <w:rFonts w:asciiTheme="majorBidi" w:hAnsiTheme="majorBidi" w:cstheme="majorBidi"/>
          <w:sz w:val="24"/>
          <w:szCs w:val="24"/>
        </w:rPr>
        <w:br w:type="page"/>
      </w:r>
    </w:p>
    <w:p w:rsidR="00DE1538" w:rsidRDefault="00DE1538" w:rsidP="00687AD4">
      <w:pPr>
        <w:jc w:val="center"/>
        <w:rPr>
          <w:rFonts w:asciiTheme="majorBidi" w:hAnsiTheme="majorBidi" w:cstheme="majorBidi"/>
          <w:sz w:val="24"/>
          <w:szCs w:val="24"/>
        </w:rPr>
      </w:pPr>
      <w:r w:rsidRPr="00DE1538">
        <w:rPr>
          <w:rFonts w:asciiTheme="majorBidi" w:hAnsiTheme="majorBidi" w:cstheme="majorBidi"/>
          <w:noProof/>
          <w:sz w:val="24"/>
          <w:szCs w:val="24"/>
        </w:rPr>
        <w:lastRenderedPageBreak/>
        <w:drawing>
          <wp:inline distT="0" distB="0" distL="0" distR="0">
            <wp:extent cx="3530872" cy="2579610"/>
            <wp:effectExtent l="0" t="0" r="0" b="0"/>
            <wp:docPr id="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14" cstate="print"/>
                    <a:srcRect r="40615" b="24923"/>
                    <a:stretch/>
                  </pic:blipFill>
                  <pic:spPr>
                    <a:xfrm>
                      <a:off x="0" y="0"/>
                      <a:ext cx="3530872" cy="2579610"/>
                    </a:xfrm>
                    <a:prstGeom prst="rect">
                      <a:avLst/>
                    </a:prstGeom>
                  </pic:spPr>
                </pic:pic>
              </a:graphicData>
            </a:graphic>
          </wp:inline>
        </w:drawing>
      </w:r>
    </w:p>
    <w:p w:rsidR="00DE1538" w:rsidRDefault="00AC0133" w:rsidP="00687AD4">
      <w:pPr>
        <w:rPr>
          <w:rFonts w:asciiTheme="majorBidi" w:hAnsiTheme="majorBidi" w:cstheme="majorBidi"/>
          <w:sz w:val="24"/>
          <w:szCs w:val="24"/>
        </w:rPr>
      </w:pPr>
      <w:r>
        <w:rPr>
          <w:rFonts w:asciiTheme="majorBidi" w:hAnsiTheme="majorBidi" w:cstheme="majorBidi"/>
          <w:b/>
          <w:bCs/>
          <w:sz w:val="24"/>
          <w:szCs w:val="24"/>
        </w:rPr>
        <w:t>Fig</w:t>
      </w:r>
      <w:r w:rsidR="00160CEC">
        <w:rPr>
          <w:rFonts w:asciiTheme="majorBidi" w:hAnsiTheme="majorBidi" w:cstheme="majorBidi"/>
          <w:b/>
          <w:bCs/>
          <w:sz w:val="24"/>
          <w:szCs w:val="24"/>
        </w:rPr>
        <w:t>ure</w:t>
      </w:r>
      <w:r>
        <w:rPr>
          <w:rFonts w:asciiTheme="majorBidi" w:hAnsiTheme="majorBidi" w:cstheme="majorBidi"/>
          <w:b/>
          <w:bCs/>
          <w:sz w:val="24"/>
          <w:szCs w:val="24"/>
        </w:rPr>
        <w:t xml:space="preserve"> </w:t>
      </w:r>
      <w:proofErr w:type="spellStart"/>
      <w:r w:rsidR="00687AD4">
        <w:rPr>
          <w:rFonts w:asciiTheme="majorBidi" w:hAnsiTheme="majorBidi" w:cstheme="majorBidi"/>
          <w:b/>
          <w:bCs/>
          <w:sz w:val="24"/>
          <w:szCs w:val="24"/>
        </w:rPr>
        <w:t>S</w:t>
      </w:r>
      <w:r>
        <w:rPr>
          <w:rFonts w:asciiTheme="majorBidi" w:hAnsiTheme="majorBidi" w:cstheme="majorBidi"/>
          <w:b/>
          <w:bCs/>
          <w:sz w:val="24"/>
          <w:szCs w:val="24"/>
        </w:rPr>
        <w:t>10</w:t>
      </w:r>
      <w:proofErr w:type="spellEnd"/>
      <w:r w:rsidR="00687AD4" w:rsidRPr="00BF51AA">
        <w:rPr>
          <w:rFonts w:asciiTheme="majorBidi" w:hAnsiTheme="majorBidi" w:cstheme="majorBidi"/>
          <w:b/>
          <w:bCs/>
          <w:sz w:val="24"/>
          <w:szCs w:val="24"/>
        </w:rPr>
        <w:t xml:space="preserve"> </w:t>
      </w:r>
      <w:r w:rsidR="00BF51AA" w:rsidRPr="00BF51AA">
        <w:rPr>
          <w:rFonts w:asciiTheme="majorBidi" w:hAnsiTheme="majorBidi" w:cstheme="majorBidi"/>
          <w:b/>
          <w:bCs/>
          <w:sz w:val="24"/>
          <w:szCs w:val="24"/>
        </w:rPr>
        <w:t xml:space="preserve">- </w:t>
      </w:r>
      <w:r w:rsidR="00DE1538" w:rsidRPr="00BF51AA">
        <w:rPr>
          <w:rFonts w:asciiTheme="majorBidi" w:hAnsiTheme="majorBidi" w:cstheme="majorBidi"/>
          <w:b/>
          <w:bCs/>
          <w:sz w:val="24"/>
          <w:szCs w:val="24"/>
        </w:rPr>
        <w:t xml:space="preserve">Expression of </w:t>
      </w:r>
      <w:proofErr w:type="spellStart"/>
      <w:r w:rsidR="00073DF5" w:rsidRPr="00BF51AA">
        <w:rPr>
          <w:rFonts w:asciiTheme="majorBidi" w:hAnsiTheme="majorBidi" w:cstheme="majorBidi"/>
          <w:b/>
          <w:bCs/>
          <w:sz w:val="24"/>
          <w:szCs w:val="24"/>
        </w:rPr>
        <w:t>Lpp</w:t>
      </w:r>
      <w:proofErr w:type="spellEnd"/>
      <w:r w:rsidR="00073DF5" w:rsidRPr="00BF51AA">
        <w:rPr>
          <w:rFonts w:asciiTheme="majorBidi" w:hAnsiTheme="majorBidi" w:cstheme="majorBidi"/>
          <w:b/>
          <w:bCs/>
          <w:sz w:val="24"/>
          <w:szCs w:val="24"/>
        </w:rPr>
        <w:t>'-</w:t>
      </w:r>
      <w:proofErr w:type="spellStart"/>
      <w:r w:rsidR="00073DF5" w:rsidRPr="00BF51AA">
        <w:rPr>
          <w:rFonts w:asciiTheme="majorBidi" w:hAnsiTheme="majorBidi" w:cstheme="majorBidi"/>
          <w:b/>
          <w:bCs/>
          <w:sz w:val="24"/>
          <w:szCs w:val="24"/>
        </w:rPr>
        <w:t>ompA</w:t>
      </w:r>
      <w:proofErr w:type="spellEnd"/>
      <w:r w:rsidR="00073DF5" w:rsidRPr="00BF51AA">
        <w:rPr>
          <w:rFonts w:asciiTheme="majorBidi" w:hAnsiTheme="majorBidi" w:cstheme="majorBidi"/>
          <w:b/>
          <w:bCs/>
          <w:sz w:val="24"/>
          <w:szCs w:val="24"/>
        </w:rPr>
        <w:t>-Spa construct</w:t>
      </w:r>
      <w:r w:rsidR="00DE1538" w:rsidRPr="00BF51AA">
        <w:rPr>
          <w:rFonts w:asciiTheme="majorBidi" w:hAnsiTheme="majorBidi" w:cstheme="majorBidi"/>
          <w:b/>
          <w:bCs/>
          <w:sz w:val="24"/>
          <w:szCs w:val="24"/>
        </w:rPr>
        <w:t xml:space="preserve"> in </w:t>
      </w:r>
      <w:r w:rsidR="00DE1538" w:rsidRPr="00BF51AA">
        <w:rPr>
          <w:rFonts w:asciiTheme="majorBidi" w:hAnsiTheme="majorBidi" w:cstheme="majorBidi"/>
          <w:b/>
          <w:bCs/>
          <w:i/>
          <w:iCs/>
          <w:sz w:val="24"/>
          <w:szCs w:val="24"/>
        </w:rPr>
        <w:t xml:space="preserve">E. </w:t>
      </w:r>
      <w:r w:rsidR="009D4D9C">
        <w:rPr>
          <w:rFonts w:asciiTheme="majorBidi" w:hAnsiTheme="majorBidi" w:cstheme="majorBidi"/>
          <w:b/>
          <w:bCs/>
          <w:i/>
          <w:iCs/>
          <w:sz w:val="24"/>
          <w:szCs w:val="24"/>
        </w:rPr>
        <w:t>c</w:t>
      </w:r>
      <w:r w:rsidR="00DE1538" w:rsidRPr="00BF51AA">
        <w:rPr>
          <w:rFonts w:asciiTheme="majorBidi" w:hAnsiTheme="majorBidi" w:cstheme="majorBidi"/>
          <w:b/>
          <w:bCs/>
          <w:i/>
          <w:iCs/>
          <w:sz w:val="24"/>
          <w:szCs w:val="24"/>
        </w:rPr>
        <w:t>oli</w:t>
      </w:r>
      <w:r w:rsidR="00DE1538" w:rsidRPr="00BF51AA">
        <w:rPr>
          <w:rFonts w:asciiTheme="majorBidi" w:hAnsiTheme="majorBidi" w:cstheme="majorBidi"/>
          <w:b/>
          <w:bCs/>
          <w:sz w:val="24"/>
          <w:szCs w:val="24"/>
        </w:rPr>
        <w:t xml:space="preserve"> (BL21</w:t>
      </w:r>
      <w:r w:rsidR="00073DF5" w:rsidRPr="00BF51AA">
        <w:rPr>
          <w:rFonts w:asciiTheme="majorBidi" w:hAnsiTheme="majorBidi" w:cstheme="majorBidi"/>
          <w:b/>
          <w:bCs/>
          <w:sz w:val="24"/>
          <w:szCs w:val="24"/>
        </w:rPr>
        <w:t>-DE3</w:t>
      </w:r>
      <w:r w:rsidR="00DE1538" w:rsidRPr="00BF51AA">
        <w:rPr>
          <w:rFonts w:asciiTheme="majorBidi" w:hAnsiTheme="majorBidi" w:cstheme="majorBidi"/>
          <w:b/>
          <w:bCs/>
          <w:sz w:val="24"/>
          <w:szCs w:val="24"/>
        </w:rPr>
        <w:t>)</w:t>
      </w:r>
      <w:r w:rsidR="00BF51AA" w:rsidRPr="00BF51AA">
        <w:rPr>
          <w:rFonts w:asciiTheme="majorBidi" w:hAnsiTheme="majorBidi" w:cstheme="majorBidi"/>
          <w:b/>
          <w:bCs/>
          <w:sz w:val="24"/>
          <w:szCs w:val="24"/>
        </w:rPr>
        <w:t>.</w:t>
      </w:r>
      <w:r w:rsidR="00BF51AA">
        <w:rPr>
          <w:rFonts w:asciiTheme="majorBidi" w:hAnsiTheme="majorBidi" w:cstheme="majorBidi"/>
          <w:sz w:val="24"/>
          <w:szCs w:val="24"/>
        </w:rPr>
        <w:t xml:space="preserve"> </w:t>
      </w:r>
      <w:r w:rsidR="00073DF5">
        <w:rPr>
          <w:rFonts w:asciiTheme="majorBidi" w:hAnsiTheme="majorBidi" w:cstheme="majorBidi"/>
          <w:sz w:val="24"/>
          <w:szCs w:val="24"/>
        </w:rPr>
        <w:t xml:space="preserve">the sizes of the Molecular Weight Marker in </w:t>
      </w:r>
      <w:r w:rsidR="00DE1538" w:rsidRPr="00DE1538">
        <w:rPr>
          <w:rFonts w:asciiTheme="majorBidi" w:hAnsiTheme="majorBidi" w:cstheme="majorBidi"/>
          <w:sz w:val="24"/>
          <w:szCs w:val="24"/>
        </w:rPr>
        <w:t>Kilodalton</w:t>
      </w:r>
      <w:r w:rsidR="00073DF5">
        <w:rPr>
          <w:rFonts w:asciiTheme="majorBidi" w:hAnsiTheme="majorBidi" w:cstheme="majorBidi"/>
          <w:sz w:val="24"/>
          <w:szCs w:val="24"/>
        </w:rPr>
        <w:t xml:space="preserve"> is shown in the left-hand</w:t>
      </w:r>
      <w:r w:rsidR="00BF51AA">
        <w:rPr>
          <w:rFonts w:asciiTheme="majorBidi" w:hAnsiTheme="majorBidi" w:cstheme="majorBidi"/>
          <w:sz w:val="24"/>
          <w:szCs w:val="24"/>
        </w:rPr>
        <w:t xml:space="preserve"> side</w:t>
      </w:r>
      <w:r w:rsidR="00073DF5">
        <w:rPr>
          <w:rFonts w:asciiTheme="majorBidi" w:hAnsiTheme="majorBidi" w:cstheme="majorBidi"/>
          <w:sz w:val="24"/>
          <w:szCs w:val="24"/>
        </w:rPr>
        <w:t>.</w:t>
      </w:r>
    </w:p>
    <w:p w:rsidR="00DE1538" w:rsidRDefault="00DE1538" w:rsidP="00DE1538">
      <w:pPr>
        <w:rPr>
          <w:rFonts w:asciiTheme="majorBidi" w:hAnsiTheme="majorBidi" w:cstheme="majorBidi"/>
          <w:sz w:val="24"/>
          <w:szCs w:val="24"/>
        </w:rPr>
      </w:pPr>
    </w:p>
    <w:p w:rsidR="00DE1538" w:rsidRPr="00DE1538" w:rsidRDefault="00DE1538" w:rsidP="00311B8D">
      <w:pPr>
        <w:rPr>
          <w:rFonts w:asciiTheme="majorBidi" w:hAnsiTheme="majorBidi" w:cstheme="majorBidi"/>
          <w:sz w:val="24"/>
          <w:szCs w:val="24"/>
        </w:rPr>
      </w:pPr>
      <w:bookmarkStart w:id="0" w:name="_GoBack"/>
      <w:bookmarkEnd w:id="0"/>
    </w:p>
    <w:p w:rsidR="00DE1538" w:rsidRPr="00DE1538" w:rsidRDefault="00DE1538" w:rsidP="00DE1538">
      <w:pPr>
        <w:jc w:val="both"/>
        <w:rPr>
          <w:rFonts w:asciiTheme="majorBidi" w:hAnsiTheme="majorBidi" w:cstheme="majorBidi"/>
          <w:sz w:val="24"/>
          <w:szCs w:val="24"/>
        </w:rPr>
      </w:pPr>
    </w:p>
    <w:sectPr w:rsidR="00DE1538" w:rsidRPr="00DE1538" w:rsidSect="00160CE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B Lotus">
    <w:altName w:val="Courier New"/>
    <w:charset w:val="B2"/>
    <w:family w:val="auto"/>
    <w:pitch w:val="variable"/>
    <w:sig w:usb0="00002000" w:usb1="80000000" w:usb2="00000008" w:usb3="00000000" w:csb0="00000040" w:csb1="00000000"/>
  </w:font>
  <w:font w:name="游ゴシック Light">
    <w:panose1 w:val="00000000000000000000"/>
    <w:charset w:val="80"/>
    <w:family w:val="roman"/>
    <w:notTrueType/>
    <w:pitch w:val="default"/>
    <w:sig w:usb0="00000000" w:usb1="00000000" w:usb2="00000000" w:usb3="00000000" w:csb0="00000000" w:csb1="00000000"/>
  </w:font>
  <w:font w:name="Calibri Light">
    <w:panose1 w:val="020F0302020204030204"/>
    <w:charset w:val="00"/>
    <w:family w:val="swiss"/>
    <w:pitch w:val="variable"/>
    <w:sig w:usb0="A00002EF" w:usb1="4000207B" w:usb2="00000000" w:usb3="00000000" w:csb0="0000019F" w:csb1="00000000"/>
  </w:font>
  <w:font w:name="游明朝">
    <w:panose1 w:val="00000000000000000000"/>
    <w:charset w:val="8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82BFD"/>
    <w:multiLevelType w:val="hybridMultilevel"/>
    <w:tmpl w:val="7C08D6F6"/>
    <w:lvl w:ilvl="0" w:tplc="461E4FD6">
      <w:start w:val="1"/>
      <w:numFmt w:val="bullet"/>
      <w:lvlText w:val="•"/>
      <w:lvlJc w:val="left"/>
      <w:pPr>
        <w:tabs>
          <w:tab w:val="num" w:pos="720"/>
        </w:tabs>
        <w:ind w:left="720" w:hanging="360"/>
      </w:pPr>
      <w:rPr>
        <w:rFonts w:ascii="Arial" w:hAnsi="Arial" w:hint="default"/>
      </w:rPr>
    </w:lvl>
    <w:lvl w:ilvl="1" w:tplc="48F8DDFA" w:tentative="1">
      <w:start w:val="1"/>
      <w:numFmt w:val="bullet"/>
      <w:lvlText w:val="•"/>
      <w:lvlJc w:val="left"/>
      <w:pPr>
        <w:tabs>
          <w:tab w:val="num" w:pos="1440"/>
        </w:tabs>
        <w:ind w:left="1440" w:hanging="360"/>
      </w:pPr>
      <w:rPr>
        <w:rFonts w:ascii="Arial" w:hAnsi="Arial" w:hint="default"/>
      </w:rPr>
    </w:lvl>
    <w:lvl w:ilvl="2" w:tplc="4AB0B3AC" w:tentative="1">
      <w:start w:val="1"/>
      <w:numFmt w:val="bullet"/>
      <w:lvlText w:val="•"/>
      <w:lvlJc w:val="left"/>
      <w:pPr>
        <w:tabs>
          <w:tab w:val="num" w:pos="2160"/>
        </w:tabs>
        <w:ind w:left="2160" w:hanging="360"/>
      </w:pPr>
      <w:rPr>
        <w:rFonts w:ascii="Arial" w:hAnsi="Arial" w:hint="default"/>
      </w:rPr>
    </w:lvl>
    <w:lvl w:ilvl="3" w:tplc="6AFA6996" w:tentative="1">
      <w:start w:val="1"/>
      <w:numFmt w:val="bullet"/>
      <w:lvlText w:val="•"/>
      <w:lvlJc w:val="left"/>
      <w:pPr>
        <w:tabs>
          <w:tab w:val="num" w:pos="2880"/>
        </w:tabs>
        <w:ind w:left="2880" w:hanging="360"/>
      </w:pPr>
      <w:rPr>
        <w:rFonts w:ascii="Arial" w:hAnsi="Arial" w:hint="default"/>
      </w:rPr>
    </w:lvl>
    <w:lvl w:ilvl="4" w:tplc="29AE78E8" w:tentative="1">
      <w:start w:val="1"/>
      <w:numFmt w:val="bullet"/>
      <w:lvlText w:val="•"/>
      <w:lvlJc w:val="left"/>
      <w:pPr>
        <w:tabs>
          <w:tab w:val="num" w:pos="3600"/>
        </w:tabs>
        <w:ind w:left="3600" w:hanging="360"/>
      </w:pPr>
      <w:rPr>
        <w:rFonts w:ascii="Arial" w:hAnsi="Arial" w:hint="default"/>
      </w:rPr>
    </w:lvl>
    <w:lvl w:ilvl="5" w:tplc="FF7AAFC2" w:tentative="1">
      <w:start w:val="1"/>
      <w:numFmt w:val="bullet"/>
      <w:lvlText w:val="•"/>
      <w:lvlJc w:val="left"/>
      <w:pPr>
        <w:tabs>
          <w:tab w:val="num" w:pos="4320"/>
        </w:tabs>
        <w:ind w:left="4320" w:hanging="360"/>
      </w:pPr>
      <w:rPr>
        <w:rFonts w:ascii="Arial" w:hAnsi="Arial" w:hint="default"/>
      </w:rPr>
    </w:lvl>
    <w:lvl w:ilvl="6" w:tplc="14241380" w:tentative="1">
      <w:start w:val="1"/>
      <w:numFmt w:val="bullet"/>
      <w:lvlText w:val="•"/>
      <w:lvlJc w:val="left"/>
      <w:pPr>
        <w:tabs>
          <w:tab w:val="num" w:pos="5040"/>
        </w:tabs>
        <w:ind w:left="5040" w:hanging="360"/>
      </w:pPr>
      <w:rPr>
        <w:rFonts w:ascii="Arial" w:hAnsi="Arial" w:hint="default"/>
      </w:rPr>
    </w:lvl>
    <w:lvl w:ilvl="7" w:tplc="96C22ACE" w:tentative="1">
      <w:start w:val="1"/>
      <w:numFmt w:val="bullet"/>
      <w:lvlText w:val="•"/>
      <w:lvlJc w:val="left"/>
      <w:pPr>
        <w:tabs>
          <w:tab w:val="num" w:pos="5760"/>
        </w:tabs>
        <w:ind w:left="5760" w:hanging="360"/>
      </w:pPr>
      <w:rPr>
        <w:rFonts w:ascii="Arial" w:hAnsi="Arial" w:hint="default"/>
      </w:rPr>
    </w:lvl>
    <w:lvl w:ilvl="8" w:tplc="9306B0B6" w:tentative="1">
      <w:start w:val="1"/>
      <w:numFmt w:val="bullet"/>
      <w:lvlText w:val="•"/>
      <w:lvlJc w:val="left"/>
      <w:pPr>
        <w:tabs>
          <w:tab w:val="num" w:pos="6480"/>
        </w:tabs>
        <w:ind w:left="6480" w:hanging="360"/>
      </w:pPr>
      <w:rPr>
        <w:rFonts w:ascii="Arial" w:hAnsi="Arial" w:hint="default"/>
      </w:rPr>
    </w:lvl>
  </w:abstractNum>
  <w:abstractNum w:abstractNumId="1">
    <w:nsid w:val="13A43AF6"/>
    <w:multiLevelType w:val="hybridMultilevel"/>
    <w:tmpl w:val="1B0AA748"/>
    <w:lvl w:ilvl="0" w:tplc="A214764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E006C4"/>
    <w:multiLevelType w:val="hybridMultilevel"/>
    <w:tmpl w:val="F5FC5C32"/>
    <w:lvl w:ilvl="0" w:tplc="2ADEF7F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defaultTabStop w:val="720"/>
  <w:hyphenationZone w:val="425"/>
  <w:drawingGridHorizontalSpacing w:val="110"/>
  <w:displayHorizontalDrawingGridEvery w:val="2"/>
  <w:characterSpacingControl w:val="doNotCompress"/>
  <w:compat/>
  <w:rsids>
    <w:rsidRoot w:val="001F174F"/>
    <w:rsid w:val="00015FA6"/>
    <w:rsid w:val="00053CEB"/>
    <w:rsid w:val="00073DF5"/>
    <w:rsid w:val="000A28F9"/>
    <w:rsid w:val="000B4369"/>
    <w:rsid w:val="000D2FB9"/>
    <w:rsid w:val="00160CEC"/>
    <w:rsid w:val="001F174F"/>
    <w:rsid w:val="00232819"/>
    <w:rsid w:val="00303A75"/>
    <w:rsid w:val="00311B8D"/>
    <w:rsid w:val="0042121F"/>
    <w:rsid w:val="00436D7C"/>
    <w:rsid w:val="00492DAE"/>
    <w:rsid w:val="00504AC9"/>
    <w:rsid w:val="00531810"/>
    <w:rsid w:val="0058745A"/>
    <w:rsid w:val="005A225F"/>
    <w:rsid w:val="005B13F3"/>
    <w:rsid w:val="005E35EC"/>
    <w:rsid w:val="00687AD4"/>
    <w:rsid w:val="006F6C1D"/>
    <w:rsid w:val="00703D8E"/>
    <w:rsid w:val="007320EF"/>
    <w:rsid w:val="00803AF2"/>
    <w:rsid w:val="0084387C"/>
    <w:rsid w:val="00896DDC"/>
    <w:rsid w:val="008C2A90"/>
    <w:rsid w:val="008D6B7E"/>
    <w:rsid w:val="00992196"/>
    <w:rsid w:val="009D4D9C"/>
    <w:rsid w:val="00A31C71"/>
    <w:rsid w:val="00A9250A"/>
    <w:rsid w:val="00A94F63"/>
    <w:rsid w:val="00AC0133"/>
    <w:rsid w:val="00AD2953"/>
    <w:rsid w:val="00AE5DCF"/>
    <w:rsid w:val="00BC3640"/>
    <w:rsid w:val="00BF51AA"/>
    <w:rsid w:val="00C0324F"/>
    <w:rsid w:val="00CB5265"/>
    <w:rsid w:val="00D2762A"/>
    <w:rsid w:val="00D30B8F"/>
    <w:rsid w:val="00D44112"/>
    <w:rsid w:val="00DE1538"/>
    <w:rsid w:val="00E30D52"/>
    <w:rsid w:val="00E8782F"/>
    <w:rsid w:val="00EE0819"/>
    <w:rsid w:val="00F14D9B"/>
  </w:rsids>
  <m:mathPr>
    <m:mathFont m:val="Cambria Math"/>
    <m:brkBin m:val="before"/>
    <m:brkBinSub m:val="--"/>
    <m:smallFrac m:val="off"/>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53"/>
    <o:shapelayout v:ext="edit">
      <o:idmap v:ext="edit" data="1"/>
      <o:rules v:ext="edit">
        <o:r id="V:Rule1" type="connector" idref="#Straight Arrow Connector 5"/>
        <o:r id="V:Rule2" type="connector" idref="#Straight Arrow Connector 15"/>
        <o:r id="V:Rule3" type="connector" idref="#Straight Arrow Connector 16"/>
        <o:r id="V:Rule4" type="connector" idref="#Straight Arrow Connector 41"/>
        <o:r id="V:Rule5" type="connector" idref="#Straight Arrow Connector 32"/>
        <o:r id="V:Rule6" type="connector" idref="#Straight Arrow Connector 3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745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30D5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14D9B"/>
    <w:pPr>
      <w:ind w:left="720"/>
      <w:contextualSpacing/>
    </w:pPr>
  </w:style>
  <w:style w:type="character" w:styleId="CommentReference">
    <w:name w:val="annotation reference"/>
    <w:basedOn w:val="DefaultParagraphFont"/>
    <w:uiPriority w:val="99"/>
    <w:semiHidden/>
    <w:unhideWhenUsed/>
    <w:rsid w:val="00504AC9"/>
    <w:rPr>
      <w:sz w:val="16"/>
      <w:szCs w:val="16"/>
    </w:rPr>
  </w:style>
  <w:style w:type="paragraph" w:styleId="CommentText">
    <w:name w:val="annotation text"/>
    <w:basedOn w:val="Normal"/>
    <w:link w:val="CommentTextChar"/>
    <w:uiPriority w:val="99"/>
    <w:semiHidden/>
    <w:unhideWhenUsed/>
    <w:rsid w:val="00504AC9"/>
    <w:pPr>
      <w:spacing w:line="240" w:lineRule="auto"/>
    </w:pPr>
    <w:rPr>
      <w:sz w:val="20"/>
      <w:szCs w:val="20"/>
    </w:rPr>
  </w:style>
  <w:style w:type="character" w:customStyle="1" w:styleId="CommentTextChar">
    <w:name w:val="Comment Text Char"/>
    <w:basedOn w:val="DefaultParagraphFont"/>
    <w:link w:val="CommentText"/>
    <w:uiPriority w:val="99"/>
    <w:semiHidden/>
    <w:rsid w:val="00504AC9"/>
    <w:rPr>
      <w:sz w:val="20"/>
      <w:szCs w:val="20"/>
    </w:rPr>
  </w:style>
  <w:style w:type="paragraph" w:styleId="CommentSubject">
    <w:name w:val="annotation subject"/>
    <w:basedOn w:val="CommentText"/>
    <w:next w:val="CommentText"/>
    <w:link w:val="CommentSubjectChar"/>
    <w:uiPriority w:val="99"/>
    <w:semiHidden/>
    <w:unhideWhenUsed/>
    <w:rsid w:val="00504AC9"/>
    <w:rPr>
      <w:b/>
      <w:bCs/>
    </w:rPr>
  </w:style>
  <w:style w:type="character" w:customStyle="1" w:styleId="CommentSubjectChar">
    <w:name w:val="Comment Subject Char"/>
    <w:basedOn w:val="CommentTextChar"/>
    <w:link w:val="CommentSubject"/>
    <w:uiPriority w:val="99"/>
    <w:semiHidden/>
    <w:rsid w:val="00504AC9"/>
    <w:rPr>
      <w:b/>
      <w:bCs/>
      <w:sz w:val="20"/>
      <w:szCs w:val="20"/>
    </w:rPr>
  </w:style>
  <w:style w:type="paragraph" w:styleId="BalloonText">
    <w:name w:val="Balloon Text"/>
    <w:basedOn w:val="Normal"/>
    <w:link w:val="BalloonTextChar"/>
    <w:uiPriority w:val="99"/>
    <w:semiHidden/>
    <w:unhideWhenUsed/>
    <w:rsid w:val="00504A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4AC9"/>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36466689">
      <w:bodyDiv w:val="1"/>
      <w:marLeft w:val="0"/>
      <w:marRight w:val="0"/>
      <w:marTop w:val="0"/>
      <w:marBottom w:val="0"/>
      <w:divBdr>
        <w:top w:val="none" w:sz="0" w:space="0" w:color="auto"/>
        <w:left w:val="none" w:sz="0" w:space="0" w:color="auto"/>
        <w:bottom w:val="none" w:sz="0" w:space="0" w:color="auto"/>
        <w:right w:val="none" w:sz="0" w:space="0" w:color="auto"/>
      </w:divBdr>
    </w:div>
    <w:div w:id="50155469">
      <w:bodyDiv w:val="1"/>
      <w:marLeft w:val="0"/>
      <w:marRight w:val="0"/>
      <w:marTop w:val="0"/>
      <w:marBottom w:val="0"/>
      <w:divBdr>
        <w:top w:val="none" w:sz="0" w:space="0" w:color="auto"/>
        <w:left w:val="none" w:sz="0" w:space="0" w:color="auto"/>
        <w:bottom w:val="none" w:sz="0" w:space="0" w:color="auto"/>
        <w:right w:val="none" w:sz="0" w:space="0" w:color="auto"/>
      </w:divBdr>
    </w:div>
    <w:div w:id="125658284">
      <w:bodyDiv w:val="1"/>
      <w:marLeft w:val="0"/>
      <w:marRight w:val="0"/>
      <w:marTop w:val="0"/>
      <w:marBottom w:val="0"/>
      <w:divBdr>
        <w:top w:val="none" w:sz="0" w:space="0" w:color="auto"/>
        <w:left w:val="none" w:sz="0" w:space="0" w:color="auto"/>
        <w:bottom w:val="none" w:sz="0" w:space="0" w:color="auto"/>
        <w:right w:val="none" w:sz="0" w:space="0" w:color="auto"/>
      </w:divBdr>
    </w:div>
    <w:div w:id="216943223">
      <w:bodyDiv w:val="1"/>
      <w:marLeft w:val="0"/>
      <w:marRight w:val="0"/>
      <w:marTop w:val="0"/>
      <w:marBottom w:val="0"/>
      <w:divBdr>
        <w:top w:val="none" w:sz="0" w:space="0" w:color="auto"/>
        <w:left w:val="none" w:sz="0" w:space="0" w:color="auto"/>
        <w:bottom w:val="none" w:sz="0" w:space="0" w:color="auto"/>
        <w:right w:val="none" w:sz="0" w:space="0" w:color="auto"/>
      </w:divBdr>
    </w:div>
    <w:div w:id="270548889">
      <w:bodyDiv w:val="1"/>
      <w:marLeft w:val="0"/>
      <w:marRight w:val="0"/>
      <w:marTop w:val="0"/>
      <w:marBottom w:val="0"/>
      <w:divBdr>
        <w:top w:val="none" w:sz="0" w:space="0" w:color="auto"/>
        <w:left w:val="none" w:sz="0" w:space="0" w:color="auto"/>
        <w:bottom w:val="none" w:sz="0" w:space="0" w:color="auto"/>
        <w:right w:val="none" w:sz="0" w:space="0" w:color="auto"/>
      </w:divBdr>
    </w:div>
    <w:div w:id="287664776">
      <w:bodyDiv w:val="1"/>
      <w:marLeft w:val="0"/>
      <w:marRight w:val="0"/>
      <w:marTop w:val="0"/>
      <w:marBottom w:val="0"/>
      <w:divBdr>
        <w:top w:val="none" w:sz="0" w:space="0" w:color="auto"/>
        <w:left w:val="none" w:sz="0" w:space="0" w:color="auto"/>
        <w:bottom w:val="none" w:sz="0" w:space="0" w:color="auto"/>
        <w:right w:val="none" w:sz="0" w:space="0" w:color="auto"/>
      </w:divBdr>
    </w:div>
    <w:div w:id="327174102">
      <w:bodyDiv w:val="1"/>
      <w:marLeft w:val="0"/>
      <w:marRight w:val="0"/>
      <w:marTop w:val="0"/>
      <w:marBottom w:val="0"/>
      <w:divBdr>
        <w:top w:val="none" w:sz="0" w:space="0" w:color="auto"/>
        <w:left w:val="none" w:sz="0" w:space="0" w:color="auto"/>
        <w:bottom w:val="none" w:sz="0" w:space="0" w:color="auto"/>
        <w:right w:val="none" w:sz="0" w:space="0" w:color="auto"/>
      </w:divBdr>
    </w:div>
    <w:div w:id="450395979">
      <w:bodyDiv w:val="1"/>
      <w:marLeft w:val="0"/>
      <w:marRight w:val="0"/>
      <w:marTop w:val="0"/>
      <w:marBottom w:val="0"/>
      <w:divBdr>
        <w:top w:val="none" w:sz="0" w:space="0" w:color="auto"/>
        <w:left w:val="none" w:sz="0" w:space="0" w:color="auto"/>
        <w:bottom w:val="none" w:sz="0" w:space="0" w:color="auto"/>
        <w:right w:val="none" w:sz="0" w:space="0" w:color="auto"/>
      </w:divBdr>
    </w:div>
    <w:div w:id="451831000">
      <w:bodyDiv w:val="1"/>
      <w:marLeft w:val="0"/>
      <w:marRight w:val="0"/>
      <w:marTop w:val="0"/>
      <w:marBottom w:val="0"/>
      <w:divBdr>
        <w:top w:val="none" w:sz="0" w:space="0" w:color="auto"/>
        <w:left w:val="none" w:sz="0" w:space="0" w:color="auto"/>
        <w:bottom w:val="none" w:sz="0" w:space="0" w:color="auto"/>
        <w:right w:val="none" w:sz="0" w:space="0" w:color="auto"/>
      </w:divBdr>
    </w:div>
    <w:div w:id="529416355">
      <w:bodyDiv w:val="1"/>
      <w:marLeft w:val="0"/>
      <w:marRight w:val="0"/>
      <w:marTop w:val="0"/>
      <w:marBottom w:val="0"/>
      <w:divBdr>
        <w:top w:val="none" w:sz="0" w:space="0" w:color="auto"/>
        <w:left w:val="none" w:sz="0" w:space="0" w:color="auto"/>
        <w:bottom w:val="none" w:sz="0" w:space="0" w:color="auto"/>
        <w:right w:val="none" w:sz="0" w:space="0" w:color="auto"/>
      </w:divBdr>
    </w:div>
    <w:div w:id="615060043">
      <w:bodyDiv w:val="1"/>
      <w:marLeft w:val="0"/>
      <w:marRight w:val="0"/>
      <w:marTop w:val="0"/>
      <w:marBottom w:val="0"/>
      <w:divBdr>
        <w:top w:val="none" w:sz="0" w:space="0" w:color="auto"/>
        <w:left w:val="none" w:sz="0" w:space="0" w:color="auto"/>
        <w:bottom w:val="none" w:sz="0" w:space="0" w:color="auto"/>
        <w:right w:val="none" w:sz="0" w:space="0" w:color="auto"/>
      </w:divBdr>
    </w:div>
    <w:div w:id="1050375127">
      <w:bodyDiv w:val="1"/>
      <w:marLeft w:val="0"/>
      <w:marRight w:val="0"/>
      <w:marTop w:val="0"/>
      <w:marBottom w:val="0"/>
      <w:divBdr>
        <w:top w:val="none" w:sz="0" w:space="0" w:color="auto"/>
        <w:left w:val="none" w:sz="0" w:space="0" w:color="auto"/>
        <w:bottom w:val="none" w:sz="0" w:space="0" w:color="auto"/>
        <w:right w:val="none" w:sz="0" w:space="0" w:color="auto"/>
      </w:divBdr>
    </w:div>
    <w:div w:id="1051156222">
      <w:bodyDiv w:val="1"/>
      <w:marLeft w:val="0"/>
      <w:marRight w:val="0"/>
      <w:marTop w:val="0"/>
      <w:marBottom w:val="0"/>
      <w:divBdr>
        <w:top w:val="none" w:sz="0" w:space="0" w:color="auto"/>
        <w:left w:val="none" w:sz="0" w:space="0" w:color="auto"/>
        <w:bottom w:val="none" w:sz="0" w:space="0" w:color="auto"/>
        <w:right w:val="none" w:sz="0" w:space="0" w:color="auto"/>
      </w:divBdr>
    </w:div>
    <w:div w:id="1102266674">
      <w:bodyDiv w:val="1"/>
      <w:marLeft w:val="0"/>
      <w:marRight w:val="0"/>
      <w:marTop w:val="0"/>
      <w:marBottom w:val="0"/>
      <w:divBdr>
        <w:top w:val="none" w:sz="0" w:space="0" w:color="auto"/>
        <w:left w:val="none" w:sz="0" w:space="0" w:color="auto"/>
        <w:bottom w:val="none" w:sz="0" w:space="0" w:color="auto"/>
        <w:right w:val="none" w:sz="0" w:space="0" w:color="auto"/>
      </w:divBdr>
    </w:div>
    <w:div w:id="1184903828">
      <w:bodyDiv w:val="1"/>
      <w:marLeft w:val="0"/>
      <w:marRight w:val="0"/>
      <w:marTop w:val="0"/>
      <w:marBottom w:val="0"/>
      <w:divBdr>
        <w:top w:val="none" w:sz="0" w:space="0" w:color="auto"/>
        <w:left w:val="none" w:sz="0" w:space="0" w:color="auto"/>
        <w:bottom w:val="none" w:sz="0" w:space="0" w:color="auto"/>
        <w:right w:val="none" w:sz="0" w:space="0" w:color="auto"/>
      </w:divBdr>
    </w:div>
    <w:div w:id="1339845662">
      <w:bodyDiv w:val="1"/>
      <w:marLeft w:val="0"/>
      <w:marRight w:val="0"/>
      <w:marTop w:val="0"/>
      <w:marBottom w:val="0"/>
      <w:divBdr>
        <w:top w:val="none" w:sz="0" w:space="0" w:color="auto"/>
        <w:left w:val="none" w:sz="0" w:space="0" w:color="auto"/>
        <w:bottom w:val="none" w:sz="0" w:space="0" w:color="auto"/>
        <w:right w:val="none" w:sz="0" w:space="0" w:color="auto"/>
      </w:divBdr>
    </w:div>
    <w:div w:id="1567766053">
      <w:bodyDiv w:val="1"/>
      <w:marLeft w:val="0"/>
      <w:marRight w:val="0"/>
      <w:marTop w:val="0"/>
      <w:marBottom w:val="0"/>
      <w:divBdr>
        <w:top w:val="none" w:sz="0" w:space="0" w:color="auto"/>
        <w:left w:val="none" w:sz="0" w:space="0" w:color="auto"/>
        <w:bottom w:val="none" w:sz="0" w:space="0" w:color="auto"/>
        <w:right w:val="none" w:sz="0" w:space="0" w:color="auto"/>
      </w:divBdr>
      <w:divsChild>
        <w:div w:id="1075126633">
          <w:marLeft w:val="360"/>
          <w:marRight w:val="0"/>
          <w:marTop w:val="200"/>
          <w:marBottom w:val="0"/>
          <w:divBdr>
            <w:top w:val="none" w:sz="0" w:space="0" w:color="auto"/>
            <w:left w:val="none" w:sz="0" w:space="0" w:color="auto"/>
            <w:bottom w:val="none" w:sz="0" w:space="0" w:color="auto"/>
            <w:right w:val="none" w:sz="0" w:space="0" w:color="auto"/>
          </w:divBdr>
        </w:div>
      </w:divsChild>
    </w:div>
    <w:div w:id="1698965983">
      <w:bodyDiv w:val="1"/>
      <w:marLeft w:val="0"/>
      <w:marRight w:val="0"/>
      <w:marTop w:val="0"/>
      <w:marBottom w:val="0"/>
      <w:divBdr>
        <w:top w:val="none" w:sz="0" w:space="0" w:color="auto"/>
        <w:left w:val="none" w:sz="0" w:space="0" w:color="auto"/>
        <w:bottom w:val="none" w:sz="0" w:space="0" w:color="auto"/>
        <w:right w:val="none" w:sz="0" w:space="0" w:color="auto"/>
      </w:divBdr>
    </w:div>
    <w:div w:id="1821533164">
      <w:bodyDiv w:val="1"/>
      <w:marLeft w:val="0"/>
      <w:marRight w:val="0"/>
      <w:marTop w:val="0"/>
      <w:marBottom w:val="0"/>
      <w:divBdr>
        <w:top w:val="none" w:sz="0" w:space="0" w:color="auto"/>
        <w:left w:val="none" w:sz="0" w:space="0" w:color="auto"/>
        <w:bottom w:val="none" w:sz="0" w:space="0" w:color="auto"/>
        <w:right w:val="none" w:sz="0" w:space="0" w:color="auto"/>
      </w:divBdr>
    </w:div>
    <w:div w:id="1851022265">
      <w:bodyDiv w:val="1"/>
      <w:marLeft w:val="0"/>
      <w:marRight w:val="0"/>
      <w:marTop w:val="0"/>
      <w:marBottom w:val="0"/>
      <w:divBdr>
        <w:top w:val="none" w:sz="0" w:space="0" w:color="auto"/>
        <w:left w:val="none" w:sz="0" w:space="0" w:color="auto"/>
        <w:bottom w:val="none" w:sz="0" w:space="0" w:color="auto"/>
        <w:right w:val="none" w:sz="0" w:space="0" w:color="auto"/>
      </w:divBdr>
    </w:div>
    <w:div w:id="2071726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tiff"/><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tiff"/><Relationship Id="rId11" Type="http://schemas.openxmlformats.org/officeDocument/2006/relationships/image" Target="media/image7.emf"/><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738</Words>
  <Characters>4211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Vasiq</dc:creator>
  <cp:keywords/>
  <dc:description/>
  <cp:lastModifiedBy>CS0221</cp:lastModifiedBy>
  <cp:revision>3</cp:revision>
  <dcterms:created xsi:type="dcterms:W3CDTF">2020-08-19T06:08:00Z</dcterms:created>
  <dcterms:modified xsi:type="dcterms:W3CDTF">2020-08-28T09:51:00Z</dcterms:modified>
</cp:coreProperties>
</file>