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01AC" w14:textId="766708F8" w:rsidR="00A250B2" w:rsidRDefault="0078412C" w:rsidP="00B827C3">
      <w:pPr>
        <w:rPr>
          <w:b/>
          <w:bCs/>
        </w:rPr>
      </w:pPr>
      <w:r>
        <w:rPr>
          <w:b/>
          <w:bCs/>
        </w:rPr>
        <w:t>Additional file 1</w:t>
      </w:r>
    </w:p>
    <w:p w14:paraId="4AA072AF" w14:textId="77777777" w:rsidR="00A250B2" w:rsidRDefault="00A250B2" w:rsidP="00B827C3">
      <w:pPr>
        <w:pStyle w:val="PlainText"/>
        <w:jc w:val="left"/>
        <w:rPr>
          <w:rFonts w:ascii="Times New Roman" w:hAnsi="Times New Roman"/>
          <w:b/>
          <w:szCs w:val="24"/>
          <w:lang w:eastAsia="ja-JP"/>
        </w:rPr>
      </w:pPr>
    </w:p>
    <w:p w14:paraId="581FD561" w14:textId="4CFD3CFC" w:rsidR="00D74F88" w:rsidRDefault="00402967" w:rsidP="00B827C3">
      <w:pPr>
        <w:pStyle w:val="PlainText"/>
        <w:jc w:val="left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 w:hint="eastAsia"/>
          <w:b/>
          <w:szCs w:val="24"/>
          <w:lang w:eastAsia="ja-JP"/>
        </w:rPr>
        <w:t>Involvement</w:t>
      </w:r>
      <w:r>
        <w:rPr>
          <w:rFonts w:ascii="Times New Roman" w:hAnsi="Times New Roman"/>
          <w:b/>
          <w:szCs w:val="24"/>
        </w:rPr>
        <w:t xml:space="preserve"> of </w:t>
      </w:r>
      <w:r>
        <w:rPr>
          <w:rFonts w:ascii="Times New Roman" w:hAnsi="Times New Roman" w:hint="eastAsia"/>
          <w:b/>
          <w:szCs w:val="24"/>
        </w:rPr>
        <w:t>catalase</w:t>
      </w:r>
      <w:r w:rsidRPr="007A558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 w:hint="eastAsia"/>
          <w:b/>
          <w:szCs w:val="24"/>
        </w:rPr>
        <w:t xml:space="preserve">and </w:t>
      </w:r>
      <w:r w:rsidRPr="007A5580">
        <w:rPr>
          <w:rFonts w:ascii="Times New Roman" w:hAnsi="Times New Roman"/>
          <w:b/>
          <w:szCs w:val="24"/>
        </w:rPr>
        <w:t>superoxide dismutase</w:t>
      </w:r>
      <w:r>
        <w:rPr>
          <w:rFonts w:ascii="Times New Roman" w:hAnsi="Times New Roman" w:hint="eastAsia"/>
          <w:b/>
          <w:szCs w:val="24"/>
        </w:rPr>
        <w:t xml:space="preserve"> in </w:t>
      </w:r>
      <w:r>
        <w:rPr>
          <w:rFonts w:ascii="Times New Roman" w:hAnsi="Times New Roman"/>
          <w:b/>
          <w:szCs w:val="24"/>
        </w:rPr>
        <w:t>hydrophobic organic solvent</w:t>
      </w:r>
      <w:r>
        <w:rPr>
          <w:rFonts w:ascii="Times New Roman" w:hAnsi="Times New Roman" w:hint="eastAsia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tolerance </w:t>
      </w:r>
      <w:r>
        <w:rPr>
          <w:rFonts w:ascii="Times New Roman" w:hAnsi="Times New Roman" w:hint="eastAsia"/>
          <w:b/>
          <w:szCs w:val="24"/>
        </w:rPr>
        <w:t>of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i/>
          <w:iCs/>
          <w:szCs w:val="24"/>
        </w:rPr>
        <w:t>Escherichia coli</w:t>
      </w:r>
    </w:p>
    <w:p w14:paraId="2A197EBE" w14:textId="77777777" w:rsidR="00402967" w:rsidRPr="00402967" w:rsidRDefault="00402967" w:rsidP="00B827C3">
      <w:pPr>
        <w:pStyle w:val="PlainText"/>
        <w:jc w:val="left"/>
        <w:rPr>
          <w:rFonts w:ascii="Times New Roman" w:hAnsi="Times New Roman"/>
          <w:b/>
          <w:szCs w:val="24"/>
        </w:rPr>
      </w:pPr>
    </w:p>
    <w:p w14:paraId="6AA156E0" w14:textId="77777777" w:rsidR="006A7EAD" w:rsidRDefault="006A7EAD" w:rsidP="00B827C3">
      <w:pPr>
        <w:jc w:val="left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</w:rPr>
        <w:t>Noriyuki Doukyu</w:t>
      </w:r>
      <w:r>
        <w:rPr>
          <w:rFonts w:ascii="Times New Roman" w:hAnsi="Times New Roman"/>
          <w:szCs w:val="24"/>
          <w:vertAlign w:val="superscript"/>
        </w:rPr>
        <w:t xml:space="preserve">1,2* </w:t>
      </w:r>
      <w:r>
        <w:rPr>
          <w:rFonts w:ascii="Times New Roman" w:hAnsi="Times New Roman"/>
          <w:szCs w:val="24"/>
        </w:rPr>
        <w:t xml:space="preserve">and </w:t>
      </w:r>
      <w:r>
        <w:rPr>
          <w:rFonts w:ascii="Times New Roman" w:hAnsi="Times New Roman" w:hint="eastAsia"/>
          <w:szCs w:val="24"/>
        </w:rPr>
        <w:t>Katsuya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Taguchi</w:t>
      </w:r>
      <w:r>
        <w:rPr>
          <w:rFonts w:ascii="Times New Roman" w:hAnsi="Times New Roman"/>
          <w:szCs w:val="24"/>
          <w:vertAlign w:val="superscript"/>
        </w:rPr>
        <w:t xml:space="preserve"> 1,2</w:t>
      </w:r>
    </w:p>
    <w:p w14:paraId="60151C99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Department of Life Science, Toyo University, 1-1-1 </w:t>
      </w:r>
      <w:proofErr w:type="spellStart"/>
      <w:r>
        <w:rPr>
          <w:rFonts w:ascii="Times New Roman" w:hAnsi="Times New Roman"/>
          <w:szCs w:val="24"/>
        </w:rPr>
        <w:t>Izumino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Itakura-machi</w:t>
      </w:r>
      <w:proofErr w:type="spellEnd"/>
      <w:r>
        <w:rPr>
          <w:rFonts w:ascii="Times New Roman" w:hAnsi="Times New Roman"/>
          <w:szCs w:val="24"/>
        </w:rPr>
        <w:t>, Gunma, 374-0193, Japan</w:t>
      </w:r>
      <w:r>
        <w:rPr>
          <w:rFonts w:ascii="Times New Roman" w:hAnsi="Times New Roman" w:hint="eastAsia"/>
          <w:szCs w:val="24"/>
          <w:vertAlign w:val="superscript"/>
        </w:rPr>
        <w:t>1</w:t>
      </w:r>
    </w:p>
    <w:p w14:paraId="30F0C764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Bio-Nano Electronic Research Center, Toyo University, 2100, </w:t>
      </w:r>
      <w:proofErr w:type="spellStart"/>
      <w:r>
        <w:rPr>
          <w:rFonts w:ascii="Times New Roman" w:hAnsi="Times New Roman"/>
          <w:szCs w:val="24"/>
        </w:rPr>
        <w:t>Kujirai</w:t>
      </w:r>
      <w:proofErr w:type="spellEnd"/>
      <w:r>
        <w:rPr>
          <w:rFonts w:ascii="Times New Roman" w:hAnsi="Times New Roman"/>
          <w:szCs w:val="24"/>
        </w:rPr>
        <w:t>, Kawagoe, Saitama, 350-8585, Japan</w:t>
      </w:r>
      <w:r>
        <w:rPr>
          <w:rFonts w:ascii="Times New Roman" w:hAnsi="Times New Roman" w:hint="eastAsia"/>
          <w:szCs w:val="24"/>
          <w:vertAlign w:val="superscript"/>
        </w:rPr>
        <w:t>2</w:t>
      </w:r>
    </w:p>
    <w:p w14:paraId="201E103C" w14:textId="77777777" w:rsidR="006A7EAD" w:rsidRPr="00755E82" w:rsidRDefault="006A7EAD" w:rsidP="00B827C3">
      <w:pPr>
        <w:jc w:val="left"/>
        <w:rPr>
          <w:rFonts w:ascii="Times New Roman" w:hAnsi="Times New Roman"/>
          <w:szCs w:val="24"/>
        </w:rPr>
      </w:pPr>
    </w:p>
    <w:p w14:paraId="3C619D85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>*</w:t>
      </w:r>
      <w:r>
        <w:rPr>
          <w:rFonts w:ascii="Times New Roman" w:hAnsi="Times New Roman"/>
          <w:szCs w:val="24"/>
        </w:rPr>
        <w:t>Corresponding author</w:t>
      </w:r>
    </w:p>
    <w:p w14:paraId="07E4DB59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Noriyuki </w:t>
      </w:r>
      <w:proofErr w:type="spellStart"/>
      <w:r>
        <w:rPr>
          <w:rFonts w:ascii="Times New Roman" w:hAnsi="Times New Roman"/>
          <w:szCs w:val="24"/>
        </w:rPr>
        <w:t>Doukyu</w:t>
      </w:r>
      <w:proofErr w:type="spellEnd"/>
    </w:p>
    <w:p w14:paraId="71BFAB9D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Department of Life Science,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Cs w:val="24"/>
            </w:rPr>
            <w:t>Toyo</w:t>
          </w:r>
        </w:smartTag>
        <w:r>
          <w:rPr>
            <w:rFonts w:ascii="Times New Roman" w:hAnsi="Times New Roman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Cs w:val="24"/>
            </w:rPr>
            <w:t>University</w:t>
          </w:r>
        </w:smartTag>
      </w:smartTag>
      <w:r>
        <w:rPr>
          <w:rFonts w:ascii="Times New Roman" w:hAnsi="Times New Roman"/>
          <w:szCs w:val="24"/>
        </w:rPr>
        <w:t xml:space="preserve">, 1-1-1 </w:t>
      </w:r>
      <w:proofErr w:type="spellStart"/>
      <w:r>
        <w:rPr>
          <w:rFonts w:ascii="Times New Roman" w:hAnsi="Times New Roman"/>
          <w:szCs w:val="24"/>
        </w:rPr>
        <w:t>Izumino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Itakura-machi</w:t>
      </w:r>
      <w:proofErr w:type="spellEnd"/>
      <w:r>
        <w:rPr>
          <w:rFonts w:ascii="Times New Roman" w:hAnsi="Times New Roman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Cs w:val="24"/>
            </w:rPr>
            <w:t>Gunma</w:t>
          </w:r>
        </w:smartTag>
        <w:r>
          <w:rPr>
            <w:rFonts w:ascii="Times New Roman" w:hAnsi="Times New Roman"/>
            <w:szCs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Cs w:val="24"/>
            </w:rPr>
            <w:t>Japan</w:t>
          </w:r>
        </w:smartTag>
      </w:smartTag>
    </w:p>
    <w:p w14:paraId="61278E69" w14:textId="77777777" w:rsidR="006A7EAD" w:rsidRDefault="006A7EAD" w:rsidP="00B827C3">
      <w:pPr>
        <w:jc w:val="left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 w:hint="eastAsia"/>
          <w:szCs w:val="24"/>
          <w:lang w:val="de-DE"/>
        </w:rPr>
        <w:t>E</w:t>
      </w:r>
      <w:r>
        <w:rPr>
          <w:rFonts w:ascii="Times New Roman" w:hAnsi="Times New Roman"/>
          <w:szCs w:val="24"/>
          <w:lang w:val="de-DE"/>
        </w:rPr>
        <w:t>-mail: dokyu@ toyo. jp</w:t>
      </w:r>
    </w:p>
    <w:p w14:paraId="458F2D08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Tel.: +81-276-829219</w:t>
      </w:r>
    </w:p>
    <w:p w14:paraId="20BF7269" w14:textId="77777777" w:rsidR="006A7EAD" w:rsidRDefault="006A7EAD" w:rsidP="00B827C3">
      <w:pPr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FAX: +81-276-829219</w:t>
      </w:r>
    </w:p>
    <w:p w14:paraId="6B94EC33" w14:textId="77F1F685" w:rsidR="006A7EAD" w:rsidRDefault="006A7EAD" w:rsidP="00B827C3">
      <w:pPr>
        <w:jc w:val="left"/>
        <w:rPr>
          <w:rFonts w:ascii="Times New Roman" w:hAnsi="Times New Roman"/>
          <w:szCs w:val="24"/>
        </w:rPr>
      </w:pPr>
    </w:p>
    <w:p w14:paraId="188B3179" w14:textId="48550CBA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01D6066E" w14:textId="36E158DE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7E1B0C12" w14:textId="3BF7ED45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31563946" w14:textId="0AD80BE4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1D4CED45" w14:textId="477FF594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12FCF919" w14:textId="2207EE43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254C3218" w14:textId="2D83DF9A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3725DC68" w14:textId="1781EA29" w:rsidR="00B827C3" w:rsidRDefault="003C7C16" w:rsidP="00B827C3">
      <w:pPr>
        <w:jc w:val="left"/>
        <w:rPr>
          <w:rFonts w:ascii="Times New Roman" w:hAnsi="Times New Roman"/>
          <w:szCs w:val="24"/>
        </w:rPr>
      </w:pPr>
      <w:r w:rsidRPr="003C7C16">
        <w:rPr>
          <w:rFonts w:ascii="Times New Roman" w:hAnsi="Times New Roman"/>
          <w:noProof/>
          <w:szCs w:val="24"/>
          <w:lang w:eastAsia="en-US"/>
        </w:rPr>
        <w:drawing>
          <wp:inline distT="0" distB="0" distL="0" distR="0" wp14:anchorId="6E00DD5D" wp14:editId="0FF149CD">
            <wp:extent cx="5400040" cy="291719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622B2" w14:textId="77777777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1C6DD3FC" w14:textId="5F037C54" w:rsidR="00B827C3" w:rsidRDefault="00B827C3" w:rsidP="00B827C3">
      <w:pPr>
        <w:jc w:val="left"/>
        <w:rPr>
          <w:rFonts w:ascii="Times New Roman" w:hAnsi="Times New Roman"/>
          <w:szCs w:val="24"/>
        </w:rPr>
      </w:pPr>
      <w:r w:rsidRPr="006855B8">
        <w:rPr>
          <w:b/>
          <w:bCs/>
        </w:rPr>
        <w:t>Figure</w:t>
      </w:r>
      <w:r w:rsidRPr="00A41D09">
        <w:rPr>
          <w:rFonts w:ascii="Times New Roman" w:eastAsia="MS Mincho" w:hAnsi="Times New Roman" w:hint="eastAsia"/>
          <w:b/>
          <w:kern w:val="0"/>
          <w:szCs w:val="24"/>
        </w:rPr>
        <w:t xml:space="preserve"> </w:t>
      </w:r>
      <w:r>
        <w:rPr>
          <w:rFonts w:ascii="Times New Roman" w:eastAsia="MS Mincho" w:hAnsi="Times New Roman" w:hint="eastAsia"/>
          <w:b/>
          <w:kern w:val="0"/>
          <w:szCs w:val="24"/>
        </w:rPr>
        <w:t>S1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  </w:t>
      </w:r>
      <w:r w:rsidRPr="00B827C3">
        <w:rPr>
          <w:rFonts w:ascii="Times New Roman" w:eastAsia="MS Mincho" w:hAnsi="Times New Roman" w:hint="eastAsia"/>
          <w:b/>
          <w:kern w:val="0"/>
          <w:szCs w:val="24"/>
        </w:rPr>
        <w:t>Effects of H</w:t>
      </w:r>
      <w:r w:rsidRPr="00B827C3">
        <w:rPr>
          <w:rFonts w:ascii="Times New Roman" w:eastAsia="MS Mincho" w:hAnsi="Times New Roman" w:hint="eastAsia"/>
          <w:b/>
          <w:kern w:val="0"/>
          <w:szCs w:val="24"/>
          <w:vertAlign w:val="subscript"/>
        </w:rPr>
        <w:t>2</w:t>
      </w:r>
      <w:r w:rsidRPr="00B827C3">
        <w:rPr>
          <w:rFonts w:ascii="Times New Roman" w:eastAsia="MS Mincho" w:hAnsi="Times New Roman" w:hint="eastAsia"/>
          <w:b/>
          <w:kern w:val="0"/>
          <w:szCs w:val="24"/>
        </w:rPr>
        <w:t>O</w:t>
      </w:r>
      <w:r w:rsidRPr="00B827C3">
        <w:rPr>
          <w:rFonts w:ascii="Times New Roman" w:eastAsia="MS Mincho" w:hAnsi="Times New Roman" w:hint="eastAsia"/>
          <w:b/>
          <w:kern w:val="0"/>
          <w:szCs w:val="24"/>
          <w:vertAlign w:val="subscript"/>
        </w:rPr>
        <w:t>2</w:t>
      </w:r>
      <w:r w:rsidRPr="00B827C3">
        <w:rPr>
          <w:rFonts w:ascii="Times New Roman" w:eastAsia="MS Mincho" w:hAnsi="Times New Roman" w:hint="eastAsia"/>
          <w:b/>
          <w:kern w:val="0"/>
          <w:szCs w:val="24"/>
        </w:rPr>
        <w:t xml:space="preserve"> and menadione </w:t>
      </w:r>
      <w:r w:rsidRPr="00B827C3">
        <w:rPr>
          <w:rFonts w:ascii="Times New Roman" w:eastAsia="MS Mincho" w:hAnsi="Times New Roman"/>
          <w:b/>
          <w:kern w:val="0"/>
          <w:szCs w:val="24"/>
        </w:rPr>
        <w:t xml:space="preserve">on the cell viability of </w:t>
      </w:r>
      <w:r w:rsidRPr="00B827C3">
        <w:rPr>
          <w:rFonts w:ascii="Times New Roman" w:hAnsi="Times New Roman"/>
          <w:b/>
          <w:bCs/>
          <w:i/>
          <w:szCs w:val="24"/>
        </w:rPr>
        <w:t>E. coli</w:t>
      </w:r>
      <w:r w:rsidRPr="00B827C3">
        <w:rPr>
          <w:rFonts w:ascii="Times New Roman" w:hAnsi="Times New Roman"/>
          <w:b/>
          <w:bCs/>
          <w:szCs w:val="24"/>
        </w:rPr>
        <w:t xml:space="preserve"> BW25113 and its mutants deficient in </w:t>
      </w:r>
      <w:r w:rsidRPr="00B827C3">
        <w:rPr>
          <w:rFonts w:ascii="Times New Roman" w:hAnsi="Times New Roman"/>
          <w:b/>
          <w:kern w:val="0"/>
          <w:szCs w:val="24"/>
        </w:rPr>
        <w:t>ROS-scavenging enzymes</w:t>
      </w:r>
      <w:r w:rsidRPr="00B827C3">
        <w:rPr>
          <w:rFonts w:ascii="Times New Roman" w:hAnsi="Times New Roman"/>
          <w:b/>
          <w:bCs/>
          <w:szCs w:val="24"/>
        </w:rPr>
        <w:t>.</w:t>
      </w:r>
      <w:r w:rsidRPr="00A41D09">
        <w:rPr>
          <w:rFonts w:ascii="Times New Roman" w:hAnsi="Times New Roman"/>
          <w:bCs/>
          <w:szCs w:val="24"/>
        </w:rPr>
        <w:t xml:space="preserve"> Each strain was exposed to </w:t>
      </w:r>
      <w:r w:rsidRPr="00A41D09">
        <w:rPr>
          <w:rFonts w:ascii="Times New Roman" w:eastAsia="MS Mincho" w:hAnsi="Times New Roman" w:hint="eastAsia"/>
          <w:kern w:val="0"/>
          <w:szCs w:val="24"/>
        </w:rPr>
        <w:t>H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>O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 </w:t>
      </w:r>
      <w:r w:rsidRPr="00A41D09">
        <w:rPr>
          <w:rFonts w:ascii="Times New Roman" w:eastAsia="MS Mincho" w:hAnsi="Times New Roman"/>
          <w:kern w:val="0"/>
          <w:szCs w:val="24"/>
        </w:rPr>
        <w:t xml:space="preserve">(A) </w:t>
      </w:r>
      <w:r w:rsidRPr="00A41D09">
        <w:rPr>
          <w:rFonts w:ascii="Times New Roman" w:eastAsia="MS Mincho" w:hAnsi="Times New Roman" w:hint="eastAsia"/>
          <w:kern w:val="0"/>
          <w:szCs w:val="24"/>
        </w:rPr>
        <w:t>and menadione</w:t>
      </w:r>
      <w:r w:rsidRPr="00A41D09">
        <w:rPr>
          <w:rFonts w:ascii="Times New Roman" w:eastAsia="MS Mincho" w:hAnsi="Times New Roman"/>
          <w:kern w:val="0"/>
          <w:szCs w:val="24"/>
        </w:rPr>
        <w:t xml:space="preserve"> (B). 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After </w:t>
      </w:r>
      <w:r w:rsidRPr="00A41D09">
        <w:rPr>
          <w:rFonts w:ascii="Times New Roman" w:hAnsi="Times New Roman"/>
          <w:kern w:val="0"/>
          <w:szCs w:val="24"/>
        </w:rPr>
        <w:t xml:space="preserve">incubation with </w:t>
      </w:r>
      <w:r w:rsidRPr="00A41D09">
        <w:rPr>
          <w:rFonts w:ascii="Times New Roman" w:eastAsia="MS Mincho" w:hAnsi="Times New Roman" w:hint="eastAsia"/>
          <w:kern w:val="0"/>
          <w:szCs w:val="24"/>
        </w:rPr>
        <w:t>H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>O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 and menadione</w:t>
      </w:r>
      <w:r w:rsidRPr="00A41D09">
        <w:rPr>
          <w:rFonts w:ascii="Times New Roman" w:hAnsi="Times New Roman"/>
          <w:kern w:val="0"/>
          <w:szCs w:val="24"/>
        </w:rPr>
        <w:t xml:space="preserve"> for </w:t>
      </w:r>
      <w:r w:rsidRPr="00A41D09">
        <w:rPr>
          <w:rFonts w:ascii="Times New Roman" w:hAnsi="Times New Roman" w:hint="eastAsia"/>
          <w:kern w:val="0"/>
          <w:szCs w:val="24"/>
        </w:rPr>
        <w:t>1</w:t>
      </w:r>
      <w:r w:rsidRPr="00A41D09">
        <w:rPr>
          <w:rFonts w:ascii="Times New Roman" w:hAnsi="Times New Roman"/>
          <w:kern w:val="0"/>
          <w:szCs w:val="24"/>
        </w:rPr>
        <w:t xml:space="preserve"> h, viable cells were measured by examining the formation of colonies on LB agar</w:t>
      </w:r>
      <w:r w:rsidRPr="00A41D09">
        <w:rPr>
          <w:rFonts w:ascii="Times New Roman" w:hAnsi="Times New Roman" w:hint="eastAsia"/>
          <w:kern w:val="0"/>
          <w:szCs w:val="24"/>
        </w:rPr>
        <w:t xml:space="preserve"> medium</w:t>
      </w:r>
      <w:r w:rsidRPr="00A41D09">
        <w:rPr>
          <w:rFonts w:ascii="Times New Roman" w:hAnsi="Times New Roman"/>
          <w:kern w:val="0"/>
          <w:szCs w:val="24"/>
        </w:rPr>
        <w:t>.</w:t>
      </w:r>
      <w:r w:rsidRPr="00A41D09">
        <w:rPr>
          <w:rFonts w:ascii="Times New Roman" w:hAnsi="Times New Roman" w:hint="eastAsia"/>
          <w:kern w:val="0"/>
          <w:szCs w:val="24"/>
        </w:rPr>
        <w:t xml:space="preserve"> </w:t>
      </w:r>
      <w:r w:rsidRPr="00A41D09">
        <w:rPr>
          <w:rFonts w:ascii="Times New Roman" w:eastAsia="MS Mincho" w:hAnsi="Times New Roman"/>
          <w:kern w:val="0"/>
          <w:szCs w:val="24"/>
        </w:rPr>
        <w:t xml:space="preserve">The survival fraction was calculated as the number of colonies treated </w:t>
      </w:r>
      <w:r w:rsidRPr="00A41D09">
        <w:rPr>
          <w:rFonts w:ascii="Times New Roman" w:hAnsi="Times New Roman"/>
          <w:kern w:val="0"/>
          <w:szCs w:val="24"/>
        </w:rPr>
        <w:t xml:space="preserve">with </w:t>
      </w:r>
      <w:r w:rsidRPr="00A41D09">
        <w:rPr>
          <w:rFonts w:ascii="Times New Roman" w:eastAsia="MS Mincho" w:hAnsi="Times New Roman" w:hint="eastAsia"/>
          <w:kern w:val="0"/>
          <w:szCs w:val="24"/>
        </w:rPr>
        <w:t>H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>O</w:t>
      </w:r>
      <w:r w:rsidRPr="00A41D09">
        <w:rPr>
          <w:rFonts w:ascii="Times New Roman" w:eastAsia="MS Mincho" w:hAnsi="Times New Roman" w:hint="eastAsia"/>
          <w:kern w:val="0"/>
          <w:szCs w:val="24"/>
          <w:vertAlign w:val="subscript"/>
        </w:rPr>
        <w:t>2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 </w:t>
      </w:r>
      <w:r w:rsidRPr="00A41D09">
        <w:rPr>
          <w:rFonts w:ascii="Times New Roman" w:eastAsia="MS Mincho" w:hAnsi="Times New Roman"/>
          <w:kern w:val="0"/>
          <w:szCs w:val="24"/>
        </w:rPr>
        <w:t>or</w:t>
      </w:r>
      <w:r w:rsidRPr="00A41D09">
        <w:rPr>
          <w:rFonts w:ascii="Times New Roman" w:eastAsia="MS Mincho" w:hAnsi="Times New Roman" w:hint="eastAsia"/>
          <w:kern w:val="0"/>
          <w:szCs w:val="24"/>
        </w:rPr>
        <w:t xml:space="preserve"> menadione</w:t>
      </w:r>
      <w:r w:rsidRPr="00A41D09">
        <w:rPr>
          <w:rFonts w:ascii="Times New Roman" w:eastAsia="MS Mincho" w:hAnsi="Times New Roman"/>
          <w:kern w:val="0"/>
          <w:szCs w:val="24"/>
        </w:rPr>
        <w:t xml:space="preserve"> divided by that of untreated c</w:t>
      </w:r>
      <w:bookmarkStart w:id="0" w:name="_GoBack"/>
      <w:bookmarkEnd w:id="0"/>
      <w:r w:rsidRPr="00A41D09">
        <w:rPr>
          <w:rFonts w:ascii="Times New Roman" w:eastAsia="MS Mincho" w:hAnsi="Times New Roman"/>
          <w:kern w:val="0"/>
          <w:szCs w:val="24"/>
        </w:rPr>
        <w:t xml:space="preserve">ells. </w:t>
      </w:r>
      <w:r w:rsidRPr="00A41D09">
        <w:rPr>
          <w:rFonts w:ascii="Times New Roman" w:hAnsi="Times New Roman" w:hint="eastAsia"/>
          <w:kern w:val="0"/>
          <w:szCs w:val="24"/>
        </w:rPr>
        <w:t>S</w:t>
      </w:r>
      <w:r w:rsidRPr="00A41D09">
        <w:rPr>
          <w:rFonts w:ascii="Times New Roman" w:hAnsi="Times New Roman"/>
          <w:kern w:val="0"/>
          <w:szCs w:val="24"/>
        </w:rPr>
        <w:t>ymbols</w:t>
      </w:r>
      <w:r w:rsidRPr="00A41D09">
        <w:rPr>
          <w:rFonts w:ascii="Times New Roman" w:hAnsi="Times New Roman" w:hint="eastAsia"/>
          <w:kern w:val="0"/>
          <w:szCs w:val="24"/>
        </w:rPr>
        <w:t>:</w:t>
      </w:r>
      <w:r w:rsidRPr="00A41D09">
        <w:rPr>
          <w:rFonts w:ascii="Times New Roman" w:hAnsi="Times New Roman"/>
          <w:kern w:val="0"/>
          <w:szCs w:val="24"/>
        </w:rPr>
        <w:t xml:space="preserve"> filled </w:t>
      </w:r>
      <w:r>
        <w:rPr>
          <w:rFonts w:ascii="Times New Roman" w:hAnsi="Times New Roman"/>
          <w:kern w:val="0"/>
          <w:szCs w:val="24"/>
        </w:rPr>
        <w:t>circles</w:t>
      </w:r>
      <w:r w:rsidRPr="00A41D09">
        <w:rPr>
          <w:rFonts w:ascii="Times New Roman" w:hAnsi="Times New Roman"/>
          <w:kern w:val="0"/>
          <w:szCs w:val="24"/>
        </w:rPr>
        <w:t xml:space="preserve">, BW25113; open </w:t>
      </w:r>
      <w:r>
        <w:rPr>
          <w:rFonts w:ascii="Times New Roman" w:hAnsi="Times New Roman"/>
          <w:kern w:val="0"/>
          <w:szCs w:val="24"/>
        </w:rPr>
        <w:t>squares</w:t>
      </w:r>
      <w:r w:rsidRPr="00A41D09">
        <w:rPr>
          <w:rFonts w:ascii="Times New Roman" w:hAnsi="Times New Roman"/>
          <w:kern w:val="0"/>
          <w:szCs w:val="24"/>
        </w:rPr>
        <w:t xml:space="preserve">, </w:t>
      </w:r>
      <w:r w:rsidRPr="00A41D09">
        <w:rPr>
          <w:rFonts w:ascii="Times New Roman" w:eastAsia="MS Mincho" w:hAnsi="Times New Roman"/>
          <w:kern w:val="0"/>
          <w:szCs w:val="24"/>
        </w:rPr>
        <w:t>BW25113</w:t>
      </w:r>
      <w:r w:rsidRPr="00A41D09">
        <w:rPr>
          <w:rFonts w:ascii="Symbol" w:eastAsia="MS Mincho" w:hAnsi="Symbol"/>
          <w:kern w:val="0"/>
          <w:szCs w:val="24"/>
        </w:rPr>
        <w:t></w:t>
      </w:r>
      <w:r w:rsidRPr="00A41D09">
        <w:rPr>
          <w:rFonts w:ascii="Times New Roman" w:eastAsia="MS Mincho" w:hAnsi="Times New Roman"/>
          <w:i/>
          <w:iCs/>
          <w:kern w:val="0"/>
          <w:szCs w:val="24"/>
        </w:rPr>
        <w:t>katE</w:t>
      </w:r>
      <w:r w:rsidRPr="00A41D09">
        <w:rPr>
          <w:rFonts w:ascii="Symbol" w:eastAsia="MS Mincho" w:hAnsi="Symbol"/>
          <w:kern w:val="0"/>
          <w:szCs w:val="24"/>
        </w:rPr>
        <w:t></w:t>
      </w:r>
      <w:r w:rsidRPr="00A41D09">
        <w:rPr>
          <w:rFonts w:ascii="Times New Roman" w:eastAsia="MS Mincho" w:hAnsi="Times New Roman"/>
          <w:i/>
          <w:iCs/>
          <w:kern w:val="0"/>
          <w:szCs w:val="24"/>
        </w:rPr>
        <w:t>katG</w:t>
      </w:r>
      <w:r w:rsidRPr="00A41D09">
        <w:rPr>
          <w:rFonts w:ascii="Times New Roman" w:eastAsia="MS Mincho" w:hAnsi="Times New Roman"/>
          <w:iCs/>
          <w:kern w:val="0"/>
          <w:szCs w:val="24"/>
        </w:rPr>
        <w:t>;</w:t>
      </w:r>
      <w:r w:rsidRPr="00A41D09">
        <w:rPr>
          <w:rFonts w:ascii="Times New Roman" w:hAnsi="Times New Roman"/>
          <w:kern w:val="0"/>
          <w:szCs w:val="24"/>
        </w:rPr>
        <w:t xml:space="preserve"> open </w:t>
      </w:r>
      <w:r w:rsidRPr="00A41D09">
        <w:rPr>
          <w:rFonts w:ascii="Times New Roman" w:hAnsi="Times New Roman" w:hint="eastAsia"/>
          <w:kern w:val="0"/>
          <w:szCs w:val="24"/>
        </w:rPr>
        <w:t>triangl</w:t>
      </w:r>
      <w:r>
        <w:rPr>
          <w:rFonts w:ascii="Times New Roman" w:hAnsi="Times New Roman"/>
          <w:kern w:val="0"/>
          <w:szCs w:val="24"/>
        </w:rPr>
        <w:t>es</w:t>
      </w:r>
      <w:r w:rsidRPr="00A41D09">
        <w:rPr>
          <w:rFonts w:ascii="Times New Roman" w:hAnsi="Times New Roman"/>
          <w:kern w:val="0"/>
          <w:szCs w:val="24"/>
        </w:rPr>
        <w:t xml:space="preserve">, </w:t>
      </w:r>
      <w:r w:rsidRPr="00A41D09">
        <w:rPr>
          <w:rFonts w:ascii="Times New Roman" w:eastAsia="MS Mincho" w:hAnsi="Times New Roman"/>
          <w:kern w:val="0"/>
          <w:szCs w:val="24"/>
        </w:rPr>
        <w:t>BW25113</w:t>
      </w:r>
      <w:r w:rsidRPr="00A41D09">
        <w:rPr>
          <w:rFonts w:ascii="Symbol" w:eastAsia="MS Mincho" w:hAnsi="Symbol"/>
          <w:kern w:val="0"/>
          <w:szCs w:val="24"/>
        </w:rPr>
        <w:t></w:t>
      </w:r>
      <w:r w:rsidRPr="00A41D09">
        <w:rPr>
          <w:rFonts w:ascii="Times New Roman" w:eastAsia="MS Mincho" w:hAnsi="Times New Roman"/>
          <w:i/>
          <w:iCs/>
          <w:kern w:val="0"/>
          <w:szCs w:val="24"/>
        </w:rPr>
        <w:t>sodA</w:t>
      </w:r>
      <w:r w:rsidRPr="00A41D09">
        <w:rPr>
          <w:rFonts w:ascii="Symbol" w:eastAsia="MS Mincho" w:hAnsi="Symbol"/>
          <w:kern w:val="0"/>
          <w:szCs w:val="24"/>
        </w:rPr>
        <w:t></w:t>
      </w:r>
      <w:r w:rsidRPr="00A41D09">
        <w:rPr>
          <w:rFonts w:ascii="Times New Roman" w:eastAsia="MS Mincho" w:hAnsi="Times New Roman" w:hint="eastAsia"/>
          <w:i/>
          <w:iCs/>
          <w:kern w:val="0"/>
          <w:szCs w:val="24"/>
        </w:rPr>
        <w:t>sod</w:t>
      </w:r>
      <w:r w:rsidRPr="00A41D09">
        <w:rPr>
          <w:rFonts w:ascii="Times New Roman" w:eastAsia="MS Mincho" w:hAnsi="Times New Roman"/>
          <w:i/>
          <w:iCs/>
          <w:kern w:val="0"/>
          <w:szCs w:val="24"/>
        </w:rPr>
        <w:t>B</w:t>
      </w:r>
      <w:r w:rsidRPr="00A41D09">
        <w:rPr>
          <w:rFonts w:ascii="Times New Roman" w:hAnsi="Times New Roman"/>
          <w:kern w:val="0"/>
          <w:szCs w:val="24"/>
        </w:rPr>
        <w:t>. Values indicate the means and standard deviations of the results from three independent experiments.</w:t>
      </w:r>
    </w:p>
    <w:p w14:paraId="400D412D" w14:textId="2E032794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4A1211B6" w14:textId="5284E172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4EC9C102" w14:textId="0D6ECDF5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6EDFDD68" w14:textId="3DFF068D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7BAB2D67" w14:textId="2A304F6F" w:rsidR="00B827C3" w:rsidRDefault="00B827C3" w:rsidP="00B827C3">
      <w:pPr>
        <w:jc w:val="left"/>
        <w:rPr>
          <w:rFonts w:ascii="Times New Roman" w:hAnsi="Times New Roman"/>
          <w:szCs w:val="24"/>
        </w:rPr>
      </w:pPr>
    </w:p>
    <w:p w14:paraId="390B8775" w14:textId="4B77FA5C" w:rsidR="00B827C3" w:rsidRDefault="00B827C3" w:rsidP="00402967">
      <w:pPr>
        <w:widowControl/>
        <w:jc w:val="left"/>
        <w:rPr>
          <w:rFonts w:ascii="Times New Roman" w:hAnsi="Times New Roman"/>
          <w:szCs w:val="24"/>
        </w:rPr>
      </w:pPr>
    </w:p>
    <w:sectPr w:rsidR="00B827C3" w:rsidSect="0078412C">
      <w:footerReference w:type="even" r:id="rId8"/>
      <w:footerReference w:type="default" r:id="rId9"/>
      <w:pgSz w:w="11906" w:h="16838" w:code="9"/>
      <w:pgMar w:top="1701" w:right="1701" w:bottom="1985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C9F16" w14:textId="77777777" w:rsidR="007C72AF" w:rsidRDefault="007C72AF">
      <w:r>
        <w:separator/>
      </w:r>
    </w:p>
  </w:endnote>
  <w:endnote w:type="continuationSeparator" w:id="0">
    <w:p w14:paraId="18C11061" w14:textId="77777777" w:rsidR="007C72AF" w:rsidRDefault="007C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Gothic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D63FA" w14:textId="77777777" w:rsidR="008E4153" w:rsidRDefault="008E4153" w:rsidP="005B2D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012C3C" w14:textId="77777777" w:rsidR="008E4153" w:rsidRDefault="008E41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93196" w14:textId="141FE007" w:rsidR="008E4153" w:rsidRDefault="008E4153" w:rsidP="005B2D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412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5FFFB0" w14:textId="77777777" w:rsidR="008E4153" w:rsidRDefault="008E41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9CC3A" w14:textId="77777777" w:rsidR="007C72AF" w:rsidRDefault="007C72AF">
      <w:r>
        <w:separator/>
      </w:r>
    </w:p>
  </w:footnote>
  <w:footnote w:type="continuationSeparator" w:id="0">
    <w:p w14:paraId="4E76EC63" w14:textId="77777777" w:rsidR="007C72AF" w:rsidRDefault="007C7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plied Microbiol Biotech Cop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fd9dxaqrvde2et50a52w5kexp2v9zaxrex&quot;&gt;My EndNote Library&lt;record-ids&gt;&lt;item&gt;6&lt;/item&gt;&lt;item&gt;7&lt;/item&gt;&lt;item&gt;8&lt;/item&gt;&lt;item&gt;9&lt;/item&gt;&lt;item&gt;21&lt;/item&gt;&lt;item&gt;22&lt;/item&gt;&lt;item&gt;23&lt;/item&gt;&lt;item&gt;26&lt;/item&gt;&lt;item&gt;29&lt;/item&gt;&lt;item&gt;30&lt;/item&gt;&lt;item&gt;31&lt;/item&gt;&lt;item&gt;32&lt;/item&gt;&lt;item&gt;34&lt;/item&gt;&lt;item&gt;37&lt;/item&gt;&lt;item&gt;38&lt;/item&gt;&lt;item&gt;40&lt;/item&gt;&lt;item&gt;41&lt;/item&gt;&lt;item&gt;42&lt;/item&gt;&lt;item&gt;43&lt;/item&gt;&lt;item&gt;44&lt;/item&gt;&lt;item&gt;46&lt;/item&gt;&lt;item&gt;51&lt;/item&gt;&lt;item&gt;53&lt;/item&gt;&lt;item&gt;55&lt;/item&gt;&lt;item&gt;59&lt;/item&gt;&lt;item&gt;61&lt;/item&gt;&lt;item&gt;62&lt;/item&gt;&lt;item&gt;106&lt;/item&gt;&lt;item&gt;107&lt;/item&gt;&lt;item&gt;108&lt;/item&gt;&lt;item&gt;109&lt;/item&gt;&lt;item&gt;110&lt;/item&gt;&lt;item&gt;111&lt;/item&gt;&lt;item&gt;112&lt;/item&gt;&lt;item&gt;114&lt;/item&gt;&lt;item&gt;115&lt;/item&gt;&lt;item&gt;116&lt;/item&gt;&lt;item&gt;117&lt;/item&gt;&lt;item&gt;118&lt;/item&gt;&lt;item&gt;123&lt;/item&gt;&lt;item&gt;124&lt;/item&gt;&lt;item&gt;125&lt;/item&gt;&lt;item&gt;126&lt;/item&gt;&lt;item&gt;127&lt;/item&gt;&lt;item&gt;128&lt;/item&gt;&lt;item&gt;129&lt;/item&gt;&lt;item&gt;132&lt;/item&gt;&lt;/record-ids&gt;&lt;/item&gt;&lt;/Libraries&gt;"/>
  </w:docVars>
  <w:rsids>
    <w:rsidRoot w:val="00FD5D49"/>
    <w:rsid w:val="00000281"/>
    <w:rsid w:val="00000455"/>
    <w:rsid w:val="000008D4"/>
    <w:rsid w:val="00000A45"/>
    <w:rsid w:val="00000C31"/>
    <w:rsid w:val="00000F12"/>
    <w:rsid w:val="00001489"/>
    <w:rsid w:val="000017AE"/>
    <w:rsid w:val="00001A5A"/>
    <w:rsid w:val="000026EA"/>
    <w:rsid w:val="0000441F"/>
    <w:rsid w:val="00006FB2"/>
    <w:rsid w:val="00007635"/>
    <w:rsid w:val="00007F89"/>
    <w:rsid w:val="00011058"/>
    <w:rsid w:val="000111F7"/>
    <w:rsid w:val="000115AC"/>
    <w:rsid w:val="000118E5"/>
    <w:rsid w:val="0001243F"/>
    <w:rsid w:val="000132FE"/>
    <w:rsid w:val="000135E4"/>
    <w:rsid w:val="00014EFF"/>
    <w:rsid w:val="00015020"/>
    <w:rsid w:val="000153EC"/>
    <w:rsid w:val="00015B25"/>
    <w:rsid w:val="000169E8"/>
    <w:rsid w:val="00017E22"/>
    <w:rsid w:val="0002112A"/>
    <w:rsid w:val="00021EDD"/>
    <w:rsid w:val="000232A7"/>
    <w:rsid w:val="000232F3"/>
    <w:rsid w:val="00025654"/>
    <w:rsid w:val="00025BE3"/>
    <w:rsid w:val="00026151"/>
    <w:rsid w:val="00026358"/>
    <w:rsid w:val="00026483"/>
    <w:rsid w:val="000264FF"/>
    <w:rsid w:val="000277EE"/>
    <w:rsid w:val="000303E9"/>
    <w:rsid w:val="00030ED0"/>
    <w:rsid w:val="00031B96"/>
    <w:rsid w:val="00032866"/>
    <w:rsid w:val="00032BBB"/>
    <w:rsid w:val="00033A7C"/>
    <w:rsid w:val="00033C2E"/>
    <w:rsid w:val="00033F92"/>
    <w:rsid w:val="000340AE"/>
    <w:rsid w:val="0003425A"/>
    <w:rsid w:val="000345E0"/>
    <w:rsid w:val="0003574A"/>
    <w:rsid w:val="0003739B"/>
    <w:rsid w:val="000375F2"/>
    <w:rsid w:val="0004006B"/>
    <w:rsid w:val="00040172"/>
    <w:rsid w:val="000409D6"/>
    <w:rsid w:val="00041141"/>
    <w:rsid w:val="000437F6"/>
    <w:rsid w:val="000439BB"/>
    <w:rsid w:val="00043C6F"/>
    <w:rsid w:val="0004460A"/>
    <w:rsid w:val="00044D3F"/>
    <w:rsid w:val="00045EBF"/>
    <w:rsid w:val="00046A2A"/>
    <w:rsid w:val="00047D15"/>
    <w:rsid w:val="00047E1F"/>
    <w:rsid w:val="00047E2D"/>
    <w:rsid w:val="00050BD0"/>
    <w:rsid w:val="00050FE5"/>
    <w:rsid w:val="00051282"/>
    <w:rsid w:val="000514B5"/>
    <w:rsid w:val="00051A5E"/>
    <w:rsid w:val="00051CD5"/>
    <w:rsid w:val="000521E3"/>
    <w:rsid w:val="0005472E"/>
    <w:rsid w:val="000557DE"/>
    <w:rsid w:val="00055965"/>
    <w:rsid w:val="000559E8"/>
    <w:rsid w:val="00055ABE"/>
    <w:rsid w:val="00055EC1"/>
    <w:rsid w:val="000564E9"/>
    <w:rsid w:val="00057CB1"/>
    <w:rsid w:val="00057D17"/>
    <w:rsid w:val="000607DA"/>
    <w:rsid w:val="00060DD4"/>
    <w:rsid w:val="000611F1"/>
    <w:rsid w:val="000613E3"/>
    <w:rsid w:val="00064E44"/>
    <w:rsid w:val="00065A0D"/>
    <w:rsid w:val="000669E8"/>
    <w:rsid w:val="000673DE"/>
    <w:rsid w:val="000679DB"/>
    <w:rsid w:val="00071741"/>
    <w:rsid w:val="00071908"/>
    <w:rsid w:val="00073EF4"/>
    <w:rsid w:val="00075AD0"/>
    <w:rsid w:val="00075DD9"/>
    <w:rsid w:val="00076396"/>
    <w:rsid w:val="000764A7"/>
    <w:rsid w:val="00080EE5"/>
    <w:rsid w:val="00080F24"/>
    <w:rsid w:val="00082075"/>
    <w:rsid w:val="00083128"/>
    <w:rsid w:val="0008321F"/>
    <w:rsid w:val="00083999"/>
    <w:rsid w:val="00083E8A"/>
    <w:rsid w:val="00085100"/>
    <w:rsid w:val="0008609B"/>
    <w:rsid w:val="00086EC1"/>
    <w:rsid w:val="0008709C"/>
    <w:rsid w:val="0008799B"/>
    <w:rsid w:val="00087C59"/>
    <w:rsid w:val="00087D66"/>
    <w:rsid w:val="0009021C"/>
    <w:rsid w:val="00091C4E"/>
    <w:rsid w:val="000926D2"/>
    <w:rsid w:val="00092BFF"/>
    <w:rsid w:val="000930C0"/>
    <w:rsid w:val="00093720"/>
    <w:rsid w:val="00093771"/>
    <w:rsid w:val="000937F8"/>
    <w:rsid w:val="00094022"/>
    <w:rsid w:val="00094B7B"/>
    <w:rsid w:val="00095A35"/>
    <w:rsid w:val="00096E0C"/>
    <w:rsid w:val="00097B02"/>
    <w:rsid w:val="000A02BA"/>
    <w:rsid w:val="000A04E8"/>
    <w:rsid w:val="000A0781"/>
    <w:rsid w:val="000A0E60"/>
    <w:rsid w:val="000A1141"/>
    <w:rsid w:val="000A1C4A"/>
    <w:rsid w:val="000A236D"/>
    <w:rsid w:val="000A2A98"/>
    <w:rsid w:val="000A3058"/>
    <w:rsid w:val="000A40D4"/>
    <w:rsid w:val="000A43D2"/>
    <w:rsid w:val="000A462F"/>
    <w:rsid w:val="000A4CBF"/>
    <w:rsid w:val="000A5FC7"/>
    <w:rsid w:val="000A6682"/>
    <w:rsid w:val="000A6B1F"/>
    <w:rsid w:val="000A6CA9"/>
    <w:rsid w:val="000B09CB"/>
    <w:rsid w:val="000B119A"/>
    <w:rsid w:val="000B1572"/>
    <w:rsid w:val="000B17F0"/>
    <w:rsid w:val="000B1B2A"/>
    <w:rsid w:val="000B2090"/>
    <w:rsid w:val="000B2F05"/>
    <w:rsid w:val="000B31D1"/>
    <w:rsid w:val="000B73CC"/>
    <w:rsid w:val="000B76D1"/>
    <w:rsid w:val="000B7A5A"/>
    <w:rsid w:val="000B7FF7"/>
    <w:rsid w:val="000C03F8"/>
    <w:rsid w:val="000C08FC"/>
    <w:rsid w:val="000C0992"/>
    <w:rsid w:val="000C0CD9"/>
    <w:rsid w:val="000C0DDC"/>
    <w:rsid w:val="000C1B71"/>
    <w:rsid w:val="000C210D"/>
    <w:rsid w:val="000C3088"/>
    <w:rsid w:val="000C334C"/>
    <w:rsid w:val="000C4F9D"/>
    <w:rsid w:val="000C592E"/>
    <w:rsid w:val="000C6C60"/>
    <w:rsid w:val="000C744E"/>
    <w:rsid w:val="000C7695"/>
    <w:rsid w:val="000C7AEE"/>
    <w:rsid w:val="000D07AD"/>
    <w:rsid w:val="000D0EDD"/>
    <w:rsid w:val="000D1D67"/>
    <w:rsid w:val="000D25EC"/>
    <w:rsid w:val="000D2A07"/>
    <w:rsid w:val="000D3017"/>
    <w:rsid w:val="000D3317"/>
    <w:rsid w:val="000D3620"/>
    <w:rsid w:val="000D3AEF"/>
    <w:rsid w:val="000D3BD2"/>
    <w:rsid w:val="000D445F"/>
    <w:rsid w:val="000D5B5C"/>
    <w:rsid w:val="000D6040"/>
    <w:rsid w:val="000D6CD6"/>
    <w:rsid w:val="000E047F"/>
    <w:rsid w:val="000E0AC8"/>
    <w:rsid w:val="000E122C"/>
    <w:rsid w:val="000E1235"/>
    <w:rsid w:val="000E128D"/>
    <w:rsid w:val="000E1C0B"/>
    <w:rsid w:val="000E1CC3"/>
    <w:rsid w:val="000E2106"/>
    <w:rsid w:val="000E218E"/>
    <w:rsid w:val="000E2699"/>
    <w:rsid w:val="000E356D"/>
    <w:rsid w:val="000E4695"/>
    <w:rsid w:val="000E5B21"/>
    <w:rsid w:val="000E5F76"/>
    <w:rsid w:val="000E65D1"/>
    <w:rsid w:val="000E740A"/>
    <w:rsid w:val="000F0024"/>
    <w:rsid w:val="000F0774"/>
    <w:rsid w:val="000F1BCA"/>
    <w:rsid w:val="000F2660"/>
    <w:rsid w:val="000F27B3"/>
    <w:rsid w:val="000F2CAC"/>
    <w:rsid w:val="000F38EA"/>
    <w:rsid w:val="000F3907"/>
    <w:rsid w:val="000F3DEE"/>
    <w:rsid w:val="000F40AE"/>
    <w:rsid w:val="000F497C"/>
    <w:rsid w:val="000F49BF"/>
    <w:rsid w:val="000F4CDC"/>
    <w:rsid w:val="000F5735"/>
    <w:rsid w:val="000F618A"/>
    <w:rsid w:val="000F6857"/>
    <w:rsid w:val="000F6EFB"/>
    <w:rsid w:val="000F7AD3"/>
    <w:rsid w:val="00100455"/>
    <w:rsid w:val="00100992"/>
    <w:rsid w:val="0010159C"/>
    <w:rsid w:val="001015C8"/>
    <w:rsid w:val="001016B2"/>
    <w:rsid w:val="00102053"/>
    <w:rsid w:val="001024DB"/>
    <w:rsid w:val="00102D7D"/>
    <w:rsid w:val="00103FCB"/>
    <w:rsid w:val="0010436A"/>
    <w:rsid w:val="001048F5"/>
    <w:rsid w:val="00104F49"/>
    <w:rsid w:val="00105347"/>
    <w:rsid w:val="0010540A"/>
    <w:rsid w:val="00105918"/>
    <w:rsid w:val="0010596C"/>
    <w:rsid w:val="00105A7C"/>
    <w:rsid w:val="00105DA3"/>
    <w:rsid w:val="001060FA"/>
    <w:rsid w:val="001065BD"/>
    <w:rsid w:val="00106DF1"/>
    <w:rsid w:val="0011027E"/>
    <w:rsid w:val="0011033C"/>
    <w:rsid w:val="00110640"/>
    <w:rsid w:val="00111944"/>
    <w:rsid w:val="00111AB2"/>
    <w:rsid w:val="001129A3"/>
    <w:rsid w:val="00112D52"/>
    <w:rsid w:val="00114C7D"/>
    <w:rsid w:val="00114CFF"/>
    <w:rsid w:val="00114F6F"/>
    <w:rsid w:val="001151E0"/>
    <w:rsid w:val="0011527D"/>
    <w:rsid w:val="001152FC"/>
    <w:rsid w:val="00117025"/>
    <w:rsid w:val="001176D4"/>
    <w:rsid w:val="001204BF"/>
    <w:rsid w:val="00120A95"/>
    <w:rsid w:val="001215F5"/>
    <w:rsid w:val="00121713"/>
    <w:rsid w:val="00121F85"/>
    <w:rsid w:val="00123FA5"/>
    <w:rsid w:val="00124704"/>
    <w:rsid w:val="0012543E"/>
    <w:rsid w:val="001257F2"/>
    <w:rsid w:val="001259C8"/>
    <w:rsid w:val="00125EDC"/>
    <w:rsid w:val="00126930"/>
    <w:rsid w:val="00127767"/>
    <w:rsid w:val="00127A59"/>
    <w:rsid w:val="001303F7"/>
    <w:rsid w:val="001305E8"/>
    <w:rsid w:val="00130DC7"/>
    <w:rsid w:val="001318C7"/>
    <w:rsid w:val="00131D86"/>
    <w:rsid w:val="001327CD"/>
    <w:rsid w:val="00132CFB"/>
    <w:rsid w:val="00132F1C"/>
    <w:rsid w:val="00133078"/>
    <w:rsid w:val="0013366A"/>
    <w:rsid w:val="00134B54"/>
    <w:rsid w:val="00134C32"/>
    <w:rsid w:val="00134ED4"/>
    <w:rsid w:val="001362C8"/>
    <w:rsid w:val="00136796"/>
    <w:rsid w:val="00137017"/>
    <w:rsid w:val="00141126"/>
    <w:rsid w:val="001413BA"/>
    <w:rsid w:val="00141798"/>
    <w:rsid w:val="00141AEA"/>
    <w:rsid w:val="00141C3D"/>
    <w:rsid w:val="001427F3"/>
    <w:rsid w:val="00142E49"/>
    <w:rsid w:val="001431E2"/>
    <w:rsid w:val="001432FA"/>
    <w:rsid w:val="00143B01"/>
    <w:rsid w:val="00144085"/>
    <w:rsid w:val="0014584F"/>
    <w:rsid w:val="00145AA2"/>
    <w:rsid w:val="00145FEF"/>
    <w:rsid w:val="0014606C"/>
    <w:rsid w:val="00146544"/>
    <w:rsid w:val="00146E30"/>
    <w:rsid w:val="00147D47"/>
    <w:rsid w:val="0015034D"/>
    <w:rsid w:val="00151003"/>
    <w:rsid w:val="00151641"/>
    <w:rsid w:val="00151DFE"/>
    <w:rsid w:val="00152802"/>
    <w:rsid w:val="00152F7C"/>
    <w:rsid w:val="00154385"/>
    <w:rsid w:val="00154E1C"/>
    <w:rsid w:val="00154EE2"/>
    <w:rsid w:val="00156385"/>
    <w:rsid w:val="001569EE"/>
    <w:rsid w:val="0015785C"/>
    <w:rsid w:val="00157B25"/>
    <w:rsid w:val="00157B4B"/>
    <w:rsid w:val="0016016D"/>
    <w:rsid w:val="001602DC"/>
    <w:rsid w:val="00160552"/>
    <w:rsid w:val="00160DDF"/>
    <w:rsid w:val="00161068"/>
    <w:rsid w:val="00161866"/>
    <w:rsid w:val="00162067"/>
    <w:rsid w:val="001623E2"/>
    <w:rsid w:val="00162737"/>
    <w:rsid w:val="00163194"/>
    <w:rsid w:val="00163778"/>
    <w:rsid w:val="00163DB1"/>
    <w:rsid w:val="00163F11"/>
    <w:rsid w:val="001643EC"/>
    <w:rsid w:val="001645C3"/>
    <w:rsid w:val="00164D2A"/>
    <w:rsid w:val="001652D5"/>
    <w:rsid w:val="00166FDA"/>
    <w:rsid w:val="00167A80"/>
    <w:rsid w:val="0017012D"/>
    <w:rsid w:val="001717E2"/>
    <w:rsid w:val="0017376D"/>
    <w:rsid w:val="00173D7F"/>
    <w:rsid w:val="001741FD"/>
    <w:rsid w:val="0017487A"/>
    <w:rsid w:val="00174D89"/>
    <w:rsid w:val="00175707"/>
    <w:rsid w:val="00175ACE"/>
    <w:rsid w:val="00175BAA"/>
    <w:rsid w:val="00175F13"/>
    <w:rsid w:val="00177128"/>
    <w:rsid w:val="00177EEB"/>
    <w:rsid w:val="0018013E"/>
    <w:rsid w:val="0018064A"/>
    <w:rsid w:val="00180ED4"/>
    <w:rsid w:val="00182054"/>
    <w:rsid w:val="00183421"/>
    <w:rsid w:val="001841DF"/>
    <w:rsid w:val="0018528E"/>
    <w:rsid w:val="00185A06"/>
    <w:rsid w:val="00185C59"/>
    <w:rsid w:val="00187FF9"/>
    <w:rsid w:val="00191104"/>
    <w:rsid w:val="00191419"/>
    <w:rsid w:val="0019158D"/>
    <w:rsid w:val="00191607"/>
    <w:rsid w:val="001924D0"/>
    <w:rsid w:val="00192753"/>
    <w:rsid w:val="00192C13"/>
    <w:rsid w:val="00192D67"/>
    <w:rsid w:val="00196547"/>
    <w:rsid w:val="00196BD9"/>
    <w:rsid w:val="001971B3"/>
    <w:rsid w:val="001A021B"/>
    <w:rsid w:val="001A09D1"/>
    <w:rsid w:val="001A0BD8"/>
    <w:rsid w:val="001A21EE"/>
    <w:rsid w:val="001A2B58"/>
    <w:rsid w:val="001A3D80"/>
    <w:rsid w:val="001A5AC1"/>
    <w:rsid w:val="001A649C"/>
    <w:rsid w:val="001A6657"/>
    <w:rsid w:val="001A6E23"/>
    <w:rsid w:val="001A6F02"/>
    <w:rsid w:val="001A6F80"/>
    <w:rsid w:val="001A74A6"/>
    <w:rsid w:val="001A74CB"/>
    <w:rsid w:val="001A77E6"/>
    <w:rsid w:val="001B0EBD"/>
    <w:rsid w:val="001B19D8"/>
    <w:rsid w:val="001B1C57"/>
    <w:rsid w:val="001B20FC"/>
    <w:rsid w:val="001B31D9"/>
    <w:rsid w:val="001B3804"/>
    <w:rsid w:val="001B38D9"/>
    <w:rsid w:val="001B5BF5"/>
    <w:rsid w:val="001B6348"/>
    <w:rsid w:val="001B7940"/>
    <w:rsid w:val="001C1082"/>
    <w:rsid w:val="001C148D"/>
    <w:rsid w:val="001C43A8"/>
    <w:rsid w:val="001C4A14"/>
    <w:rsid w:val="001C4CA7"/>
    <w:rsid w:val="001C5FA1"/>
    <w:rsid w:val="001D06E1"/>
    <w:rsid w:val="001D1B3D"/>
    <w:rsid w:val="001D1FE8"/>
    <w:rsid w:val="001D20B0"/>
    <w:rsid w:val="001D3647"/>
    <w:rsid w:val="001D3A38"/>
    <w:rsid w:val="001D55FA"/>
    <w:rsid w:val="001D5AE3"/>
    <w:rsid w:val="001D5BC5"/>
    <w:rsid w:val="001D5BFA"/>
    <w:rsid w:val="001D6BA8"/>
    <w:rsid w:val="001D77DD"/>
    <w:rsid w:val="001E0D35"/>
    <w:rsid w:val="001E22D5"/>
    <w:rsid w:val="001E2F18"/>
    <w:rsid w:val="001E30C4"/>
    <w:rsid w:val="001E4D6F"/>
    <w:rsid w:val="001E5D9C"/>
    <w:rsid w:val="001E6465"/>
    <w:rsid w:val="001E6DCC"/>
    <w:rsid w:val="001F02EA"/>
    <w:rsid w:val="001F09C3"/>
    <w:rsid w:val="001F0F72"/>
    <w:rsid w:val="001F17AE"/>
    <w:rsid w:val="001F1923"/>
    <w:rsid w:val="001F236C"/>
    <w:rsid w:val="001F24D8"/>
    <w:rsid w:val="001F2A8F"/>
    <w:rsid w:val="001F3045"/>
    <w:rsid w:val="001F3E54"/>
    <w:rsid w:val="001F54A9"/>
    <w:rsid w:val="001F7812"/>
    <w:rsid w:val="0020087B"/>
    <w:rsid w:val="002022C2"/>
    <w:rsid w:val="00202795"/>
    <w:rsid w:val="002031E1"/>
    <w:rsid w:val="00203AE8"/>
    <w:rsid w:val="00203D0D"/>
    <w:rsid w:val="002050FE"/>
    <w:rsid w:val="00205BF7"/>
    <w:rsid w:val="002063A1"/>
    <w:rsid w:val="002065B5"/>
    <w:rsid w:val="00206A3C"/>
    <w:rsid w:val="00206BA4"/>
    <w:rsid w:val="0020725F"/>
    <w:rsid w:val="00210526"/>
    <w:rsid w:val="002118EC"/>
    <w:rsid w:val="00211FE0"/>
    <w:rsid w:val="002121BD"/>
    <w:rsid w:val="00212C13"/>
    <w:rsid w:val="00214598"/>
    <w:rsid w:val="00214A1F"/>
    <w:rsid w:val="00215297"/>
    <w:rsid w:val="00215AC7"/>
    <w:rsid w:val="0021701C"/>
    <w:rsid w:val="0021722A"/>
    <w:rsid w:val="0021764D"/>
    <w:rsid w:val="002176CF"/>
    <w:rsid w:val="00217797"/>
    <w:rsid w:val="00217AAD"/>
    <w:rsid w:val="00220BD0"/>
    <w:rsid w:val="0022170D"/>
    <w:rsid w:val="00221979"/>
    <w:rsid w:val="0022258C"/>
    <w:rsid w:val="00222CC1"/>
    <w:rsid w:val="00225376"/>
    <w:rsid w:val="00226286"/>
    <w:rsid w:val="00226E52"/>
    <w:rsid w:val="002271F8"/>
    <w:rsid w:val="002276A0"/>
    <w:rsid w:val="00227B36"/>
    <w:rsid w:val="00227ECE"/>
    <w:rsid w:val="002301FE"/>
    <w:rsid w:val="00230FBB"/>
    <w:rsid w:val="0023105E"/>
    <w:rsid w:val="00231432"/>
    <w:rsid w:val="00231AC1"/>
    <w:rsid w:val="0023366F"/>
    <w:rsid w:val="00233881"/>
    <w:rsid w:val="002339E3"/>
    <w:rsid w:val="00233E61"/>
    <w:rsid w:val="00234792"/>
    <w:rsid w:val="0023671F"/>
    <w:rsid w:val="00237455"/>
    <w:rsid w:val="00241773"/>
    <w:rsid w:val="00241F71"/>
    <w:rsid w:val="0024208A"/>
    <w:rsid w:val="00242191"/>
    <w:rsid w:val="00242711"/>
    <w:rsid w:val="00243871"/>
    <w:rsid w:val="00243CDB"/>
    <w:rsid w:val="002442CC"/>
    <w:rsid w:val="00244921"/>
    <w:rsid w:val="00244A8D"/>
    <w:rsid w:val="00246059"/>
    <w:rsid w:val="002463D4"/>
    <w:rsid w:val="002478A3"/>
    <w:rsid w:val="00247D0F"/>
    <w:rsid w:val="00247DB8"/>
    <w:rsid w:val="00250D8B"/>
    <w:rsid w:val="00251878"/>
    <w:rsid w:val="00252CDE"/>
    <w:rsid w:val="00254A3F"/>
    <w:rsid w:val="0025537A"/>
    <w:rsid w:val="00255E80"/>
    <w:rsid w:val="002561B1"/>
    <w:rsid w:val="002572B4"/>
    <w:rsid w:val="0025739A"/>
    <w:rsid w:val="00260C14"/>
    <w:rsid w:val="00260D9C"/>
    <w:rsid w:val="00260FF9"/>
    <w:rsid w:val="0026125F"/>
    <w:rsid w:val="00262014"/>
    <w:rsid w:val="00264021"/>
    <w:rsid w:val="002643FB"/>
    <w:rsid w:val="00264568"/>
    <w:rsid w:val="00266743"/>
    <w:rsid w:val="00267B5B"/>
    <w:rsid w:val="002705D4"/>
    <w:rsid w:val="00271C82"/>
    <w:rsid w:val="00271E28"/>
    <w:rsid w:val="00272413"/>
    <w:rsid w:val="0027263A"/>
    <w:rsid w:val="002736DD"/>
    <w:rsid w:val="00273AF4"/>
    <w:rsid w:val="00273FB1"/>
    <w:rsid w:val="002740C3"/>
    <w:rsid w:val="00274A52"/>
    <w:rsid w:val="00274AEF"/>
    <w:rsid w:val="002755C0"/>
    <w:rsid w:val="00276B0F"/>
    <w:rsid w:val="00277861"/>
    <w:rsid w:val="00277CDD"/>
    <w:rsid w:val="00277F7E"/>
    <w:rsid w:val="0028018B"/>
    <w:rsid w:val="00281D0A"/>
    <w:rsid w:val="00282AAA"/>
    <w:rsid w:val="00282C79"/>
    <w:rsid w:val="00282D26"/>
    <w:rsid w:val="00283AF9"/>
    <w:rsid w:val="00284619"/>
    <w:rsid w:val="002846AF"/>
    <w:rsid w:val="00287178"/>
    <w:rsid w:val="002874A8"/>
    <w:rsid w:val="00287CB0"/>
    <w:rsid w:val="00290B39"/>
    <w:rsid w:val="002915A6"/>
    <w:rsid w:val="002922FC"/>
    <w:rsid w:val="00292801"/>
    <w:rsid w:val="00293045"/>
    <w:rsid w:val="00293C89"/>
    <w:rsid w:val="00294179"/>
    <w:rsid w:val="00294EAA"/>
    <w:rsid w:val="002950E9"/>
    <w:rsid w:val="0029565A"/>
    <w:rsid w:val="002960A6"/>
    <w:rsid w:val="002968CD"/>
    <w:rsid w:val="00296CD9"/>
    <w:rsid w:val="00297349"/>
    <w:rsid w:val="002978E6"/>
    <w:rsid w:val="00297D8F"/>
    <w:rsid w:val="002A0D16"/>
    <w:rsid w:val="002A0D20"/>
    <w:rsid w:val="002A0E19"/>
    <w:rsid w:val="002A14C7"/>
    <w:rsid w:val="002A1B27"/>
    <w:rsid w:val="002A1DB0"/>
    <w:rsid w:val="002A201B"/>
    <w:rsid w:val="002A29A3"/>
    <w:rsid w:val="002A2B2A"/>
    <w:rsid w:val="002A2CBB"/>
    <w:rsid w:val="002A3203"/>
    <w:rsid w:val="002A3CC9"/>
    <w:rsid w:val="002A5480"/>
    <w:rsid w:val="002B1224"/>
    <w:rsid w:val="002B1F2F"/>
    <w:rsid w:val="002B2326"/>
    <w:rsid w:val="002B362F"/>
    <w:rsid w:val="002B40B4"/>
    <w:rsid w:val="002B6105"/>
    <w:rsid w:val="002B628B"/>
    <w:rsid w:val="002B631A"/>
    <w:rsid w:val="002B6A39"/>
    <w:rsid w:val="002B7393"/>
    <w:rsid w:val="002C0557"/>
    <w:rsid w:val="002C0A87"/>
    <w:rsid w:val="002C1314"/>
    <w:rsid w:val="002C1586"/>
    <w:rsid w:val="002C1DB8"/>
    <w:rsid w:val="002C3653"/>
    <w:rsid w:val="002C622E"/>
    <w:rsid w:val="002C623D"/>
    <w:rsid w:val="002C6652"/>
    <w:rsid w:val="002C6E53"/>
    <w:rsid w:val="002C7174"/>
    <w:rsid w:val="002C7186"/>
    <w:rsid w:val="002C7C52"/>
    <w:rsid w:val="002D0A89"/>
    <w:rsid w:val="002D1485"/>
    <w:rsid w:val="002D1D85"/>
    <w:rsid w:val="002D2338"/>
    <w:rsid w:val="002D24F3"/>
    <w:rsid w:val="002D42F3"/>
    <w:rsid w:val="002D6423"/>
    <w:rsid w:val="002D6468"/>
    <w:rsid w:val="002D6CC4"/>
    <w:rsid w:val="002D775B"/>
    <w:rsid w:val="002E019E"/>
    <w:rsid w:val="002E0287"/>
    <w:rsid w:val="002E1247"/>
    <w:rsid w:val="002E13F6"/>
    <w:rsid w:val="002E1DF7"/>
    <w:rsid w:val="002E2107"/>
    <w:rsid w:val="002E3F95"/>
    <w:rsid w:val="002E435C"/>
    <w:rsid w:val="002E43FC"/>
    <w:rsid w:val="002E4563"/>
    <w:rsid w:val="002E558A"/>
    <w:rsid w:val="002E6DEE"/>
    <w:rsid w:val="002E740A"/>
    <w:rsid w:val="002E7D46"/>
    <w:rsid w:val="002E7F49"/>
    <w:rsid w:val="002F06B2"/>
    <w:rsid w:val="002F0859"/>
    <w:rsid w:val="002F0954"/>
    <w:rsid w:val="002F120C"/>
    <w:rsid w:val="002F1A9B"/>
    <w:rsid w:val="002F2E45"/>
    <w:rsid w:val="002F41DC"/>
    <w:rsid w:val="002F448A"/>
    <w:rsid w:val="002F4DA6"/>
    <w:rsid w:val="002F4E49"/>
    <w:rsid w:val="002F5D88"/>
    <w:rsid w:val="002F64B5"/>
    <w:rsid w:val="002F6D25"/>
    <w:rsid w:val="002F7F0E"/>
    <w:rsid w:val="002F7F13"/>
    <w:rsid w:val="003007D3"/>
    <w:rsid w:val="00300C8C"/>
    <w:rsid w:val="0030112C"/>
    <w:rsid w:val="003012DD"/>
    <w:rsid w:val="00301691"/>
    <w:rsid w:val="00302B37"/>
    <w:rsid w:val="00302BCD"/>
    <w:rsid w:val="00302E62"/>
    <w:rsid w:val="00303055"/>
    <w:rsid w:val="00304FBC"/>
    <w:rsid w:val="003054BB"/>
    <w:rsid w:val="003058A5"/>
    <w:rsid w:val="00305D47"/>
    <w:rsid w:val="003064C8"/>
    <w:rsid w:val="00306746"/>
    <w:rsid w:val="00307A61"/>
    <w:rsid w:val="0031093B"/>
    <w:rsid w:val="00311193"/>
    <w:rsid w:val="00311B52"/>
    <w:rsid w:val="00312239"/>
    <w:rsid w:val="00312B26"/>
    <w:rsid w:val="00312C42"/>
    <w:rsid w:val="00313AC3"/>
    <w:rsid w:val="00314B7B"/>
    <w:rsid w:val="00314CDD"/>
    <w:rsid w:val="003152A8"/>
    <w:rsid w:val="0031553E"/>
    <w:rsid w:val="003155D9"/>
    <w:rsid w:val="00315BE9"/>
    <w:rsid w:val="00316335"/>
    <w:rsid w:val="0031638F"/>
    <w:rsid w:val="00317B21"/>
    <w:rsid w:val="00320301"/>
    <w:rsid w:val="00320717"/>
    <w:rsid w:val="00320792"/>
    <w:rsid w:val="003226FF"/>
    <w:rsid w:val="00323AC4"/>
    <w:rsid w:val="00323C84"/>
    <w:rsid w:val="0032401E"/>
    <w:rsid w:val="00324214"/>
    <w:rsid w:val="0032465D"/>
    <w:rsid w:val="00325DDC"/>
    <w:rsid w:val="00325FBB"/>
    <w:rsid w:val="003263DB"/>
    <w:rsid w:val="00327177"/>
    <w:rsid w:val="00327542"/>
    <w:rsid w:val="00327704"/>
    <w:rsid w:val="0033024F"/>
    <w:rsid w:val="00330337"/>
    <w:rsid w:val="003307BD"/>
    <w:rsid w:val="00330A11"/>
    <w:rsid w:val="003314D9"/>
    <w:rsid w:val="00331717"/>
    <w:rsid w:val="003318DB"/>
    <w:rsid w:val="00332090"/>
    <w:rsid w:val="00332AAF"/>
    <w:rsid w:val="00332E68"/>
    <w:rsid w:val="00333953"/>
    <w:rsid w:val="00333C29"/>
    <w:rsid w:val="003342BC"/>
    <w:rsid w:val="003356E0"/>
    <w:rsid w:val="00335AC5"/>
    <w:rsid w:val="00336201"/>
    <w:rsid w:val="00336339"/>
    <w:rsid w:val="003366F3"/>
    <w:rsid w:val="00340112"/>
    <w:rsid w:val="00340F26"/>
    <w:rsid w:val="0034157D"/>
    <w:rsid w:val="00341F56"/>
    <w:rsid w:val="0034216B"/>
    <w:rsid w:val="00342CA7"/>
    <w:rsid w:val="00343B30"/>
    <w:rsid w:val="00343F9A"/>
    <w:rsid w:val="003441B2"/>
    <w:rsid w:val="003441F1"/>
    <w:rsid w:val="00344943"/>
    <w:rsid w:val="00344C3E"/>
    <w:rsid w:val="00345545"/>
    <w:rsid w:val="00346149"/>
    <w:rsid w:val="00346211"/>
    <w:rsid w:val="003468AD"/>
    <w:rsid w:val="00346901"/>
    <w:rsid w:val="00346F4D"/>
    <w:rsid w:val="00347FB2"/>
    <w:rsid w:val="00350231"/>
    <w:rsid w:val="00350631"/>
    <w:rsid w:val="0035160E"/>
    <w:rsid w:val="00352EA9"/>
    <w:rsid w:val="00352EE9"/>
    <w:rsid w:val="00353060"/>
    <w:rsid w:val="003536C3"/>
    <w:rsid w:val="0035439E"/>
    <w:rsid w:val="00355041"/>
    <w:rsid w:val="00357C73"/>
    <w:rsid w:val="003605EE"/>
    <w:rsid w:val="00360AC6"/>
    <w:rsid w:val="00360F01"/>
    <w:rsid w:val="0036137A"/>
    <w:rsid w:val="00362669"/>
    <w:rsid w:val="003641DA"/>
    <w:rsid w:val="0036495E"/>
    <w:rsid w:val="003659E9"/>
    <w:rsid w:val="00365A07"/>
    <w:rsid w:val="003664CB"/>
    <w:rsid w:val="00366D47"/>
    <w:rsid w:val="003673AB"/>
    <w:rsid w:val="0036750B"/>
    <w:rsid w:val="00367BB1"/>
    <w:rsid w:val="00370115"/>
    <w:rsid w:val="00370467"/>
    <w:rsid w:val="00370A3E"/>
    <w:rsid w:val="00370E39"/>
    <w:rsid w:val="0037164D"/>
    <w:rsid w:val="0037187F"/>
    <w:rsid w:val="0037286B"/>
    <w:rsid w:val="00372E21"/>
    <w:rsid w:val="003737FF"/>
    <w:rsid w:val="003738DA"/>
    <w:rsid w:val="00375185"/>
    <w:rsid w:val="00376929"/>
    <w:rsid w:val="00376FE4"/>
    <w:rsid w:val="00377339"/>
    <w:rsid w:val="0037757C"/>
    <w:rsid w:val="003803AB"/>
    <w:rsid w:val="00380F5A"/>
    <w:rsid w:val="0038107A"/>
    <w:rsid w:val="003817BD"/>
    <w:rsid w:val="0038210A"/>
    <w:rsid w:val="00382498"/>
    <w:rsid w:val="0038303E"/>
    <w:rsid w:val="00383146"/>
    <w:rsid w:val="00384BFA"/>
    <w:rsid w:val="00385A70"/>
    <w:rsid w:val="00385EDA"/>
    <w:rsid w:val="00386073"/>
    <w:rsid w:val="003862EB"/>
    <w:rsid w:val="003869DB"/>
    <w:rsid w:val="00387E8B"/>
    <w:rsid w:val="003903E7"/>
    <w:rsid w:val="00390556"/>
    <w:rsid w:val="003906F5"/>
    <w:rsid w:val="00390E5C"/>
    <w:rsid w:val="003923ED"/>
    <w:rsid w:val="0039370C"/>
    <w:rsid w:val="00393856"/>
    <w:rsid w:val="00393857"/>
    <w:rsid w:val="00393E06"/>
    <w:rsid w:val="00393F25"/>
    <w:rsid w:val="00394424"/>
    <w:rsid w:val="00394726"/>
    <w:rsid w:val="003947D2"/>
    <w:rsid w:val="0039483D"/>
    <w:rsid w:val="0039483F"/>
    <w:rsid w:val="003956D7"/>
    <w:rsid w:val="003958BF"/>
    <w:rsid w:val="003964DF"/>
    <w:rsid w:val="003964F8"/>
    <w:rsid w:val="00396B59"/>
    <w:rsid w:val="0039723F"/>
    <w:rsid w:val="003A00B2"/>
    <w:rsid w:val="003A09D1"/>
    <w:rsid w:val="003A194A"/>
    <w:rsid w:val="003A2676"/>
    <w:rsid w:val="003A2F23"/>
    <w:rsid w:val="003A510C"/>
    <w:rsid w:val="003A5BA1"/>
    <w:rsid w:val="003A65AB"/>
    <w:rsid w:val="003A766C"/>
    <w:rsid w:val="003B04F8"/>
    <w:rsid w:val="003B0FCD"/>
    <w:rsid w:val="003B104C"/>
    <w:rsid w:val="003B13F6"/>
    <w:rsid w:val="003B150E"/>
    <w:rsid w:val="003B1571"/>
    <w:rsid w:val="003B15BD"/>
    <w:rsid w:val="003B1A84"/>
    <w:rsid w:val="003B1CB9"/>
    <w:rsid w:val="003B1D2D"/>
    <w:rsid w:val="003B356D"/>
    <w:rsid w:val="003B38F5"/>
    <w:rsid w:val="003B421A"/>
    <w:rsid w:val="003B4916"/>
    <w:rsid w:val="003B60B2"/>
    <w:rsid w:val="003B67DA"/>
    <w:rsid w:val="003B7773"/>
    <w:rsid w:val="003C00DB"/>
    <w:rsid w:val="003C059F"/>
    <w:rsid w:val="003C081D"/>
    <w:rsid w:val="003C2865"/>
    <w:rsid w:val="003C386D"/>
    <w:rsid w:val="003C4853"/>
    <w:rsid w:val="003C4EA9"/>
    <w:rsid w:val="003C578A"/>
    <w:rsid w:val="003C6DBE"/>
    <w:rsid w:val="003C7040"/>
    <w:rsid w:val="003C7C16"/>
    <w:rsid w:val="003C7E66"/>
    <w:rsid w:val="003D248C"/>
    <w:rsid w:val="003D2E4C"/>
    <w:rsid w:val="003D2EA2"/>
    <w:rsid w:val="003D3646"/>
    <w:rsid w:val="003D4169"/>
    <w:rsid w:val="003D430B"/>
    <w:rsid w:val="003D50CE"/>
    <w:rsid w:val="003D5286"/>
    <w:rsid w:val="003D5A75"/>
    <w:rsid w:val="003D7059"/>
    <w:rsid w:val="003D7173"/>
    <w:rsid w:val="003D7A47"/>
    <w:rsid w:val="003E0558"/>
    <w:rsid w:val="003E097A"/>
    <w:rsid w:val="003E0C7F"/>
    <w:rsid w:val="003E1003"/>
    <w:rsid w:val="003E1340"/>
    <w:rsid w:val="003E20EC"/>
    <w:rsid w:val="003E2608"/>
    <w:rsid w:val="003E29A8"/>
    <w:rsid w:val="003E2C87"/>
    <w:rsid w:val="003E382F"/>
    <w:rsid w:val="003E3ADC"/>
    <w:rsid w:val="003E467C"/>
    <w:rsid w:val="003E4A47"/>
    <w:rsid w:val="003E4B98"/>
    <w:rsid w:val="003E507A"/>
    <w:rsid w:val="003E5791"/>
    <w:rsid w:val="003E5D4B"/>
    <w:rsid w:val="003E61C6"/>
    <w:rsid w:val="003E6204"/>
    <w:rsid w:val="003E63BD"/>
    <w:rsid w:val="003E6F57"/>
    <w:rsid w:val="003E7486"/>
    <w:rsid w:val="003E7905"/>
    <w:rsid w:val="003F037C"/>
    <w:rsid w:val="003F0AAC"/>
    <w:rsid w:val="003F164C"/>
    <w:rsid w:val="003F2C7A"/>
    <w:rsid w:val="003F35DC"/>
    <w:rsid w:val="003F4F48"/>
    <w:rsid w:val="003F55CD"/>
    <w:rsid w:val="003F796E"/>
    <w:rsid w:val="00400187"/>
    <w:rsid w:val="00402967"/>
    <w:rsid w:val="004037B8"/>
    <w:rsid w:val="00403A78"/>
    <w:rsid w:val="00405856"/>
    <w:rsid w:val="00405A8B"/>
    <w:rsid w:val="004063A0"/>
    <w:rsid w:val="00406681"/>
    <w:rsid w:val="0040676B"/>
    <w:rsid w:val="00407212"/>
    <w:rsid w:val="00407749"/>
    <w:rsid w:val="00407BEA"/>
    <w:rsid w:val="00407E7B"/>
    <w:rsid w:val="00410CEF"/>
    <w:rsid w:val="00410E64"/>
    <w:rsid w:val="00410FCB"/>
    <w:rsid w:val="00412234"/>
    <w:rsid w:val="00412BB7"/>
    <w:rsid w:val="004148AA"/>
    <w:rsid w:val="00414D09"/>
    <w:rsid w:val="004151A4"/>
    <w:rsid w:val="004151AF"/>
    <w:rsid w:val="00416B2A"/>
    <w:rsid w:val="00417191"/>
    <w:rsid w:val="00417EB7"/>
    <w:rsid w:val="00420681"/>
    <w:rsid w:val="00420BBB"/>
    <w:rsid w:val="00421DB8"/>
    <w:rsid w:val="004221AB"/>
    <w:rsid w:val="00422FAE"/>
    <w:rsid w:val="00423A00"/>
    <w:rsid w:val="00423AF5"/>
    <w:rsid w:val="0042401A"/>
    <w:rsid w:val="00425105"/>
    <w:rsid w:val="0042557F"/>
    <w:rsid w:val="004262F7"/>
    <w:rsid w:val="00426829"/>
    <w:rsid w:val="00427A89"/>
    <w:rsid w:val="00430734"/>
    <w:rsid w:val="004312B9"/>
    <w:rsid w:val="00431521"/>
    <w:rsid w:val="004324EE"/>
    <w:rsid w:val="00432BFD"/>
    <w:rsid w:val="00432F91"/>
    <w:rsid w:val="004344A7"/>
    <w:rsid w:val="004345CD"/>
    <w:rsid w:val="00434812"/>
    <w:rsid w:val="00434F6F"/>
    <w:rsid w:val="0043573E"/>
    <w:rsid w:val="00436236"/>
    <w:rsid w:val="004406CB"/>
    <w:rsid w:val="0044099A"/>
    <w:rsid w:val="00440D0A"/>
    <w:rsid w:val="0044100A"/>
    <w:rsid w:val="004421EB"/>
    <w:rsid w:val="00442CD1"/>
    <w:rsid w:val="00442D5D"/>
    <w:rsid w:val="00442E32"/>
    <w:rsid w:val="0044505C"/>
    <w:rsid w:val="004460C6"/>
    <w:rsid w:val="00446479"/>
    <w:rsid w:val="00451551"/>
    <w:rsid w:val="004552E8"/>
    <w:rsid w:val="00456164"/>
    <w:rsid w:val="00456704"/>
    <w:rsid w:val="00456AD4"/>
    <w:rsid w:val="00456AFA"/>
    <w:rsid w:val="004605CC"/>
    <w:rsid w:val="00460B44"/>
    <w:rsid w:val="00461EC3"/>
    <w:rsid w:val="00463EBB"/>
    <w:rsid w:val="004643CF"/>
    <w:rsid w:val="00464AA1"/>
    <w:rsid w:val="00464EB9"/>
    <w:rsid w:val="004656BF"/>
    <w:rsid w:val="00467405"/>
    <w:rsid w:val="00467C69"/>
    <w:rsid w:val="00470973"/>
    <w:rsid w:val="004711EF"/>
    <w:rsid w:val="00471359"/>
    <w:rsid w:val="004714B3"/>
    <w:rsid w:val="00471700"/>
    <w:rsid w:val="00471C04"/>
    <w:rsid w:val="00471F26"/>
    <w:rsid w:val="0047203E"/>
    <w:rsid w:val="00472060"/>
    <w:rsid w:val="004731C5"/>
    <w:rsid w:val="004738A2"/>
    <w:rsid w:val="004738F5"/>
    <w:rsid w:val="004739C0"/>
    <w:rsid w:val="00474020"/>
    <w:rsid w:val="004740C2"/>
    <w:rsid w:val="004741B1"/>
    <w:rsid w:val="0047421C"/>
    <w:rsid w:val="00474867"/>
    <w:rsid w:val="00474906"/>
    <w:rsid w:val="00474CDB"/>
    <w:rsid w:val="00475B1B"/>
    <w:rsid w:val="00475E11"/>
    <w:rsid w:val="004769E5"/>
    <w:rsid w:val="00477102"/>
    <w:rsid w:val="0047758A"/>
    <w:rsid w:val="00477AF2"/>
    <w:rsid w:val="00480208"/>
    <w:rsid w:val="00480A35"/>
    <w:rsid w:val="00480C37"/>
    <w:rsid w:val="00480E66"/>
    <w:rsid w:val="00481AB6"/>
    <w:rsid w:val="00483047"/>
    <w:rsid w:val="004832DA"/>
    <w:rsid w:val="00483431"/>
    <w:rsid w:val="004847EF"/>
    <w:rsid w:val="00484EF1"/>
    <w:rsid w:val="004852DC"/>
    <w:rsid w:val="004863F9"/>
    <w:rsid w:val="00487003"/>
    <w:rsid w:val="00487C2A"/>
    <w:rsid w:val="00487E01"/>
    <w:rsid w:val="0049013F"/>
    <w:rsid w:val="004909BA"/>
    <w:rsid w:val="004910F5"/>
    <w:rsid w:val="00491638"/>
    <w:rsid w:val="004919B0"/>
    <w:rsid w:val="00492069"/>
    <w:rsid w:val="00492732"/>
    <w:rsid w:val="00492C87"/>
    <w:rsid w:val="00493014"/>
    <w:rsid w:val="0049344B"/>
    <w:rsid w:val="00493836"/>
    <w:rsid w:val="004942B7"/>
    <w:rsid w:val="00494999"/>
    <w:rsid w:val="00496195"/>
    <w:rsid w:val="00496C56"/>
    <w:rsid w:val="004970EA"/>
    <w:rsid w:val="00497557"/>
    <w:rsid w:val="004A0100"/>
    <w:rsid w:val="004A0A44"/>
    <w:rsid w:val="004A1877"/>
    <w:rsid w:val="004A298A"/>
    <w:rsid w:val="004A4751"/>
    <w:rsid w:val="004A48E2"/>
    <w:rsid w:val="004A4934"/>
    <w:rsid w:val="004A5222"/>
    <w:rsid w:val="004A56ED"/>
    <w:rsid w:val="004A793D"/>
    <w:rsid w:val="004A7CE0"/>
    <w:rsid w:val="004B06C7"/>
    <w:rsid w:val="004B0A22"/>
    <w:rsid w:val="004B17A2"/>
    <w:rsid w:val="004B1B38"/>
    <w:rsid w:val="004B1E92"/>
    <w:rsid w:val="004B3743"/>
    <w:rsid w:val="004B38D6"/>
    <w:rsid w:val="004B3C1B"/>
    <w:rsid w:val="004B3CE5"/>
    <w:rsid w:val="004B52D3"/>
    <w:rsid w:val="004B6B60"/>
    <w:rsid w:val="004C1FD2"/>
    <w:rsid w:val="004C35D3"/>
    <w:rsid w:val="004C3D70"/>
    <w:rsid w:val="004C3E74"/>
    <w:rsid w:val="004C41FC"/>
    <w:rsid w:val="004C472E"/>
    <w:rsid w:val="004C49C1"/>
    <w:rsid w:val="004C4A2F"/>
    <w:rsid w:val="004C58AA"/>
    <w:rsid w:val="004C6D02"/>
    <w:rsid w:val="004C76CF"/>
    <w:rsid w:val="004C785F"/>
    <w:rsid w:val="004D026E"/>
    <w:rsid w:val="004D0645"/>
    <w:rsid w:val="004D0BF6"/>
    <w:rsid w:val="004D0D06"/>
    <w:rsid w:val="004D4714"/>
    <w:rsid w:val="004D5453"/>
    <w:rsid w:val="004D5D06"/>
    <w:rsid w:val="004D5D38"/>
    <w:rsid w:val="004D78FA"/>
    <w:rsid w:val="004D7D5D"/>
    <w:rsid w:val="004D7E3D"/>
    <w:rsid w:val="004E0EB9"/>
    <w:rsid w:val="004E12E4"/>
    <w:rsid w:val="004E3505"/>
    <w:rsid w:val="004E41E8"/>
    <w:rsid w:val="004E488C"/>
    <w:rsid w:val="004E4AC6"/>
    <w:rsid w:val="004E557F"/>
    <w:rsid w:val="004E63B7"/>
    <w:rsid w:val="004E655E"/>
    <w:rsid w:val="004E662F"/>
    <w:rsid w:val="004E6812"/>
    <w:rsid w:val="004E718F"/>
    <w:rsid w:val="004F0F4E"/>
    <w:rsid w:val="004F2639"/>
    <w:rsid w:val="004F26FE"/>
    <w:rsid w:val="004F2BCB"/>
    <w:rsid w:val="004F4DBF"/>
    <w:rsid w:val="004F54C1"/>
    <w:rsid w:val="004F5722"/>
    <w:rsid w:val="004F5CBB"/>
    <w:rsid w:val="004F6619"/>
    <w:rsid w:val="004F6FAF"/>
    <w:rsid w:val="004F7204"/>
    <w:rsid w:val="004F7F2D"/>
    <w:rsid w:val="00500280"/>
    <w:rsid w:val="00502F15"/>
    <w:rsid w:val="00503006"/>
    <w:rsid w:val="00504922"/>
    <w:rsid w:val="005070D1"/>
    <w:rsid w:val="00507E3B"/>
    <w:rsid w:val="00510954"/>
    <w:rsid w:val="00510AD6"/>
    <w:rsid w:val="00511931"/>
    <w:rsid w:val="00511CA6"/>
    <w:rsid w:val="0051211A"/>
    <w:rsid w:val="005136A8"/>
    <w:rsid w:val="00516666"/>
    <w:rsid w:val="00521BA3"/>
    <w:rsid w:val="00522CA3"/>
    <w:rsid w:val="00523D82"/>
    <w:rsid w:val="00525B42"/>
    <w:rsid w:val="00525DBF"/>
    <w:rsid w:val="00525DCD"/>
    <w:rsid w:val="005270AF"/>
    <w:rsid w:val="005277CF"/>
    <w:rsid w:val="00527CD2"/>
    <w:rsid w:val="00527EA6"/>
    <w:rsid w:val="00530793"/>
    <w:rsid w:val="00530FCA"/>
    <w:rsid w:val="0053388C"/>
    <w:rsid w:val="00533B1D"/>
    <w:rsid w:val="00534280"/>
    <w:rsid w:val="00534884"/>
    <w:rsid w:val="00534FDA"/>
    <w:rsid w:val="005367DC"/>
    <w:rsid w:val="00537899"/>
    <w:rsid w:val="00537EC1"/>
    <w:rsid w:val="005408D3"/>
    <w:rsid w:val="00541E76"/>
    <w:rsid w:val="00541EBD"/>
    <w:rsid w:val="005420D8"/>
    <w:rsid w:val="00542397"/>
    <w:rsid w:val="005438A1"/>
    <w:rsid w:val="005513F8"/>
    <w:rsid w:val="00551FD1"/>
    <w:rsid w:val="005527D2"/>
    <w:rsid w:val="00552DAA"/>
    <w:rsid w:val="0055332B"/>
    <w:rsid w:val="005538A4"/>
    <w:rsid w:val="0055396E"/>
    <w:rsid w:val="00554573"/>
    <w:rsid w:val="00554B03"/>
    <w:rsid w:val="0055577C"/>
    <w:rsid w:val="005560D5"/>
    <w:rsid w:val="00556941"/>
    <w:rsid w:val="00556FB8"/>
    <w:rsid w:val="00557D19"/>
    <w:rsid w:val="00560BD7"/>
    <w:rsid w:val="00561528"/>
    <w:rsid w:val="00561C94"/>
    <w:rsid w:val="005626EE"/>
    <w:rsid w:val="00562CCC"/>
    <w:rsid w:val="00563165"/>
    <w:rsid w:val="00563227"/>
    <w:rsid w:val="005639AA"/>
    <w:rsid w:val="00563ACB"/>
    <w:rsid w:val="00563B8B"/>
    <w:rsid w:val="00563BFB"/>
    <w:rsid w:val="00564497"/>
    <w:rsid w:val="005651EC"/>
    <w:rsid w:val="005666D3"/>
    <w:rsid w:val="00566E54"/>
    <w:rsid w:val="00571706"/>
    <w:rsid w:val="00571D9C"/>
    <w:rsid w:val="005732C3"/>
    <w:rsid w:val="00574160"/>
    <w:rsid w:val="00575806"/>
    <w:rsid w:val="005776F7"/>
    <w:rsid w:val="005800AF"/>
    <w:rsid w:val="00581F5D"/>
    <w:rsid w:val="005833A2"/>
    <w:rsid w:val="005833EC"/>
    <w:rsid w:val="0058355A"/>
    <w:rsid w:val="00583986"/>
    <w:rsid w:val="00583B87"/>
    <w:rsid w:val="00584263"/>
    <w:rsid w:val="00585719"/>
    <w:rsid w:val="00585DDD"/>
    <w:rsid w:val="00585EDC"/>
    <w:rsid w:val="005867A0"/>
    <w:rsid w:val="005879E6"/>
    <w:rsid w:val="00587A0F"/>
    <w:rsid w:val="00587BCC"/>
    <w:rsid w:val="00590967"/>
    <w:rsid w:val="00591273"/>
    <w:rsid w:val="00591732"/>
    <w:rsid w:val="00591E83"/>
    <w:rsid w:val="00593BBB"/>
    <w:rsid w:val="005944EA"/>
    <w:rsid w:val="00595F21"/>
    <w:rsid w:val="005A1034"/>
    <w:rsid w:val="005A114F"/>
    <w:rsid w:val="005A3541"/>
    <w:rsid w:val="005A3892"/>
    <w:rsid w:val="005A3C33"/>
    <w:rsid w:val="005A3E52"/>
    <w:rsid w:val="005A48C0"/>
    <w:rsid w:val="005A4D0E"/>
    <w:rsid w:val="005A4EC5"/>
    <w:rsid w:val="005A5271"/>
    <w:rsid w:val="005A57C4"/>
    <w:rsid w:val="005A59BA"/>
    <w:rsid w:val="005A5CCC"/>
    <w:rsid w:val="005A5DAF"/>
    <w:rsid w:val="005A691A"/>
    <w:rsid w:val="005A6F66"/>
    <w:rsid w:val="005A7104"/>
    <w:rsid w:val="005A7A15"/>
    <w:rsid w:val="005A7C78"/>
    <w:rsid w:val="005B006C"/>
    <w:rsid w:val="005B01EF"/>
    <w:rsid w:val="005B2CE9"/>
    <w:rsid w:val="005B2DE8"/>
    <w:rsid w:val="005B3778"/>
    <w:rsid w:val="005B5771"/>
    <w:rsid w:val="005B6319"/>
    <w:rsid w:val="005B67CD"/>
    <w:rsid w:val="005B7BEB"/>
    <w:rsid w:val="005C07A7"/>
    <w:rsid w:val="005C0BEA"/>
    <w:rsid w:val="005C1381"/>
    <w:rsid w:val="005C175B"/>
    <w:rsid w:val="005C1BB5"/>
    <w:rsid w:val="005C2498"/>
    <w:rsid w:val="005C2BD5"/>
    <w:rsid w:val="005C2E14"/>
    <w:rsid w:val="005C30B0"/>
    <w:rsid w:val="005C55F8"/>
    <w:rsid w:val="005C5C69"/>
    <w:rsid w:val="005C6311"/>
    <w:rsid w:val="005C6315"/>
    <w:rsid w:val="005C67C7"/>
    <w:rsid w:val="005C6944"/>
    <w:rsid w:val="005C7A73"/>
    <w:rsid w:val="005D0780"/>
    <w:rsid w:val="005D0BE3"/>
    <w:rsid w:val="005D2060"/>
    <w:rsid w:val="005D2BA6"/>
    <w:rsid w:val="005D2FA7"/>
    <w:rsid w:val="005D473E"/>
    <w:rsid w:val="005D4C1F"/>
    <w:rsid w:val="005D4C5C"/>
    <w:rsid w:val="005D576F"/>
    <w:rsid w:val="005D5770"/>
    <w:rsid w:val="005D7518"/>
    <w:rsid w:val="005D75B5"/>
    <w:rsid w:val="005E0856"/>
    <w:rsid w:val="005E2487"/>
    <w:rsid w:val="005E2723"/>
    <w:rsid w:val="005E2C22"/>
    <w:rsid w:val="005E2C36"/>
    <w:rsid w:val="005E2CC7"/>
    <w:rsid w:val="005E38F3"/>
    <w:rsid w:val="005E5142"/>
    <w:rsid w:val="005E55E3"/>
    <w:rsid w:val="005E6026"/>
    <w:rsid w:val="005E7218"/>
    <w:rsid w:val="005E760F"/>
    <w:rsid w:val="005E7D0D"/>
    <w:rsid w:val="005F2EFC"/>
    <w:rsid w:val="005F3585"/>
    <w:rsid w:val="005F3774"/>
    <w:rsid w:val="005F4747"/>
    <w:rsid w:val="005F498C"/>
    <w:rsid w:val="005F4A29"/>
    <w:rsid w:val="005F4C0E"/>
    <w:rsid w:val="005F517E"/>
    <w:rsid w:val="005F6398"/>
    <w:rsid w:val="005F65C8"/>
    <w:rsid w:val="005F668D"/>
    <w:rsid w:val="005F74B5"/>
    <w:rsid w:val="006000F6"/>
    <w:rsid w:val="0060018E"/>
    <w:rsid w:val="006012A6"/>
    <w:rsid w:val="0060236B"/>
    <w:rsid w:val="00603F51"/>
    <w:rsid w:val="00604B10"/>
    <w:rsid w:val="00604D1E"/>
    <w:rsid w:val="00604E45"/>
    <w:rsid w:val="00606BA1"/>
    <w:rsid w:val="006076B2"/>
    <w:rsid w:val="006078E5"/>
    <w:rsid w:val="0061013E"/>
    <w:rsid w:val="00611049"/>
    <w:rsid w:val="00611090"/>
    <w:rsid w:val="0061122D"/>
    <w:rsid w:val="006141D7"/>
    <w:rsid w:val="00614809"/>
    <w:rsid w:val="00614A84"/>
    <w:rsid w:val="0061507B"/>
    <w:rsid w:val="00615637"/>
    <w:rsid w:val="0061672E"/>
    <w:rsid w:val="0061694E"/>
    <w:rsid w:val="00620BE5"/>
    <w:rsid w:val="0062163B"/>
    <w:rsid w:val="0062228E"/>
    <w:rsid w:val="006226DA"/>
    <w:rsid w:val="00622F85"/>
    <w:rsid w:val="006234F7"/>
    <w:rsid w:val="00623C43"/>
    <w:rsid w:val="0062445C"/>
    <w:rsid w:val="0062446A"/>
    <w:rsid w:val="00624753"/>
    <w:rsid w:val="006248D4"/>
    <w:rsid w:val="0062568D"/>
    <w:rsid w:val="00625A3F"/>
    <w:rsid w:val="00625BCB"/>
    <w:rsid w:val="006260CB"/>
    <w:rsid w:val="006261D4"/>
    <w:rsid w:val="0062703A"/>
    <w:rsid w:val="00627453"/>
    <w:rsid w:val="0062751F"/>
    <w:rsid w:val="0063159E"/>
    <w:rsid w:val="00632160"/>
    <w:rsid w:val="006326AA"/>
    <w:rsid w:val="0063306A"/>
    <w:rsid w:val="006331EF"/>
    <w:rsid w:val="006334C4"/>
    <w:rsid w:val="00633583"/>
    <w:rsid w:val="0063440B"/>
    <w:rsid w:val="006347B0"/>
    <w:rsid w:val="00634A8C"/>
    <w:rsid w:val="00634C8A"/>
    <w:rsid w:val="00634DF6"/>
    <w:rsid w:val="00635C28"/>
    <w:rsid w:val="00635C95"/>
    <w:rsid w:val="006409D3"/>
    <w:rsid w:val="00640C9A"/>
    <w:rsid w:val="00641586"/>
    <w:rsid w:val="00641AEC"/>
    <w:rsid w:val="0064222E"/>
    <w:rsid w:val="00642524"/>
    <w:rsid w:val="00642CC4"/>
    <w:rsid w:val="0064373B"/>
    <w:rsid w:val="00643ADA"/>
    <w:rsid w:val="0064482F"/>
    <w:rsid w:val="00644F4D"/>
    <w:rsid w:val="006462CF"/>
    <w:rsid w:val="00647B4C"/>
    <w:rsid w:val="00647BA1"/>
    <w:rsid w:val="006507F0"/>
    <w:rsid w:val="00650F26"/>
    <w:rsid w:val="00652D91"/>
    <w:rsid w:val="0065332D"/>
    <w:rsid w:val="00654B67"/>
    <w:rsid w:val="00655F3E"/>
    <w:rsid w:val="0065607D"/>
    <w:rsid w:val="006567F4"/>
    <w:rsid w:val="00656BCA"/>
    <w:rsid w:val="00656E25"/>
    <w:rsid w:val="00660BFA"/>
    <w:rsid w:val="00660D17"/>
    <w:rsid w:val="006618EA"/>
    <w:rsid w:val="00661B49"/>
    <w:rsid w:val="00662687"/>
    <w:rsid w:val="00662F95"/>
    <w:rsid w:val="00663AC0"/>
    <w:rsid w:val="0066457D"/>
    <w:rsid w:val="006660DA"/>
    <w:rsid w:val="0066673B"/>
    <w:rsid w:val="006678B4"/>
    <w:rsid w:val="0067240D"/>
    <w:rsid w:val="00672E6A"/>
    <w:rsid w:val="006736E3"/>
    <w:rsid w:val="006738BB"/>
    <w:rsid w:val="006753E2"/>
    <w:rsid w:val="00675732"/>
    <w:rsid w:val="0067602B"/>
    <w:rsid w:val="006762F6"/>
    <w:rsid w:val="00676B0B"/>
    <w:rsid w:val="00681817"/>
    <w:rsid w:val="00682DEA"/>
    <w:rsid w:val="00682F48"/>
    <w:rsid w:val="006838D2"/>
    <w:rsid w:val="0068399B"/>
    <w:rsid w:val="00683A8D"/>
    <w:rsid w:val="00683E05"/>
    <w:rsid w:val="00684460"/>
    <w:rsid w:val="00685265"/>
    <w:rsid w:val="006852FD"/>
    <w:rsid w:val="00685998"/>
    <w:rsid w:val="00685C0A"/>
    <w:rsid w:val="0068660C"/>
    <w:rsid w:val="0069001A"/>
    <w:rsid w:val="006909B6"/>
    <w:rsid w:val="00690FA8"/>
    <w:rsid w:val="006923B7"/>
    <w:rsid w:val="0069348B"/>
    <w:rsid w:val="0069511E"/>
    <w:rsid w:val="00695700"/>
    <w:rsid w:val="00695A52"/>
    <w:rsid w:val="006961BE"/>
    <w:rsid w:val="00697329"/>
    <w:rsid w:val="0069771A"/>
    <w:rsid w:val="00697AFB"/>
    <w:rsid w:val="006A07C6"/>
    <w:rsid w:val="006A1B8C"/>
    <w:rsid w:val="006A2F52"/>
    <w:rsid w:val="006A2FF0"/>
    <w:rsid w:val="006A2FFE"/>
    <w:rsid w:val="006A51AD"/>
    <w:rsid w:val="006A5AEB"/>
    <w:rsid w:val="006A66DE"/>
    <w:rsid w:val="006A6868"/>
    <w:rsid w:val="006A6C08"/>
    <w:rsid w:val="006A6EA6"/>
    <w:rsid w:val="006A7149"/>
    <w:rsid w:val="006A7182"/>
    <w:rsid w:val="006A7373"/>
    <w:rsid w:val="006A77CF"/>
    <w:rsid w:val="006A7EAD"/>
    <w:rsid w:val="006B0385"/>
    <w:rsid w:val="006B1A29"/>
    <w:rsid w:val="006B1AB4"/>
    <w:rsid w:val="006B1FCD"/>
    <w:rsid w:val="006B294A"/>
    <w:rsid w:val="006B4764"/>
    <w:rsid w:val="006B5147"/>
    <w:rsid w:val="006B5DD3"/>
    <w:rsid w:val="006B6D8B"/>
    <w:rsid w:val="006B72F2"/>
    <w:rsid w:val="006B794D"/>
    <w:rsid w:val="006C0E16"/>
    <w:rsid w:val="006C0F59"/>
    <w:rsid w:val="006C123D"/>
    <w:rsid w:val="006C1416"/>
    <w:rsid w:val="006C24F3"/>
    <w:rsid w:val="006C2A7F"/>
    <w:rsid w:val="006C3D85"/>
    <w:rsid w:val="006C4A57"/>
    <w:rsid w:val="006C545D"/>
    <w:rsid w:val="006C58BC"/>
    <w:rsid w:val="006C5A9A"/>
    <w:rsid w:val="006C5D0E"/>
    <w:rsid w:val="006C6876"/>
    <w:rsid w:val="006C7AE9"/>
    <w:rsid w:val="006C7B59"/>
    <w:rsid w:val="006D0B8E"/>
    <w:rsid w:val="006D114B"/>
    <w:rsid w:val="006D2772"/>
    <w:rsid w:val="006D284C"/>
    <w:rsid w:val="006D290B"/>
    <w:rsid w:val="006D3E99"/>
    <w:rsid w:val="006D4A67"/>
    <w:rsid w:val="006D4D5C"/>
    <w:rsid w:val="006D5ECF"/>
    <w:rsid w:val="006D5F3C"/>
    <w:rsid w:val="006D6787"/>
    <w:rsid w:val="006D6E7D"/>
    <w:rsid w:val="006D7555"/>
    <w:rsid w:val="006E01DD"/>
    <w:rsid w:val="006E0953"/>
    <w:rsid w:val="006E0F36"/>
    <w:rsid w:val="006E1B7A"/>
    <w:rsid w:val="006E3664"/>
    <w:rsid w:val="006E38DF"/>
    <w:rsid w:val="006E4831"/>
    <w:rsid w:val="006E5571"/>
    <w:rsid w:val="006E5737"/>
    <w:rsid w:val="006E59B4"/>
    <w:rsid w:val="006E5EDB"/>
    <w:rsid w:val="006E615E"/>
    <w:rsid w:val="006E61CB"/>
    <w:rsid w:val="006E636A"/>
    <w:rsid w:val="006E636D"/>
    <w:rsid w:val="006E63D4"/>
    <w:rsid w:val="006E77CB"/>
    <w:rsid w:val="006E7848"/>
    <w:rsid w:val="006E7ACE"/>
    <w:rsid w:val="006E7C52"/>
    <w:rsid w:val="006E7C86"/>
    <w:rsid w:val="006F1F44"/>
    <w:rsid w:val="006F26F7"/>
    <w:rsid w:val="006F3CAC"/>
    <w:rsid w:val="006F3CE7"/>
    <w:rsid w:val="006F41C3"/>
    <w:rsid w:val="006F588D"/>
    <w:rsid w:val="006F5E00"/>
    <w:rsid w:val="006F73C3"/>
    <w:rsid w:val="006F7867"/>
    <w:rsid w:val="006F7C11"/>
    <w:rsid w:val="00700008"/>
    <w:rsid w:val="0070049F"/>
    <w:rsid w:val="00700903"/>
    <w:rsid w:val="00701100"/>
    <w:rsid w:val="007014C8"/>
    <w:rsid w:val="00702D3E"/>
    <w:rsid w:val="00704B2E"/>
    <w:rsid w:val="007065D9"/>
    <w:rsid w:val="00706639"/>
    <w:rsid w:val="0070731D"/>
    <w:rsid w:val="00710229"/>
    <w:rsid w:val="00710465"/>
    <w:rsid w:val="00711722"/>
    <w:rsid w:val="00711EE4"/>
    <w:rsid w:val="007159C1"/>
    <w:rsid w:val="007160DF"/>
    <w:rsid w:val="0071623E"/>
    <w:rsid w:val="00716671"/>
    <w:rsid w:val="00716984"/>
    <w:rsid w:val="00717BF8"/>
    <w:rsid w:val="00717C12"/>
    <w:rsid w:val="0072090F"/>
    <w:rsid w:val="00720B62"/>
    <w:rsid w:val="00721AE0"/>
    <w:rsid w:val="00722147"/>
    <w:rsid w:val="0072260B"/>
    <w:rsid w:val="00722B60"/>
    <w:rsid w:val="007232FF"/>
    <w:rsid w:val="007243E2"/>
    <w:rsid w:val="007259D9"/>
    <w:rsid w:val="00725A37"/>
    <w:rsid w:val="00726269"/>
    <w:rsid w:val="00726BCD"/>
    <w:rsid w:val="00727C56"/>
    <w:rsid w:val="007304CF"/>
    <w:rsid w:val="00731346"/>
    <w:rsid w:val="00732CE4"/>
    <w:rsid w:val="00733496"/>
    <w:rsid w:val="00734B23"/>
    <w:rsid w:val="00734F26"/>
    <w:rsid w:val="00735882"/>
    <w:rsid w:val="00736452"/>
    <w:rsid w:val="007369E8"/>
    <w:rsid w:val="00737640"/>
    <w:rsid w:val="00737D11"/>
    <w:rsid w:val="0074177C"/>
    <w:rsid w:val="00742383"/>
    <w:rsid w:val="0074348E"/>
    <w:rsid w:val="007446FB"/>
    <w:rsid w:val="00744984"/>
    <w:rsid w:val="00744DCF"/>
    <w:rsid w:val="007457B7"/>
    <w:rsid w:val="00745B3C"/>
    <w:rsid w:val="00745B80"/>
    <w:rsid w:val="0074619A"/>
    <w:rsid w:val="0074640B"/>
    <w:rsid w:val="00747160"/>
    <w:rsid w:val="007476E1"/>
    <w:rsid w:val="00747C58"/>
    <w:rsid w:val="0075006E"/>
    <w:rsid w:val="00750844"/>
    <w:rsid w:val="00751090"/>
    <w:rsid w:val="0075192E"/>
    <w:rsid w:val="00751B8E"/>
    <w:rsid w:val="00751E9A"/>
    <w:rsid w:val="00752B59"/>
    <w:rsid w:val="00753054"/>
    <w:rsid w:val="007549E6"/>
    <w:rsid w:val="00755462"/>
    <w:rsid w:val="00755866"/>
    <w:rsid w:val="00755E82"/>
    <w:rsid w:val="007564C4"/>
    <w:rsid w:val="00756FC0"/>
    <w:rsid w:val="0075748C"/>
    <w:rsid w:val="00757721"/>
    <w:rsid w:val="00757E3D"/>
    <w:rsid w:val="00760D32"/>
    <w:rsid w:val="00760F36"/>
    <w:rsid w:val="00761CCC"/>
    <w:rsid w:val="007627D6"/>
    <w:rsid w:val="00764305"/>
    <w:rsid w:val="00764D5B"/>
    <w:rsid w:val="00767C51"/>
    <w:rsid w:val="00771603"/>
    <w:rsid w:val="00771C54"/>
    <w:rsid w:val="00772554"/>
    <w:rsid w:val="0077271A"/>
    <w:rsid w:val="00772DCC"/>
    <w:rsid w:val="0077357E"/>
    <w:rsid w:val="007735FC"/>
    <w:rsid w:val="00773799"/>
    <w:rsid w:val="00773CB4"/>
    <w:rsid w:val="007746E0"/>
    <w:rsid w:val="00774F6E"/>
    <w:rsid w:val="00776480"/>
    <w:rsid w:val="00776CF3"/>
    <w:rsid w:val="00776F2B"/>
    <w:rsid w:val="00777E3A"/>
    <w:rsid w:val="00780159"/>
    <w:rsid w:val="007808F2"/>
    <w:rsid w:val="00780B38"/>
    <w:rsid w:val="00780D42"/>
    <w:rsid w:val="00781390"/>
    <w:rsid w:val="007823A8"/>
    <w:rsid w:val="0078412C"/>
    <w:rsid w:val="00786387"/>
    <w:rsid w:val="0078661E"/>
    <w:rsid w:val="0078670A"/>
    <w:rsid w:val="00786B09"/>
    <w:rsid w:val="00786E33"/>
    <w:rsid w:val="00787270"/>
    <w:rsid w:val="00787747"/>
    <w:rsid w:val="00790B23"/>
    <w:rsid w:val="00792375"/>
    <w:rsid w:val="007930D0"/>
    <w:rsid w:val="00793758"/>
    <w:rsid w:val="007940AE"/>
    <w:rsid w:val="00794770"/>
    <w:rsid w:val="00794CC0"/>
    <w:rsid w:val="00796356"/>
    <w:rsid w:val="00796613"/>
    <w:rsid w:val="00796EEF"/>
    <w:rsid w:val="007977EA"/>
    <w:rsid w:val="00797C9B"/>
    <w:rsid w:val="007A1443"/>
    <w:rsid w:val="007A20B9"/>
    <w:rsid w:val="007A2895"/>
    <w:rsid w:val="007A37F9"/>
    <w:rsid w:val="007A380C"/>
    <w:rsid w:val="007A4A1A"/>
    <w:rsid w:val="007A54AD"/>
    <w:rsid w:val="007A5580"/>
    <w:rsid w:val="007A71A0"/>
    <w:rsid w:val="007A73B7"/>
    <w:rsid w:val="007A7530"/>
    <w:rsid w:val="007A7E54"/>
    <w:rsid w:val="007B0388"/>
    <w:rsid w:val="007B114E"/>
    <w:rsid w:val="007B13AC"/>
    <w:rsid w:val="007B3182"/>
    <w:rsid w:val="007B3431"/>
    <w:rsid w:val="007B3D47"/>
    <w:rsid w:val="007B662C"/>
    <w:rsid w:val="007B7312"/>
    <w:rsid w:val="007C1011"/>
    <w:rsid w:val="007C124C"/>
    <w:rsid w:val="007C1AA4"/>
    <w:rsid w:val="007C242F"/>
    <w:rsid w:val="007C3552"/>
    <w:rsid w:val="007C4E9A"/>
    <w:rsid w:val="007C5356"/>
    <w:rsid w:val="007C59D3"/>
    <w:rsid w:val="007C72AF"/>
    <w:rsid w:val="007D0D02"/>
    <w:rsid w:val="007D1840"/>
    <w:rsid w:val="007D18D2"/>
    <w:rsid w:val="007D199F"/>
    <w:rsid w:val="007D1B1A"/>
    <w:rsid w:val="007D1DB6"/>
    <w:rsid w:val="007D2476"/>
    <w:rsid w:val="007D24CB"/>
    <w:rsid w:val="007D2941"/>
    <w:rsid w:val="007D2F18"/>
    <w:rsid w:val="007D38AE"/>
    <w:rsid w:val="007D4277"/>
    <w:rsid w:val="007D43E8"/>
    <w:rsid w:val="007D461D"/>
    <w:rsid w:val="007D4AD5"/>
    <w:rsid w:val="007D4CEB"/>
    <w:rsid w:val="007D5C37"/>
    <w:rsid w:val="007D7450"/>
    <w:rsid w:val="007D7B33"/>
    <w:rsid w:val="007E0547"/>
    <w:rsid w:val="007E0FB4"/>
    <w:rsid w:val="007E16CB"/>
    <w:rsid w:val="007E1769"/>
    <w:rsid w:val="007E207C"/>
    <w:rsid w:val="007E2EF5"/>
    <w:rsid w:val="007E31C3"/>
    <w:rsid w:val="007E3718"/>
    <w:rsid w:val="007E3FB7"/>
    <w:rsid w:val="007E4ABF"/>
    <w:rsid w:val="007E504B"/>
    <w:rsid w:val="007E53CA"/>
    <w:rsid w:val="007E7845"/>
    <w:rsid w:val="007F001E"/>
    <w:rsid w:val="007F10D8"/>
    <w:rsid w:val="007F15BA"/>
    <w:rsid w:val="007F3235"/>
    <w:rsid w:val="007F3C9B"/>
    <w:rsid w:val="007F3D55"/>
    <w:rsid w:val="007F6E0D"/>
    <w:rsid w:val="0080044D"/>
    <w:rsid w:val="00800AD8"/>
    <w:rsid w:val="0080206A"/>
    <w:rsid w:val="00802296"/>
    <w:rsid w:val="00802A00"/>
    <w:rsid w:val="00803299"/>
    <w:rsid w:val="00805E39"/>
    <w:rsid w:val="00806482"/>
    <w:rsid w:val="00807761"/>
    <w:rsid w:val="0080787D"/>
    <w:rsid w:val="008100DA"/>
    <w:rsid w:val="00811724"/>
    <w:rsid w:val="008137CA"/>
    <w:rsid w:val="008138CA"/>
    <w:rsid w:val="0081405F"/>
    <w:rsid w:val="00815024"/>
    <w:rsid w:val="008150C5"/>
    <w:rsid w:val="008155B6"/>
    <w:rsid w:val="0081673F"/>
    <w:rsid w:val="00816F6C"/>
    <w:rsid w:val="008176A4"/>
    <w:rsid w:val="00817AA1"/>
    <w:rsid w:val="00820C26"/>
    <w:rsid w:val="0082109E"/>
    <w:rsid w:val="008210E2"/>
    <w:rsid w:val="008214D9"/>
    <w:rsid w:val="00821EBD"/>
    <w:rsid w:val="00823058"/>
    <w:rsid w:val="008236EA"/>
    <w:rsid w:val="00824191"/>
    <w:rsid w:val="00824468"/>
    <w:rsid w:val="00824472"/>
    <w:rsid w:val="00825C59"/>
    <w:rsid w:val="0082603A"/>
    <w:rsid w:val="008269FB"/>
    <w:rsid w:val="00827A77"/>
    <w:rsid w:val="008300B2"/>
    <w:rsid w:val="00830584"/>
    <w:rsid w:val="00830D48"/>
    <w:rsid w:val="00832172"/>
    <w:rsid w:val="00832FCD"/>
    <w:rsid w:val="00833AFB"/>
    <w:rsid w:val="00833D37"/>
    <w:rsid w:val="008345E7"/>
    <w:rsid w:val="008350D0"/>
    <w:rsid w:val="008362C5"/>
    <w:rsid w:val="00836543"/>
    <w:rsid w:val="00836A28"/>
    <w:rsid w:val="0083708F"/>
    <w:rsid w:val="008372A5"/>
    <w:rsid w:val="0083737A"/>
    <w:rsid w:val="0083784B"/>
    <w:rsid w:val="00837E6B"/>
    <w:rsid w:val="00841366"/>
    <w:rsid w:val="008418C9"/>
    <w:rsid w:val="00842A3F"/>
    <w:rsid w:val="00843795"/>
    <w:rsid w:val="00843972"/>
    <w:rsid w:val="00843EB9"/>
    <w:rsid w:val="008441A5"/>
    <w:rsid w:val="008442F8"/>
    <w:rsid w:val="00844492"/>
    <w:rsid w:val="00844FF6"/>
    <w:rsid w:val="00846620"/>
    <w:rsid w:val="00846CC6"/>
    <w:rsid w:val="00847A76"/>
    <w:rsid w:val="00847AB8"/>
    <w:rsid w:val="00847C74"/>
    <w:rsid w:val="00851ACF"/>
    <w:rsid w:val="00851CD8"/>
    <w:rsid w:val="00852662"/>
    <w:rsid w:val="00854107"/>
    <w:rsid w:val="0085472D"/>
    <w:rsid w:val="0085488A"/>
    <w:rsid w:val="008548E2"/>
    <w:rsid w:val="00856092"/>
    <w:rsid w:val="00856684"/>
    <w:rsid w:val="008572F4"/>
    <w:rsid w:val="00857DC9"/>
    <w:rsid w:val="008603FD"/>
    <w:rsid w:val="00861633"/>
    <w:rsid w:val="008621E4"/>
    <w:rsid w:val="00862703"/>
    <w:rsid w:val="008634EC"/>
    <w:rsid w:val="0086400D"/>
    <w:rsid w:val="00864BF2"/>
    <w:rsid w:val="008661ED"/>
    <w:rsid w:val="008663B8"/>
    <w:rsid w:val="00866537"/>
    <w:rsid w:val="00866B07"/>
    <w:rsid w:val="00866CA4"/>
    <w:rsid w:val="00870305"/>
    <w:rsid w:val="00870981"/>
    <w:rsid w:val="0087196C"/>
    <w:rsid w:val="00871C38"/>
    <w:rsid w:val="008721EA"/>
    <w:rsid w:val="00872AFB"/>
    <w:rsid w:val="008733E6"/>
    <w:rsid w:val="008747EC"/>
    <w:rsid w:val="008748E0"/>
    <w:rsid w:val="00874952"/>
    <w:rsid w:val="008749C5"/>
    <w:rsid w:val="00874C0D"/>
    <w:rsid w:val="00875E98"/>
    <w:rsid w:val="0087603B"/>
    <w:rsid w:val="00876849"/>
    <w:rsid w:val="008768EE"/>
    <w:rsid w:val="00876F3F"/>
    <w:rsid w:val="00881B97"/>
    <w:rsid w:val="0088232A"/>
    <w:rsid w:val="00883C89"/>
    <w:rsid w:val="00884F7B"/>
    <w:rsid w:val="00885E32"/>
    <w:rsid w:val="00886334"/>
    <w:rsid w:val="0088658C"/>
    <w:rsid w:val="00886CD8"/>
    <w:rsid w:val="008876B1"/>
    <w:rsid w:val="00890D8E"/>
    <w:rsid w:val="00891070"/>
    <w:rsid w:val="00891698"/>
    <w:rsid w:val="008924FC"/>
    <w:rsid w:val="00892D1F"/>
    <w:rsid w:val="00892E57"/>
    <w:rsid w:val="00892F36"/>
    <w:rsid w:val="00893455"/>
    <w:rsid w:val="00893D3A"/>
    <w:rsid w:val="00895A1A"/>
    <w:rsid w:val="00895EC9"/>
    <w:rsid w:val="008960A7"/>
    <w:rsid w:val="00897101"/>
    <w:rsid w:val="0089789C"/>
    <w:rsid w:val="00897D4E"/>
    <w:rsid w:val="00897EA3"/>
    <w:rsid w:val="008A029E"/>
    <w:rsid w:val="008A0870"/>
    <w:rsid w:val="008A20C2"/>
    <w:rsid w:val="008A2423"/>
    <w:rsid w:val="008A25D9"/>
    <w:rsid w:val="008A25E4"/>
    <w:rsid w:val="008A2639"/>
    <w:rsid w:val="008A2899"/>
    <w:rsid w:val="008A3AAA"/>
    <w:rsid w:val="008A4688"/>
    <w:rsid w:val="008A642B"/>
    <w:rsid w:val="008A6F95"/>
    <w:rsid w:val="008A785E"/>
    <w:rsid w:val="008A787B"/>
    <w:rsid w:val="008A792A"/>
    <w:rsid w:val="008A7E81"/>
    <w:rsid w:val="008B0702"/>
    <w:rsid w:val="008B1AD9"/>
    <w:rsid w:val="008B1B6E"/>
    <w:rsid w:val="008B1E5C"/>
    <w:rsid w:val="008B1E93"/>
    <w:rsid w:val="008B3236"/>
    <w:rsid w:val="008B4334"/>
    <w:rsid w:val="008B4A3A"/>
    <w:rsid w:val="008B6A3C"/>
    <w:rsid w:val="008B6FAB"/>
    <w:rsid w:val="008B729C"/>
    <w:rsid w:val="008B78BC"/>
    <w:rsid w:val="008C06AA"/>
    <w:rsid w:val="008C13DC"/>
    <w:rsid w:val="008C1CD5"/>
    <w:rsid w:val="008C20D1"/>
    <w:rsid w:val="008C3706"/>
    <w:rsid w:val="008C3B5D"/>
    <w:rsid w:val="008C495B"/>
    <w:rsid w:val="008C4FDC"/>
    <w:rsid w:val="008C549A"/>
    <w:rsid w:val="008C5630"/>
    <w:rsid w:val="008C5DAB"/>
    <w:rsid w:val="008C6270"/>
    <w:rsid w:val="008C7720"/>
    <w:rsid w:val="008C7BD5"/>
    <w:rsid w:val="008D076F"/>
    <w:rsid w:val="008D0AE8"/>
    <w:rsid w:val="008D1007"/>
    <w:rsid w:val="008D10D2"/>
    <w:rsid w:val="008D116F"/>
    <w:rsid w:val="008D14AF"/>
    <w:rsid w:val="008D2190"/>
    <w:rsid w:val="008D26F8"/>
    <w:rsid w:val="008D2901"/>
    <w:rsid w:val="008D2E2A"/>
    <w:rsid w:val="008D33B2"/>
    <w:rsid w:val="008D3C18"/>
    <w:rsid w:val="008D3D49"/>
    <w:rsid w:val="008D46A9"/>
    <w:rsid w:val="008D4F39"/>
    <w:rsid w:val="008D4F4A"/>
    <w:rsid w:val="008D54EF"/>
    <w:rsid w:val="008D5550"/>
    <w:rsid w:val="008D5A12"/>
    <w:rsid w:val="008D652D"/>
    <w:rsid w:val="008D6C66"/>
    <w:rsid w:val="008D710E"/>
    <w:rsid w:val="008D76F2"/>
    <w:rsid w:val="008E0822"/>
    <w:rsid w:val="008E0BFA"/>
    <w:rsid w:val="008E19C0"/>
    <w:rsid w:val="008E1F34"/>
    <w:rsid w:val="008E336E"/>
    <w:rsid w:val="008E4153"/>
    <w:rsid w:val="008E63DD"/>
    <w:rsid w:val="008E6436"/>
    <w:rsid w:val="008E72AB"/>
    <w:rsid w:val="008E7308"/>
    <w:rsid w:val="008F0A5E"/>
    <w:rsid w:val="008F0EB2"/>
    <w:rsid w:val="008F1B51"/>
    <w:rsid w:val="008F1D11"/>
    <w:rsid w:val="008F2FA5"/>
    <w:rsid w:val="008F33A0"/>
    <w:rsid w:val="008F3799"/>
    <w:rsid w:val="008F495D"/>
    <w:rsid w:val="008F674D"/>
    <w:rsid w:val="008F69F4"/>
    <w:rsid w:val="008F6E1D"/>
    <w:rsid w:val="008F75BE"/>
    <w:rsid w:val="00900050"/>
    <w:rsid w:val="009002DD"/>
    <w:rsid w:val="009003F6"/>
    <w:rsid w:val="00900499"/>
    <w:rsid w:val="009013C7"/>
    <w:rsid w:val="009013E4"/>
    <w:rsid w:val="0090207A"/>
    <w:rsid w:val="00903F3A"/>
    <w:rsid w:val="0090587B"/>
    <w:rsid w:val="00906FD3"/>
    <w:rsid w:val="00910233"/>
    <w:rsid w:val="0091041C"/>
    <w:rsid w:val="00911124"/>
    <w:rsid w:val="00911B5B"/>
    <w:rsid w:val="00911B80"/>
    <w:rsid w:val="00911E45"/>
    <w:rsid w:val="0091215B"/>
    <w:rsid w:val="0091343F"/>
    <w:rsid w:val="00913D6F"/>
    <w:rsid w:val="009144F0"/>
    <w:rsid w:val="00916328"/>
    <w:rsid w:val="00916975"/>
    <w:rsid w:val="00917CD4"/>
    <w:rsid w:val="00917D04"/>
    <w:rsid w:val="00921945"/>
    <w:rsid w:val="009220C2"/>
    <w:rsid w:val="00923996"/>
    <w:rsid w:val="00923A00"/>
    <w:rsid w:val="00924674"/>
    <w:rsid w:val="00924BCE"/>
    <w:rsid w:val="009268B4"/>
    <w:rsid w:val="00927A36"/>
    <w:rsid w:val="00930049"/>
    <w:rsid w:val="00930FFB"/>
    <w:rsid w:val="0093152A"/>
    <w:rsid w:val="00931C15"/>
    <w:rsid w:val="00931F70"/>
    <w:rsid w:val="00932F8C"/>
    <w:rsid w:val="009341D7"/>
    <w:rsid w:val="0093489C"/>
    <w:rsid w:val="00934C3D"/>
    <w:rsid w:val="009350F5"/>
    <w:rsid w:val="00936104"/>
    <w:rsid w:val="00936114"/>
    <w:rsid w:val="00937751"/>
    <w:rsid w:val="00940E1D"/>
    <w:rsid w:val="00941025"/>
    <w:rsid w:val="00941D6B"/>
    <w:rsid w:val="00942ABB"/>
    <w:rsid w:val="009445B3"/>
    <w:rsid w:val="00944B31"/>
    <w:rsid w:val="00944CA1"/>
    <w:rsid w:val="009450B4"/>
    <w:rsid w:val="009450E6"/>
    <w:rsid w:val="0094631A"/>
    <w:rsid w:val="00946382"/>
    <w:rsid w:val="009469A1"/>
    <w:rsid w:val="00946BDA"/>
    <w:rsid w:val="00946C8D"/>
    <w:rsid w:val="00946D9F"/>
    <w:rsid w:val="009507FA"/>
    <w:rsid w:val="00950A5A"/>
    <w:rsid w:val="00951CD4"/>
    <w:rsid w:val="00951D37"/>
    <w:rsid w:val="00951FE5"/>
    <w:rsid w:val="009522E7"/>
    <w:rsid w:val="00952B66"/>
    <w:rsid w:val="00953EC1"/>
    <w:rsid w:val="009543EE"/>
    <w:rsid w:val="00954A98"/>
    <w:rsid w:val="00954F0F"/>
    <w:rsid w:val="0095519B"/>
    <w:rsid w:val="00955D20"/>
    <w:rsid w:val="0095602C"/>
    <w:rsid w:val="00956269"/>
    <w:rsid w:val="0095630D"/>
    <w:rsid w:val="00956AEA"/>
    <w:rsid w:val="00957B77"/>
    <w:rsid w:val="00957B83"/>
    <w:rsid w:val="00957CD7"/>
    <w:rsid w:val="00960452"/>
    <w:rsid w:val="0096048C"/>
    <w:rsid w:val="009606E8"/>
    <w:rsid w:val="009610F1"/>
    <w:rsid w:val="0096139B"/>
    <w:rsid w:val="0096212D"/>
    <w:rsid w:val="00962214"/>
    <w:rsid w:val="00962291"/>
    <w:rsid w:val="009622BB"/>
    <w:rsid w:val="00962538"/>
    <w:rsid w:val="00962C67"/>
    <w:rsid w:val="00963705"/>
    <w:rsid w:val="00964F07"/>
    <w:rsid w:val="00965BF9"/>
    <w:rsid w:val="00966663"/>
    <w:rsid w:val="00966A9F"/>
    <w:rsid w:val="00966B24"/>
    <w:rsid w:val="00966D0D"/>
    <w:rsid w:val="009675F1"/>
    <w:rsid w:val="009676DF"/>
    <w:rsid w:val="00967A68"/>
    <w:rsid w:val="00967DB0"/>
    <w:rsid w:val="00967E2A"/>
    <w:rsid w:val="00972853"/>
    <w:rsid w:val="0097408E"/>
    <w:rsid w:val="009740A7"/>
    <w:rsid w:val="00975459"/>
    <w:rsid w:val="0097549A"/>
    <w:rsid w:val="00975F1E"/>
    <w:rsid w:val="0097682D"/>
    <w:rsid w:val="009769CA"/>
    <w:rsid w:val="00976D18"/>
    <w:rsid w:val="009771C2"/>
    <w:rsid w:val="009776E0"/>
    <w:rsid w:val="00977F13"/>
    <w:rsid w:val="0098166A"/>
    <w:rsid w:val="009818D1"/>
    <w:rsid w:val="00982220"/>
    <w:rsid w:val="009822AD"/>
    <w:rsid w:val="00982CE3"/>
    <w:rsid w:val="00983D8C"/>
    <w:rsid w:val="00985575"/>
    <w:rsid w:val="0098599F"/>
    <w:rsid w:val="00985CC2"/>
    <w:rsid w:val="00986DCA"/>
    <w:rsid w:val="00987FED"/>
    <w:rsid w:val="00990221"/>
    <w:rsid w:val="009913F7"/>
    <w:rsid w:val="009914A3"/>
    <w:rsid w:val="009922C8"/>
    <w:rsid w:val="0099234D"/>
    <w:rsid w:val="00992F4A"/>
    <w:rsid w:val="00992FA3"/>
    <w:rsid w:val="009943AF"/>
    <w:rsid w:val="00994429"/>
    <w:rsid w:val="00994B82"/>
    <w:rsid w:val="0099519A"/>
    <w:rsid w:val="0099520D"/>
    <w:rsid w:val="0099540C"/>
    <w:rsid w:val="00995D6C"/>
    <w:rsid w:val="0099778B"/>
    <w:rsid w:val="009A03CC"/>
    <w:rsid w:val="009A044F"/>
    <w:rsid w:val="009A099B"/>
    <w:rsid w:val="009A0D6E"/>
    <w:rsid w:val="009A146D"/>
    <w:rsid w:val="009A1D77"/>
    <w:rsid w:val="009A2D27"/>
    <w:rsid w:val="009A39FE"/>
    <w:rsid w:val="009A45B8"/>
    <w:rsid w:val="009A4B26"/>
    <w:rsid w:val="009A55AB"/>
    <w:rsid w:val="009A5B4A"/>
    <w:rsid w:val="009A5EB6"/>
    <w:rsid w:val="009A6355"/>
    <w:rsid w:val="009A666D"/>
    <w:rsid w:val="009A6811"/>
    <w:rsid w:val="009A6819"/>
    <w:rsid w:val="009A6829"/>
    <w:rsid w:val="009A7700"/>
    <w:rsid w:val="009B08B9"/>
    <w:rsid w:val="009B0B4C"/>
    <w:rsid w:val="009B0D84"/>
    <w:rsid w:val="009B130A"/>
    <w:rsid w:val="009B2078"/>
    <w:rsid w:val="009B2C2C"/>
    <w:rsid w:val="009B3998"/>
    <w:rsid w:val="009B39D8"/>
    <w:rsid w:val="009B3C90"/>
    <w:rsid w:val="009B3EBE"/>
    <w:rsid w:val="009B6272"/>
    <w:rsid w:val="009B647C"/>
    <w:rsid w:val="009B6643"/>
    <w:rsid w:val="009B6DC1"/>
    <w:rsid w:val="009B6F13"/>
    <w:rsid w:val="009B7E58"/>
    <w:rsid w:val="009C1BCC"/>
    <w:rsid w:val="009C28E0"/>
    <w:rsid w:val="009C2F95"/>
    <w:rsid w:val="009C3081"/>
    <w:rsid w:val="009C36B0"/>
    <w:rsid w:val="009C378E"/>
    <w:rsid w:val="009C4240"/>
    <w:rsid w:val="009C5153"/>
    <w:rsid w:val="009C55B0"/>
    <w:rsid w:val="009C6B79"/>
    <w:rsid w:val="009C6BA4"/>
    <w:rsid w:val="009C6F69"/>
    <w:rsid w:val="009C767F"/>
    <w:rsid w:val="009D0395"/>
    <w:rsid w:val="009D04D6"/>
    <w:rsid w:val="009D0BF9"/>
    <w:rsid w:val="009D0F10"/>
    <w:rsid w:val="009D1209"/>
    <w:rsid w:val="009D1442"/>
    <w:rsid w:val="009D1735"/>
    <w:rsid w:val="009D1DEE"/>
    <w:rsid w:val="009D2485"/>
    <w:rsid w:val="009D3EB3"/>
    <w:rsid w:val="009D67DB"/>
    <w:rsid w:val="009D70F1"/>
    <w:rsid w:val="009E10B1"/>
    <w:rsid w:val="009E1A63"/>
    <w:rsid w:val="009E2EE3"/>
    <w:rsid w:val="009E300A"/>
    <w:rsid w:val="009E4515"/>
    <w:rsid w:val="009E4CD9"/>
    <w:rsid w:val="009E5ACE"/>
    <w:rsid w:val="009E685D"/>
    <w:rsid w:val="009E6F1C"/>
    <w:rsid w:val="009E7E4A"/>
    <w:rsid w:val="009F0172"/>
    <w:rsid w:val="009F1A98"/>
    <w:rsid w:val="009F1D5D"/>
    <w:rsid w:val="009F1EA7"/>
    <w:rsid w:val="009F1F0A"/>
    <w:rsid w:val="009F4981"/>
    <w:rsid w:val="009F4FB0"/>
    <w:rsid w:val="009F5233"/>
    <w:rsid w:val="009F5335"/>
    <w:rsid w:val="009F59AD"/>
    <w:rsid w:val="009F5A89"/>
    <w:rsid w:val="009F60DE"/>
    <w:rsid w:val="009F72CD"/>
    <w:rsid w:val="009F7B9F"/>
    <w:rsid w:val="00A0027B"/>
    <w:rsid w:val="00A00A05"/>
    <w:rsid w:val="00A01078"/>
    <w:rsid w:val="00A0171E"/>
    <w:rsid w:val="00A02869"/>
    <w:rsid w:val="00A03C7B"/>
    <w:rsid w:val="00A0410C"/>
    <w:rsid w:val="00A04E7C"/>
    <w:rsid w:val="00A05CDD"/>
    <w:rsid w:val="00A06076"/>
    <w:rsid w:val="00A06193"/>
    <w:rsid w:val="00A06831"/>
    <w:rsid w:val="00A068DB"/>
    <w:rsid w:val="00A06DE6"/>
    <w:rsid w:val="00A06FE9"/>
    <w:rsid w:val="00A07024"/>
    <w:rsid w:val="00A07588"/>
    <w:rsid w:val="00A106CA"/>
    <w:rsid w:val="00A113B2"/>
    <w:rsid w:val="00A1184E"/>
    <w:rsid w:val="00A13D00"/>
    <w:rsid w:val="00A14F44"/>
    <w:rsid w:val="00A15BDC"/>
    <w:rsid w:val="00A15FB6"/>
    <w:rsid w:val="00A15FCD"/>
    <w:rsid w:val="00A1676E"/>
    <w:rsid w:val="00A1729F"/>
    <w:rsid w:val="00A204D0"/>
    <w:rsid w:val="00A222F5"/>
    <w:rsid w:val="00A22A03"/>
    <w:rsid w:val="00A2358C"/>
    <w:rsid w:val="00A23C2A"/>
    <w:rsid w:val="00A244E0"/>
    <w:rsid w:val="00A250B2"/>
    <w:rsid w:val="00A25CBF"/>
    <w:rsid w:val="00A269A9"/>
    <w:rsid w:val="00A26EDF"/>
    <w:rsid w:val="00A302DE"/>
    <w:rsid w:val="00A30AFD"/>
    <w:rsid w:val="00A31332"/>
    <w:rsid w:val="00A31760"/>
    <w:rsid w:val="00A317DC"/>
    <w:rsid w:val="00A31953"/>
    <w:rsid w:val="00A3379F"/>
    <w:rsid w:val="00A342F9"/>
    <w:rsid w:val="00A343C0"/>
    <w:rsid w:val="00A360D0"/>
    <w:rsid w:val="00A36EF9"/>
    <w:rsid w:val="00A4016D"/>
    <w:rsid w:val="00A40EA1"/>
    <w:rsid w:val="00A41D09"/>
    <w:rsid w:val="00A425F5"/>
    <w:rsid w:val="00A42F85"/>
    <w:rsid w:val="00A44AA5"/>
    <w:rsid w:val="00A45046"/>
    <w:rsid w:val="00A45070"/>
    <w:rsid w:val="00A45619"/>
    <w:rsid w:val="00A458F6"/>
    <w:rsid w:val="00A46B6A"/>
    <w:rsid w:val="00A47B3F"/>
    <w:rsid w:val="00A5025B"/>
    <w:rsid w:val="00A502AC"/>
    <w:rsid w:val="00A50332"/>
    <w:rsid w:val="00A505D4"/>
    <w:rsid w:val="00A50A8F"/>
    <w:rsid w:val="00A51A46"/>
    <w:rsid w:val="00A52473"/>
    <w:rsid w:val="00A52A76"/>
    <w:rsid w:val="00A5322E"/>
    <w:rsid w:val="00A53E2B"/>
    <w:rsid w:val="00A55BAF"/>
    <w:rsid w:val="00A55FCD"/>
    <w:rsid w:val="00A56DB6"/>
    <w:rsid w:val="00A57172"/>
    <w:rsid w:val="00A57E4F"/>
    <w:rsid w:val="00A57FED"/>
    <w:rsid w:val="00A60F6F"/>
    <w:rsid w:val="00A61A65"/>
    <w:rsid w:val="00A62A44"/>
    <w:rsid w:val="00A62D02"/>
    <w:rsid w:val="00A62FC7"/>
    <w:rsid w:val="00A63D3A"/>
    <w:rsid w:val="00A64D9C"/>
    <w:rsid w:val="00A65856"/>
    <w:rsid w:val="00A65D70"/>
    <w:rsid w:val="00A660B4"/>
    <w:rsid w:val="00A66EEA"/>
    <w:rsid w:val="00A6767C"/>
    <w:rsid w:val="00A677E6"/>
    <w:rsid w:val="00A71BDA"/>
    <w:rsid w:val="00A722F6"/>
    <w:rsid w:val="00A72E1C"/>
    <w:rsid w:val="00A735C3"/>
    <w:rsid w:val="00A738E9"/>
    <w:rsid w:val="00A73B2A"/>
    <w:rsid w:val="00A73C7E"/>
    <w:rsid w:val="00A740C8"/>
    <w:rsid w:val="00A74F48"/>
    <w:rsid w:val="00A761CF"/>
    <w:rsid w:val="00A769B6"/>
    <w:rsid w:val="00A770C0"/>
    <w:rsid w:val="00A773AF"/>
    <w:rsid w:val="00A776D9"/>
    <w:rsid w:val="00A77B66"/>
    <w:rsid w:val="00A77F27"/>
    <w:rsid w:val="00A82AD4"/>
    <w:rsid w:val="00A83148"/>
    <w:rsid w:val="00A8406B"/>
    <w:rsid w:val="00A847B4"/>
    <w:rsid w:val="00A87A03"/>
    <w:rsid w:val="00A87BBC"/>
    <w:rsid w:val="00A87D2B"/>
    <w:rsid w:val="00A90A74"/>
    <w:rsid w:val="00A9257F"/>
    <w:rsid w:val="00A92F25"/>
    <w:rsid w:val="00A93A25"/>
    <w:rsid w:val="00A94499"/>
    <w:rsid w:val="00A94508"/>
    <w:rsid w:val="00A9527D"/>
    <w:rsid w:val="00A958BE"/>
    <w:rsid w:val="00A961ED"/>
    <w:rsid w:val="00A96FCA"/>
    <w:rsid w:val="00A97BED"/>
    <w:rsid w:val="00A97E30"/>
    <w:rsid w:val="00AA0AD4"/>
    <w:rsid w:val="00AA14C1"/>
    <w:rsid w:val="00AA1E95"/>
    <w:rsid w:val="00AA3288"/>
    <w:rsid w:val="00AA3EEE"/>
    <w:rsid w:val="00AA4814"/>
    <w:rsid w:val="00AA624F"/>
    <w:rsid w:val="00AA6766"/>
    <w:rsid w:val="00AA6B4B"/>
    <w:rsid w:val="00AB0DB5"/>
    <w:rsid w:val="00AB0E27"/>
    <w:rsid w:val="00AB1181"/>
    <w:rsid w:val="00AB131A"/>
    <w:rsid w:val="00AB1659"/>
    <w:rsid w:val="00AB27B6"/>
    <w:rsid w:val="00AB28E7"/>
    <w:rsid w:val="00AB2CCC"/>
    <w:rsid w:val="00AB3AAB"/>
    <w:rsid w:val="00AB3AC6"/>
    <w:rsid w:val="00AB424F"/>
    <w:rsid w:val="00AB4E85"/>
    <w:rsid w:val="00AB5282"/>
    <w:rsid w:val="00AB6E66"/>
    <w:rsid w:val="00AB708A"/>
    <w:rsid w:val="00AB7390"/>
    <w:rsid w:val="00AB75B4"/>
    <w:rsid w:val="00AC058E"/>
    <w:rsid w:val="00AC0CDE"/>
    <w:rsid w:val="00AC1217"/>
    <w:rsid w:val="00AC255C"/>
    <w:rsid w:val="00AC2C99"/>
    <w:rsid w:val="00AC3F4D"/>
    <w:rsid w:val="00AC44F3"/>
    <w:rsid w:val="00AC4B1C"/>
    <w:rsid w:val="00AC58C8"/>
    <w:rsid w:val="00AC60A7"/>
    <w:rsid w:val="00AC6CE2"/>
    <w:rsid w:val="00AC7172"/>
    <w:rsid w:val="00AC7EE4"/>
    <w:rsid w:val="00AD00BE"/>
    <w:rsid w:val="00AD25D9"/>
    <w:rsid w:val="00AD4563"/>
    <w:rsid w:val="00AD4F1D"/>
    <w:rsid w:val="00AD599C"/>
    <w:rsid w:val="00AD5D4C"/>
    <w:rsid w:val="00AD789A"/>
    <w:rsid w:val="00AD7B8E"/>
    <w:rsid w:val="00AD7CB9"/>
    <w:rsid w:val="00AE1ED2"/>
    <w:rsid w:val="00AE2B13"/>
    <w:rsid w:val="00AE4614"/>
    <w:rsid w:val="00AE48D7"/>
    <w:rsid w:val="00AE62D1"/>
    <w:rsid w:val="00AE6357"/>
    <w:rsid w:val="00AE68FE"/>
    <w:rsid w:val="00AE7643"/>
    <w:rsid w:val="00AE7E99"/>
    <w:rsid w:val="00AE7EFA"/>
    <w:rsid w:val="00AF08B7"/>
    <w:rsid w:val="00AF1A15"/>
    <w:rsid w:val="00AF1BCC"/>
    <w:rsid w:val="00AF1CFB"/>
    <w:rsid w:val="00AF2A67"/>
    <w:rsid w:val="00AF319A"/>
    <w:rsid w:val="00AF3E4B"/>
    <w:rsid w:val="00AF4C01"/>
    <w:rsid w:val="00AF5A33"/>
    <w:rsid w:val="00AF5A61"/>
    <w:rsid w:val="00B006E3"/>
    <w:rsid w:val="00B00959"/>
    <w:rsid w:val="00B01E03"/>
    <w:rsid w:val="00B02106"/>
    <w:rsid w:val="00B024C1"/>
    <w:rsid w:val="00B02500"/>
    <w:rsid w:val="00B02954"/>
    <w:rsid w:val="00B02FA6"/>
    <w:rsid w:val="00B032EB"/>
    <w:rsid w:val="00B0576B"/>
    <w:rsid w:val="00B058CC"/>
    <w:rsid w:val="00B05D42"/>
    <w:rsid w:val="00B05DD2"/>
    <w:rsid w:val="00B06091"/>
    <w:rsid w:val="00B067B2"/>
    <w:rsid w:val="00B07486"/>
    <w:rsid w:val="00B075D2"/>
    <w:rsid w:val="00B10437"/>
    <w:rsid w:val="00B10E3B"/>
    <w:rsid w:val="00B1136A"/>
    <w:rsid w:val="00B116FA"/>
    <w:rsid w:val="00B131DE"/>
    <w:rsid w:val="00B136F5"/>
    <w:rsid w:val="00B1424B"/>
    <w:rsid w:val="00B14DF1"/>
    <w:rsid w:val="00B1506D"/>
    <w:rsid w:val="00B17105"/>
    <w:rsid w:val="00B171B5"/>
    <w:rsid w:val="00B1743E"/>
    <w:rsid w:val="00B17DCD"/>
    <w:rsid w:val="00B20533"/>
    <w:rsid w:val="00B2056F"/>
    <w:rsid w:val="00B206C5"/>
    <w:rsid w:val="00B20F1D"/>
    <w:rsid w:val="00B22AFE"/>
    <w:rsid w:val="00B22DD0"/>
    <w:rsid w:val="00B23605"/>
    <w:rsid w:val="00B23B60"/>
    <w:rsid w:val="00B24C18"/>
    <w:rsid w:val="00B2575F"/>
    <w:rsid w:val="00B258BE"/>
    <w:rsid w:val="00B25FC5"/>
    <w:rsid w:val="00B262AC"/>
    <w:rsid w:val="00B27456"/>
    <w:rsid w:val="00B277C8"/>
    <w:rsid w:val="00B27812"/>
    <w:rsid w:val="00B300B6"/>
    <w:rsid w:val="00B30ACF"/>
    <w:rsid w:val="00B312A1"/>
    <w:rsid w:val="00B31840"/>
    <w:rsid w:val="00B34834"/>
    <w:rsid w:val="00B37746"/>
    <w:rsid w:val="00B3791F"/>
    <w:rsid w:val="00B4080A"/>
    <w:rsid w:val="00B40981"/>
    <w:rsid w:val="00B41CDF"/>
    <w:rsid w:val="00B41D99"/>
    <w:rsid w:val="00B42BAA"/>
    <w:rsid w:val="00B43147"/>
    <w:rsid w:val="00B43488"/>
    <w:rsid w:val="00B43FB2"/>
    <w:rsid w:val="00B447CF"/>
    <w:rsid w:val="00B4480B"/>
    <w:rsid w:val="00B44967"/>
    <w:rsid w:val="00B454AA"/>
    <w:rsid w:val="00B45DE9"/>
    <w:rsid w:val="00B460D4"/>
    <w:rsid w:val="00B46C9B"/>
    <w:rsid w:val="00B46DB3"/>
    <w:rsid w:val="00B47218"/>
    <w:rsid w:val="00B50927"/>
    <w:rsid w:val="00B50B5D"/>
    <w:rsid w:val="00B51135"/>
    <w:rsid w:val="00B51791"/>
    <w:rsid w:val="00B51AE7"/>
    <w:rsid w:val="00B52E88"/>
    <w:rsid w:val="00B53E18"/>
    <w:rsid w:val="00B53E21"/>
    <w:rsid w:val="00B53F58"/>
    <w:rsid w:val="00B53F9C"/>
    <w:rsid w:val="00B546C3"/>
    <w:rsid w:val="00B54720"/>
    <w:rsid w:val="00B552CF"/>
    <w:rsid w:val="00B55361"/>
    <w:rsid w:val="00B56E03"/>
    <w:rsid w:val="00B56ED7"/>
    <w:rsid w:val="00B56F14"/>
    <w:rsid w:val="00B56F1A"/>
    <w:rsid w:val="00B573B6"/>
    <w:rsid w:val="00B57A72"/>
    <w:rsid w:val="00B57DC7"/>
    <w:rsid w:val="00B60318"/>
    <w:rsid w:val="00B60BDE"/>
    <w:rsid w:val="00B6137A"/>
    <w:rsid w:val="00B6174B"/>
    <w:rsid w:val="00B627BC"/>
    <w:rsid w:val="00B62943"/>
    <w:rsid w:val="00B6412B"/>
    <w:rsid w:val="00B64AAC"/>
    <w:rsid w:val="00B65414"/>
    <w:rsid w:val="00B655A3"/>
    <w:rsid w:val="00B65A7A"/>
    <w:rsid w:val="00B66884"/>
    <w:rsid w:val="00B67718"/>
    <w:rsid w:val="00B70AE0"/>
    <w:rsid w:val="00B70B16"/>
    <w:rsid w:val="00B70DAA"/>
    <w:rsid w:val="00B7146F"/>
    <w:rsid w:val="00B725DB"/>
    <w:rsid w:val="00B72734"/>
    <w:rsid w:val="00B7290B"/>
    <w:rsid w:val="00B72A76"/>
    <w:rsid w:val="00B73897"/>
    <w:rsid w:val="00B73ABD"/>
    <w:rsid w:val="00B73B81"/>
    <w:rsid w:val="00B73C0C"/>
    <w:rsid w:val="00B73C2B"/>
    <w:rsid w:val="00B74174"/>
    <w:rsid w:val="00B74183"/>
    <w:rsid w:val="00B74FEB"/>
    <w:rsid w:val="00B75189"/>
    <w:rsid w:val="00B804D9"/>
    <w:rsid w:val="00B81CD1"/>
    <w:rsid w:val="00B827C3"/>
    <w:rsid w:val="00B82E10"/>
    <w:rsid w:val="00B835AD"/>
    <w:rsid w:val="00B835DC"/>
    <w:rsid w:val="00B83B6A"/>
    <w:rsid w:val="00B84A40"/>
    <w:rsid w:val="00B84E4B"/>
    <w:rsid w:val="00B85B78"/>
    <w:rsid w:val="00B85D9C"/>
    <w:rsid w:val="00B85EA8"/>
    <w:rsid w:val="00B86D73"/>
    <w:rsid w:val="00B86E25"/>
    <w:rsid w:val="00B86F23"/>
    <w:rsid w:val="00B8754B"/>
    <w:rsid w:val="00B876EF"/>
    <w:rsid w:val="00B9139E"/>
    <w:rsid w:val="00B92130"/>
    <w:rsid w:val="00B92335"/>
    <w:rsid w:val="00B9272D"/>
    <w:rsid w:val="00B92BED"/>
    <w:rsid w:val="00B9395E"/>
    <w:rsid w:val="00B93BBC"/>
    <w:rsid w:val="00B9592C"/>
    <w:rsid w:val="00B97B15"/>
    <w:rsid w:val="00BA0C61"/>
    <w:rsid w:val="00BA1958"/>
    <w:rsid w:val="00BA234B"/>
    <w:rsid w:val="00BA25C5"/>
    <w:rsid w:val="00BA2AD3"/>
    <w:rsid w:val="00BA2EFC"/>
    <w:rsid w:val="00BA3ECC"/>
    <w:rsid w:val="00BA4D92"/>
    <w:rsid w:val="00BA544D"/>
    <w:rsid w:val="00BA5663"/>
    <w:rsid w:val="00BA6746"/>
    <w:rsid w:val="00BB028A"/>
    <w:rsid w:val="00BB0D44"/>
    <w:rsid w:val="00BB28DB"/>
    <w:rsid w:val="00BB4E10"/>
    <w:rsid w:val="00BB5391"/>
    <w:rsid w:val="00BB5502"/>
    <w:rsid w:val="00BB5B6C"/>
    <w:rsid w:val="00BB68DE"/>
    <w:rsid w:val="00BB7C84"/>
    <w:rsid w:val="00BC02B9"/>
    <w:rsid w:val="00BC1352"/>
    <w:rsid w:val="00BC28C3"/>
    <w:rsid w:val="00BC3C57"/>
    <w:rsid w:val="00BC5A8E"/>
    <w:rsid w:val="00BC5C15"/>
    <w:rsid w:val="00BC5C45"/>
    <w:rsid w:val="00BC6008"/>
    <w:rsid w:val="00BC60DB"/>
    <w:rsid w:val="00BC7B4C"/>
    <w:rsid w:val="00BD02A5"/>
    <w:rsid w:val="00BD08F7"/>
    <w:rsid w:val="00BD0B79"/>
    <w:rsid w:val="00BD146E"/>
    <w:rsid w:val="00BD289D"/>
    <w:rsid w:val="00BD2E75"/>
    <w:rsid w:val="00BD5D0E"/>
    <w:rsid w:val="00BD6682"/>
    <w:rsid w:val="00BD69CF"/>
    <w:rsid w:val="00BD6C71"/>
    <w:rsid w:val="00BD7295"/>
    <w:rsid w:val="00BD76DD"/>
    <w:rsid w:val="00BD77F4"/>
    <w:rsid w:val="00BE0083"/>
    <w:rsid w:val="00BE19A2"/>
    <w:rsid w:val="00BE1E96"/>
    <w:rsid w:val="00BE2FD5"/>
    <w:rsid w:val="00BE33FD"/>
    <w:rsid w:val="00BE46B5"/>
    <w:rsid w:val="00BE4F00"/>
    <w:rsid w:val="00BE689C"/>
    <w:rsid w:val="00BF0A0B"/>
    <w:rsid w:val="00BF0C66"/>
    <w:rsid w:val="00BF0CA9"/>
    <w:rsid w:val="00BF15C8"/>
    <w:rsid w:val="00BF18CD"/>
    <w:rsid w:val="00BF2A7E"/>
    <w:rsid w:val="00BF310C"/>
    <w:rsid w:val="00BF4B82"/>
    <w:rsid w:val="00BF6456"/>
    <w:rsid w:val="00BF66C4"/>
    <w:rsid w:val="00BF6748"/>
    <w:rsid w:val="00BF6ECF"/>
    <w:rsid w:val="00BF7B8C"/>
    <w:rsid w:val="00C00735"/>
    <w:rsid w:val="00C01BC1"/>
    <w:rsid w:val="00C01C8A"/>
    <w:rsid w:val="00C02188"/>
    <w:rsid w:val="00C02620"/>
    <w:rsid w:val="00C04651"/>
    <w:rsid w:val="00C04FCB"/>
    <w:rsid w:val="00C0526E"/>
    <w:rsid w:val="00C05AB9"/>
    <w:rsid w:val="00C06D9D"/>
    <w:rsid w:val="00C07038"/>
    <w:rsid w:val="00C071C8"/>
    <w:rsid w:val="00C1094B"/>
    <w:rsid w:val="00C10D89"/>
    <w:rsid w:val="00C10FA0"/>
    <w:rsid w:val="00C11DB5"/>
    <w:rsid w:val="00C1215C"/>
    <w:rsid w:val="00C153A3"/>
    <w:rsid w:val="00C20804"/>
    <w:rsid w:val="00C20FDC"/>
    <w:rsid w:val="00C212DD"/>
    <w:rsid w:val="00C226E4"/>
    <w:rsid w:val="00C22B12"/>
    <w:rsid w:val="00C22CEF"/>
    <w:rsid w:val="00C235B1"/>
    <w:rsid w:val="00C244FE"/>
    <w:rsid w:val="00C2458E"/>
    <w:rsid w:val="00C303DB"/>
    <w:rsid w:val="00C30C54"/>
    <w:rsid w:val="00C31D77"/>
    <w:rsid w:val="00C32EE2"/>
    <w:rsid w:val="00C3399F"/>
    <w:rsid w:val="00C34020"/>
    <w:rsid w:val="00C348AC"/>
    <w:rsid w:val="00C35678"/>
    <w:rsid w:val="00C36764"/>
    <w:rsid w:val="00C368F7"/>
    <w:rsid w:val="00C40059"/>
    <w:rsid w:val="00C409DA"/>
    <w:rsid w:val="00C41C33"/>
    <w:rsid w:val="00C42130"/>
    <w:rsid w:val="00C4467B"/>
    <w:rsid w:val="00C446F7"/>
    <w:rsid w:val="00C44A64"/>
    <w:rsid w:val="00C44E5B"/>
    <w:rsid w:val="00C45B54"/>
    <w:rsid w:val="00C45D54"/>
    <w:rsid w:val="00C45D8E"/>
    <w:rsid w:val="00C46265"/>
    <w:rsid w:val="00C46EDA"/>
    <w:rsid w:val="00C51153"/>
    <w:rsid w:val="00C5137B"/>
    <w:rsid w:val="00C51D2D"/>
    <w:rsid w:val="00C51FB1"/>
    <w:rsid w:val="00C52009"/>
    <w:rsid w:val="00C52238"/>
    <w:rsid w:val="00C523CB"/>
    <w:rsid w:val="00C52521"/>
    <w:rsid w:val="00C53A90"/>
    <w:rsid w:val="00C53DFD"/>
    <w:rsid w:val="00C544E7"/>
    <w:rsid w:val="00C544F0"/>
    <w:rsid w:val="00C54D31"/>
    <w:rsid w:val="00C56DFE"/>
    <w:rsid w:val="00C57449"/>
    <w:rsid w:val="00C606B8"/>
    <w:rsid w:val="00C61C9A"/>
    <w:rsid w:val="00C624FF"/>
    <w:rsid w:val="00C6250D"/>
    <w:rsid w:val="00C62BEE"/>
    <w:rsid w:val="00C63168"/>
    <w:rsid w:val="00C639A1"/>
    <w:rsid w:val="00C639D0"/>
    <w:rsid w:val="00C643CA"/>
    <w:rsid w:val="00C6619D"/>
    <w:rsid w:val="00C66D34"/>
    <w:rsid w:val="00C6783B"/>
    <w:rsid w:val="00C7165E"/>
    <w:rsid w:val="00C71F7C"/>
    <w:rsid w:val="00C73731"/>
    <w:rsid w:val="00C73F0D"/>
    <w:rsid w:val="00C7413B"/>
    <w:rsid w:val="00C749F8"/>
    <w:rsid w:val="00C750D3"/>
    <w:rsid w:val="00C764BF"/>
    <w:rsid w:val="00C7652D"/>
    <w:rsid w:val="00C8034B"/>
    <w:rsid w:val="00C80DD0"/>
    <w:rsid w:val="00C827DA"/>
    <w:rsid w:val="00C82AB9"/>
    <w:rsid w:val="00C82E7E"/>
    <w:rsid w:val="00C82F8F"/>
    <w:rsid w:val="00C8387F"/>
    <w:rsid w:val="00C8388C"/>
    <w:rsid w:val="00C83B98"/>
    <w:rsid w:val="00C84679"/>
    <w:rsid w:val="00C84E79"/>
    <w:rsid w:val="00C85501"/>
    <w:rsid w:val="00C85807"/>
    <w:rsid w:val="00C85FDC"/>
    <w:rsid w:val="00C86775"/>
    <w:rsid w:val="00C867E8"/>
    <w:rsid w:val="00C86E13"/>
    <w:rsid w:val="00C87641"/>
    <w:rsid w:val="00C92264"/>
    <w:rsid w:val="00C9245A"/>
    <w:rsid w:val="00C9284C"/>
    <w:rsid w:val="00C935EE"/>
    <w:rsid w:val="00C938F7"/>
    <w:rsid w:val="00C9501C"/>
    <w:rsid w:val="00C9572D"/>
    <w:rsid w:val="00C958FA"/>
    <w:rsid w:val="00C95AF0"/>
    <w:rsid w:val="00C961AB"/>
    <w:rsid w:val="00C9701D"/>
    <w:rsid w:val="00CA0575"/>
    <w:rsid w:val="00CA21DF"/>
    <w:rsid w:val="00CA2C2C"/>
    <w:rsid w:val="00CA2D6A"/>
    <w:rsid w:val="00CA353C"/>
    <w:rsid w:val="00CA4557"/>
    <w:rsid w:val="00CA61B1"/>
    <w:rsid w:val="00CA726C"/>
    <w:rsid w:val="00CA7D58"/>
    <w:rsid w:val="00CB0071"/>
    <w:rsid w:val="00CB03A3"/>
    <w:rsid w:val="00CB0418"/>
    <w:rsid w:val="00CB0DB5"/>
    <w:rsid w:val="00CB22CA"/>
    <w:rsid w:val="00CB4608"/>
    <w:rsid w:val="00CB493A"/>
    <w:rsid w:val="00CB57C2"/>
    <w:rsid w:val="00CB5E51"/>
    <w:rsid w:val="00CB65BA"/>
    <w:rsid w:val="00CB6BA2"/>
    <w:rsid w:val="00CB7EB3"/>
    <w:rsid w:val="00CB7F1D"/>
    <w:rsid w:val="00CC0342"/>
    <w:rsid w:val="00CC103D"/>
    <w:rsid w:val="00CC3515"/>
    <w:rsid w:val="00CC392D"/>
    <w:rsid w:val="00CC39EC"/>
    <w:rsid w:val="00CC464B"/>
    <w:rsid w:val="00CC4E0F"/>
    <w:rsid w:val="00CC5D0A"/>
    <w:rsid w:val="00CC697A"/>
    <w:rsid w:val="00CC6C43"/>
    <w:rsid w:val="00CC71B7"/>
    <w:rsid w:val="00CD17AD"/>
    <w:rsid w:val="00CD1ABB"/>
    <w:rsid w:val="00CD1D4F"/>
    <w:rsid w:val="00CD3500"/>
    <w:rsid w:val="00CD3605"/>
    <w:rsid w:val="00CD38C8"/>
    <w:rsid w:val="00CD4483"/>
    <w:rsid w:val="00CD4693"/>
    <w:rsid w:val="00CD6B00"/>
    <w:rsid w:val="00CD7AD5"/>
    <w:rsid w:val="00CE05CD"/>
    <w:rsid w:val="00CE12CC"/>
    <w:rsid w:val="00CE17D6"/>
    <w:rsid w:val="00CE185F"/>
    <w:rsid w:val="00CE2273"/>
    <w:rsid w:val="00CE282B"/>
    <w:rsid w:val="00CE3865"/>
    <w:rsid w:val="00CE4143"/>
    <w:rsid w:val="00CE4477"/>
    <w:rsid w:val="00CE4A17"/>
    <w:rsid w:val="00CE4C23"/>
    <w:rsid w:val="00CE55FF"/>
    <w:rsid w:val="00CE5F19"/>
    <w:rsid w:val="00CE6345"/>
    <w:rsid w:val="00CE704C"/>
    <w:rsid w:val="00CE75C7"/>
    <w:rsid w:val="00CE7BBD"/>
    <w:rsid w:val="00CE7EA0"/>
    <w:rsid w:val="00CF0AAF"/>
    <w:rsid w:val="00CF1079"/>
    <w:rsid w:val="00CF1646"/>
    <w:rsid w:val="00CF1E28"/>
    <w:rsid w:val="00CF25A5"/>
    <w:rsid w:val="00CF41CE"/>
    <w:rsid w:val="00CF442E"/>
    <w:rsid w:val="00CF4FEB"/>
    <w:rsid w:val="00CF50EA"/>
    <w:rsid w:val="00CF5316"/>
    <w:rsid w:val="00CF53FA"/>
    <w:rsid w:val="00CF5431"/>
    <w:rsid w:val="00CF670A"/>
    <w:rsid w:val="00CF6722"/>
    <w:rsid w:val="00CF7B81"/>
    <w:rsid w:val="00CF7DE4"/>
    <w:rsid w:val="00D01D9D"/>
    <w:rsid w:val="00D024FD"/>
    <w:rsid w:val="00D03509"/>
    <w:rsid w:val="00D03628"/>
    <w:rsid w:val="00D045FD"/>
    <w:rsid w:val="00D0543C"/>
    <w:rsid w:val="00D067D3"/>
    <w:rsid w:val="00D06CA5"/>
    <w:rsid w:val="00D07AD0"/>
    <w:rsid w:val="00D07BAE"/>
    <w:rsid w:val="00D1109E"/>
    <w:rsid w:val="00D113AD"/>
    <w:rsid w:val="00D11C75"/>
    <w:rsid w:val="00D1259B"/>
    <w:rsid w:val="00D12983"/>
    <w:rsid w:val="00D12B22"/>
    <w:rsid w:val="00D13663"/>
    <w:rsid w:val="00D13A4C"/>
    <w:rsid w:val="00D13D7F"/>
    <w:rsid w:val="00D145F5"/>
    <w:rsid w:val="00D14FF2"/>
    <w:rsid w:val="00D17DDB"/>
    <w:rsid w:val="00D20C05"/>
    <w:rsid w:val="00D20CF5"/>
    <w:rsid w:val="00D2156B"/>
    <w:rsid w:val="00D215FC"/>
    <w:rsid w:val="00D221A5"/>
    <w:rsid w:val="00D221B4"/>
    <w:rsid w:val="00D22437"/>
    <w:rsid w:val="00D2459C"/>
    <w:rsid w:val="00D24825"/>
    <w:rsid w:val="00D263EC"/>
    <w:rsid w:val="00D26665"/>
    <w:rsid w:val="00D277CD"/>
    <w:rsid w:val="00D32918"/>
    <w:rsid w:val="00D33281"/>
    <w:rsid w:val="00D33654"/>
    <w:rsid w:val="00D33E68"/>
    <w:rsid w:val="00D34EB6"/>
    <w:rsid w:val="00D3540A"/>
    <w:rsid w:val="00D36AE7"/>
    <w:rsid w:val="00D37612"/>
    <w:rsid w:val="00D40D87"/>
    <w:rsid w:val="00D41727"/>
    <w:rsid w:val="00D4179B"/>
    <w:rsid w:val="00D42FAB"/>
    <w:rsid w:val="00D43DBF"/>
    <w:rsid w:val="00D43DD5"/>
    <w:rsid w:val="00D45A85"/>
    <w:rsid w:val="00D45C31"/>
    <w:rsid w:val="00D46194"/>
    <w:rsid w:val="00D47273"/>
    <w:rsid w:val="00D472AA"/>
    <w:rsid w:val="00D51C2F"/>
    <w:rsid w:val="00D52236"/>
    <w:rsid w:val="00D52284"/>
    <w:rsid w:val="00D52DF3"/>
    <w:rsid w:val="00D52E73"/>
    <w:rsid w:val="00D53E6F"/>
    <w:rsid w:val="00D53EFE"/>
    <w:rsid w:val="00D54151"/>
    <w:rsid w:val="00D548C8"/>
    <w:rsid w:val="00D55204"/>
    <w:rsid w:val="00D55677"/>
    <w:rsid w:val="00D55F47"/>
    <w:rsid w:val="00D562B9"/>
    <w:rsid w:val="00D56562"/>
    <w:rsid w:val="00D57543"/>
    <w:rsid w:val="00D576A2"/>
    <w:rsid w:val="00D62766"/>
    <w:rsid w:val="00D63048"/>
    <w:rsid w:val="00D63346"/>
    <w:rsid w:val="00D63D5D"/>
    <w:rsid w:val="00D63F69"/>
    <w:rsid w:val="00D644AF"/>
    <w:rsid w:val="00D644C0"/>
    <w:rsid w:val="00D64827"/>
    <w:rsid w:val="00D65ABF"/>
    <w:rsid w:val="00D678CA"/>
    <w:rsid w:val="00D70BB1"/>
    <w:rsid w:val="00D711A7"/>
    <w:rsid w:val="00D72094"/>
    <w:rsid w:val="00D72F20"/>
    <w:rsid w:val="00D73E8F"/>
    <w:rsid w:val="00D74F88"/>
    <w:rsid w:val="00D772D6"/>
    <w:rsid w:val="00D80150"/>
    <w:rsid w:val="00D80224"/>
    <w:rsid w:val="00D81A3C"/>
    <w:rsid w:val="00D83219"/>
    <w:rsid w:val="00D83B78"/>
    <w:rsid w:val="00D84335"/>
    <w:rsid w:val="00D84B49"/>
    <w:rsid w:val="00D851AD"/>
    <w:rsid w:val="00D85311"/>
    <w:rsid w:val="00D85AA9"/>
    <w:rsid w:val="00D860F3"/>
    <w:rsid w:val="00D87328"/>
    <w:rsid w:val="00D87668"/>
    <w:rsid w:val="00D87830"/>
    <w:rsid w:val="00D878EA"/>
    <w:rsid w:val="00D87AB5"/>
    <w:rsid w:val="00D9015B"/>
    <w:rsid w:val="00D90CF7"/>
    <w:rsid w:val="00D90FC0"/>
    <w:rsid w:val="00D9146F"/>
    <w:rsid w:val="00D937F8"/>
    <w:rsid w:val="00D9445B"/>
    <w:rsid w:val="00D944AF"/>
    <w:rsid w:val="00D9475F"/>
    <w:rsid w:val="00D94CC7"/>
    <w:rsid w:val="00D9534F"/>
    <w:rsid w:val="00D954F5"/>
    <w:rsid w:val="00D95C3A"/>
    <w:rsid w:val="00D96399"/>
    <w:rsid w:val="00D963FC"/>
    <w:rsid w:val="00D96518"/>
    <w:rsid w:val="00D96A83"/>
    <w:rsid w:val="00D97CAF"/>
    <w:rsid w:val="00DA0474"/>
    <w:rsid w:val="00DA0989"/>
    <w:rsid w:val="00DA1516"/>
    <w:rsid w:val="00DA1B1F"/>
    <w:rsid w:val="00DA2348"/>
    <w:rsid w:val="00DA3F4E"/>
    <w:rsid w:val="00DA53E6"/>
    <w:rsid w:val="00DA5C44"/>
    <w:rsid w:val="00DA629F"/>
    <w:rsid w:val="00DA6683"/>
    <w:rsid w:val="00DA6B12"/>
    <w:rsid w:val="00DA6D02"/>
    <w:rsid w:val="00DA76EA"/>
    <w:rsid w:val="00DA7A5D"/>
    <w:rsid w:val="00DA7CB0"/>
    <w:rsid w:val="00DB0144"/>
    <w:rsid w:val="00DB27AA"/>
    <w:rsid w:val="00DB282C"/>
    <w:rsid w:val="00DB3553"/>
    <w:rsid w:val="00DB38C6"/>
    <w:rsid w:val="00DB3FB9"/>
    <w:rsid w:val="00DB4122"/>
    <w:rsid w:val="00DB4827"/>
    <w:rsid w:val="00DB4A07"/>
    <w:rsid w:val="00DB53C4"/>
    <w:rsid w:val="00DB5F19"/>
    <w:rsid w:val="00DB65C1"/>
    <w:rsid w:val="00DB6908"/>
    <w:rsid w:val="00DB6D3C"/>
    <w:rsid w:val="00DB7031"/>
    <w:rsid w:val="00DB7693"/>
    <w:rsid w:val="00DC0162"/>
    <w:rsid w:val="00DC0B7A"/>
    <w:rsid w:val="00DC18EF"/>
    <w:rsid w:val="00DC1BD7"/>
    <w:rsid w:val="00DC2317"/>
    <w:rsid w:val="00DC2360"/>
    <w:rsid w:val="00DC2974"/>
    <w:rsid w:val="00DC2D1D"/>
    <w:rsid w:val="00DC3A85"/>
    <w:rsid w:val="00DC41B4"/>
    <w:rsid w:val="00DC53F2"/>
    <w:rsid w:val="00DC57CB"/>
    <w:rsid w:val="00DC5ADD"/>
    <w:rsid w:val="00DC5CC9"/>
    <w:rsid w:val="00DC5FE8"/>
    <w:rsid w:val="00DC6B27"/>
    <w:rsid w:val="00DD0537"/>
    <w:rsid w:val="00DD06BB"/>
    <w:rsid w:val="00DD24A8"/>
    <w:rsid w:val="00DD2A47"/>
    <w:rsid w:val="00DD2AE3"/>
    <w:rsid w:val="00DD2B77"/>
    <w:rsid w:val="00DD33A7"/>
    <w:rsid w:val="00DD4A45"/>
    <w:rsid w:val="00DD5B02"/>
    <w:rsid w:val="00DD5BC4"/>
    <w:rsid w:val="00DD6271"/>
    <w:rsid w:val="00DD7659"/>
    <w:rsid w:val="00DE0272"/>
    <w:rsid w:val="00DE037F"/>
    <w:rsid w:val="00DE3626"/>
    <w:rsid w:val="00DE3A52"/>
    <w:rsid w:val="00DE47A4"/>
    <w:rsid w:val="00DE52DC"/>
    <w:rsid w:val="00DE54F7"/>
    <w:rsid w:val="00DE5D55"/>
    <w:rsid w:val="00DE6872"/>
    <w:rsid w:val="00DE7D4C"/>
    <w:rsid w:val="00DF00B5"/>
    <w:rsid w:val="00DF061E"/>
    <w:rsid w:val="00DF0DDB"/>
    <w:rsid w:val="00DF2FB8"/>
    <w:rsid w:val="00DF3A34"/>
    <w:rsid w:val="00DF4795"/>
    <w:rsid w:val="00DF5337"/>
    <w:rsid w:val="00DF5C7A"/>
    <w:rsid w:val="00DF66F4"/>
    <w:rsid w:val="00DF7096"/>
    <w:rsid w:val="00DF71B2"/>
    <w:rsid w:val="00DF79B8"/>
    <w:rsid w:val="00DF7FAB"/>
    <w:rsid w:val="00E0009A"/>
    <w:rsid w:val="00E00A67"/>
    <w:rsid w:val="00E011B9"/>
    <w:rsid w:val="00E01242"/>
    <w:rsid w:val="00E0151E"/>
    <w:rsid w:val="00E02E4C"/>
    <w:rsid w:val="00E03B7E"/>
    <w:rsid w:val="00E0435A"/>
    <w:rsid w:val="00E04FD8"/>
    <w:rsid w:val="00E06B8A"/>
    <w:rsid w:val="00E077A6"/>
    <w:rsid w:val="00E10768"/>
    <w:rsid w:val="00E10A55"/>
    <w:rsid w:val="00E10AD1"/>
    <w:rsid w:val="00E120F8"/>
    <w:rsid w:val="00E12AC0"/>
    <w:rsid w:val="00E132A1"/>
    <w:rsid w:val="00E1362A"/>
    <w:rsid w:val="00E14119"/>
    <w:rsid w:val="00E14C22"/>
    <w:rsid w:val="00E165E7"/>
    <w:rsid w:val="00E16CC4"/>
    <w:rsid w:val="00E16FE6"/>
    <w:rsid w:val="00E171AF"/>
    <w:rsid w:val="00E20421"/>
    <w:rsid w:val="00E2103E"/>
    <w:rsid w:val="00E21495"/>
    <w:rsid w:val="00E2154B"/>
    <w:rsid w:val="00E2179C"/>
    <w:rsid w:val="00E21CCB"/>
    <w:rsid w:val="00E2241F"/>
    <w:rsid w:val="00E238EC"/>
    <w:rsid w:val="00E24028"/>
    <w:rsid w:val="00E24059"/>
    <w:rsid w:val="00E25AC2"/>
    <w:rsid w:val="00E26796"/>
    <w:rsid w:val="00E26E75"/>
    <w:rsid w:val="00E27E21"/>
    <w:rsid w:val="00E30E40"/>
    <w:rsid w:val="00E31A78"/>
    <w:rsid w:val="00E31BDC"/>
    <w:rsid w:val="00E31FE6"/>
    <w:rsid w:val="00E323DF"/>
    <w:rsid w:val="00E332A6"/>
    <w:rsid w:val="00E33C24"/>
    <w:rsid w:val="00E346E9"/>
    <w:rsid w:val="00E35C60"/>
    <w:rsid w:val="00E366F4"/>
    <w:rsid w:val="00E36D58"/>
    <w:rsid w:val="00E40B3C"/>
    <w:rsid w:val="00E40F82"/>
    <w:rsid w:val="00E41C20"/>
    <w:rsid w:val="00E421FD"/>
    <w:rsid w:val="00E42661"/>
    <w:rsid w:val="00E43594"/>
    <w:rsid w:val="00E441F5"/>
    <w:rsid w:val="00E44301"/>
    <w:rsid w:val="00E44496"/>
    <w:rsid w:val="00E45784"/>
    <w:rsid w:val="00E457E3"/>
    <w:rsid w:val="00E45966"/>
    <w:rsid w:val="00E46863"/>
    <w:rsid w:val="00E50CB7"/>
    <w:rsid w:val="00E52064"/>
    <w:rsid w:val="00E5244C"/>
    <w:rsid w:val="00E530E2"/>
    <w:rsid w:val="00E53355"/>
    <w:rsid w:val="00E54DFC"/>
    <w:rsid w:val="00E54F1C"/>
    <w:rsid w:val="00E5752C"/>
    <w:rsid w:val="00E5759C"/>
    <w:rsid w:val="00E57EBC"/>
    <w:rsid w:val="00E57F11"/>
    <w:rsid w:val="00E606E4"/>
    <w:rsid w:val="00E61302"/>
    <w:rsid w:val="00E616FB"/>
    <w:rsid w:val="00E61D38"/>
    <w:rsid w:val="00E62534"/>
    <w:rsid w:val="00E62D48"/>
    <w:rsid w:val="00E63A5E"/>
    <w:rsid w:val="00E64645"/>
    <w:rsid w:val="00E647DF"/>
    <w:rsid w:val="00E64A79"/>
    <w:rsid w:val="00E65AE4"/>
    <w:rsid w:val="00E65C91"/>
    <w:rsid w:val="00E66170"/>
    <w:rsid w:val="00E661A4"/>
    <w:rsid w:val="00E661B5"/>
    <w:rsid w:val="00E6692F"/>
    <w:rsid w:val="00E67448"/>
    <w:rsid w:val="00E712A2"/>
    <w:rsid w:val="00E719E6"/>
    <w:rsid w:val="00E71CB2"/>
    <w:rsid w:val="00E7210D"/>
    <w:rsid w:val="00E72D84"/>
    <w:rsid w:val="00E731C1"/>
    <w:rsid w:val="00E732D4"/>
    <w:rsid w:val="00E738F6"/>
    <w:rsid w:val="00E73FD2"/>
    <w:rsid w:val="00E757C9"/>
    <w:rsid w:val="00E75AEA"/>
    <w:rsid w:val="00E75D2C"/>
    <w:rsid w:val="00E76988"/>
    <w:rsid w:val="00E77CBB"/>
    <w:rsid w:val="00E80F59"/>
    <w:rsid w:val="00E80FEB"/>
    <w:rsid w:val="00E81987"/>
    <w:rsid w:val="00E81F22"/>
    <w:rsid w:val="00E8404F"/>
    <w:rsid w:val="00E84319"/>
    <w:rsid w:val="00E851B2"/>
    <w:rsid w:val="00E86418"/>
    <w:rsid w:val="00E8721B"/>
    <w:rsid w:val="00E87F3E"/>
    <w:rsid w:val="00E87FB9"/>
    <w:rsid w:val="00E903ED"/>
    <w:rsid w:val="00E90935"/>
    <w:rsid w:val="00E90F16"/>
    <w:rsid w:val="00E91793"/>
    <w:rsid w:val="00E917A4"/>
    <w:rsid w:val="00E92256"/>
    <w:rsid w:val="00E9274E"/>
    <w:rsid w:val="00E929D1"/>
    <w:rsid w:val="00E92DF3"/>
    <w:rsid w:val="00E93CC2"/>
    <w:rsid w:val="00E93DB1"/>
    <w:rsid w:val="00E94668"/>
    <w:rsid w:val="00E948AF"/>
    <w:rsid w:val="00E94C04"/>
    <w:rsid w:val="00E94D09"/>
    <w:rsid w:val="00E950B8"/>
    <w:rsid w:val="00E950E3"/>
    <w:rsid w:val="00E96183"/>
    <w:rsid w:val="00E96257"/>
    <w:rsid w:val="00E96761"/>
    <w:rsid w:val="00E968D7"/>
    <w:rsid w:val="00E969C9"/>
    <w:rsid w:val="00E96C11"/>
    <w:rsid w:val="00E96F8A"/>
    <w:rsid w:val="00E97390"/>
    <w:rsid w:val="00E97921"/>
    <w:rsid w:val="00E97BBC"/>
    <w:rsid w:val="00E97DC9"/>
    <w:rsid w:val="00EA0316"/>
    <w:rsid w:val="00EA2026"/>
    <w:rsid w:val="00EA213E"/>
    <w:rsid w:val="00EA27A6"/>
    <w:rsid w:val="00EA3B45"/>
    <w:rsid w:val="00EA3D80"/>
    <w:rsid w:val="00EA5C78"/>
    <w:rsid w:val="00EA61B0"/>
    <w:rsid w:val="00EA7267"/>
    <w:rsid w:val="00EA7308"/>
    <w:rsid w:val="00EA7C0A"/>
    <w:rsid w:val="00EA7C80"/>
    <w:rsid w:val="00EB14A3"/>
    <w:rsid w:val="00EB193E"/>
    <w:rsid w:val="00EB2153"/>
    <w:rsid w:val="00EB23C6"/>
    <w:rsid w:val="00EB2AA0"/>
    <w:rsid w:val="00EB4433"/>
    <w:rsid w:val="00EB5086"/>
    <w:rsid w:val="00EB5DA0"/>
    <w:rsid w:val="00EB69F4"/>
    <w:rsid w:val="00EB788C"/>
    <w:rsid w:val="00EB790B"/>
    <w:rsid w:val="00EC00B6"/>
    <w:rsid w:val="00EC0E05"/>
    <w:rsid w:val="00EC0E2C"/>
    <w:rsid w:val="00EC115A"/>
    <w:rsid w:val="00EC1AFC"/>
    <w:rsid w:val="00EC2DE1"/>
    <w:rsid w:val="00EC3113"/>
    <w:rsid w:val="00EC348F"/>
    <w:rsid w:val="00EC34C9"/>
    <w:rsid w:val="00EC40D8"/>
    <w:rsid w:val="00EC43F6"/>
    <w:rsid w:val="00EC51FE"/>
    <w:rsid w:val="00EC751C"/>
    <w:rsid w:val="00EC7DAC"/>
    <w:rsid w:val="00ED08D3"/>
    <w:rsid w:val="00ED0A61"/>
    <w:rsid w:val="00ED0DBE"/>
    <w:rsid w:val="00ED0DC8"/>
    <w:rsid w:val="00ED10DA"/>
    <w:rsid w:val="00ED1357"/>
    <w:rsid w:val="00ED1F45"/>
    <w:rsid w:val="00ED20A0"/>
    <w:rsid w:val="00ED20B1"/>
    <w:rsid w:val="00ED2764"/>
    <w:rsid w:val="00ED2EA2"/>
    <w:rsid w:val="00ED3A91"/>
    <w:rsid w:val="00ED3EC4"/>
    <w:rsid w:val="00ED59D8"/>
    <w:rsid w:val="00ED5FA8"/>
    <w:rsid w:val="00ED6EA6"/>
    <w:rsid w:val="00ED7D81"/>
    <w:rsid w:val="00EE071C"/>
    <w:rsid w:val="00EE0A37"/>
    <w:rsid w:val="00EE30BF"/>
    <w:rsid w:val="00EE3C16"/>
    <w:rsid w:val="00EE4D53"/>
    <w:rsid w:val="00EE4DCF"/>
    <w:rsid w:val="00EE58B8"/>
    <w:rsid w:val="00EE5A53"/>
    <w:rsid w:val="00EE5AC8"/>
    <w:rsid w:val="00EE5F29"/>
    <w:rsid w:val="00EE6932"/>
    <w:rsid w:val="00EE7006"/>
    <w:rsid w:val="00EE74A7"/>
    <w:rsid w:val="00EE7707"/>
    <w:rsid w:val="00EE7848"/>
    <w:rsid w:val="00EE78E5"/>
    <w:rsid w:val="00EE7E0E"/>
    <w:rsid w:val="00EF036B"/>
    <w:rsid w:val="00EF03CA"/>
    <w:rsid w:val="00EF1E06"/>
    <w:rsid w:val="00EF3677"/>
    <w:rsid w:val="00EF4D22"/>
    <w:rsid w:val="00EF5301"/>
    <w:rsid w:val="00EF64B6"/>
    <w:rsid w:val="00EF6AD1"/>
    <w:rsid w:val="00EF6F6E"/>
    <w:rsid w:val="00F0013F"/>
    <w:rsid w:val="00F01110"/>
    <w:rsid w:val="00F0175E"/>
    <w:rsid w:val="00F01954"/>
    <w:rsid w:val="00F0199F"/>
    <w:rsid w:val="00F01C6A"/>
    <w:rsid w:val="00F01D35"/>
    <w:rsid w:val="00F01F53"/>
    <w:rsid w:val="00F035A4"/>
    <w:rsid w:val="00F03A93"/>
    <w:rsid w:val="00F05139"/>
    <w:rsid w:val="00F054C7"/>
    <w:rsid w:val="00F06E81"/>
    <w:rsid w:val="00F07262"/>
    <w:rsid w:val="00F103E6"/>
    <w:rsid w:val="00F11F5B"/>
    <w:rsid w:val="00F120E5"/>
    <w:rsid w:val="00F124B8"/>
    <w:rsid w:val="00F129B1"/>
    <w:rsid w:val="00F131F7"/>
    <w:rsid w:val="00F13988"/>
    <w:rsid w:val="00F139C2"/>
    <w:rsid w:val="00F167C6"/>
    <w:rsid w:val="00F173F5"/>
    <w:rsid w:val="00F17B21"/>
    <w:rsid w:val="00F21CC3"/>
    <w:rsid w:val="00F21F2B"/>
    <w:rsid w:val="00F22116"/>
    <w:rsid w:val="00F2257F"/>
    <w:rsid w:val="00F25FE8"/>
    <w:rsid w:val="00F26792"/>
    <w:rsid w:val="00F27A19"/>
    <w:rsid w:val="00F30FC3"/>
    <w:rsid w:val="00F323FA"/>
    <w:rsid w:val="00F3280D"/>
    <w:rsid w:val="00F328AC"/>
    <w:rsid w:val="00F33BC7"/>
    <w:rsid w:val="00F33F1B"/>
    <w:rsid w:val="00F33F40"/>
    <w:rsid w:val="00F3419D"/>
    <w:rsid w:val="00F342AA"/>
    <w:rsid w:val="00F34379"/>
    <w:rsid w:val="00F35AB7"/>
    <w:rsid w:val="00F3666A"/>
    <w:rsid w:val="00F36DAA"/>
    <w:rsid w:val="00F40032"/>
    <w:rsid w:val="00F409A7"/>
    <w:rsid w:val="00F40E85"/>
    <w:rsid w:val="00F4242B"/>
    <w:rsid w:val="00F43439"/>
    <w:rsid w:val="00F43E37"/>
    <w:rsid w:val="00F44394"/>
    <w:rsid w:val="00F44CD9"/>
    <w:rsid w:val="00F45944"/>
    <w:rsid w:val="00F45A94"/>
    <w:rsid w:val="00F50C91"/>
    <w:rsid w:val="00F5111D"/>
    <w:rsid w:val="00F51AF1"/>
    <w:rsid w:val="00F52590"/>
    <w:rsid w:val="00F52A82"/>
    <w:rsid w:val="00F52FCB"/>
    <w:rsid w:val="00F53752"/>
    <w:rsid w:val="00F5402D"/>
    <w:rsid w:val="00F546D9"/>
    <w:rsid w:val="00F54BAC"/>
    <w:rsid w:val="00F554D4"/>
    <w:rsid w:val="00F55E86"/>
    <w:rsid w:val="00F57006"/>
    <w:rsid w:val="00F574BC"/>
    <w:rsid w:val="00F578DC"/>
    <w:rsid w:val="00F601BD"/>
    <w:rsid w:val="00F60362"/>
    <w:rsid w:val="00F60652"/>
    <w:rsid w:val="00F634F6"/>
    <w:rsid w:val="00F63CF4"/>
    <w:rsid w:val="00F63F3B"/>
    <w:rsid w:val="00F64306"/>
    <w:rsid w:val="00F65434"/>
    <w:rsid w:val="00F654FB"/>
    <w:rsid w:val="00F65741"/>
    <w:rsid w:val="00F669B7"/>
    <w:rsid w:val="00F669CB"/>
    <w:rsid w:val="00F67743"/>
    <w:rsid w:val="00F678A5"/>
    <w:rsid w:val="00F71A3F"/>
    <w:rsid w:val="00F71A8A"/>
    <w:rsid w:val="00F72017"/>
    <w:rsid w:val="00F721E0"/>
    <w:rsid w:val="00F72FAB"/>
    <w:rsid w:val="00F7335B"/>
    <w:rsid w:val="00F73634"/>
    <w:rsid w:val="00F73AC5"/>
    <w:rsid w:val="00F740FB"/>
    <w:rsid w:val="00F741ED"/>
    <w:rsid w:val="00F74860"/>
    <w:rsid w:val="00F7488E"/>
    <w:rsid w:val="00F7569B"/>
    <w:rsid w:val="00F7614A"/>
    <w:rsid w:val="00F76FBB"/>
    <w:rsid w:val="00F77A77"/>
    <w:rsid w:val="00F81126"/>
    <w:rsid w:val="00F81951"/>
    <w:rsid w:val="00F81C29"/>
    <w:rsid w:val="00F833E1"/>
    <w:rsid w:val="00F835E4"/>
    <w:rsid w:val="00F83B75"/>
    <w:rsid w:val="00F85F83"/>
    <w:rsid w:val="00F86428"/>
    <w:rsid w:val="00F866DB"/>
    <w:rsid w:val="00F86A06"/>
    <w:rsid w:val="00F86AAF"/>
    <w:rsid w:val="00F87322"/>
    <w:rsid w:val="00F91597"/>
    <w:rsid w:val="00F9190D"/>
    <w:rsid w:val="00F928BB"/>
    <w:rsid w:val="00F931CA"/>
    <w:rsid w:val="00F93556"/>
    <w:rsid w:val="00F93611"/>
    <w:rsid w:val="00F93A3B"/>
    <w:rsid w:val="00F94CFA"/>
    <w:rsid w:val="00F96BBF"/>
    <w:rsid w:val="00F970F8"/>
    <w:rsid w:val="00F971B9"/>
    <w:rsid w:val="00F972B6"/>
    <w:rsid w:val="00F973A8"/>
    <w:rsid w:val="00F97610"/>
    <w:rsid w:val="00FA06BB"/>
    <w:rsid w:val="00FA2270"/>
    <w:rsid w:val="00FA5271"/>
    <w:rsid w:val="00FA5716"/>
    <w:rsid w:val="00FA5A56"/>
    <w:rsid w:val="00FA5C4D"/>
    <w:rsid w:val="00FA7315"/>
    <w:rsid w:val="00FA7A2E"/>
    <w:rsid w:val="00FB035E"/>
    <w:rsid w:val="00FB06C9"/>
    <w:rsid w:val="00FB09B7"/>
    <w:rsid w:val="00FB10D8"/>
    <w:rsid w:val="00FB1844"/>
    <w:rsid w:val="00FB1B9C"/>
    <w:rsid w:val="00FB1C6D"/>
    <w:rsid w:val="00FB2434"/>
    <w:rsid w:val="00FB2A79"/>
    <w:rsid w:val="00FB30AD"/>
    <w:rsid w:val="00FB3704"/>
    <w:rsid w:val="00FB3A5D"/>
    <w:rsid w:val="00FB3B42"/>
    <w:rsid w:val="00FB4316"/>
    <w:rsid w:val="00FB456B"/>
    <w:rsid w:val="00FB51BC"/>
    <w:rsid w:val="00FB52B7"/>
    <w:rsid w:val="00FB58BD"/>
    <w:rsid w:val="00FB6950"/>
    <w:rsid w:val="00FC0BCE"/>
    <w:rsid w:val="00FC0E7C"/>
    <w:rsid w:val="00FC19CE"/>
    <w:rsid w:val="00FC1A4B"/>
    <w:rsid w:val="00FC2385"/>
    <w:rsid w:val="00FC2D6A"/>
    <w:rsid w:val="00FC38E4"/>
    <w:rsid w:val="00FC3BF7"/>
    <w:rsid w:val="00FC3C45"/>
    <w:rsid w:val="00FC5C3D"/>
    <w:rsid w:val="00FC6BF1"/>
    <w:rsid w:val="00FC6D13"/>
    <w:rsid w:val="00FC6F47"/>
    <w:rsid w:val="00FC73E3"/>
    <w:rsid w:val="00FC7F3B"/>
    <w:rsid w:val="00FD10FB"/>
    <w:rsid w:val="00FD18B3"/>
    <w:rsid w:val="00FD198A"/>
    <w:rsid w:val="00FD32A7"/>
    <w:rsid w:val="00FD4174"/>
    <w:rsid w:val="00FD5D49"/>
    <w:rsid w:val="00FD5E8E"/>
    <w:rsid w:val="00FD711C"/>
    <w:rsid w:val="00FD7C1D"/>
    <w:rsid w:val="00FD7C5F"/>
    <w:rsid w:val="00FD7E99"/>
    <w:rsid w:val="00FE0457"/>
    <w:rsid w:val="00FE074A"/>
    <w:rsid w:val="00FE0A4B"/>
    <w:rsid w:val="00FE15A3"/>
    <w:rsid w:val="00FE1751"/>
    <w:rsid w:val="00FE3468"/>
    <w:rsid w:val="00FE3E65"/>
    <w:rsid w:val="00FE427E"/>
    <w:rsid w:val="00FE558D"/>
    <w:rsid w:val="00FE6DEE"/>
    <w:rsid w:val="00FE6F5C"/>
    <w:rsid w:val="00FE725A"/>
    <w:rsid w:val="00FE7F2C"/>
    <w:rsid w:val="00FF0253"/>
    <w:rsid w:val="00FF04A7"/>
    <w:rsid w:val="00FF0827"/>
    <w:rsid w:val="00FF1EF0"/>
    <w:rsid w:val="00FF1FF5"/>
    <w:rsid w:val="00FF2430"/>
    <w:rsid w:val="00FF24BE"/>
    <w:rsid w:val="00FF283F"/>
    <w:rsid w:val="00FF29F4"/>
    <w:rsid w:val="00FF2A25"/>
    <w:rsid w:val="00FF2B36"/>
    <w:rsid w:val="00FF2C27"/>
    <w:rsid w:val="00FF2D07"/>
    <w:rsid w:val="00FF3B0F"/>
    <w:rsid w:val="00FF442B"/>
    <w:rsid w:val="00FF45E2"/>
    <w:rsid w:val="00FF4B0B"/>
    <w:rsid w:val="00FF4C75"/>
    <w:rsid w:val="00FF4E4E"/>
    <w:rsid w:val="00FF4F08"/>
    <w:rsid w:val="00FF60BA"/>
    <w:rsid w:val="00FF69ED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A8565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平成明朝"/>
      <w:lang w:val="x-none" w:eastAsia="x-none"/>
    </w:rPr>
  </w:style>
  <w:style w:type="character" w:styleId="Hyperlink">
    <w:name w:val="Hyperlink"/>
    <w:rsid w:val="00AB75B4"/>
    <w:rPr>
      <w:color w:val="0033CC"/>
      <w:u w:val="single"/>
    </w:rPr>
  </w:style>
  <w:style w:type="character" w:styleId="FollowedHyperlink">
    <w:name w:val="FollowedHyperlink"/>
    <w:rsid w:val="00AB75B4"/>
    <w:rPr>
      <w:color w:val="800080"/>
      <w:u w:val="single"/>
    </w:rPr>
  </w:style>
  <w:style w:type="paragraph" w:styleId="HTMLPreformatted">
    <w:name w:val="HTML Preformatted"/>
    <w:basedOn w:val="Normal"/>
    <w:rsid w:val="007737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color w:val="000000"/>
      <w:kern w:val="0"/>
      <w:szCs w:val="24"/>
    </w:rPr>
  </w:style>
  <w:style w:type="character" w:styleId="HTMLTypewriter">
    <w:name w:val="HTML Typewriter"/>
    <w:rsid w:val="004847EF"/>
    <w:rPr>
      <w:rFonts w:ascii="MS Gothic" w:eastAsia="MS Gothic" w:hAnsi="MS Gothic" w:cs="MS Gothic"/>
      <w:sz w:val="19"/>
      <w:szCs w:val="19"/>
    </w:rPr>
  </w:style>
  <w:style w:type="character" w:styleId="Emphasis">
    <w:name w:val="Emphasis"/>
    <w:uiPriority w:val="20"/>
    <w:qFormat/>
    <w:rsid w:val="00001A5A"/>
    <w:rPr>
      <w:b/>
      <w:bCs/>
      <w:i w:val="0"/>
      <w:iCs w:val="0"/>
    </w:rPr>
  </w:style>
  <w:style w:type="paragraph" w:customStyle="1" w:styleId="Default">
    <w:name w:val="Default"/>
    <w:rsid w:val="0003739B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5B2D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PageNumber">
    <w:name w:val="page number"/>
    <w:basedOn w:val="DefaultParagraphFont"/>
    <w:rsid w:val="005B2DE8"/>
  </w:style>
  <w:style w:type="paragraph" w:styleId="Header">
    <w:name w:val="header"/>
    <w:basedOn w:val="Normal"/>
    <w:link w:val="HeaderChar"/>
    <w:rsid w:val="00932F8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rsid w:val="00932F8C"/>
    <w:rPr>
      <w:kern w:val="2"/>
      <w:sz w:val="24"/>
    </w:rPr>
  </w:style>
  <w:style w:type="character" w:styleId="Strong">
    <w:name w:val="Strong"/>
    <w:uiPriority w:val="22"/>
    <w:qFormat/>
    <w:rsid w:val="00AE6357"/>
    <w:rPr>
      <w:b/>
      <w:bCs/>
    </w:rPr>
  </w:style>
  <w:style w:type="character" w:customStyle="1" w:styleId="st">
    <w:name w:val="st"/>
    <w:basedOn w:val="DefaultParagraphFont"/>
    <w:rsid w:val="00B032EB"/>
  </w:style>
  <w:style w:type="paragraph" w:styleId="BalloonText">
    <w:name w:val="Balloon Text"/>
    <w:basedOn w:val="Normal"/>
    <w:link w:val="BalloonTextChar"/>
    <w:rsid w:val="00241F7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241F71"/>
    <w:rPr>
      <w:rFonts w:ascii="Tahoma" w:hAnsi="Tahoma" w:cs="Tahoma"/>
      <w:kern w:val="2"/>
      <w:sz w:val="16"/>
      <w:szCs w:val="16"/>
      <w:lang w:eastAsia="ja-JP"/>
    </w:rPr>
  </w:style>
  <w:style w:type="character" w:styleId="CommentReference">
    <w:name w:val="annotation reference"/>
    <w:rsid w:val="00E41C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C20"/>
    <w:rPr>
      <w:sz w:val="20"/>
      <w:lang w:val="x-none"/>
    </w:rPr>
  </w:style>
  <w:style w:type="character" w:customStyle="1" w:styleId="CommentTextChar">
    <w:name w:val="Comment Text Char"/>
    <w:link w:val="CommentText"/>
    <w:rsid w:val="00E41C20"/>
    <w:rPr>
      <w:kern w:val="2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E41C20"/>
    <w:rPr>
      <w:b/>
      <w:bCs/>
    </w:rPr>
  </w:style>
  <w:style w:type="character" w:customStyle="1" w:styleId="CommentSubjectChar">
    <w:name w:val="Comment Subject Char"/>
    <w:link w:val="CommentSubject"/>
    <w:rsid w:val="00E41C20"/>
    <w:rPr>
      <w:b/>
      <w:bCs/>
      <w:kern w:val="2"/>
      <w:lang w:eastAsia="ja-JP"/>
    </w:rPr>
  </w:style>
  <w:style w:type="character" w:styleId="LineNumber">
    <w:name w:val="line number"/>
    <w:basedOn w:val="DefaultParagraphFont"/>
    <w:rsid w:val="00D13663"/>
  </w:style>
  <w:style w:type="character" w:customStyle="1" w:styleId="PlainTextChar">
    <w:name w:val="Plain Text Char"/>
    <w:link w:val="PlainText"/>
    <w:rsid w:val="00D74F88"/>
    <w:rPr>
      <w:rFonts w:ascii="平成明朝"/>
      <w:kern w:val="2"/>
      <w:sz w:val="24"/>
    </w:rPr>
  </w:style>
  <w:style w:type="character" w:customStyle="1" w:styleId="FooterChar">
    <w:name w:val="Footer Char"/>
    <w:link w:val="Footer"/>
    <w:uiPriority w:val="99"/>
    <w:rsid w:val="00136796"/>
    <w:rPr>
      <w:kern w:val="2"/>
      <w:sz w:val="24"/>
    </w:rPr>
  </w:style>
  <w:style w:type="character" w:customStyle="1" w:styleId="apple-converted-space">
    <w:name w:val="apple-converted-space"/>
    <w:rsid w:val="008214D9"/>
  </w:style>
  <w:style w:type="paragraph" w:customStyle="1" w:styleId="EndNoteBibliographyTitle">
    <w:name w:val="EndNote Bibliography Title"/>
    <w:basedOn w:val="Normal"/>
    <w:link w:val="EndNoteBibliographyTitle0"/>
    <w:rsid w:val="00EE5AC8"/>
    <w:pPr>
      <w:jc w:val="center"/>
    </w:pPr>
    <w:rPr>
      <w:rFonts w:cs="Times"/>
      <w:noProof/>
    </w:rPr>
  </w:style>
  <w:style w:type="character" w:customStyle="1" w:styleId="EndNoteBibliographyTitle0">
    <w:name w:val="EndNote Bibliography Title (文字)"/>
    <w:link w:val="EndNoteBibliographyTitle"/>
    <w:rsid w:val="00EE5AC8"/>
    <w:rPr>
      <w:rFonts w:cs="Times"/>
      <w:noProof/>
      <w:kern w:val="2"/>
      <w:sz w:val="24"/>
    </w:rPr>
  </w:style>
  <w:style w:type="paragraph" w:customStyle="1" w:styleId="EndNoteBibliography">
    <w:name w:val="EndNote Bibliography"/>
    <w:basedOn w:val="Normal"/>
    <w:link w:val="EndNoteBibliography0"/>
    <w:rsid w:val="00EE5AC8"/>
    <w:pPr>
      <w:jc w:val="left"/>
    </w:pPr>
    <w:rPr>
      <w:rFonts w:cs="Times"/>
      <w:noProof/>
    </w:rPr>
  </w:style>
  <w:style w:type="character" w:customStyle="1" w:styleId="EndNoteBibliography0">
    <w:name w:val="EndNote Bibliography (文字)"/>
    <w:link w:val="EndNoteBibliography"/>
    <w:rsid w:val="00EE5AC8"/>
    <w:rPr>
      <w:rFonts w:cs="Times"/>
      <w:noProof/>
      <w:kern w:val="2"/>
      <w:sz w:val="24"/>
    </w:rPr>
  </w:style>
  <w:style w:type="paragraph" w:customStyle="1" w:styleId="ColorfulShading-Accent11">
    <w:name w:val="Colorful Shading - Accent 11"/>
    <w:hidden/>
    <w:uiPriority w:val="71"/>
    <w:rsid w:val="00832172"/>
    <w:rPr>
      <w:kern w:val="2"/>
      <w:sz w:val="24"/>
    </w:rPr>
  </w:style>
  <w:style w:type="character" w:customStyle="1" w:styleId="feature">
    <w:name w:val="feature"/>
    <w:rsid w:val="00591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7ED12-33BF-4886-A988-E7B89BA8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2021-04-26T09:54:00Z</dcterms:created>
  <dcterms:modified xsi:type="dcterms:W3CDTF">2021-06-19T12:31:00Z</dcterms:modified>
</cp:coreProperties>
</file>