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6A4" w:rsidRPr="004B4F00" w:rsidRDefault="00D266A4" w:rsidP="00227CC7">
      <w:pPr>
        <w:ind w:left="-360"/>
        <w:rPr>
          <w:sz w:val="20"/>
          <w:szCs w:val="20"/>
        </w:rPr>
      </w:pPr>
    </w:p>
    <w:p w:rsidR="006A6362" w:rsidRPr="004B4F00" w:rsidRDefault="006A6362" w:rsidP="006A6362">
      <w:pPr>
        <w:spacing w:line="240" w:lineRule="auto"/>
        <w:jc w:val="center"/>
        <w:rPr>
          <w:rFonts w:asciiTheme="majorBidi" w:hAnsiTheme="majorBidi" w:cstheme="majorBidi"/>
          <w:sz w:val="20"/>
          <w:szCs w:val="20"/>
        </w:rPr>
      </w:pPr>
      <w:r w:rsidRPr="004B4F00">
        <w:rPr>
          <w:rFonts w:asciiTheme="majorBidi" w:hAnsiTheme="majorBidi" w:cstheme="majorBidi"/>
          <w:sz w:val="20"/>
          <w:szCs w:val="20"/>
        </w:rPr>
        <w:t xml:space="preserve">Table S1. Biofilm, efflux pump and virulence association genes among </w:t>
      </w:r>
      <w:r w:rsidRPr="004B4F00">
        <w:rPr>
          <w:rFonts w:asciiTheme="majorBidi" w:hAnsiTheme="majorBidi" w:cstheme="majorBidi"/>
          <w:i/>
          <w:iCs/>
          <w:sz w:val="20"/>
          <w:szCs w:val="20"/>
        </w:rPr>
        <w:t xml:space="preserve">K. </w:t>
      </w:r>
      <w:proofErr w:type="spellStart"/>
      <w:r w:rsidRPr="004B4F00">
        <w:rPr>
          <w:rFonts w:asciiTheme="majorBidi" w:hAnsiTheme="majorBidi" w:cstheme="majorBidi"/>
          <w:i/>
          <w:iCs/>
          <w:sz w:val="20"/>
          <w:szCs w:val="20"/>
        </w:rPr>
        <w:t>pneumoniae</w:t>
      </w:r>
      <w:proofErr w:type="spellEnd"/>
      <w:r w:rsidRPr="004B4F00">
        <w:rPr>
          <w:rFonts w:asciiTheme="majorBidi" w:hAnsiTheme="majorBidi" w:cstheme="majorBidi"/>
          <w:sz w:val="20"/>
          <w:szCs w:val="20"/>
        </w:rPr>
        <w:t xml:space="preserve"> strains.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3"/>
        <w:gridCol w:w="534"/>
        <w:gridCol w:w="542"/>
        <w:gridCol w:w="512"/>
        <w:gridCol w:w="580"/>
        <w:gridCol w:w="452"/>
        <w:gridCol w:w="520"/>
        <w:gridCol w:w="482"/>
        <w:gridCol w:w="459"/>
        <w:gridCol w:w="535"/>
        <w:gridCol w:w="436"/>
        <w:gridCol w:w="550"/>
        <w:gridCol w:w="422"/>
        <w:gridCol w:w="474"/>
        <w:gridCol w:w="222"/>
        <w:gridCol w:w="754"/>
        <w:gridCol w:w="530"/>
        <w:gridCol w:w="823"/>
      </w:tblGrid>
      <w:tr w:rsidR="005C120B" w:rsidRPr="00DB6CE6" w:rsidTr="009A2B0B">
        <w:trPr>
          <w:jc w:val="center"/>
        </w:trPr>
        <w:tc>
          <w:tcPr>
            <w:tcW w:w="602" w:type="dxa"/>
            <w:vMerge w:val="restart"/>
          </w:tcPr>
          <w:p w:rsidR="009A2B0B" w:rsidRPr="00DB6CE6" w:rsidRDefault="00227CC7" w:rsidP="00512A36">
            <w:pPr>
              <w:ind w:hanging="48"/>
              <w:jc w:val="both"/>
              <w:rPr>
                <w:rFonts w:asciiTheme="majorBidi" w:hAnsiTheme="majorBidi" w:cstheme="majorBidi"/>
                <w:color w:val="FF0000"/>
                <w:sz w:val="14"/>
                <w:szCs w:val="14"/>
              </w:rPr>
            </w:pPr>
            <w:r>
              <w:rPr>
                <w:rFonts w:asciiTheme="majorBidi" w:hAnsiTheme="majorBidi" w:cstheme="majorBidi"/>
                <w:color w:val="FF0000"/>
                <w:sz w:val="14"/>
                <w:szCs w:val="14"/>
              </w:rPr>
              <w:t>Isolat</w:t>
            </w:r>
            <w:r w:rsidR="009A2B0B" w:rsidRPr="00DB6CE6">
              <w:rPr>
                <w:rFonts w:asciiTheme="majorBidi" w:hAnsiTheme="majorBidi" w:cstheme="majorBidi"/>
                <w:color w:val="FF0000"/>
                <w:sz w:val="14"/>
                <w:szCs w:val="14"/>
              </w:rPr>
              <w:t>e code</w:t>
            </w:r>
          </w:p>
        </w:tc>
        <w:tc>
          <w:tcPr>
            <w:tcW w:w="1649" w:type="dxa"/>
            <w:gridSpan w:val="3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Biofilm association genes</w:t>
            </w:r>
          </w:p>
        </w:tc>
        <w:tc>
          <w:tcPr>
            <w:tcW w:w="1610" w:type="dxa"/>
            <w:gridSpan w:val="3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Efflux pump genes</w:t>
            </w:r>
          </w:p>
        </w:tc>
        <w:tc>
          <w:tcPr>
            <w:tcW w:w="1530" w:type="dxa"/>
            <w:gridSpan w:val="3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Virulence association gene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  <w:vMerge w:val="restart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Virulence gene Type</w:t>
            </w:r>
          </w:p>
        </w:tc>
        <w:tc>
          <w:tcPr>
            <w:tcW w:w="530" w:type="dxa"/>
            <w:vMerge w:val="restart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rep-type</w:t>
            </w:r>
          </w:p>
        </w:tc>
        <w:tc>
          <w:tcPr>
            <w:tcW w:w="718" w:type="dxa"/>
            <w:vMerge w:val="restart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Type of samples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  <w:vMerge/>
          </w:tcPr>
          <w:p w:rsidR="009A2B0B" w:rsidRPr="00DB6CE6" w:rsidRDefault="009A2B0B" w:rsidP="00512A36">
            <w:pPr>
              <w:jc w:val="both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14"/>
                <w:szCs w:val="14"/>
              </w:rPr>
            </w:pPr>
            <w:proofErr w:type="spellStart"/>
            <w:r w:rsidRPr="00DB6CE6">
              <w:rPr>
                <w:rFonts w:asciiTheme="majorBidi" w:hAnsiTheme="majorBidi" w:cstheme="majorBidi"/>
                <w:b/>
                <w:bCs/>
                <w:i/>
                <w:iCs/>
                <w:sz w:val="14"/>
                <w:szCs w:val="14"/>
              </w:rPr>
              <w:t>mrkA</w:t>
            </w:r>
            <w:proofErr w:type="spellEnd"/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14"/>
                <w:szCs w:val="14"/>
              </w:rPr>
            </w:pPr>
            <w:proofErr w:type="spellStart"/>
            <w:r w:rsidRPr="00DB6CE6">
              <w:rPr>
                <w:rFonts w:asciiTheme="majorBidi" w:hAnsiTheme="majorBidi" w:cstheme="majorBidi"/>
                <w:b/>
                <w:bCs/>
                <w:i/>
                <w:iCs/>
                <w:sz w:val="14"/>
                <w:szCs w:val="14"/>
              </w:rPr>
              <w:t>mrkD</w:t>
            </w:r>
            <w:proofErr w:type="spellEnd"/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14"/>
                <w:szCs w:val="14"/>
              </w:rPr>
            </w:pPr>
            <w:proofErr w:type="spellStart"/>
            <w:r w:rsidRPr="00DB6CE6">
              <w:rPr>
                <w:rFonts w:asciiTheme="majorBidi" w:hAnsiTheme="majorBidi" w:cstheme="majorBidi"/>
                <w:b/>
                <w:bCs/>
                <w:i/>
                <w:iCs/>
                <w:sz w:val="14"/>
                <w:szCs w:val="14"/>
              </w:rPr>
              <w:t>fimH</w:t>
            </w:r>
            <w:proofErr w:type="spellEnd"/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14"/>
                <w:szCs w:val="14"/>
              </w:rPr>
            </w:pPr>
            <w:proofErr w:type="spellStart"/>
            <w:r w:rsidRPr="00DB6CE6">
              <w:rPr>
                <w:rFonts w:asciiTheme="majorBidi" w:hAnsiTheme="majorBidi" w:cstheme="majorBidi"/>
                <w:b/>
                <w:bCs/>
                <w:i/>
                <w:iCs/>
                <w:sz w:val="14"/>
                <w:szCs w:val="14"/>
              </w:rPr>
              <w:t>acrAB</w:t>
            </w:r>
            <w:proofErr w:type="spellEnd"/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14"/>
                <w:szCs w:val="14"/>
              </w:rPr>
            </w:pPr>
            <w:proofErr w:type="spellStart"/>
            <w:r w:rsidRPr="00DB6CE6">
              <w:rPr>
                <w:rFonts w:asciiTheme="majorBidi" w:hAnsiTheme="majorBidi" w:cstheme="majorBidi"/>
                <w:b/>
                <w:bCs/>
                <w:i/>
                <w:iCs/>
                <w:sz w:val="14"/>
                <w:szCs w:val="14"/>
              </w:rPr>
              <w:t>tolC</w:t>
            </w:r>
            <w:proofErr w:type="spellEnd"/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14"/>
                <w:szCs w:val="14"/>
              </w:rPr>
            </w:pPr>
            <w:proofErr w:type="spellStart"/>
            <w:r w:rsidRPr="00DB6CE6">
              <w:rPr>
                <w:rFonts w:asciiTheme="majorBidi" w:hAnsiTheme="majorBidi" w:cstheme="majorBidi"/>
                <w:b/>
                <w:bCs/>
                <w:i/>
                <w:iCs/>
                <w:sz w:val="14"/>
                <w:szCs w:val="14"/>
              </w:rPr>
              <w:t>mdtK</w:t>
            </w:r>
            <w:proofErr w:type="spellEnd"/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14"/>
                <w:szCs w:val="14"/>
              </w:rPr>
            </w:pPr>
            <w:proofErr w:type="spellStart"/>
            <w:r w:rsidRPr="00DB6CE6">
              <w:rPr>
                <w:rFonts w:asciiTheme="majorBidi" w:hAnsiTheme="majorBidi" w:cstheme="majorBidi"/>
                <w:b/>
                <w:bCs/>
                <w:i/>
                <w:iCs/>
                <w:sz w:val="14"/>
                <w:szCs w:val="14"/>
              </w:rPr>
              <w:t>entB</w:t>
            </w:r>
            <w:proofErr w:type="spellEnd"/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14"/>
                <w:szCs w:val="14"/>
              </w:rPr>
            </w:pPr>
            <w:proofErr w:type="spellStart"/>
            <w:r w:rsidRPr="00DB6CE6">
              <w:rPr>
                <w:rFonts w:asciiTheme="majorBidi" w:hAnsiTheme="majorBidi" w:cstheme="majorBidi"/>
                <w:b/>
                <w:bCs/>
                <w:i/>
                <w:iCs/>
                <w:sz w:val="14"/>
                <w:szCs w:val="14"/>
              </w:rPr>
              <w:t>traT</w:t>
            </w:r>
            <w:proofErr w:type="spellEnd"/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14"/>
                <w:szCs w:val="14"/>
              </w:rPr>
            </w:pPr>
            <w:proofErr w:type="spellStart"/>
            <w:r w:rsidRPr="00DB6CE6">
              <w:rPr>
                <w:rFonts w:asciiTheme="majorBidi" w:hAnsiTheme="majorBidi" w:cstheme="majorBidi"/>
                <w:b/>
                <w:bCs/>
                <w:i/>
                <w:iCs/>
                <w:sz w:val="14"/>
                <w:szCs w:val="14"/>
              </w:rPr>
              <w:t>rmpA</w:t>
            </w:r>
            <w:proofErr w:type="spellEnd"/>
          </w:p>
        </w:tc>
        <w:tc>
          <w:tcPr>
            <w:tcW w:w="475" w:type="dxa"/>
          </w:tcPr>
          <w:p w:rsidR="009A2B0B" w:rsidRPr="005C120B" w:rsidRDefault="005C120B" w:rsidP="00512A36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14"/>
                <w:szCs w:val="1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14"/>
                <w:szCs w:val="14"/>
              </w:rPr>
              <w:t>y</w:t>
            </w:r>
            <w:r w:rsidR="009A2B0B" w:rsidRPr="005C120B">
              <w:rPr>
                <w:rFonts w:asciiTheme="majorBidi" w:hAnsiTheme="majorBidi" w:cstheme="majorBidi"/>
                <w:b/>
                <w:bCs/>
                <w:i/>
                <w:iCs/>
                <w:sz w:val="14"/>
                <w:szCs w:val="14"/>
              </w:rPr>
              <w:t>bts</w:t>
            </w:r>
            <w:proofErr w:type="spellEnd"/>
          </w:p>
        </w:tc>
        <w:tc>
          <w:tcPr>
            <w:tcW w:w="572" w:type="dxa"/>
          </w:tcPr>
          <w:p w:rsidR="009A2B0B" w:rsidRPr="005C120B" w:rsidRDefault="009A2B0B" w:rsidP="00512A36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14"/>
                <w:szCs w:val="14"/>
              </w:rPr>
            </w:pPr>
            <w:proofErr w:type="spellStart"/>
            <w:r w:rsidRPr="005C120B">
              <w:rPr>
                <w:rFonts w:asciiTheme="majorBidi" w:hAnsiTheme="majorBidi" w:cstheme="majorBidi"/>
                <w:b/>
                <w:bCs/>
                <w:i/>
                <w:iCs/>
                <w:sz w:val="14"/>
                <w:szCs w:val="14"/>
              </w:rPr>
              <w:t>magA</w:t>
            </w:r>
            <w:proofErr w:type="spellEnd"/>
          </w:p>
        </w:tc>
        <w:tc>
          <w:tcPr>
            <w:tcW w:w="443" w:type="dxa"/>
          </w:tcPr>
          <w:p w:rsidR="009A2B0B" w:rsidRPr="005C120B" w:rsidRDefault="009A2B0B" w:rsidP="00512A36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14"/>
                <w:szCs w:val="14"/>
              </w:rPr>
            </w:pPr>
            <w:proofErr w:type="spellStart"/>
            <w:r w:rsidRPr="005C120B">
              <w:rPr>
                <w:rFonts w:asciiTheme="majorBidi" w:hAnsiTheme="majorBidi" w:cstheme="majorBidi"/>
                <w:b/>
                <w:bCs/>
                <w:i/>
                <w:iCs/>
                <w:sz w:val="14"/>
                <w:szCs w:val="14"/>
              </w:rPr>
              <w:t>iuC</w:t>
            </w:r>
            <w:proofErr w:type="spellEnd"/>
          </w:p>
        </w:tc>
        <w:tc>
          <w:tcPr>
            <w:tcW w:w="221" w:type="dxa"/>
          </w:tcPr>
          <w:p w:rsidR="009A2B0B" w:rsidRPr="005C120B" w:rsidRDefault="009A2B0B" w:rsidP="00512A36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14"/>
                <w:szCs w:val="14"/>
              </w:rPr>
            </w:pPr>
            <w:proofErr w:type="spellStart"/>
            <w:r w:rsidRPr="005C120B">
              <w:rPr>
                <w:rFonts w:asciiTheme="majorBidi" w:hAnsiTheme="majorBidi" w:cstheme="majorBidi"/>
                <w:b/>
                <w:bCs/>
                <w:i/>
                <w:iCs/>
                <w:sz w:val="14"/>
                <w:szCs w:val="14"/>
              </w:rPr>
              <w:t>htrA</w:t>
            </w:r>
            <w:proofErr w:type="spellEnd"/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both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</w:p>
        </w:tc>
        <w:tc>
          <w:tcPr>
            <w:tcW w:w="789" w:type="dxa"/>
            <w:vMerge/>
          </w:tcPr>
          <w:p w:rsidR="009A2B0B" w:rsidRPr="00DB6CE6" w:rsidRDefault="009A2B0B" w:rsidP="00512A36">
            <w:pPr>
              <w:jc w:val="both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</w:p>
        </w:tc>
        <w:tc>
          <w:tcPr>
            <w:tcW w:w="530" w:type="dxa"/>
            <w:vMerge/>
          </w:tcPr>
          <w:p w:rsidR="009A2B0B" w:rsidRPr="00DB6CE6" w:rsidRDefault="009A2B0B" w:rsidP="00512A36">
            <w:pPr>
              <w:jc w:val="both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</w:p>
        </w:tc>
        <w:tc>
          <w:tcPr>
            <w:tcW w:w="718" w:type="dxa"/>
            <w:vMerge/>
          </w:tcPr>
          <w:p w:rsidR="009A2B0B" w:rsidRPr="00DB6CE6" w:rsidRDefault="009A2B0B" w:rsidP="00512A36">
            <w:pPr>
              <w:jc w:val="both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K1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V1</w:t>
            </w:r>
          </w:p>
        </w:tc>
        <w:tc>
          <w:tcPr>
            <w:tcW w:w="1248" w:type="dxa"/>
            <w:gridSpan w:val="2"/>
          </w:tcPr>
          <w:p w:rsidR="009A2B0B" w:rsidRPr="00DB6CE6" w:rsidRDefault="009A2B0B" w:rsidP="00512A36">
            <w:pPr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 xml:space="preserve">rep-4     Urine  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K2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V2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rep-7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Urine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K3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V2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rep-2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Urine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K4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V2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Rep-7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Urine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K5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V3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rep-4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Urine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K6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V1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rep-5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Urine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7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V4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rep-11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Urine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8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V4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rep-6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Urine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9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V5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rep-8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Urine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10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V1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rep-2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Urine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11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V1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rep-10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Urine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12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V1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rep-2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Urine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13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V1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rep-10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Urine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14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V3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rep-4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Urine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15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V4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rep-8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Urine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16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V2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rep-5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Urine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17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V2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rep-4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Urine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18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V2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rep-7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Urine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19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V3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rep-2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Urine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20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V1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rep-10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Urine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21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V1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rep-8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Urine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22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V3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rep-4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Urine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23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V1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rep-5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Urine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24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V6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rep-7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Urine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25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V2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rep-2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Urine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26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V5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rep-5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Urine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27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V3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rep-5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Urine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28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V1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rep-11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Urine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29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V2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rep-4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Urine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30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V5</w:t>
            </w:r>
          </w:p>
        </w:tc>
        <w:tc>
          <w:tcPr>
            <w:tcW w:w="530" w:type="dxa"/>
          </w:tcPr>
          <w:p w:rsidR="009A2B0B" w:rsidRPr="00DB6CE6" w:rsidRDefault="009A2B0B" w:rsidP="004B4F00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rep-3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Urine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31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V2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rep-7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Urine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32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V7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rep-5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Urine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33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V1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rep-5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Urine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34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V1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rep-10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Urine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35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V3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rep-6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Urine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36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V1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rep-4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Urine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37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V3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rep-1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Urine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38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V1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rep-3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Urine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39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V1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rep-6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Urine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40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V8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rep-5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Urine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41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V4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rep-2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Urine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42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V4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rep-5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Urine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43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V4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rep-7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Urine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44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V6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rep-6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Urine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45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V2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rep-6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Urine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46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V2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rep-9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Urine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47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V1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rep-7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Urine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48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V8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rep-9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Urine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49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V7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rep-6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Urine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50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V4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rep-7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Urine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51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V2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rep-2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Blood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52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V2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rep-5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Urine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53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V2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rep-5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Sputum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54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V6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rep-2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Blood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55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V4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rep-4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Blood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56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V4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rep-5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Blood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57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V4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rep-2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Urine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58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V1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rep-4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Blood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59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V3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rep-7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Urine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60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V1</w:t>
            </w:r>
          </w:p>
        </w:tc>
        <w:tc>
          <w:tcPr>
            <w:tcW w:w="530" w:type="dxa"/>
          </w:tcPr>
          <w:p w:rsidR="009A2B0B" w:rsidRPr="00DB6CE6" w:rsidRDefault="009A2B0B" w:rsidP="009C440C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rep-10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Urine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61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V2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rep-6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Blood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62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V2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rep-5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CSF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63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V6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rep-2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Urine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64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V4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rep-7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Sputum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65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V4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rep-4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Blood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66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V8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rep-5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Sputum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67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V7</w:t>
            </w:r>
          </w:p>
        </w:tc>
        <w:tc>
          <w:tcPr>
            <w:tcW w:w="530" w:type="dxa"/>
          </w:tcPr>
          <w:p w:rsidR="009A2B0B" w:rsidRPr="00DB6CE6" w:rsidRDefault="009A2B0B" w:rsidP="006206EF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 xml:space="preserve">rep-7 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Urine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68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V1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rep-7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Blood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69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V1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rep-6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Urine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70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V2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rep-5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Blood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71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V7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rep-2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Urine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72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V8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rep-7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CSF</w:t>
            </w:r>
          </w:p>
        </w:tc>
      </w:tr>
      <w:tr w:rsidR="005C120B" w:rsidRPr="00DB6CE6" w:rsidTr="009A2B0B">
        <w:trPr>
          <w:jc w:val="center"/>
        </w:trPr>
        <w:tc>
          <w:tcPr>
            <w:tcW w:w="60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K 73</w:t>
            </w:r>
          </w:p>
        </w:tc>
        <w:tc>
          <w:tcPr>
            <w:tcW w:w="55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6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3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604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467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53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9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556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+</w:t>
            </w:r>
          </w:p>
        </w:tc>
        <w:tc>
          <w:tcPr>
            <w:tcW w:w="475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572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443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+</w:t>
            </w:r>
          </w:p>
        </w:tc>
        <w:tc>
          <w:tcPr>
            <w:tcW w:w="221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89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V4</w:t>
            </w:r>
          </w:p>
        </w:tc>
        <w:tc>
          <w:tcPr>
            <w:tcW w:w="530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rep-6</w:t>
            </w:r>
          </w:p>
        </w:tc>
        <w:tc>
          <w:tcPr>
            <w:tcW w:w="718" w:type="dxa"/>
          </w:tcPr>
          <w:p w:rsidR="009A2B0B" w:rsidRPr="00DB6CE6" w:rsidRDefault="009A2B0B" w:rsidP="00512A3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DB6CE6">
              <w:rPr>
                <w:rFonts w:asciiTheme="majorBidi" w:hAnsiTheme="majorBidi" w:cstheme="majorBidi"/>
                <w:sz w:val="14"/>
                <w:szCs w:val="14"/>
              </w:rPr>
              <w:t>Urine</w:t>
            </w:r>
          </w:p>
        </w:tc>
      </w:tr>
      <w:tr w:rsidR="005C120B" w:rsidRPr="004B4F00" w:rsidTr="009A2B0B">
        <w:trPr>
          <w:jc w:val="center"/>
        </w:trPr>
        <w:tc>
          <w:tcPr>
            <w:tcW w:w="602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K 74</w:t>
            </w:r>
          </w:p>
        </w:tc>
        <w:tc>
          <w:tcPr>
            <w:tcW w:w="55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563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53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604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67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53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9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-</w:t>
            </w:r>
          </w:p>
        </w:tc>
        <w:tc>
          <w:tcPr>
            <w:tcW w:w="47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+</w:t>
            </w:r>
          </w:p>
        </w:tc>
        <w:tc>
          <w:tcPr>
            <w:tcW w:w="556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-</w:t>
            </w:r>
          </w:p>
        </w:tc>
        <w:tc>
          <w:tcPr>
            <w:tcW w:w="47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572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443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sz w:val="20"/>
                <w:szCs w:val="20"/>
              </w:rPr>
              <w:t>V1</w:t>
            </w:r>
          </w:p>
        </w:tc>
        <w:tc>
          <w:tcPr>
            <w:tcW w:w="530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rep-5</w:t>
            </w:r>
          </w:p>
        </w:tc>
        <w:tc>
          <w:tcPr>
            <w:tcW w:w="718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sz w:val="20"/>
                <w:szCs w:val="20"/>
              </w:rPr>
              <w:t>Urine</w:t>
            </w:r>
          </w:p>
        </w:tc>
      </w:tr>
      <w:tr w:rsidR="005C120B" w:rsidRPr="004B4F00" w:rsidTr="009A2B0B">
        <w:trPr>
          <w:jc w:val="center"/>
        </w:trPr>
        <w:tc>
          <w:tcPr>
            <w:tcW w:w="602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K 75</w:t>
            </w:r>
          </w:p>
        </w:tc>
        <w:tc>
          <w:tcPr>
            <w:tcW w:w="55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563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53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604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67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53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9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+</w:t>
            </w:r>
          </w:p>
        </w:tc>
        <w:tc>
          <w:tcPr>
            <w:tcW w:w="47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+</w:t>
            </w:r>
          </w:p>
        </w:tc>
        <w:tc>
          <w:tcPr>
            <w:tcW w:w="556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-</w:t>
            </w:r>
          </w:p>
        </w:tc>
        <w:tc>
          <w:tcPr>
            <w:tcW w:w="47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572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443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22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22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sz w:val="20"/>
                <w:szCs w:val="20"/>
              </w:rPr>
              <w:t>V3</w:t>
            </w:r>
          </w:p>
        </w:tc>
        <w:tc>
          <w:tcPr>
            <w:tcW w:w="530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rep-4</w:t>
            </w:r>
          </w:p>
        </w:tc>
        <w:tc>
          <w:tcPr>
            <w:tcW w:w="718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sz w:val="20"/>
                <w:szCs w:val="20"/>
              </w:rPr>
              <w:t>Blood</w:t>
            </w:r>
          </w:p>
        </w:tc>
      </w:tr>
      <w:tr w:rsidR="005C120B" w:rsidRPr="004B4F00" w:rsidTr="009A2B0B">
        <w:trPr>
          <w:jc w:val="center"/>
        </w:trPr>
        <w:tc>
          <w:tcPr>
            <w:tcW w:w="602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K 76</w:t>
            </w:r>
          </w:p>
        </w:tc>
        <w:tc>
          <w:tcPr>
            <w:tcW w:w="55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563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53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604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67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53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9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+</w:t>
            </w:r>
          </w:p>
        </w:tc>
        <w:tc>
          <w:tcPr>
            <w:tcW w:w="47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-</w:t>
            </w:r>
          </w:p>
        </w:tc>
        <w:tc>
          <w:tcPr>
            <w:tcW w:w="556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+</w:t>
            </w:r>
          </w:p>
        </w:tc>
        <w:tc>
          <w:tcPr>
            <w:tcW w:w="47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572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443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22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22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sz w:val="20"/>
                <w:szCs w:val="20"/>
              </w:rPr>
              <w:t>V4</w:t>
            </w:r>
          </w:p>
        </w:tc>
        <w:tc>
          <w:tcPr>
            <w:tcW w:w="530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rep-6</w:t>
            </w:r>
          </w:p>
        </w:tc>
        <w:tc>
          <w:tcPr>
            <w:tcW w:w="718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sz w:val="20"/>
                <w:szCs w:val="20"/>
              </w:rPr>
              <w:t>Urine</w:t>
            </w:r>
          </w:p>
        </w:tc>
      </w:tr>
      <w:tr w:rsidR="005C120B" w:rsidRPr="004B4F00" w:rsidTr="009A2B0B">
        <w:trPr>
          <w:jc w:val="center"/>
        </w:trPr>
        <w:tc>
          <w:tcPr>
            <w:tcW w:w="602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K 77</w:t>
            </w:r>
          </w:p>
        </w:tc>
        <w:tc>
          <w:tcPr>
            <w:tcW w:w="55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563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53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604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67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53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9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+</w:t>
            </w:r>
          </w:p>
        </w:tc>
        <w:tc>
          <w:tcPr>
            <w:tcW w:w="47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+</w:t>
            </w:r>
          </w:p>
        </w:tc>
        <w:tc>
          <w:tcPr>
            <w:tcW w:w="556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-</w:t>
            </w:r>
          </w:p>
        </w:tc>
        <w:tc>
          <w:tcPr>
            <w:tcW w:w="47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572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443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sz w:val="20"/>
                <w:szCs w:val="20"/>
              </w:rPr>
              <w:t>V1</w:t>
            </w:r>
          </w:p>
        </w:tc>
        <w:tc>
          <w:tcPr>
            <w:tcW w:w="530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rep-7</w:t>
            </w:r>
          </w:p>
        </w:tc>
        <w:tc>
          <w:tcPr>
            <w:tcW w:w="718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sz w:val="20"/>
                <w:szCs w:val="20"/>
              </w:rPr>
              <w:t>Blood</w:t>
            </w:r>
          </w:p>
        </w:tc>
      </w:tr>
      <w:tr w:rsidR="005C120B" w:rsidRPr="004B4F00" w:rsidTr="009A2B0B">
        <w:trPr>
          <w:jc w:val="center"/>
        </w:trPr>
        <w:tc>
          <w:tcPr>
            <w:tcW w:w="602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K 78</w:t>
            </w:r>
          </w:p>
        </w:tc>
        <w:tc>
          <w:tcPr>
            <w:tcW w:w="55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563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53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604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67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53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9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+</w:t>
            </w:r>
          </w:p>
        </w:tc>
        <w:tc>
          <w:tcPr>
            <w:tcW w:w="47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-</w:t>
            </w:r>
          </w:p>
        </w:tc>
        <w:tc>
          <w:tcPr>
            <w:tcW w:w="556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-</w:t>
            </w:r>
          </w:p>
        </w:tc>
        <w:tc>
          <w:tcPr>
            <w:tcW w:w="47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572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443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22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22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sz w:val="20"/>
                <w:szCs w:val="20"/>
              </w:rPr>
              <w:t>V8</w:t>
            </w:r>
          </w:p>
        </w:tc>
        <w:tc>
          <w:tcPr>
            <w:tcW w:w="530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rep-6</w:t>
            </w:r>
          </w:p>
        </w:tc>
        <w:tc>
          <w:tcPr>
            <w:tcW w:w="718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sz w:val="20"/>
                <w:szCs w:val="20"/>
              </w:rPr>
              <w:t>Urine</w:t>
            </w:r>
          </w:p>
        </w:tc>
      </w:tr>
      <w:tr w:rsidR="005C120B" w:rsidRPr="004B4F00" w:rsidTr="009A2B0B">
        <w:trPr>
          <w:jc w:val="center"/>
        </w:trPr>
        <w:tc>
          <w:tcPr>
            <w:tcW w:w="602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K 79</w:t>
            </w:r>
          </w:p>
        </w:tc>
        <w:tc>
          <w:tcPr>
            <w:tcW w:w="55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563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53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604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67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53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9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+</w:t>
            </w:r>
          </w:p>
        </w:tc>
        <w:tc>
          <w:tcPr>
            <w:tcW w:w="47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-</w:t>
            </w:r>
          </w:p>
        </w:tc>
        <w:tc>
          <w:tcPr>
            <w:tcW w:w="556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-</w:t>
            </w:r>
          </w:p>
        </w:tc>
        <w:tc>
          <w:tcPr>
            <w:tcW w:w="47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572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443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22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22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sz w:val="20"/>
                <w:szCs w:val="20"/>
              </w:rPr>
              <w:t>V8</w:t>
            </w:r>
          </w:p>
        </w:tc>
        <w:tc>
          <w:tcPr>
            <w:tcW w:w="530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rep-2</w:t>
            </w:r>
          </w:p>
        </w:tc>
        <w:tc>
          <w:tcPr>
            <w:tcW w:w="718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sz w:val="20"/>
                <w:szCs w:val="20"/>
              </w:rPr>
              <w:t>Blood</w:t>
            </w:r>
          </w:p>
        </w:tc>
      </w:tr>
      <w:tr w:rsidR="005C120B" w:rsidRPr="004B4F00" w:rsidTr="009A2B0B">
        <w:trPr>
          <w:jc w:val="center"/>
        </w:trPr>
        <w:tc>
          <w:tcPr>
            <w:tcW w:w="602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K 80</w:t>
            </w:r>
          </w:p>
        </w:tc>
        <w:tc>
          <w:tcPr>
            <w:tcW w:w="55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563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53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604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67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53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9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+</w:t>
            </w:r>
          </w:p>
        </w:tc>
        <w:tc>
          <w:tcPr>
            <w:tcW w:w="47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-</w:t>
            </w:r>
          </w:p>
        </w:tc>
        <w:tc>
          <w:tcPr>
            <w:tcW w:w="556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-</w:t>
            </w:r>
          </w:p>
        </w:tc>
        <w:tc>
          <w:tcPr>
            <w:tcW w:w="47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572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443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22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22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sz w:val="20"/>
                <w:szCs w:val="20"/>
              </w:rPr>
              <w:t>V8</w:t>
            </w:r>
          </w:p>
        </w:tc>
        <w:tc>
          <w:tcPr>
            <w:tcW w:w="530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rep-5</w:t>
            </w:r>
          </w:p>
        </w:tc>
        <w:tc>
          <w:tcPr>
            <w:tcW w:w="718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sz w:val="20"/>
                <w:szCs w:val="20"/>
              </w:rPr>
              <w:t>Blood</w:t>
            </w:r>
          </w:p>
        </w:tc>
      </w:tr>
      <w:tr w:rsidR="005C120B" w:rsidRPr="004B4F00" w:rsidTr="009A2B0B">
        <w:trPr>
          <w:jc w:val="center"/>
        </w:trPr>
        <w:tc>
          <w:tcPr>
            <w:tcW w:w="602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K 81</w:t>
            </w:r>
          </w:p>
        </w:tc>
        <w:tc>
          <w:tcPr>
            <w:tcW w:w="55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563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53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604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67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53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9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+</w:t>
            </w:r>
          </w:p>
        </w:tc>
        <w:tc>
          <w:tcPr>
            <w:tcW w:w="47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+</w:t>
            </w:r>
          </w:p>
        </w:tc>
        <w:tc>
          <w:tcPr>
            <w:tcW w:w="556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+</w:t>
            </w:r>
          </w:p>
        </w:tc>
        <w:tc>
          <w:tcPr>
            <w:tcW w:w="47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572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443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22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22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sz w:val="20"/>
                <w:szCs w:val="20"/>
              </w:rPr>
              <w:t>V2</w:t>
            </w:r>
          </w:p>
        </w:tc>
        <w:tc>
          <w:tcPr>
            <w:tcW w:w="530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rep-6</w:t>
            </w:r>
          </w:p>
        </w:tc>
        <w:tc>
          <w:tcPr>
            <w:tcW w:w="718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sz w:val="20"/>
                <w:szCs w:val="20"/>
              </w:rPr>
              <w:t>CSF</w:t>
            </w:r>
          </w:p>
        </w:tc>
      </w:tr>
      <w:tr w:rsidR="005C120B" w:rsidRPr="004B4F00" w:rsidTr="009A2B0B">
        <w:trPr>
          <w:jc w:val="center"/>
        </w:trPr>
        <w:tc>
          <w:tcPr>
            <w:tcW w:w="602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K 82</w:t>
            </w:r>
          </w:p>
        </w:tc>
        <w:tc>
          <w:tcPr>
            <w:tcW w:w="55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563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53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604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67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53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9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+</w:t>
            </w:r>
          </w:p>
        </w:tc>
        <w:tc>
          <w:tcPr>
            <w:tcW w:w="47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-</w:t>
            </w:r>
          </w:p>
        </w:tc>
        <w:tc>
          <w:tcPr>
            <w:tcW w:w="556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-</w:t>
            </w:r>
          </w:p>
        </w:tc>
        <w:tc>
          <w:tcPr>
            <w:tcW w:w="47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572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443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22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22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sz w:val="20"/>
                <w:szCs w:val="20"/>
              </w:rPr>
              <w:t>V8</w:t>
            </w:r>
          </w:p>
        </w:tc>
        <w:tc>
          <w:tcPr>
            <w:tcW w:w="530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rep-4</w:t>
            </w:r>
          </w:p>
        </w:tc>
        <w:tc>
          <w:tcPr>
            <w:tcW w:w="718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sz w:val="20"/>
                <w:szCs w:val="20"/>
              </w:rPr>
              <w:t>Urine</w:t>
            </w:r>
          </w:p>
        </w:tc>
      </w:tr>
      <w:tr w:rsidR="005C120B" w:rsidRPr="004B4F00" w:rsidTr="009A2B0B">
        <w:trPr>
          <w:jc w:val="center"/>
        </w:trPr>
        <w:tc>
          <w:tcPr>
            <w:tcW w:w="602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K 83</w:t>
            </w:r>
          </w:p>
        </w:tc>
        <w:tc>
          <w:tcPr>
            <w:tcW w:w="55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563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53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604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67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53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9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+</w:t>
            </w:r>
          </w:p>
        </w:tc>
        <w:tc>
          <w:tcPr>
            <w:tcW w:w="47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-</w:t>
            </w:r>
          </w:p>
        </w:tc>
        <w:tc>
          <w:tcPr>
            <w:tcW w:w="556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-</w:t>
            </w:r>
          </w:p>
        </w:tc>
        <w:tc>
          <w:tcPr>
            <w:tcW w:w="47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572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443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22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22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sz w:val="20"/>
                <w:szCs w:val="20"/>
              </w:rPr>
              <w:t>V8</w:t>
            </w:r>
          </w:p>
        </w:tc>
        <w:tc>
          <w:tcPr>
            <w:tcW w:w="530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rep-2</w:t>
            </w:r>
          </w:p>
        </w:tc>
        <w:tc>
          <w:tcPr>
            <w:tcW w:w="718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sz w:val="20"/>
                <w:szCs w:val="20"/>
              </w:rPr>
              <w:t>Blood</w:t>
            </w:r>
          </w:p>
        </w:tc>
      </w:tr>
      <w:tr w:rsidR="005C120B" w:rsidRPr="004B4F00" w:rsidTr="009A2B0B">
        <w:trPr>
          <w:jc w:val="center"/>
        </w:trPr>
        <w:tc>
          <w:tcPr>
            <w:tcW w:w="602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K 84</w:t>
            </w:r>
          </w:p>
        </w:tc>
        <w:tc>
          <w:tcPr>
            <w:tcW w:w="55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563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53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604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67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53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9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+</w:t>
            </w:r>
          </w:p>
        </w:tc>
        <w:tc>
          <w:tcPr>
            <w:tcW w:w="47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+</w:t>
            </w:r>
          </w:p>
        </w:tc>
        <w:tc>
          <w:tcPr>
            <w:tcW w:w="556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-</w:t>
            </w:r>
          </w:p>
        </w:tc>
        <w:tc>
          <w:tcPr>
            <w:tcW w:w="47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572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443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sz w:val="20"/>
                <w:szCs w:val="20"/>
              </w:rPr>
              <w:t>V1</w:t>
            </w:r>
          </w:p>
        </w:tc>
        <w:tc>
          <w:tcPr>
            <w:tcW w:w="530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rep-6</w:t>
            </w:r>
          </w:p>
        </w:tc>
        <w:tc>
          <w:tcPr>
            <w:tcW w:w="718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sz w:val="20"/>
                <w:szCs w:val="20"/>
              </w:rPr>
              <w:t>Urine</w:t>
            </w:r>
          </w:p>
        </w:tc>
      </w:tr>
      <w:tr w:rsidR="005C120B" w:rsidRPr="004B4F00" w:rsidTr="009A2B0B">
        <w:trPr>
          <w:jc w:val="center"/>
        </w:trPr>
        <w:tc>
          <w:tcPr>
            <w:tcW w:w="602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K 85</w:t>
            </w:r>
          </w:p>
        </w:tc>
        <w:tc>
          <w:tcPr>
            <w:tcW w:w="55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563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53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604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67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53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9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+</w:t>
            </w:r>
          </w:p>
        </w:tc>
        <w:tc>
          <w:tcPr>
            <w:tcW w:w="47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-</w:t>
            </w:r>
          </w:p>
        </w:tc>
        <w:tc>
          <w:tcPr>
            <w:tcW w:w="556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-</w:t>
            </w:r>
          </w:p>
        </w:tc>
        <w:tc>
          <w:tcPr>
            <w:tcW w:w="47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572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443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22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22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sz w:val="20"/>
                <w:szCs w:val="20"/>
              </w:rPr>
              <w:t>V8</w:t>
            </w:r>
          </w:p>
        </w:tc>
        <w:tc>
          <w:tcPr>
            <w:tcW w:w="530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rep-2</w:t>
            </w:r>
          </w:p>
        </w:tc>
        <w:tc>
          <w:tcPr>
            <w:tcW w:w="718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sz w:val="20"/>
                <w:szCs w:val="20"/>
              </w:rPr>
              <w:t>Blood</w:t>
            </w:r>
          </w:p>
        </w:tc>
      </w:tr>
      <w:tr w:rsidR="005C120B" w:rsidRPr="004B4F00" w:rsidTr="009A2B0B">
        <w:trPr>
          <w:jc w:val="center"/>
        </w:trPr>
        <w:tc>
          <w:tcPr>
            <w:tcW w:w="602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K 86</w:t>
            </w:r>
          </w:p>
        </w:tc>
        <w:tc>
          <w:tcPr>
            <w:tcW w:w="55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563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53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604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67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53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9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+</w:t>
            </w:r>
          </w:p>
        </w:tc>
        <w:tc>
          <w:tcPr>
            <w:tcW w:w="47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-</w:t>
            </w:r>
          </w:p>
        </w:tc>
        <w:tc>
          <w:tcPr>
            <w:tcW w:w="556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-</w:t>
            </w:r>
          </w:p>
        </w:tc>
        <w:tc>
          <w:tcPr>
            <w:tcW w:w="47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572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443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22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22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sz w:val="20"/>
                <w:szCs w:val="20"/>
              </w:rPr>
              <w:t>V8</w:t>
            </w:r>
          </w:p>
        </w:tc>
        <w:tc>
          <w:tcPr>
            <w:tcW w:w="530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rep-6</w:t>
            </w:r>
          </w:p>
        </w:tc>
        <w:tc>
          <w:tcPr>
            <w:tcW w:w="718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sz w:val="20"/>
                <w:szCs w:val="20"/>
              </w:rPr>
              <w:t>Sputum</w:t>
            </w:r>
          </w:p>
        </w:tc>
      </w:tr>
      <w:tr w:rsidR="005C120B" w:rsidRPr="004B4F00" w:rsidTr="009A2B0B">
        <w:trPr>
          <w:jc w:val="center"/>
        </w:trPr>
        <w:tc>
          <w:tcPr>
            <w:tcW w:w="602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K 87</w:t>
            </w:r>
          </w:p>
        </w:tc>
        <w:tc>
          <w:tcPr>
            <w:tcW w:w="55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563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53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604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67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53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9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+</w:t>
            </w:r>
          </w:p>
        </w:tc>
        <w:tc>
          <w:tcPr>
            <w:tcW w:w="47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+</w:t>
            </w:r>
          </w:p>
        </w:tc>
        <w:tc>
          <w:tcPr>
            <w:tcW w:w="556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-</w:t>
            </w:r>
          </w:p>
        </w:tc>
        <w:tc>
          <w:tcPr>
            <w:tcW w:w="47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572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443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sz w:val="20"/>
                <w:szCs w:val="20"/>
              </w:rPr>
              <w:t>V1</w:t>
            </w:r>
          </w:p>
        </w:tc>
        <w:tc>
          <w:tcPr>
            <w:tcW w:w="530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rep-5</w:t>
            </w:r>
          </w:p>
        </w:tc>
        <w:tc>
          <w:tcPr>
            <w:tcW w:w="718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sz w:val="20"/>
                <w:szCs w:val="20"/>
              </w:rPr>
              <w:t>Blood</w:t>
            </w:r>
          </w:p>
        </w:tc>
      </w:tr>
      <w:tr w:rsidR="005C120B" w:rsidRPr="004B4F00" w:rsidTr="009A2B0B">
        <w:trPr>
          <w:jc w:val="center"/>
        </w:trPr>
        <w:tc>
          <w:tcPr>
            <w:tcW w:w="602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K 88</w:t>
            </w:r>
          </w:p>
        </w:tc>
        <w:tc>
          <w:tcPr>
            <w:tcW w:w="55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563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53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604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67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53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9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+</w:t>
            </w:r>
          </w:p>
        </w:tc>
        <w:tc>
          <w:tcPr>
            <w:tcW w:w="47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-</w:t>
            </w:r>
          </w:p>
        </w:tc>
        <w:tc>
          <w:tcPr>
            <w:tcW w:w="556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-</w:t>
            </w:r>
          </w:p>
        </w:tc>
        <w:tc>
          <w:tcPr>
            <w:tcW w:w="47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572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443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22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22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sz w:val="20"/>
                <w:szCs w:val="20"/>
              </w:rPr>
              <w:t>V8</w:t>
            </w:r>
          </w:p>
        </w:tc>
        <w:tc>
          <w:tcPr>
            <w:tcW w:w="530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rep-2</w:t>
            </w:r>
          </w:p>
        </w:tc>
        <w:tc>
          <w:tcPr>
            <w:tcW w:w="718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sz w:val="20"/>
                <w:szCs w:val="20"/>
              </w:rPr>
              <w:t>Blood</w:t>
            </w:r>
          </w:p>
        </w:tc>
      </w:tr>
      <w:tr w:rsidR="005C120B" w:rsidRPr="004B4F00" w:rsidTr="009A2B0B">
        <w:trPr>
          <w:jc w:val="center"/>
        </w:trPr>
        <w:tc>
          <w:tcPr>
            <w:tcW w:w="602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K 89</w:t>
            </w:r>
          </w:p>
        </w:tc>
        <w:tc>
          <w:tcPr>
            <w:tcW w:w="55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563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53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604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67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53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9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+</w:t>
            </w:r>
          </w:p>
        </w:tc>
        <w:tc>
          <w:tcPr>
            <w:tcW w:w="47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-</w:t>
            </w:r>
          </w:p>
        </w:tc>
        <w:tc>
          <w:tcPr>
            <w:tcW w:w="556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+</w:t>
            </w:r>
          </w:p>
        </w:tc>
        <w:tc>
          <w:tcPr>
            <w:tcW w:w="47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572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443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22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22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sz w:val="20"/>
                <w:szCs w:val="20"/>
              </w:rPr>
              <w:t>V4</w:t>
            </w:r>
          </w:p>
        </w:tc>
        <w:tc>
          <w:tcPr>
            <w:tcW w:w="530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rep-9</w:t>
            </w:r>
          </w:p>
        </w:tc>
        <w:tc>
          <w:tcPr>
            <w:tcW w:w="718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sz w:val="20"/>
                <w:szCs w:val="20"/>
              </w:rPr>
              <w:t>Urine</w:t>
            </w:r>
          </w:p>
        </w:tc>
      </w:tr>
      <w:tr w:rsidR="005C120B" w:rsidRPr="004B4F00" w:rsidTr="009A2B0B">
        <w:trPr>
          <w:jc w:val="center"/>
        </w:trPr>
        <w:tc>
          <w:tcPr>
            <w:tcW w:w="602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K 90</w:t>
            </w:r>
          </w:p>
        </w:tc>
        <w:tc>
          <w:tcPr>
            <w:tcW w:w="55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563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53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604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67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53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9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+</w:t>
            </w:r>
          </w:p>
        </w:tc>
        <w:tc>
          <w:tcPr>
            <w:tcW w:w="47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+</w:t>
            </w:r>
          </w:p>
        </w:tc>
        <w:tc>
          <w:tcPr>
            <w:tcW w:w="556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+</w:t>
            </w:r>
          </w:p>
        </w:tc>
        <w:tc>
          <w:tcPr>
            <w:tcW w:w="47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572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443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22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sz w:val="20"/>
                <w:szCs w:val="20"/>
              </w:rPr>
              <w:t>V2</w:t>
            </w:r>
          </w:p>
        </w:tc>
        <w:tc>
          <w:tcPr>
            <w:tcW w:w="530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rep-1</w:t>
            </w:r>
          </w:p>
        </w:tc>
        <w:tc>
          <w:tcPr>
            <w:tcW w:w="718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sz w:val="20"/>
                <w:szCs w:val="20"/>
              </w:rPr>
              <w:t>Sputum</w:t>
            </w:r>
          </w:p>
        </w:tc>
      </w:tr>
      <w:tr w:rsidR="005C120B" w:rsidRPr="004B4F00" w:rsidTr="009A2B0B">
        <w:trPr>
          <w:jc w:val="center"/>
        </w:trPr>
        <w:tc>
          <w:tcPr>
            <w:tcW w:w="602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K 91</w:t>
            </w:r>
          </w:p>
        </w:tc>
        <w:tc>
          <w:tcPr>
            <w:tcW w:w="55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563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53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604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67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53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9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+</w:t>
            </w:r>
          </w:p>
        </w:tc>
        <w:tc>
          <w:tcPr>
            <w:tcW w:w="47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+</w:t>
            </w:r>
          </w:p>
        </w:tc>
        <w:tc>
          <w:tcPr>
            <w:tcW w:w="556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+</w:t>
            </w:r>
          </w:p>
        </w:tc>
        <w:tc>
          <w:tcPr>
            <w:tcW w:w="47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572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443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22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sz w:val="20"/>
                <w:szCs w:val="20"/>
              </w:rPr>
              <w:t>V2</w:t>
            </w:r>
          </w:p>
        </w:tc>
        <w:tc>
          <w:tcPr>
            <w:tcW w:w="530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rep-9</w:t>
            </w:r>
          </w:p>
        </w:tc>
        <w:tc>
          <w:tcPr>
            <w:tcW w:w="718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sz w:val="20"/>
                <w:szCs w:val="20"/>
              </w:rPr>
              <w:t>Urine</w:t>
            </w:r>
          </w:p>
        </w:tc>
      </w:tr>
      <w:tr w:rsidR="005C120B" w:rsidRPr="004B4F00" w:rsidTr="009A2B0B">
        <w:trPr>
          <w:jc w:val="center"/>
        </w:trPr>
        <w:tc>
          <w:tcPr>
            <w:tcW w:w="602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K 92</w:t>
            </w:r>
          </w:p>
        </w:tc>
        <w:tc>
          <w:tcPr>
            <w:tcW w:w="55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563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53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604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67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53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9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+</w:t>
            </w:r>
          </w:p>
        </w:tc>
        <w:tc>
          <w:tcPr>
            <w:tcW w:w="47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-</w:t>
            </w:r>
          </w:p>
        </w:tc>
        <w:tc>
          <w:tcPr>
            <w:tcW w:w="556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-</w:t>
            </w:r>
          </w:p>
        </w:tc>
        <w:tc>
          <w:tcPr>
            <w:tcW w:w="47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572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443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22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22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sz w:val="20"/>
                <w:szCs w:val="20"/>
              </w:rPr>
              <w:t>V8</w:t>
            </w:r>
          </w:p>
        </w:tc>
        <w:tc>
          <w:tcPr>
            <w:tcW w:w="530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rep-5</w:t>
            </w:r>
          </w:p>
        </w:tc>
        <w:tc>
          <w:tcPr>
            <w:tcW w:w="718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sz w:val="20"/>
                <w:szCs w:val="20"/>
              </w:rPr>
              <w:t>Urine</w:t>
            </w:r>
          </w:p>
        </w:tc>
      </w:tr>
      <w:tr w:rsidR="005C120B" w:rsidRPr="004B4F00" w:rsidTr="009A2B0B">
        <w:trPr>
          <w:jc w:val="center"/>
        </w:trPr>
        <w:tc>
          <w:tcPr>
            <w:tcW w:w="602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K 93</w:t>
            </w:r>
          </w:p>
        </w:tc>
        <w:tc>
          <w:tcPr>
            <w:tcW w:w="55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563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53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604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67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53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9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+</w:t>
            </w:r>
          </w:p>
        </w:tc>
        <w:tc>
          <w:tcPr>
            <w:tcW w:w="47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-</w:t>
            </w:r>
          </w:p>
        </w:tc>
        <w:tc>
          <w:tcPr>
            <w:tcW w:w="556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-</w:t>
            </w:r>
          </w:p>
        </w:tc>
        <w:tc>
          <w:tcPr>
            <w:tcW w:w="47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572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443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22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22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sz w:val="20"/>
                <w:szCs w:val="20"/>
              </w:rPr>
              <w:t>V8</w:t>
            </w:r>
          </w:p>
        </w:tc>
        <w:tc>
          <w:tcPr>
            <w:tcW w:w="530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rep-2</w:t>
            </w:r>
          </w:p>
        </w:tc>
        <w:tc>
          <w:tcPr>
            <w:tcW w:w="718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sz w:val="20"/>
                <w:szCs w:val="20"/>
              </w:rPr>
              <w:t>Blood</w:t>
            </w:r>
          </w:p>
        </w:tc>
      </w:tr>
      <w:tr w:rsidR="005C120B" w:rsidRPr="004B4F00" w:rsidTr="009A2B0B">
        <w:trPr>
          <w:jc w:val="center"/>
        </w:trPr>
        <w:tc>
          <w:tcPr>
            <w:tcW w:w="602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K 94</w:t>
            </w:r>
          </w:p>
        </w:tc>
        <w:tc>
          <w:tcPr>
            <w:tcW w:w="55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563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53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604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67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53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9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+</w:t>
            </w:r>
          </w:p>
        </w:tc>
        <w:tc>
          <w:tcPr>
            <w:tcW w:w="47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-</w:t>
            </w:r>
          </w:p>
        </w:tc>
        <w:tc>
          <w:tcPr>
            <w:tcW w:w="556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+</w:t>
            </w:r>
          </w:p>
        </w:tc>
        <w:tc>
          <w:tcPr>
            <w:tcW w:w="47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572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443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22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22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sz w:val="20"/>
                <w:szCs w:val="20"/>
              </w:rPr>
              <w:t>V4</w:t>
            </w:r>
          </w:p>
        </w:tc>
        <w:tc>
          <w:tcPr>
            <w:tcW w:w="530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rep-6</w:t>
            </w:r>
          </w:p>
        </w:tc>
        <w:tc>
          <w:tcPr>
            <w:tcW w:w="718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sz w:val="20"/>
                <w:szCs w:val="20"/>
              </w:rPr>
              <w:t>Urine</w:t>
            </w:r>
          </w:p>
        </w:tc>
      </w:tr>
      <w:tr w:rsidR="005C120B" w:rsidRPr="004B4F00" w:rsidTr="009A2B0B">
        <w:trPr>
          <w:jc w:val="center"/>
        </w:trPr>
        <w:tc>
          <w:tcPr>
            <w:tcW w:w="602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K 95</w:t>
            </w:r>
          </w:p>
        </w:tc>
        <w:tc>
          <w:tcPr>
            <w:tcW w:w="55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563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53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604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67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53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9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+</w:t>
            </w:r>
          </w:p>
        </w:tc>
        <w:tc>
          <w:tcPr>
            <w:tcW w:w="47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+</w:t>
            </w:r>
          </w:p>
        </w:tc>
        <w:tc>
          <w:tcPr>
            <w:tcW w:w="556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-</w:t>
            </w:r>
          </w:p>
        </w:tc>
        <w:tc>
          <w:tcPr>
            <w:tcW w:w="47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572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443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sz w:val="20"/>
                <w:szCs w:val="20"/>
              </w:rPr>
              <w:t>V1</w:t>
            </w:r>
          </w:p>
        </w:tc>
        <w:tc>
          <w:tcPr>
            <w:tcW w:w="530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rep-4</w:t>
            </w:r>
          </w:p>
        </w:tc>
        <w:tc>
          <w:tcPr>
            <w:tcW w:w="718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sz w:val="20"/>
                <w:szCs w:val="20"/>
              </w:rPr>
              <w:t>Urine</w:t>
            </w:r>
          </w:p>
        </w:tc>
      </w:tr>
      <w:tr w:rsidR="005C120B" w:rsidRPr="004B4F00" w:rsidTr="009A2B0B">
        <w:trPr>
          <w:jc w:val="center"/>
        </w:trPr>
        <w:tc>
          <w:tcPr>
            <w:tcW w:w="602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K 96</w:t>
            </w:r>
          </w:p>
        </w:tc>
        <w:tc>
          <w:tcPr>
            <w:tcW w:w="55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563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53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604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67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53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9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+</w:t>
            </w:r>
          </w:p>
        </w:tc>
        <w:tc>
          <w:tcPr>
            <w:tcW w:w="47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+</w:t>
            </w:r>
          </w:p>
        </w:tc>
        <w:tc>
          <w:tcPr>
            <w:tcW w:w="556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+</w:t>
            </w:r>
          </w:p>
        </w:tc>
        <w:tc>
          <w:tcPr>
            <w:tcW w:w="47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572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443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22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sz w:val="20"/>
                <w:szCs w:val="20"/>
              </w:rPr>
              <w:t>V2</w:t>
            </w:r>
          </w:p>
        </w:tc>
        <w:tc>
          <w:tcPr>
            <w:tcW w:w="530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rep-2</w:t>
            </w:r>
          </w:p>
        </w:tc>
        <w:tc>
          <w:tcPr>
            <w:tcW w:w="718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sz w:val="20"/>
                <w:szCs w:val="20"/>
              </w:rPr>
              <w:t>Blood</w:t>
            </w:r>
          </w:p>
        </w:tc>
      </w:tr>
      <w:tr w:rsidR="005C120B" w:rsidRPr="004B4F00" w:rsidTr="009A2B0B">
        <w:trPr>
          <w:jc w:val="center"/>
        </w:trPr>
        <w:tc>
          <w:tcPr>
            <w:tcW w:w="602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K 97</w:t>
            </w:r>
          </w:p>
        </w:tc>
        <w:tc>
          <w:tcPr>
            <w:tcW w:w="55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563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53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604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67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53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9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+</w:t>
            </w:r>
          </w:p>
        </w:tc>
        <w:tc>
          <w:tcPr>
            <w:tcW w:w="47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+</w:t>
            </w:r>
          </w:p>
        </w:tc>
        <w:tc>
          <w:tcPr>
            <w:tcW w:w="556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-</w:t>
            </w:r>
          </w:p>
        </w:tc>
        <w:tc>
          <w:tcPr>
            <w:tcW w:w="47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572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443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sz w:val="20"/>
                <w:szCs w:val="20"/>
              </w:rPr>
              <w:t>V1</w:t>
            </w:r>
          </w:p>
        </w:tc>
        <w:tc>
          <w:tcPr>
            <w:tcW w:w="530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rep-2</w:t>
            </w:r>
          </w:p>
        </w:tc>
        <w:tc>
          <w:tcPr>
            <w:tcW w:w="718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sz w:val="20"/>
                <w:szCs w:val="20"/>
              </w:rPr>
              <w:t>Urine</w:t>
            </w:r>
          </w:p>
        </w:tc>
      </w:tr>
      <w:tr w:rsidR="005C120B" w:rsidRPr="004B4F00" w:rsidTr="009A2B0B">
        <w:trPr>
          <w:jc w:val="center"/>
        </w:trPr>
        <w:tc>
          <w:tcPr>
            <w:tcW w:w="602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K 98</w:t>
            </w:r>
          </w:p>
        </w:tc>
        <w:tc>
          <w:tcPr>
            <w:tcW w:w="55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563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53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604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67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53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9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+</w:t>
            </w:r>
          </w:p>
        </w:tc>
        <w:tc>
          <w:tcPr>
            <w:tcW w:w="47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+</w:t>
            </w:r>
          </w:p>
        </w:tc>
        <w:tc>
          <w:tcPr>
            <w:tcW w:w="556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+</w:t>
            </w:r>
          </w:p>
        </w:tc>
        <w:tc>
          <w:tcPr>
            <w:tcW w:w="47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572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443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22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sz w:val="20"/>
                <w:szCs w:val="20"/>
              </w:rPr>
              <w:t>V2</w:t>
            </w:r>
          </w:p>
        </w:tc>
        <w:tc>
          <w:tcPr>
            <w:tcW w:w="530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rep-7</w:t>
            </w:r>
          </w:p>
        </w:tc>
        <w:tc>
          <w:tcPr>
            <w:tcW w:w="718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sz w:val="20"/>
                <w:szCs w:val="20"/>
              </w:rPr>
              <w:t>CSF</w:t>
            </w:r>
          </w:p>
        </w:tc>
      </w:tr>
      <w:tr w:rsidR="005C120B" w:rsidRPr="004B4F00" w:rsidTr="009A2B0B">
        <w:trPr>
          <w:jc w:val="center"/>
        </w:trPr>
        <w:tc>
          <w:tcPr>
            <w:tcW w:w="602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K 99</w:t>
            </w:r>
          </w:p>
        </w:tc>
        <w:tc>
          <w:tcPr>
            <w:tcW w:w="55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563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53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604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67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53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9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+</w:t>
            </w:r>
          </w:p>
        </w:tc>
        <w:tc>
          <w:tcPr>
            <w:tcW w:w="47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+</w:t>
            </w:r>
          </w:p>
        </w:tc>
        <w:tc>
          <w:tcPr>
            <w:tcW w:w="556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+</w:t>
            </w:r>
          </w:p>
        </w:tc>
        <w:tc>
          <w:tcPr>
            <w:tcW w:w="47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572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443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22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sz w:val="20"/>
                <w:szCs w:val="20"/>
              </w:rPr>
              <w:t>V2</w:t>
            </w:r>
          </w:p>
        </w:tc>
        <w:tc>
          <w:tcPr>
            <w:tcW w:w="530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rep-5</w:t>
            </w:r>
          </w:p>
        </w:tc>
        <w:tc>
          <w:tcPr>
            <w:tcW w:w="718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sz w:val="20"/>
                <w:szCs w:val="20"/>
              </w:rPr>
              <w:t>Blood</w:t>
            </w:r>
          </w:p>
        </w:tc>
      </w:tr>
      <w:tr w:rsidR="005C120B" w:rsidRPr="004B4F00" w:rsidTr="009A2B0B">
        <w:trPr>
          <w:jc w:val="center"/>
        </w:trPr>
        <w:tc>
          <w:tcPr>
            <w:tcW w:w="602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K 100</w:t>
            </w:r>
          </w:p>
        </w:tc>
        <w:tc>
          <w:tcPr>
            <w:tcW w:w="55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563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53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604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67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53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</w:rPr>
            </w:pPr>
            <w:r w:rsidRPr="004B4F00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49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+</w:t>
            </w:r>
          </w:p>
        </w:tc>
        <w:tc>
          <w:tcPr>
            <w:tcW w:w="47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-</w:t>
            </w:r>
          </w:p>
        </w:tc>
        <w:tc>
          <w:tcPr>
            <w:tcW w:w="556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B4F00">
              <w:rPr>
                <w:rFonts w:asciiTheme="majorBidi" w:hAnsiTheme="majorBidi" w:cstheme="majorBidi"/>
                <w:b/>
                <w:bCs/>
              </w:rPr>
              <w:t>-</w:t>
            </w:r>
          </w:p>
        </w:tc>
        <w:tc>
          <w:tcPr>
            <w:tcW w:w="475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572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443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</w:tc>
        <w:tc>
          <w:tcPr>
            <w:tcW w:w="22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221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9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sz w:val="20"/>
                <w:szCs w:val="20"/>
              </w:rPr>
              <w:t>V8</w:t>
            </w:r>
          </w:p>
        </w:tc>
        <w:tc>
          <w:tcPr>
            <w:tcW w:w="530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rep-6</w:t>
            </w:r>
          </w:p>
        </w:tc>
        <w:tc>
          <w:tcPr>
            <w:tcW w:w="718" w:type="dxa"/>
          </w:tcPr>
          <w:p w:rsidR="009A2B0B" w:rsidRPr="004B4F00" w:rsidRDefault="009A2B0B" w:rsidP="00512A3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B4F00">
              <w:rPr>
                <w:rFonts w:asciiTheme="majorBidi" w:hAnsiTheme="majorBidi" w:cstheme="majorBidi"/>
                <w:sz w:val="20"/>
                <w:szCs w:val="20"/>
              </w:rPr>
              <w:t>Sputum</w:t>
            </w:r>
          </w:p>
        </w:tc>
      </w:tr>
    </w:tbl>
    <w:p w:rsidR="006A6362" w:rsidRPr="004B4F00" w:rsidRDefault="006A6362" w:rsidP="006A6362">
      <w:pPr>
        <w:spacing w:line="480" w:lineRule="auto"/>
        <w:jc w:val="both"/>
        <w:rPr>
          <w:rFonts w:asciiTheme="majorBidi" w:hAnsiTheme="majorBidi" w:cstheme="majorBidi"/>
          <w:b/>
          <w:bCs/>
          <w:i/>
          <w:iCs/>
          <w:sz w:val="20"/>
          <w:szCs w:val="20"/>
        </w:rPr>
      </w:pPr>
    </w:p>
    <w:p w:rsidR="006A6362" w:rsidRDefault="006A6362">
      <w:pPr>
        <w:rPr>
          <w:sz w:val="20"/>
          <w:szCs w:val="20"/>
        </w:rPr>
      </w:pPr>
    </w:p>
    <w:p w:rsidR="007A11E3" w:rsidRDefault="007A11E3">
      <w:pPr>
        <w:rPr>
          <w:sz w:val="20"/>
          <w:szCs w:val="20"/>
        </w:rPr>
      </w:pPr>
    </w:p>
    <w:p w:rsidR="007A11E3" w:rsidRDefault="007A11E3">
      <w:pPr>
        <w:rPr>
          <w:sz w:val="20"/>
          <w:szCs w:val="20"/>
        </w:rPr>
      </w:pPr>
    </w:p>
    <w:p w:rsidR="007A11E3" w:rsidRDefault="007A11E3">
      <w:pPr>
        <w:rPr>
          <w:sz w:val="20"/>
          <w:szCs w:val="20"/>
        </w:rPr>
      </w:pPr>
    </w:p>
    <w:p w:rsidR="007A11E3" w:rsidRDefault="007A11E3">
      <w:pPr>
        <w:rPr>
          <w:sz w:val="20"/>
          <w:szCs w:val="20"/>
        </w:rPr>
      </w:pPr>
    </w:p>
    <w:p w:rsidR="007A11E3" w:rsidRDefault="007A11E3">
      <w:pPr>
        <w:rPr>
          <w:sz w:val="20"/>
          <w:szCs w:val="20"/>
        </w:rPr>
      </w:pPr>
    </w:p>
    <w:p w:rsidR="007A11E3" w:rsidRDefault="007A11E3">
      <w:pPr>
        <w:rPr>
          <w:sz w:val="20"/>
          <w:szCs w:val="20"/>
        </w:rPr>
      </w:pPr>
    </w:p>
    <w:p w:rsidR="007A11E3" w:rsidRDefault="007A11E3">
      <w:pPr>
        <w:rPr>
          <w:sz w:val="20"/>
          <w:szCs w:val="20"/>
        </w:rPr>
      </w:pPr>
    </w:p>
    <w:p w:rsidR="007A11E3" w:rsidRDefault="007A11E3">
      <w:pPr>
        <w:rPr>
          <w:sz w:val="20"/>
          <w:szCs w:val="20"/>
        </w:rPr>
      </w:pPr>
    </w:p>
    <w:p w:rsidR="007A11E3" w:rsidRDefault="007A11E3">
      <w:pPr>
        <w:rPr>
          <w:sz w:val="20"/>
          <w:szCs w:val="20"/>
        </w:rPr>
      </w:pPr>
    </w:p>
    <w:p w:rsidR="007A11E3" w:rsidRDefault="007A11E3">
      <w:pPr>
        <w:rPr>
          <w:sz w:val="20"/>
          <w:szCs w:val="20"/>
        </w:rPr>
      </w:pPr>
    </w:p>
    <w:p w:rsidR="007A11E3" w:rsidRDefault="007A11E3">
      <w:pPr>
        <w:rPr>
          <w:sz w:val="20"/>
          <w:szCs w:val="20"/>
        </w:rPr>
      </w:pPr>
    </w:p>
    <w:p w:rsidR="007A11E3" w:rsidRDefault="007A11E3">
      <w:pPr>
        <w:rPr>
          <w:sz w:val="20"/>
          <w:szCs w:val="20"/>
        </w:rPr>
      </w:pPr>
    </w:p>
    <w:p w:rsidR="007A11E3" w:rsidRDefault="007A11E3">
      <w:pPr>
        <w:rPr>
          <w:sz w:val="20"/>
          <w:szCs w:val="20"/>
        </w:rPr>
      </w:pPr>
    </w:p>
    <w:p w:rsidR="007A11E3" w:rsidRDefault="007A11E3">
      <w:pPr>
        <w:rPr>
          <w:sz w:val="20"/>
          <w:szCs w:val="20"/>
        </w:rPr>
      </w:pPr>
    </w:p>
    <w:p w:rsidR="007A11E3" w:rsidRDefault="007A11E3">
      <w:pPr>
        <w:rPr>
          <w:sz w:val="20"/>
          <w:szCs w:val="20"/>
        </w:rPr>
      </w:pPr>
    </w:p>
    <w:p w:rsidR="007A11E3" w:rsidRPr="00A65805" w:rsidRDefault="007A11E3" w:rsidP="007A11E3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7A11E3" w:rsidRDefault="001A409E" w:rsidP="007A11E3">
      <w:pPr>
        <w:spacing w:line="480" w:lineRule="auto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382270</wp:posOffset>
                </wp:positionV>
                <wp:extent cx="5939790" cy="3209925"/>
                <wp:effectExtent l="0" t="0" r="3810" b="952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790" cy="3209925"/>
                          <a:chOff x="0" y="0"/>
                          <a:chExt cx="5939790" cy="3209925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5875" y="57150"/>
                            <a:ext cx="4653915" cy="282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9075" y="0"/>
                            <a:ext cx="744855" cy="286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943225"/>
                            <a:ext cx="118110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B6CE6" w:rsidRPr="001A409E" w:rsidRDefault="00DB6CE6" w:rsidP="001A409E">
                              <w:pPr>
                                <w:spacing w:line="480" w:lineRule="auto"/>
                                <w:jc w:val="center"/>
                                <w:rPr>
                                  <w:rFonts w:asciiTheme="majorBidi" w:hAnsiTheme="majorBidi" w:cstheme="majorBidi"/>
                                  <w:sz w:val="18"/>
                                  <w:szCs w:val="18"/>
                                </w:rPr>
                              </w:pPr>
                              <w:r w:rsidRPr="001A409E">
                                <w:rPr>
                                  <w:rFonts w:asciiTheme="majorBidi" w:hAnsiTheme="majorBidi" w:cstheme="majorBidi"/>
                                  <w:sz w:val="18"/>
                                  <w:szCs w:val="18"/>
                                </w:rPr>
                                <w:t xml:space="preserve">100bp+ Ladder. </w:t>
                              </w:r>
                            </w:p>
                            <w:p w:rsidR="00DB6CE6" w:rsidRPr="001A409E" w:rsidRDefault="00DB6CE6" w:rsidP="001A409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style="position:absolute;left:0;text-align:left;margin-left:-7.5pt;margin-top:30.1pt;width:467.7pt;height:252.75pt;z-index:251664384" coordsize="59397,320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aSX/QMAAO4LAAAOAAAAZHJzL2Uyb0RvYy54bWzsVttu4zYQfS/QfyD0&#10;7uhiybaMKIusc8EC29bobj+ApiiLWIlkSTpyWvTfO0PKTuyk2GD7UCxQA7aH5HA4c8gzM5fv9n1H&#10;HrixQskqSi+SiHDJVC3ktop++3w3WUTEOipr2inJq+iR2+jd1Y8/XA56yTPVqq7mhoARaZeDrqLW&#10;Ob2MY8ta3lN7oTSXsNgo01MHQ7ONa0MHsN53cZYks3hQptZGMW4tzN6ExejK228aztwvTWO5I10V&#10;gW/O/xr/u8Hf+OqSLreG6law0Q36DV70VEg49GjqhjpKdka8MNULZpRVjbtgqo9V0wjGfQwQTZqc&#10;RXNv1E77WLbLYauPMAG0Zzh9s1n288PaEFFXURYRSXu4In8qyRCaQW+XoHFv9Ce9NuPENoww2n1j&#10;evyHOMjeg/p4BJXvHWEwWZTTcl4C9gzWpllSllkRYGct3M2Lfay9/crO+HBwjP4d3dGCLeE7ogTS&#10;C5S+/ppgl9sZHo1G+jfZ6Kn5stMTuFBNndiITrhH/zjh6tAp+bAWbG3C4Anw9Ig4LOOpBGYAY9yC&#10;WmEPxZg+KvbFEqlWLZVbfm01vGtgG2rHp+p+eHLgphP6TnQd3hPKY2jAgbM39Ao64X3eKLbruXSB&#10;cIZ3EKWSthXaRsQseb/h8H7Mhzr1FICL/2gdHodPwJPgz2xxnSRl9n6yKpLVJE/mt5PrMp9P5snt&#10;PE/yRbpKV3/h7jRf7iyHeGl3o8XoK8y+8PbVFz/mhsAlz0nyQD3zESnv0OHfuwhTCAn6ag37FVAF&#10;PZCd4Y61KDaA3DgPyscFD/MTsngHFhhCNsNPqgYO0Z1THowzhqTZoljMi4gAF4p5WowJ6MCVfFZM&#10;yxSWkSvZIssK0A2uHwxpY909Vz1BAVAHn/1B9AEiCqoHFfRfKrx7H1UnTyYgHJzxkaDvowihhCcI&#10;wndDJSgyIXetRyYtvm8iQWZgUDUdvCRthAw3/D+v/plXWVomI63OKDXP80VxZNRsNoVS9B8watDQ&#10;39hD8oXR2xIadjevdQafWqo58B7NPqsoBxp8xoTyXu0PVdwrYQknbg/TWDp8ntNnhcUYNbSc1uBd&#10;KC6jfdwaDntTloNij/mrzKeQwRDtUAqwG0jTRZomYzeQzWZzkP/VdVjVifpQ36zZbladCUn/zn9G&#10;6ydqnSRDFZUFOHeSEumyFw7a0U70VbRI8BO8R0xuZe0jcVR0QT5kUAQpZFCU3H6zB0UUN6p+BMyN&#10;gkQNIUObDEKrzB8RGaDlrCL7+45it9F9kAB5meY5qDk/yIt5BgPzfGXzfIVKBqaqyEUkiCvn+9oQ&#10;0TUUoEb4gvDkCaR4HMA79JJvKkE66Vqfj73WU5t+9Tc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Clh/m94QAAAAoBAAAPAAAAZHJzL2Rvd25yZXYueG1sTI9BS8NA&#10;FITvgv9heYK3djfRRI15KaWopyLYCuJtm7wmodm3IbtN0n/vetLjMMPMN/lqNp0YaXCtZYRoqUAQ&#10;l7ZquUb43L8uHkE4r7nSnWVCuJCDVXF9leusshN/0LjztQgl7DKN0HjfZ1K6siGj3dL2xME72sFo&#10;H+RQy2rQUyg3nYyVSqXRLYeFRve0aag87c4G4W3S0/ouehm3p+Pm8r1P3r+2ESHe3szrZxCeZv8X&#10;hl/8gA5FYDrYM1dOdAiLKAlfPEKqYhAh8BSrexAHhCRNHkAWufx/ofgBAAD//wMAUEsDBAoAAAAA&#10;AAAAIQAMMwrI9C4CAPQuAgAUAAAAZHJzL21lZGlhL2ltYWdlMS5wbmeJUE5HDQoaCgAAAA1JSERS&#10;AAACTAAAAWUIAgAAAJZNIPcAAAABc1JHQgCuzhzpAAAACXBIWXMAAA7DAAAOwwHHb6hkAAD/tUlE&#10;QVR4Xuz9W48syZYmhmVm5GVXndM9rdaIw7k8CKQGFEFAv4BiN/VLNNPDvyAIEMiZB/0xCaRGBPRK&#10;gA8ESUAgpeGIorrPqdqXvGl9l7XM3N08wiIy9659TpeXV26PCHdzs2XrvpYtu/7P/k9//vLycnV1&#10;9fr6en31eo1/rq/iv+vX65vr16urm5vr+PXq5uX6+ga3xcf4/yVuxNdxu/4+PT3h81U8iIOXr1dx&#10;Xzx2c3V9e31ziOuXu4fb60M8//p6w19v4qbXl/jjwxevV8/dN3rF9SsaQ8v1iptoennotuhUdCmG&#10;paE9P7OF+I6tos8xOpw4bm5ipBjv3d0ths5Rxkf+c/v6chuN5IFn3RpegM6gtYDR9VV8Ohyubm+v&#10;bx9uDrevcV7fPF+j8ZebQ8AsOgAgxv3qGx6MjlwfBDbCQHCLf6Pb6Dmv8cPdHV4huAII0ezT9esz&#10;mor+sDWfDZZ8Gl3zdDRIcZIXkAxgoEM4AmjRoFBCvQUgdFEtse/tiHmIM4Z/OMScRO/j0WgFr4jW&#10;ohcxx4+PL2yc/cTUYBAxEiBbIARQBWC/ubs+HK4PgSZxcXuI6bi5e365SWh0L03c81fxdh2FFff3&#10;97/5zW9iLIGcnz9/jr8x6hdCLbr4EnhCMD8/Rd9iSnARfwPe0e94LUGvWQIw8BUGGbN5fXuLy5vD&#10;890D7uLUGJ6eoKurL5+FQtlADPXg+X0J5FdXiXoeCPAW3xP2hCAOgCs6+frlBgRak9TBQWgMokVz&#10;0d4AVmxQc0n4Px9en6NBoWIc7k8hmIdziAZf0WQeMWw1Ug3yI+YNPEJtJSKZdfRd5YAJokbFW/wk&#10;UwA02BovgDqCXtKIgSTiBfoR1bNZUE3jKkGaejD7Zq7Vda1dtqkkG1SzGnG1Cc41cdTkn7gX1Lds&#10;EKM25QYMnp9fnnEEXPrhC5I5/+IM+bd/I2fn6vXJ0x2Q9NQ/t6lf9XDNaRN1twNJpCIHeuygvry1&#10;mDZgeni+Ampp4sAx0G2wA/W/MTrRwunj6ZmzXTDMCSOrOTJVcZ+YFLA2OIIoQTxv+1b0tAO3YH0T&#10;ZJ0EyGfBVoi6lo6QJhsW3M9c1ybJuJvIrYTbgwXhGICM/mC86mn8VZ/967AbGCpFq7hI3stnDzE4&#10;nLjyD/43WR4pHrNEcVtEQlYO3oE+gJtHS2Drh8NtSMdoDj1Ur9g+TjwM2WNpDQmYkyAB051gdHWe&#10;xo+L7gByEBf7d41AmK13d7YHQyJ6gBxyDDzggG/ioyQq1JFtBzVrB0rU29uDTh23vIq/uhAU1YKY&#10;5hZ7Q8S2UUQ/2bg7GdfsUrR0G+ddvA4nxTnGPuzeHkQLmRtWHwPZohlIkotm6pd6qORNN+qmJP1S&#10;vbrgvaOBbGdy/M30pI2Zaonk0hsu6P83fWRErd+iAyPw13uPCzndZgUTbNZq2qDbZspL08p8GvYa&#10;z1Ayo40QutTMEgOSoVcTG/uMkgmSv8TSUDQeh6YeIcsTSCzhyOMaK9w0wo5KLPJOyqT+BKuWGIV6&#10;R+uXgk0KeSgHsiJpJKd0oniwmkyB9xqWLs4UfmqwpF1qXNDuIe1geJT2bRlMjVsnuqJzeFyMdqnE&#10;09LJM196jAlTKBYMrw9+FlYCZRtPjBcwoS0C1R1njHWnu6WgUM9oOlYhfMDqC4+nJ6jBL9Bbx5qh&#10;Jg8AJNh4JT8E7EtOSi/O0ckw0N9F7Ii90VpenvX9xbP1rR+U+6FXI+qb1fffumdf4X0v8FUcPdMf&#10;02a4m9LVl8MO2qgo0/ndR7FGuRUG9h/JyU6M9937hwZXKLT3cZd2YowrIUc/jU8JIUk4mbf162A0&#10;ZmAyeXxYkJDb0usC1g+LMKdtly0OdF54teThJBPsLvTR58jK7FujxDLDze8t7Vajsm8oZxd8jSY2&#10;TS5aXZR1vJApUJJFbFk+WUo6GWAxfNondVKaV8/Dl/oco7g5vNJ0kIWng94Gu5s4QfI/YELgaJT1&#10;EX9pW63PGVQ+10qQEzRt4oX3iX7TJddmV91DQumFmgattxgsBMaBAh7qUDrAId4glZ7hXFmSH92h&#10;8OHpewz5AIcmDObX5/r79Pz488efPj9+enz6/PTyxD6MUJd9MTKgT7iMmbKXjF73aBveFesx8RE+&#10;T+P0NG13inm5lz2rTXs40lpOUq/htevzpnChORRC6uVqc6tHDr9ZULxVmSMWG9pYUfexESczYYeG&#10;bOcE9K0Adndtecvxb7Yvtt/01LxLje/pff+6jW2JJL0td4YdvJop4vKernhsGIkJJ4aqti96w7jl&#10;3qt8CsyD3/Nx6Me2OXZaET+go4xyTreZ024wrhClbuPDYD98Vqy5uUrVYEakTg9EtFFEuKW3001o&#10;PGjEmO8+j+gZIxUDrYMPYkhyL4JB04CDsxI2nEJKkuYI6aVnkWMHn0ZMa9keBzTSTfiqPUNhg6/u&#10;2JBWJ8GycfXvPmeETiCKx7Wp2fXJi+B5N4UygabYJ+K8iGwxRlcHMQ0K0bArm+9p88Gh2/6G5fb4&#10;9BihOIQHMXFQUAat5RDUOXZTIcoOlx3jkZkiN0SpLnMwFqdZHXRBz5D0uaz5uCChgDbjO9XyWiat&#10;yFDeGvGGaopG+fZBK0O91S3fzNuOpmOpb5q4vjOFV/py7N+wN8Y31G09Tpr/LJC/9X2LB/PjKk4r&#10;rKfPrDADfi8JyJOHIFDvJTTc0slnPbpRp/docCWSJ18xvE3RKHdYxL/jd9mSUXW5/4kgRMLC4Z/9&#10;xY8NLk4EoM0k6AQDQlzNDBcuJLreqEWbSPqeFXzl/zEbiNboeUMQG0E6OH9aGJhxl+pDIv2WQoyZ&#10;Gk/HflYQsygVMgtTW1w9W5Un0E3BJYXhKvRFLsY4N32q5LuSTnhtnHB8AX4I19n/oNSDDOSEJfH8&#10;/ERvI6Udn4LVLDsADTnqBlio8SbVykdhrp2M3kaEbkX3MH0LFkmuvBaPA8YaBmYOvsEOlouBKhqJ&#10;v4IbhiapZPdpTYDbLt1ctiX+x1dWjCQQiE6l60nPQAoT8m1kYImGKYrkd3WiBy7km1VnPPV1oZbJ&#10;Yc3setwAhJuwgqFnDoin/IRcygrOUy2LyHHnomTYlQAD4J2Xkhr6za0ntEdLdSDc8vytwbjsyKZS&#10;IJ0l54yoRkjpIepLdgXEl4dhvKMRLzUw4uhaLdgoBEjr2KYwVEerzT4/q+ebK5IDXGRWt9EmwSyQ&#10;OwmuY8SbpvKLhUKsLwXKJafnOwsDe+zQNX9Svsbywd0XN1WMDywUr9YPYG9iXF4IlxensvhOnXgu&#10;yaTrV6ID6IxciN1ZdbyflzZxq5v4FH0+1N2qEVL9pn/CQ5KgWpSILUgvxyunjUUUr4egbQQC9ge8&#10;L4LNbg+mSBGgzSk0aKcmWfAXnDRUfrmXI+RUn8KMdebPPoasp2BLDzbpmI4FBkZGt6XD6Ve8w43D&#10;t59BFsZ9ZSSmJtn1izhaRrB/GA9ZOPXNDyGmuvSWuYBkm+u+JRxfuzPkAbXs9M0CdR5sl7pWjiV7&#10;9X2bhOEs3yXRzsF1HgbvfudJbv7ub/z6DUrT2Bxbzisd7rJzJOG+/tDOfsOR+c225j1Cs28/iVS4&#10;4TjP2U88oexpYplpI+RI84Rp3t8JaNp20khkJ3Yunx6RxhBAlzKHZe9iFnaz93FFgtR3a4NcLID0&#10;8zz7pnp+DYO7G2/dJtdlaVVD7rUfqPfApZptzuGXm9uU0tGfbS6SlU6y6T04AvXqvate9RrbGD2J&#10;2Tndg2FuB+5vIkR55KQb8uxDj/R/z27i1wd+hcCvEPilILAQckuVxSrM0tK/iEdYOlT2hNfYSV5a&#10;1p22Ic62rN4DpuUtOtKYBJuM5JbynlJcnhy4CGoBX6p7O8BcfG2ZYw0gvcTw0c8p9kN35WgwZcP5&#10;ifeA3lvaKA1utpHpkc422N3Xq5P8es/4vKDtXx/5niHgYFg5BTPGsenz+o5zPk97Ur9nSH2/fVsI&#10;Obr0K0fQ19apQdjH/PijIfZiie4WWjDi/rm8WtEvHLkgbzfP+5eDYrG0IW8rIbcQO8lz6fbmCmsu&#10;E4z4ElIu+WuEglKgrSSWv26vI8kwbxKTVPG50yAZ0tpQHiT824+nW3+3OxK1jGO9UEkXwql3DUd6&#10;6qG935eoq15V384J8CxfMKOo7emRc0rNrFOz08zGMDh5w/axPck/oyleOlFf67lJaL/j67/BG9/4&#10;ijc+/o6wWjR11PACxR1ZJ6eGqoWizxlCrU6sOuDw29IVBk7/RufY14Jfa3dF80NLai3k9DQluuQa&#10;DYD4X0nx/FG5l4P+D8GMG2eZ/hGYnDR6Lg1ZvW0eAiZaZSjgAFgXeA7e1of2dC9oy1d5tn2JYHj5&#10;uR0q5wB5auk5o+WVgsusImcdNZOR6wXTBSDvR0WLdEHtcWjgj8R/kD5W4zgluHKJQPHlC0ZeFZO3&#10;/A3V0ai6oaow3YmR9KeK13AxJ2op6CctOFk7mrff5BAyq8tWMwnQOa7HBDCUwS5hUwSYGTSrfo4+&#10;RiZRBFVuYk2Y/xIKnq4GL4Uc1ucgfDDQBTbkJ6aQSwzLeVMxnXxP1aXoZnTVvjNF8hXoOxO74i/m&#10;jrnHPHltDr90VCzmCHONJaGVZNdPB4C7XNwzIr4R+mmGxB7TS8UFQ/pQzSRmLyC9fqnCXvCYMRkP&#10;a4hifLFMiclBSHPseil6LN6y5DC9tJvkI/WI3qI0EwyAWAd6inRLmneLeeXQh9L3pCpRgTNltcwd&#10;FW4UD8qMGMoeZ8d0IZnkd5u+ZKkmZ3VhiMhhwzAhmpSA5Jz5+HhDtBH58xTr0Ko5swIyQbSAv4wL&#10;OkUKawXXgzsy5BW/Hn4UwrW/rfnFXGyVHnQvb+aFRdTyy72psAAQNAV8YMfqdnJjBtve7tkRh6x+&#10;rjsm3qoEk5WiMUS/Wmmzhaqa6PPrEp1eo84bT8+vltlwem30W4glKPQWM/dKhOVXxfF3qcPsJNpy&#10;WqPIT2KDS9rX8LaAEWoqU03n8nVdI2hct/UArL5B1BmDu4Ecb7BeWhOWFzlnOwXMWiJfP7kzREBN&#10;A7l/IP1Oq2hdqQD9sneCZc3iBnX6juyomEM5R9boc0rhaw9cR3avUQId8+zoS3eBvRJODpAgUU4Z&#10;yZJzfjz7tEfVx78nzWciLJBmndpTNk9mp/U4bo7aAxupHr0SmBogCogFCh/+o7/806uoIxY+tNdD&#10;TBP0NKamgz5j9cDtLRW30MJUUwI9YhcbWW5mNl8PneoALYLBuFwRJdUQnjd/F72ImpFcMG6nXEl5&#10;TEwNZknP3fTFPUoNZ20RNM4AGLktBXxbpZ3eWHET/o37xEG0pE8zK+AesJqbrWXCC77ngz1mmA+I&#10;mWGJBJuIil2qyyhGgaKIBKD0C74D2lUAiIOEVo2nmC8PN+Yz694RtQDyVMIw/6iKJszrZjpHvcIY&#10;ZsmMCHKpxQoaHVg4BieaN+rqFy1YZvtHQVJDuX722gb2vHkgl7SEOZJQ5axBfPMjgASU49da3aG5&#10;JJS4kIEVL5NM7LtlDZhNelsihtZaeAkBBouyOyyTBqcxXeW8gQoX14do+YT4RJYaUJUTrefjdGuq&#10;OU3srlBO31hj6Hz86Ljwy3im+dM8tiN1vgxdC6qkyP62uk7CISLlK/o7e4biDqjDPpYMTvhKtkgj&#10;wE+PJUe1sbNA2tivWW2MwfO87VgHhYRV6yd/lK4nUOCa02DWwZeIe6xBtRzjEI5qdQPj4cDHM7HX&#10;7PL7Ca9VY3pCkHT8LGRDhwAmhqbECDg5GIEDfEP82wWnOODObFKDOfuEco6zE0n90N1ww6XVZLlB&#10;NZUUCyYYTNkFg+r71Xs5ljhP2yocmwhPIzJ6YPkBFe4quEWuLbPWlIsnqLgVOzFq7hHb0SkmxVo8&#10;sOuURvyyUg130PoU6hBp0o7J1k49VL/bdDAa2bAoA27vYofdUEeCrKJFImvVUwA+hW+E4sZiGpF0&#10;5xC2rOIM+UhrUrZLKvtFgDWdy0TTYwM+ORyJn1Kg+rZqpEK4ng3U0HS/0bF4NBHuOHNZIPGa+J1a&#10;80xzFoPl+1onizw3dHpi8qkeDDtGOY256MQQjR4KQI1+S8cNvKoKlLWBpnHw1xu/bwgMba+Lv/y+&#10;x/oH3bugvhR1Xl2LWVrLScrPUN5g04i4acNF2WDYdbzAwth3h0QyuL4/DlQM3tUcjAv2+u69ev8G&#10;yY9pWdPETrdB5uOQmXY69vt34PIWo2NlEl7eSj6ZjjJ+DtFwpFQSXxyAYSUt3d/Jw/eFGLrx/tj9&#10;dnD92sIvCYH0x6QBXzbphRe/5Fj+mN/dnEamYQX5BkKu+RA6DbmK+41N+sshR+089/ohz9/aE0sD&#10;+RgTGvOnrc61NdLNOifUs8vHyreKPysV5Q1NjR8djPTd3/HNG9SgSrr5uhQEgHRog37zjl7wQkr3&#10;FhaXZqmz+156wK/C9wIAn/vIMJ+EUYt2LrNsJpJZFlk5bYb72T63n+91f49mnbt9jYHHbktcfa8u&#10;XdiOUgG6g4wCtsRCyK3c2YxMFCu2R+u9hZwUc0d0OnaWGrWFc/a9fRyp3Jtx5mP2NJWb8BdR14Hd&#10;WujG4CEtk1A0GHvD0dZXXDjNf6SPSar1kizxJA3hhWn3RwqFX4f19SEQ0fAdXWIhmVQt6g3n1x/J&#10;L/GGXe77LTqzEQfQSuy9XFlyuNW+Su1VyC1emArBfUqyZOhkt62QLtXSlZZqDq/dCZRX2KCVwrnl&#10;L+jNXaBopfFSaK7OreY1nWndrRvM9JWtUjMDDcKbW8jY64eawcxTlvHKaB1OpW/N0dAyfRfK/ibH&#10;hn2bbG9mHLP3bM2RlZ4425Cck4aO9hHtShr3pusGGgP1k4jzS5lEx90ENTAVaUUuljKVlBEfhJmZ&#10;8fpe56q+8SRUnZyR6QSidOm4+dIM/G/cDbpteGS33XnuzuEbrcyGas1v6k7sarR/6E5UgObmVttD&#10;A8kdU7t3TQBiOwQBfnV2ORfHGg0UVVrWyXPYSmK4lTnOiFiuVxEDbye6srpHM8sNV2sb6gnQLG8Z&#10;v3cc1T7R+N4Q4ntBoK22ojVwxDWln7hPCTfSIqi0g/TzU+JzJALGBiWr4TDeZqkoZ2ZlnmV+Wta4&#10;PQWrSWdc3kYWhWRCsrQ1I2q9WnV4xzibYesnBvDebgWm3jipU7KcnwdrfyYhN+j/ts/TQu7UdE7/&#10;Xokxx584a5AVjOvbLG9651af7uX3caOM1O0x+L5i6t+k53sdOzGnZ87EZW/5egDYrGgceoBUHG57&#10;vrVfZwJv/LoepO8F3nE7m+yBQUrWpo9nIPwOOFcD7KM+MBEsepFZwjkCfR3+6b//Gz0WOlNoISEQ&#10;JSHFHPkYM9qUfYrK7ThmwMdMNRgoMOSociJLHOonEtVoXaFLYVayY/wARQ9rCXLzDrTgnDbK+e7A&#10;91GJP71YiXNgse2+I73t7qr7NXJ/jGe1a+cRbcL94XxrrUUKFacrGgb6GrmTlOUYKYbPOZAx5yZS&#10;oVu/c2fG8b5RB9t3tV9Ef9seOaae5WFou8Fl+xyQ7CH+k6NoA1+y7eZG8NByf3ngElGAJq4QoAEN&#10;iOG3xM4VoV3XckJhlLJ++SqnvBsTVtBwtxKlTZikDG9qS50NCzw8ecTQaDq+QY9ahrpeyvf2QFiH&#10;A6sDBnJvNpbllBOgFVl4R1q+Ba9csqpfYw2JwLQ+ahZ8MbKLtupzMig16MznbKoboDPyPd3djG/6&#10;MbfHGkDKHvbdHjOTjTunsSXNBA4tIRBu6MhU9TWoGh7uIb9wCWtKTkXZ8NaBnFPDY7l4+vu1tlML&#10;SETjanl8eOQNqp5Vk1CCS+TCZPsCOQYsAmqn1npwhrTaaXm2m5MUTMGakO2xQlH6H3Ixohm/KMqP&#10;9vTVefVawyBPQkR/CSDRb79gydMR96xpQjKumy160prFPMzY2AH9RDpASZR8o3IzsGZ8xe6H79A9&#10;73WUrKkGd9HqvV5pXUPTk0z0nMYLW5O32umZ0DunrUSaembFfYag3tzj1W7bF2Ouu8nacp0xsxuP&#10;YDHrx3FgO4ohyhx/+zl9Ow/mv979vUEgAwdFQ+uLHf//9zaOP87+wPaglNJuc/Lolvjox0zlFcGv&#10;keIHUa/vixHZ9NMK67MI3nU6oC7m2V/jS2gM2blMb2kdyAVwviPXJKkYvztZSTEzC8J0z6z8at2u&#10;/m8uZrFJZTs8/CxiwkVyVB5V0WNaFdzvT99n9m0GLLMAmRysB9J3MmtrzCnVk+9pt83M1IxH5ewX&#10;//rAN4FA2mqLf9/9zcO3zHz57j35tUFIoM0hsPSWHD9vWbor44eoOxb1lQjpTYRs/SuxqTateGmr&#10;uO8uXDzrKxfWwu9xcaPnP7gPtXcWMOd37dcnfoXArxD4FQJ/GBAoCSev41FHDrw2GyFXrnCVs5IP&#10;lzUnM/q1DkK8E2DKYqvX9bJJKZdbkdwvbDgpsN+pp29sxrUxBfwt/M+wMt/YkV8f/6oQOOJ+1hxP&#10;zPR52mQXl3LuJWNUHmWfmudwZo6/gjoFkIrPIXzSYi9qrUbWDTHjoz1I9fbudEBO9/R9W08E8oTL&#10;28L1NtZMV692ibV8XH7oymLWKyqau+rM+OPFKLFjaE66ZgySHPNQ6x0HZvpJr/lkHvfewbDy0h7O&#10;OVIkbjGHRytbXgItQkRphkhSQFiayeXKzQC6qdCpazTS4cg1ispB11/mYobjkicB01XVdDYfUIHV&#10;9U4KBsk5Y49jYO8XBtsAqUCsIOkeELczcQzcI/y7ZHre9Zlfrbd3Bef319hqhSfYeue8JW07/2Lb&#10;947XNDxZ8Z8hVmfyxYqDVyFwX4iZ9i14ocKY95W0yPriO3JutaXAdkELm6+8jkWzy3U+KXadhmyV&#10;vcnXzEruJKXkIHLFEFPJt2g9wA5Y1nJuiETzbtI3yDnou1QBBqHqDm9QynV7dstISgvBUBoWEYnI&#10;xrUQxatUcm3KQhFZlCGgqbPQTRqM1GhXm3WCBt2l6EgIpefX66jQGxlVrJjM3Q4iZINS9ajcG98/&#10;MT0MJyZWeYBZyP4mdtHADgMh/l4iZRKiCe1d3dRWCxJbaLbrGEUKxGIBGgPo7CmFk/pw3XE9pR+0&#10;VDBRrBLZ8tp36aONm1wZjWrFRt1FYz0qVDtfUfaenr7ohXLnnXalAS7GiFvUkG5b9LeXeXXdt9CD&#10;uhpffXm6mxN39G+fuP1Ntwgrdg47FY70x2hk3fBNPelnqp+Lnhxy7t70osXDe+Ht7vsGn5M5VsyB&#10;fk8q2L5xpw+J1yde3jOB40CcHMUGf9oSU1PaWQkE7zexF7R0Xq7DzAtGY6/c5LR6JxragWHKi3MC&#10;3fIv8p2NHe5lSBy1AzrlzwJlN9Hi8M/+8rfKIFXxdadz9+kP0sco7PF1SE6w6bK0kBAK+TxcO0Ix&#10;Wh4DJ3tigJkPo3xd830xFGVMWmCoYnQs6OOYkqcXCVSVe2X1UnLMobVSw0vFa7pen5JSGaonKBLa&#10;I8bvfeIwImSgw7J2vwm9Lu847k21rQCXF15hkUkozEaBsiP0oPOGxaAIKu7JmnnAlRDctL1Wnvs0&#10;NtsnzBrl0m8Mc0JHyia+yRzf/MClAPzBv7UMy14K5yqWtEiouHJ2uWzEyfqeF/6mKVomCcEEklTT&#10;X7Nd7DVhLF0pu04vTtyWrssH2+pxYj6/waZUQCGURGg4HhpjowCXMS/r4LiM7n7t7LPVM0NBLi4g&#10;WhjsQpAw9yzUrGzl3Oa9dPa0bQ1KlyKNGXx8O92G+FlovPZldaNoGf9H8IwYkE2lsTYkWKvXKanw&#10;71C+lpbeYaDpWmOpbp9UEcyERt0fDFwbaJw6hhnw44c27fUdrusVMWh0g+55ucBSTLiVWmQlNBgP&#10;pMcuElvd1reZ140hDwZXTdUcpf7vtR8i5iF2mVgbC1hRSspLfy0JJa4lewMmGTeDsftbHHR9JMug&#10;jeUy+fSLiil4l7hh/p7QppylbhlCqF9VQ18r+bUWg/tjGsJ4BX24qtC/IuH8SrVEwlo95ow+hZLL&#10;3+eEpYGJd1PE0GMSiOO13tltfmzolGtV2og6VANH41QBIHmhyXHFFK50CYmqLWg0C7vnOaO2liD8&#10;qCPaD47v3ZFWza2gNFYeZbqa47gBMVMdllg9D83FLVpEKQkFR73AqMbat4kYBc/9i00Pi8Ub1Ir+&#10;SKWzirDQQwo4IqQGj3mEOWdKfr33Vwj8CoGTENjmN0iqgT5PxuT2Wi8V/eTrhzcsVYx39bFc1qE3&#10;P7Ua0erjm5sfN/DGWZjulRzhPqZ02J2mJajXBzWcI6Hy6X6++UbvoLdu59vM5rHeh5yd6cQwz6JT&#10;AfSKtar4ZrBFAyP9OF0l3b/9qwdKa4djazRr3onW3Bkd7x7vQ1BT11sdaq61Y6bvGV3/arfSRl8f&#10;X+1t36BhkYgNOF5D1F0s5L5BjzessAsP6nKyE5vn3nUN+WQndm7b9m34zVteMvOKqfZb1tLU7d/4&#10;pneH2xv733lDl7H85iUdfV8MtbvtzJ4ct2fPbGxx+17LF7T59To57MyEjU/ZP96FwH6r9uuc6+C7&#10;0NuOzM0sipbDqEfdHgT5/SQe0BfTnaOmxn0bUUfzOvkZ9aIMgD8oITcJwV9v+xUCf3AQkDqN6DcL&#10;Fm9NgIFRNP3VCBrTD68inPPP7d7Zwn4e9aYmMsKrAMWhbnB4dtzm2hzpx9sHhE72HXHdjW3zNlwa&#10;KOJ72thq0rO3ZNgZdzs5hCM3mPUfCazuDHVskComfuYRTe25EbYmjJL5Z3R0bCGAEo+ojo1oGMtk&#10;81nEji625GY0ozMBcOr2Oct60LHBg+fP9DGF6FTPj/w+ibWjFmamQPGr08cbRvC9PDoc5PfSuYl+&#10;VP/j3rGXYp1GUPk+GXaf5jk9+if/NDNNLVgfu4h/hlRHnrrqwFQPVsR3Gju5z8BRItr9cd7fg/Fi&#10;8dXpqZpOJzxPDOx1tYWuW67cAmZ7PR4Jp0ucWOOOtTxJv38GLNFU70w8DeudO1ZdSpEmiWjRyDyP&#10;zX5y57xyhsOivbVZWlZq/XTOW+fu3fZNoaDVeaIx6WAzFv1cr77GXTOzUCkrQyDUl7O+38lhlOeg&#10;dXHpppts5w/3tskyY4vbeidLt6juTCAMs8D0ZQUtJnh58q4Ue0eaPauD4nLHz7ManLl55qXMH1Z1&#10;vaPnqc7X0OaBvDuEtERnxnj2PbMoSvG/Pje4etbrZ9D+2EuX/UkU7bqgmhsUvMr+bybhnLW0Hs7Q&#10;no21BrXCtB4YGlULHXahxtpU3dtD7CywHr95qE46I3DiNdIsmJVH0Zgfm8axVKFw5441OWWeT980&#10;0XfccrEZtPWxDHXh3u2g14GNbJhAfF+7qalLK5VtD2iC+ZGjH+MMTPRevI596AqXL55mH4+5y2be&#10;NXPPjJrMdi72zcz0wri9hfP0eyeNG932zorX7Agn7ntv+hu+0jY2cd4E+r6BZwYh18fE6L/DW3rt&#10;rcoaq58tJvcmfBrasyHjap/H4vtmHE4aByarHMEe2I77ZN8R2LCjl4cqEFx2DEbUZcwTCEfW8w0w&#10;+bJuXPbUkenYNriaeoBxB5VWd6rkx/bQJOj7LV6NPSd58wwLONLCEXDJDXL8OAtul03N9/DUxfrQ&#10;99D59+rDEAijLy9/oZQnxmjb3rPvC/w/luzKEh9bFQrfXM7Glzb70BugpUbd5gP1sS5qC7bLkWHA&#10;J+f8CVOvnLHoU3Jb8Vcgo9fx8fH8IO1E/066feZveAfXSt9hw23H/zZtl0zA4NdbfoXAHyMEStvT&#10;RtZ/S1SoN8zkkIPhy7cIuQVPu7hzM9r3OY0P/CEDk3yklo96MvVmm8qFh231fudwoODbNvcGq22u&#10;tW/iWJkC0683rSFQiWaVa75nLaK0X7e+re7Xhf4Kp6tkQN+448v5fv6EBvNxrrPHr16tWD+hWTWe&#10;f/tuDLu0O828u1ruw8lqX6fHwusewye8l63z6kOfwT8ZmW4FF5bj7Xt1yqK/EM+3zbZv+tItZzTf&#10;1p7u9HlPs5USWgo+P5zx3jfdunrRlp/32UEyrtTTlrgJ1d6b7+CGi4Xcm8bxR/Zw+RBgGqe3rRQx&#10;//rtsOSPDLp/qMNZVhwe7jaNlHXkybP0epyvr88vL0+sOwsnC39CTJBxyqsoNIZS7fiLa11wk+W4&#10;xvf0y7zEsvrliRLuVwdskMwL1capdlgHnh/VPq9x//Vt1ORDWT51Bt2Ie1T4GBXj86/2Qrw93Nyi&#10;FFr91UV/xnBglMRb4vtblurDRXxkkfmbqKf2/Hz18vT69Hz1hHK87UQJ2xysO6yuRoOH2+voWJwH&#10;HICUAqmiO/2EbVQmTlbCX58pehd5W9Nuw4Fw3b4iygwfDtdxBqjxN65vlTQhrMDJi6lMaTk5MWua&#10;I0AJ8RGuyKDsZz2vbHZJXyzEaPQz7uFxnovDwRwlmOVRb9R7tydQKNFJkhtKeOT5Ry09FGLQ1jeV&#10;JKWOdifKPDE/KLFf6VQklMikjBPEJOn88vQc1RCj5V9eyE2jy+XMbvuKVlGqa/VilzqwijMGJPL/&#10;lnG9qBsOYPDSywc6zh+ZjB+84bW/PnopBJjUYq3ZbQyVbjO7ja0jPtjMoKyX1xtGuGZEcdNyW90v&#10;zb23C3NEZVCxVLv5BwxBvre1MLPwGcuZyNfMtTPvoYbQuGVntm5hux2L7DwBs/uVI2rdnow9GFDV&#10;VIFlZW5eOunD50bFtbmjAkaQczcDZNo1LZ6d83dGRSHhiUct+fquQz2eUVRJ2Kv8kR43Kh8t5Ss9&#10;HTT6QgzGnZJrrAT5BnflO4/6XZs77k/4Ot4GZtCAUfh/Dchz0PnTv87b3xV836yx4hnfcx7dN4PG&#10;7ov+uAKYpZhzxS6X7F5yjGT2L5qNuRcWuGRwg2cSSrPIMAFVFmpu3ZbdvDMdu0GlpuW800C/QjO2&#10;5Gzay6zNY4hHZt5pHbxHl+R11SIeGb/2tKac0Pe0Yetv/9Hfu4hzlu/r3Q7pZrEvgvKHAy1nN+VQ&#10;Wsry56IqsTXETlkuztxdADPCRYTKylSi8DDtOhnP8hnb58M3CgWtYitzr873AOkFbXA4Vs+bt2eJ&#10;DoJY2qxOrln40DvfbDenXFXcOXXVPTnQ7KIwyLF2k0taHCK6YCAnH1k5/TWPwgaskzIiCBQ86Z0r&#10;FLKmrEm06X7ynX8rbhiRRrMyG9st0uuUv78VAHqPQW4XrG2+6W3Z+VceYffzjXyXd3LLb3KrWp8k&#10;wm0MeMPg49d+i8WV2OucY4sRD9MLJVrCwZqntvWhZ7aLHKb86+TcQOCF611u+Dhf9pzC9Ahje75k&#10;W437Lt+C1k7ItiLgcCdjqz7KufgLr4x2t/Uutiqgz3ideWV5V6wi2fFOR86EEvZGXNo6MNkN+iW4&#10;1a6glJsxOqRbmDLh//Q8QmroNH4pZIkGvb9vFyVC1AS/KRijULIkSs8fVyLqbEhwP6aukWUMhsuA&#10;QQHycREUxCkuKOFZ/mhKviwDRaHt4+w+vecD7+1Zmulby/g4LudiT0xlw2NzpYrwzLzh+7tnDec9&#10;ovgKPZ9VJk6+eqF7HrVbhqM72f43u+F4nZpvF5Prd5qpwXehgpOs/eQNR0C6enaNJZ0rf/XTOdOU&#10;XuHOgV4Wm00X/XNOo7/gvVugrWMnQ4FMTr8UJDmI7f1pKwE7+L7FS7fy/u0qwBAPacVKKSkfs5W3&#10;MrhrEJOTOCr12ydTWJY3hFsVbu40rOWrtygRbVRa4Pdbo0eWLxXaSBeJTAZfbIsKvTvSnxQLu7Mw&#10;qqad3VukooxqKtWknHz/u494qkG6KfJsjospFFoMaUzux/owU0mKG38tzw2NzOh0307InYL6t7eW&#10;B6JOIfF2/sEIJEN3LzCw+n44F1Xzbd8iKYidmsw/2N+/HwUEBi+z6SD5M1eQqrdPC+HOKI2sk30j&#10;ezElaqSQRk8NJ00peauXju4Et9FttNKYSNkdNhrS8A0zjsmQOOrt5cZ0lGBhwZ+NUm1EdkCf3cLe&#10;AzP1LevZHnoLsHetDwtK7kxlm4ttyxPTdBoIK0TYQwzW81jkHFBBHByrVyKos8G1Ixi46XFjZscG&#10;w+6JnL8fIXca+r/e8SsE/jZAwATfsQtaPcgvT1+fZEnP7+hTPSLjKMWKf2USMNfW7QpGRTF87ovP&#10;+gX+2/5+RzS1IiLWCyg1S2Hd9F9DyPHnPDgoVY9PQz69ahrv4oAG4MTR0k/W9UFa4aWJMczcws3S&#10;B8fMs2OZkQkgqbi4pS5nn/Pr1RGn5dwkmRxTiiYGs5qMPTivOiOPiRIRhAznSDhgrPKV3IQLKDLc&#10;8oIdt3lgc2VAjBh3sZD7flTehb6Y1u3kLC9uG0zrd724bTAFE5hJbjcm0TUTuQSI888s94eff+4P&#10;5c7NgivV61ydtjKcnLTIIbDrNGcrOENfv0Z+1UyVYt6WS+1sExEc4vQDsT5tBwVSAoFBvA+Ym1jl&#10;laL9jFBjTaDOLgjbLUmYen/xR2P1ngjhq+fOmcQO922+nNDqzmFfxgN+u3/+OCDbqoqCzwQE8qlE&#10;UZUWmJcJ869YzdrqwVVsYWeobxFyJ13SSk1b+nz1sft+Cpl908k3znho1VZA6xnJhCdOR5eOe5DP&#10;GcL73jsDkMl75jF0YgiLlbyjQJTil78e50HgOMj06y5FS7FVWs0Q+KVQ4yabW+f1r7+7DMfWrKVw&#10;u8va9+UvSWnTFb6Kl3yD1K1582AbQXjzcBcNDCMU7/uK+dZ+qc4cJ4wFSVymNexZBpOea/hL5qH4&#10;TnfyjU37Gw7hLNWk9eu9AwDvNOJ3aGZvovv5C8Du7VG4+/iia2tc0Ey9Q++7JrY9ISPuvHlHbZ33&#10;7cw3bi2TqMev7QSS/EjTvdsoi1jIrOxTrKJxtnPNpJ1Kl6+Tc8c2HZ7v8fTQvq8bJ3XW76vTv2xv&#10;iPPeTOQlagqVu9NCYIzmcnpa95ezeDUMiq7mHK/1CbX2QLnk+nixEbGqNLP3cevEG9459PVt79xz&#10;CfbLKjCouePi6d/GJyZ9lUPWtX0Wyfu53YxmypOVTnD1HIXkuqmkuaC5HRwJogoq+J541wp62ea6&#10;kbrtYrhVHxoGtjn2UoEMLHkofhe9/AK7MuDPEQIX9/fdHixQ7vWcw+EAOcQ3vlhKg/iHXr1mEQqe&#10;RBzlDUe27PaHL3pD8+/w6Iiy3qHZamJIaO/5gnPa+q46Ux2/GJWbW1mccHXOq8LnqF4zfvX5OTmR&#10;11vr0ldvPfGCUf2ky0zkiZHMAGTynom3dbcUzwJL7JQUKDdc+L5FCZav6r4fqzbrb/l5+OV5He7v&#10;/mrTcXmXLn1SkDEmc3UEkmTVmi6U06AvwIMo25e2cdNWuYQxBLhv5tzm8nw15Zf1X+7GYiQzS/DU&#10;dal/VKrPFXK9h0VrGY2MiZOFLf3FxYr03swU9yj8rI7VpFw6q/1zLdh1oWtp24muoZ4HFiKNur2o&#10;ANePlIPdcYC/x/gXsFg2aNERXetmtzhMG+X1f/4v/kFwn2cacREGZnD7xKFlwqIZDJDHlnFgzXWU&#10;Yb161u9y49Hkgx/j5kY5xxGJj8qa/NIHOseWFc1MgpWSuRrlwNBE+dHNcqsVipMXqEs7aqbeE/VL&#10;WMJkceyxyCxuwth6HFHlNi5Y5JRvESoM1pCegjd+H71U0eypvk28ooBmhEUW03N8uYC52FPHubxe&#10;OxlZLCTHoZr5w76pBc43GaUTkYVRLW1M1gTxBrl5mUNvlHMCwxmR7tYX1C9hrZVYwY8ULIoFBopp&#10;WKBQLN5GfBSzj5+Jq5HceBeIiz4o0RF3RM2AnSOKxa5+2SLwAldJelrIweNGAkC1LVFjIDob/j1j&#10;A6MBRmDlnKBvYaVl/j19Kagcg0wz3olxxa+BklEFWSVxpaFyZT6mwuqJC/TESF8wZDyu37MA/Ooj&#10;f9fBl5n+4KvkZeJQqb4LyAgsKfn4dITLo95QZuElWOop6Z+UcEjZpFZFZBFIzD06+LNm8xYltzMX&#10;T5OmgKOG9ID0WMzAwzJwvAl1woofuVJyFz/6H+JeTOyA1ngXxpucfNDgkAsSq/knWU7MeHSP1buj&#10;dEWiXlsZWvARvyJ6y0Xn6j+JcPyKFS+InximQJbqxnLMTaXq+h6oteLSQweDmvaRsknpmSyAZWaC&#10;4s48YnT8hxLlOcZ2iH6eFmlTk/S93DSDx99LX9/cjzn6efNrVg2kPCsf1OXduPzJ9x7U99NeMawR&#10;b5WulLI9JZzYIArtgy2R56jiPiq2g8TJhfArhVpIEEhMcTLJBHHXZvnhJ2ZpU8CxhE/3d/uRdWF6&#10;dR68lTCtv/xGXw+IdDXYDY417YcuUFYsYq019NMNZgAFX3Kngu7YqQAwmHYD+DhqWl5yLLquInD9&#10;R8Qp5znSkVcyqJklCcsP3DuEtyNRc4tGAZl2oui/sWm1aL01tkHCmkGlOerO1Wxv+lIv9S/AqbMp&#10;rllfGvdiGWaMBcNJs6saV/XzP2whVybF8YsR1MfEtr1z2/LZ0/NH9EBxH6l4/PhHNLzvcyjJKBPU&#10;rBhHm0/ugQqfnTkZYJ0XjHjLZMsjQpQgb50PV1zQg18fuRgCQJgwky9+fvHgaq6/LSuYZODo8B+2&#10;kHvbXHVaSdMxV1++7Q1/pE/DMZRa0x/pEL+7YVGA4Y8kGVRZeZKaUGF4dHQcGwzkXO84KrsEYnQe&#10;Ctmr0oLmH/02dw4Bs/7yrCFP9Xvqtfa5TTX43dy00my+koQ7G59H8AlCoUJnbXFg446eWknRLqs1&#10;M4lRY5epw6AVOUMyQQHVf6GGyt0gKdu7g/N6GZCjmX1SLO2gwMJOR0SweWlO+CXWjuPxC+B750jL&#10;csfHVXj/3dFz5WSQE+AkiI7cMNXD4qqaNUwmYKjOAAboBNfJaQ2iLuqb+og71+4OmScrJ4vQY9fT&#10;NdXpwU3rIE3vc4E3D84cdl67OYY/BOG33v1Gt9i3OhQIpM/KlS/izd4M09ms8OAMd9Wc6GMP3hrj&#10;3nMDv0n0rM+P3Zb1mujDV71lyumzxby39ilDyydf/9YXXfT8G9FXBdxbwvx5W3BPvXwIt3PHev0v&#10;/5O/y1Ck4vA32C7G1uwS17ud1BFPjvqqSVC6kPeW1f2VWo18k4j/Ue3kXmv4UvXs9Q14BGLlh3Cv&#10;izun8wQOaIk0HfU9hUj9gkaywg6+V1Qcja4e5M7L/ZfROnMPTkGrj3rWvc+xffHqCA4YmQgM8zsl&#10;J98o1VsA4bYKFyaebHua7vJ3cj00YDQhg7hywwd0gZoK5XeKc+4j3E8WZiIQH3UUs9NxoQg1sj0c&#10;pHYWYGcB0KHOXbCBIMSTmN9AScpI5hYw6YO/Dka9KpbIF57UkdEO+sV6QMjqQDidY3tKI4lSHCGn&#10;2GNaW1ERl9WFw+1u5snzzRpPTmm7dqso35D0CCDwb4w49s/Wx8gaMOZa4XB9L+saW1RRtkp/IC7H&#10;3ilmUYBKe5FbRFGDiQ2+O0rEI2JtqwZjnvRNJiNUzxc3DieuuEdNFyNQMV72sJILhtQY22EROl36&#10;ySJwqdez4tkWMNtvYCF3YB+jEFBgztHrqObJN4dBsGlwB3vnfG9kqBpIpa/qQgmtRHjcs6en9aa5&#10;NhNfIlBBsyEPNP1RruzOpK9xcpt4gqhfTXoXkwOTb2wE7SDFBJMicnZxTOTNgWGBalcDGCjSKwLh&#10;x+qiVO8sHWJZRf2XhoVj14J5KeQ2eUog9RJupUh2L/KcZGmX+tjCv/uT5j7b2iiz8iT6Td0gR1E4&#10;uzVK7aHcHdYApto696YG1KXFc+73R97bj6Vmp5uFpaUFEAg982RiIPMgbCG5CE4PIaJUEbrfyG86&#10;FScf2MTDzwVa3b+YJug+tXBE2z0lNQyz5Ob45sV9W2AQJ9ecJRmQ2febXjCQjMeJaPy2YmRHtJD5&#10;fp7UPtXUnKCZf+3snZPdm21uwU7Peei7uVe60bvbwZOpqSfBcP0v//mfv0QOlvOJw5Lb+g/ZSFNd&#10;uC9a1L8rS475TubjWS4ducRxi4sISfOVDm79oTIXrm6er6HzJubwho59iFmTB260ju0idBp0pWVQ&#10;J+fuaGV5ZFOLd+yBaag7brUVsm+nA8C4hBZcNkcNXHlu727JnZzic29YWnICPvK5+S/T8/rpYHBo&#10;oewD5Acmsi+PdK+znVR5ZLIbPdIXVwhAfzbcy7DkfC4Yff+Giyw5oCSka+T700KiNgpcDluH6JpG&#10;G2NgB4JBywaEolFLfw++F1tyzjvvFvNEh2KRzwCc/IpToPPmCcnhA8iv56IsOU5EOY7RGhcIYSUC&#10;XFGm9P7xsWLecrhltKMXI/IcQGug/sfLn1dLCAZGebwp5gL4RkuO1chsxtnGtROFXOG040Y66tji&#10;S6vIs3AY3TbQvZaOEA1+pKLBch3Sy+bLKYO0wqxC6XwjrC6U+6CTAAcMnHWDo/kNno+ONzGmvEzM&#10;8sKSG2qf2wbLEbJHO/V9rMPyMWHJwe2jlRjERi4hCBP5PC/qyS4Nb+ik1ADP5pBv583JN/t/F9uP&#10;cp2brTch2MIGXZggs6ZPMb7GAWfo5zLg/XJPUQ6R3ftiBWwLqgFPhdgaHF97KNtXzr7R695c0qWk&#10;qUqa6JQUSYneCb/Zd+i+UnjfqPma9KVG1sk3DI5hHy0G1Kf0Ldt2Jecj8zuPPIc87jwICUzSrIY6&#10;Ztfc0HO3euhkI5d077xntpO+/WbOCXnee08D8Mz2BrdvwDsz2Dk5nWgw30nI82Xb7N7E0u/5d6zv&#10;XJTC6AhmYZC9yfQfUXRjTCBdbuKxo8TNSLWp0b+XWT31sm91k6yr/WOf0cMTPstq33E021fON14B&#10;xGxEaKNPFQKEaUM5MiXkRrsQ5GInxKZVIKE5eujT7c6VSISDQg5USSA7SkLCxXpoVl7Gsujdimpr&#10;6FA00ulBGYne8C8/tjGumMYuRIe8relBqSsNv3mj5G+PHwHg6qedj5TpVuvq4m3dGwCm+fHbvroj&#10;rfCUjJ9H7/07ZQUszjUeKh61B9s1JDcYXqjeLmp/2cHb+86MgXI+WC7VIDqCW8iKnhCtCQrCLamE&#10;H+OhLtzyHtM1aMPSVFkteikPpk0Xwzj3YqE8k0N87TTKrwSey5pt4KoYYI8MaQJc1vgv9lTLDyKC&#10;kLeXy6sEW3mhf4F+7mQIxHZsh8PN4ZZh+52oyFBTwaAOlY7RbhGF5PEmHfQXgNJ398qh1bJVr3+h&#10;fv/tmN5LhNyF8V6Gx1LYfH3oOvrVfLqFRxKwvx7nQuCds3XOff1Xu18CbtV8WXL99yn8fPMoevHV&#10;ejlqWFbmTQg5bUg6nbBeQRGlHdpihXCTEe6/bxzMUU/ASqy+8VXv8/jQe/E+TXetTILlG2DXnvbz&#10;7kPeEtc8EN7iodF7r/8f/+e/F6G55+fXxy9RuzJsdMU/N7KhSzwJH6dWR3UrJJCZSjIrTxWSVKMo&#10;ppw+0SLyAiK6ikC9KhxmagbqD5WxVSHivgO4lu/x5EFfg1YgZDi63JUZfGZzU+vgnR+xfOtgCYHz&#10;a/o8wEqFL58XnQLvl3hyEhSX3tDsgZYPrLKK15Gqy7RcgjSrTcbEcOrLu4cJHry8cz4Qw2KlJNHI&#10;qwUQ8mrIk63FaxBkVZWmQnddb94xpTlt0hyIoYyfcwsOpEGjq8/aVdguRRWRClmCpAwYQB4NrKGd&#10;I3KRtrS9vrdPiKjSfHZ/N3RHd9rClTbM6NL9/c1tLGOINRtxB6rPHmaqrXK3UrSjjOc+8ZtZJ0Fr&#10;nJfwYG58/UPmiyUjGYrVBUl+gmJz1cECMqgkxpSSbErgXkEPqAjwCy9aPKa8wJ1SMhtcnEw8GSRW&#10;DYOIrMC57vYojr1NABkPuZv8zASB9bDGq24JwZHEEywN2NDqYH5N4P2Lcrq13MUzVQn/4A/sEi42&#10;O1rYUz/DoDoaqEuKmfOWEMy8ankPFqSdegoxQGqWvJH4Z5pfU/7Jpk69avt7NalEr0o88ffyrp3f&#10;rJ8YaRZDp8TyDee7ki/u4Vd6UH754xQ7E+ffiiewqBF8hpM084p3h8AFs4cl5PLL6yI/SoTVr7UE&#10;Rzc74AbpjyrFXCbYQmTk58FgI4+M6Xi3V09xz93L4f765uH65TaarVoH5DD7Z+olZEU8dNF59ZNN&#10;RWf6c9RmhQpDb6ESzECfMje7v4uIIttR3mz1s33UG6WM6u/g5Hq+Q+hAz9BSAJhYuph3ZrNa09Ii&#10;mfleBza7j0O02ZGvg6S1weOYDqaOa5GVLtYfwaVirdfgrKVZvsB4uUXf4vQyMC0GKwTgdKb8o2DI&#10;RVzFyIScDRvFFhWY1V9epNhbczkiI9Jx0x+wCDVL1SBaKTKlU4n0l7Pf4RzF5MeyysiqbOU4MA4s&#10;6I5/p1Stbbu7EfIuDglw4Q21oKqjn8Xip3ccsBlFArTeWOxZgOZUYn5PnV7xtYm7jsKw785Yv88G&#10;PfU9/zwHGslMKxr0fY7yHXoFTwaXBvoiWAwFAHBOi/DwF0qyi+/mr6qtzJt1wURvHIfr69vY2iNM&#10;JGSY3LK1YDF3L3c/Xh8+4FregtUJO3h58tVgA5a+mceSAVfzJ9wTZuuKpW5ac1VoWH7IY9HCg3gK&#10;laC7Mz6ye5vECw68ZBiuaTFTUkpe0rLcnDd8ix+UbFNvY4ET29TSTK7OnEoD2kuYKidEKbjFaBYX&#10;g7wiuaDy/bpYf0Q1DHgslmcU0I8CAMuTy7fWEo7ya3lKqKuqFOcUw6eDIvoLK1Szz900ooAFNZI6&#10;D7i+4t+62Gj2FIIsBKFmrHrBDaA9OtopTW9Zj6l5ZbY2Q//NPh2W/KaWlvokKaYeIrNBd77aIdhG&#10;8/JqatgjMT4l5IBMEweVldI4suUWC6zRTrQFa1QScYXJ1lBKVQHibY6vBtfvvWFMwGhKBaE0F946&#10;irn5G9z11hef83yprD0CiQZ6Stj/iF+kgOOCyzELJ7Ui6HB3dXt3G+weNtOEi6URgAq3g5EpZZO4&#10;riRLSWJO1TnDbSq6DALwmO6vPk4Of0bXLyzjBTnEcmHLCg1nwH7WeKdvXvZ0HQwqNJluz+MdIlEB&#10;OC7CbJIfK7P80razyQ5ClYm5/OuVV0zQG+w25n7uuzdOjveskQ5v3gPa6ntKube/bbcFSDZvGi6R&#10;yrMj/J2EsWGD0jxOHkuy7JF8DZSTTYlGt1qSdJbFeR4r+Iog//6bTo0H/3bqyNkdn5q+0U1nv+l7&#10;eABaeKzhXclsIPvd4er29lb7nM4IBo1GCJtWtWteEd8dTXDuyTbY8xWgMdJEBlrSUK35Ct35BZo8&#10;usJitahhDYb57pKhSUHH/O9R0HyD2zvffY7epcGvKeQSBoSmAvgkLvmHv4pg6G04KrrDONJbncIl&#10;sOtigDFvwZU/vmeLooq3/vGN8euOaKsSUBDchBEXIann2AR1ZD7v9clLSOVrsQ+NCURtoro4+sTI&#10;1tEjpjRs1MFpORy9khVy/JwX6xND+KO9pRQXeoCZRaJp/qMd8XJgcofXaHtLq9MMu9RKPU6Hb9ZF&#10;yCwOViyMH7scwklQOhhbTp03AJ8bAmSoTRmeueWjQ3DcMRL+GfqC0pqsj/33dG3DLZTbTipG10W2&#10;EXGk11v2foWXm0eqjcVJc28Y3Nd7FEHb1dkzGP+kEpRCjPRVEDcIIvaOuUbb7MrKFinSkt3ATQno&#10;kdN0sBSsAC5XPjByyuI/h8Uv4MgXtbmrRN+6WObbyLdz4VEYfu6FFPBVzEhui+unp6fHx8enJzIv&#10;UufMKd/K0NbFTwy8pXNxpsEBRLaND/2fw9u2xDLs6vvS1MU4dCE65GMV+Ji4yHTfltaxffl2HM2P&#10;RbqTTWerbgXY4Vgm4Ty0Dt8CnHdp8Po//xd/P7g4NME4ooLlqnZl8Rq/DeBjGhAzyCPAzEgjA+Oi&#10;QNL/DZaZvjA9TGE5CbumOjS2hexw7kIg+aq/afP14IFiOAGuyKDmngb5RrQJDtvkdLYfrbUXdu8X&#10;l0CMo/KEq2/4jeXRhEb+fsSFY7HE7ZIbZhrdyUFok+WveWyVuCUSU44FVjwhpZ7XTuCmSc4NBgBf&#10;J21HYr0mHaXUGYh+ZqFzvaXicFWfngLP6bdxRbcl0QN3X93GIhNGQyM0RBFYrLZBRMi4gpDq1V0A&#10;NqZJeOUACvsxtIUdNNhLDoFxZRR1xMoQ70nNgvub9Gi8X0992cjmyyPggWEoSqkSJXwDsjxe7+6u&#10;Hj4Eol1jCdBTLCG4fn2cisvV2hgrFEhZIUpjFwjlETjwPKwrPwDycNXI5j6lQ6yOUbrsTTAPqlRU&#10;fbq/y2cjtdJf5O56FPsb3Nh+M8YTa+6LH7WkZNPnKUSrCevvHo23dMZTzW6kDady1T0Eb6mYAxnq&#10;hsBzo07Bk5vPTEzHsX1Ha3aISwMevUWhmI7J5SWRi+PuHa1dqbghx4tMLS2Ei6VxUNYir+b//i/+&#10;AdjZ88tTUHdsL4K2CmTSYRWBBlPTRax9Q70QlnANZ4nq8wLJaJB12KbKyF615j1o7LGsVwRbVMxz&#10;cWyQEtSdRUJ38QBAjnxirBSSkDOfjfHlM37vQuLu45WWPqx+H5F9U5TqZq4IXOA2/bQTXPibC7lK&#10;ak98SiGHosAsyZxUUTjAiTZDUe00Tpn9XaEyqSl9r9ns3ev+SNrRri5E+qilquSUgie5zkbk7wi5&#10;CdiO5lqtiZcpHRC9AsqI9ZPvsziIK1hqDRnUnWNC7umAG6BfeYNTUcolBzr2iJaIvgAUUu0PEHK3&#10;96C+WETHuRoLOfVBs6C/kuUWdU6xN2m4OjPH2MO5wwFP6AK51/WjHUkKiAkInOLwli020EkdYsMZ&#10;gwtBqBtlEnkGoDvcB5WJL7VfN9xjGubTQm7LFlbvMLTBijZSfbo72xu3MknAWd7ZCTmg6WJ9jpbN&#10;8ZEQAOHlXlON1oeuDuwktjxK8a2vMWEjXWco1CfnaFLIYY0tgcDdwZqQw2BHBZrnpgT7xhXzaqpT&#10;T0jEO4sZfm9VMXPvLD7fMOMDHBi2Vpw2LwYyab4bxbiPX8w3+N3dmSZIzprVFPbTk77Mk9TkilqC&#10;T8RWgnnrSKcuJFHMhuyvsi7VjlBls4vVdwepMzo0Yh2zj0tC2c8ktEsvA3lW8x3v4L+/XpCnp3P1&#10;E30Y1En0wyQz2r43dYKbu7vD7S2sQ2h9s1Keq/26DojZjE6772ZB+a3uk6filzpEuUa51PVHnREn&#10;XJ5S7FfnxEhGFkHjAytuOdHeOEl7+OCOcZx62+KZqeCHhk/vEsAHBpWLP5qqyIoJ3n0mSasvHtt0&#10;/GlU6C2B3etc79ibAhcq+AmZLR6s4LwnMlcPxlNTPZka59tu2sGwgX5TqkwpCsX4yHVW+bmtheTp&#10;5TcWkxKGLFhnz3k7lnpM2Xrb6AdPz5Dc+ff0yu9gJfPeCufR99Ia5HU/gkXiTIN30VWlVWwUNV4Y&#10;p8UD9PHA/1kr1lmk2XV8pnq+p/BF5uc9j7jgSrdmUNYjQ8CqX3Rq+O+Q8U5zj9nZG3L4wZfrlWmY&#10;HDLClo7NJR1zNsNs74AEE2jTQ4Va40JfLPwpF91i9sZ9GY23H+zXuD4DKkdvnQlzjRqgbGM6uGw1&#10;izflhXNdnL6X9wnbU5VVx+YkAAp5Tg5nEpnl6ZIpIPTCRNIDo6VsDKvw08lXdv1ciCs34ggN3LPy&#10;8KzOgYo090oh8lc9Vx1xzscyWkJNHDCE2ZDTp2um2uh7tVS2lzxq8SggxjtJ914xyVVYbsrxrawM&#10;h9uam36cE3safBcD7XTT73HHW2TzwowzUxKmJL5U5s+mq810ppIRCZkKvHFy7U1N45s7CjGdCj/t&#10;UMl2INWLQtxg7/CIwrJHNyO8GlXHuINZM9z3zESi1mJV5a4l9x7zUm1Mcpkj76wR0fW9rbD29u6u&#10;+zhEqo2uL5ZbxzFXFharrM/yHLe3vX0kMy2MRzfzZHfPJK9ftmr2J8EmPijLDJeZhyLN3cxObo8M&#10;3vDmXCRPtjhzLt01Y9Vx5ZtHzKSb3RSrKtkwo3tso+Rbau4ZzUI2nTkVeTsUhL4Awde4Xu4b4AoI&#10;6EBOhMWMlBXKLc5mXnPvBbsY+chCLIlFSg6uj/qSDLrknxT8bMpgL6xYQ3I8+W+B2xIg58zcEdSd&#10;7fbecLrvy1NX3/WNt/zmYc8lM/RkH/DXDnm2rvFT0rBSzdMY37a56XDZ69VPTC8WEr88R+5nnNyr&#10;k/yBeDPsz/ZFtapyD0TnzNTXvbcHMghJYa93N+Q2gxhCpmOqgPkOZZmiRdfd2SYx/cOrtF7jydcF&#10;KFsfj+7MF18k5Bo7ltgQgDCzNtfNLkU/tgakFerO1cn2Tsq5M0dm12thWWWEz7xrl72OOvGeuPye&#10;bZ0JsOUs+OHidCmEJO6s3DDFv3JBC9SaYhv3wtT6219U2CDxpE+kPI89vG8A5Jx3D/H2EtB/7WfE&#10;L5JxuMCYfIIuceJr2OlaT5KTftrC2TIjGYvB6aNwdOS1IfGWW94tEWB30H1vvzZk3qv9IpZM0nmv&#10;ht+vHWieC5a4nbj3e9n30tL1v/znf1/pZFg+EKllkYLcDmjoXd6zOTAyM7F0gNmVuYQg9rWi81e1&#10;u5SqoOTEPpUcRrwV/xSEUHpcPesoUEbOEyFTU25BmU9P15/10iTqiHiTSm0yngH6gkW2JRLdtjCQ&#10;TVJc+4Pi4QS/oGkzFbM+omifHOH2WYZk1GGFa3AwVal12KRrDzA8w1ZWnGbZxovcv8ZPzVsrFbvy&#10;sljrEO9piSdcj7w0vtmlDSRXQ6D/dApuW+BocjO7EimRME2f4sbytKv8INn0gasIaheCfVg/xs4A&#10;dNjxQRtSR6dmjUUEo56AAwmYEd94ZQvTyGIzuTvc8Ry50XjR4eUJdJzebk4nCAcdTvMaxlQkUz/Z&#10;tFIFZUwEciVIOHC8Y+8eoH+MWyTrfDzc4wl1dFC0ZdRhX6X58kBbBEIc2A8oCjLyOsWA3VHr+cXI&#10;mCIY1mBL7gWqcFJMl0TagZr+JtJgdJJwZtYcd6XQShq9NSdkgJORUC0vZWXqRimaUxR/FCM2PxIm&#10;9eroEVNtEx5tHtAPfEvoeTZ4cyU5l1mxHsg2iYPea4Yu6LIxcLiYikn2/hK/I2WXlbmT4/a/1rPz&#10;Y659DYg0mmuReo2OIiA5NZZII7uSQgjlESLF+eb6//af/JviDWcKOW/GQbIHEFOQOGGTc0uGlUJO&#10;DBGdcxp9I+l3E3JYGvEYJ9deyV5EN5yVPpdW00/ASsjtIuxIfA5Xh5wUcphKUfep4y3Us3k2q90L&#10;h3aEHCnEyzOAcQIyl44lxbjTKyHHuQCzKBrzhZYQiJnCd+ZIePKTBv4VMDo+235hOeNTUBv9vhVy&#10;6BGFHH+ilsY6EdxqJxg3vgQV9VvUbFr+smFvm1UlksseppY2VTORbG/RSB7z/AUrD+P/4PP4y0jz&#10;5g1YTpfsGLBQ67FsEd7l2JAHC34A6mBPsbSOq2PD1FoobrlODmOM69tI5o9g2hMEFgW2KEt/QcJK&#10;jCUkBJWSEGY9xeYkZ0vINV1nk52hYC7VPXFwvb0BR1ACj79lfHh5XEwa7KGxPK4JbYIRbNT5rH7f&#10;JvN+iHnbPu8i6IY7DUYBJSSB0MBqWKDIJGsnpGBbi//NHmFYpxHnDNEAZ0T9EKpkUnLRWfEiVKgP&#10;aX+mXshBCi9lXnziJk6LYwgrluJoNEHuBLGdQk4XiH2pwIfw0O+jmyK+eZO7cnfC8EMmlPumLi/c&#10;+Lnq/ckkrqNvS6SHysENJDPTxFHulPVKTktaVFn4I+fGhtjvhGT28fP0EHTHTLjwfe8p+FFb6/Kv&#10;vH9HrtEyJ/MGcht9pYY/GGkRbUe9mX8Lk2lPws0C7Y1wU2qcsNCzQEdEKc6r/tPuAbXun7M9J3lu&#10;Z50wyX0MzFhgdMmpOzxWwdEaCSwy0D73o3m9CcZGDqWGutb4jQhT3+paiwrqY13je6aWeN6dpUku&#10;BG6rpM3+o+NUKzJZjwW+IswG2xdfB7pXLujiYhbKM/dhmN6uxbwfGztw5AklT9ZMa+9+Ty8YdJ2Q&#10;N38jlPYOKXPdAUQ6ybN0A9ba0SYkojbTKefX7xRj1Zf9vK8/nm9vbNCvH2XJx9XgmffUUfQuaOxQ&#10;6P7JJX9khb0Rs13pvIZ4Sb61GD+FD7hfjov+2D5F602ZWdr6gBf0rHaHPDf9kgZ8PtWHnMhB9lGk&#10;ja2PbWuDFKXtY+d8M9nhk7cFcOmMOHUkcpc6rwuq29bLuzVbg9Y0BcCaPHRd32xsuHGXhkA61ftj&#10;v1cfxNzTB6AL99adzCXwfQbH5Kv35lb70fDXcc45AN+BTL0aHshpXOIZeI6GgLGpldwljN/qLIeq&#10;71BtF7xjBjMGiSfVcn8xZMHbO0PxxJ2h7ZOGeQFetdplhokzg2NyOiZv25Atd/H9Azy2kAJCnDQu&#10;er1vOWqha2PLpRJNic5vB8GLLbntNKfSR8HfjUDGk3Wxzq/V6xDvOGDRrViV6VOsVX6nI8egE9HA&#10;oPLsJjPzHbv/CzelSZFdNZhiQS9+Zw6tCgIMUUg4sDg5Hd46LS/4eFTQWriXk6s2I+rrAmWJEk2q&#10;SS4kLi0u6suv27Ou9U03duXctkt+Vkodn+OVpsMfJcItyFOE6puZ4zhl1a/DprbPymmY2bzCmbY/&#10;merOuPrM6MUzHf5bcM+aAEckOTlvk2gwow/9AoA/LeSGKLgZTbmzkktKqjU1sJ64GBCD+dgDmNNb&#10;8HP1AeRtHR0qLcTX8tw25lVfqx8m8WLAa8Z652R7Zwz/vfFoMWXFKZMnbrT4HZzyAMooAYYooUOs&#10;d4eQRl8PQXbxqOF4TGmmzqhr2WF/F/8gPdBLyJp5N//eiZneFV16toRQXI9jGJ3p2YuWelbKey7/&#10;QDPyz+bNWtamSTmHVGfq1U1DKi3P3ob+FkbbWAaP3jwVyJoe7zvfuEdJG/yDB/sN7+5M8KKVqfam&#10;bnpDx1aPLhnSJVPXd7iTZJZw6Z9cCLzLur+vTZR7moktmdoU4XbuweWCig5mOABnw67bFm7IZN+h&#10;25cN9j2f6k1siX0d9T3U5sULV3PabG4CCSVJGVrmipGNO6ua7d9SckM5QWku4XHwXwb813Ju1dD7&#10;gaSHAJQdmzfOBha9uloWo0o5VKQBe5WMNlMmNHbO4U9b5fo8eu9BtKsWbABVHEjC27/DDeVV/ax1&#10;wh0hVOUko1/nvWK7z+L2m5Hzcyv7nfzE7tFR2S7Qw+5cLvASQp62YI7eM2m1jAOE6vAl56l4/nmI&#10;MuVkJiGO9nnfbiV/DvHtUUT//Td1aF7/Z//x3+uyK6MswYbBOUYt7x8x4PB6hdxYBsDhuweTjFLo&#10;SODHXgHWAXGD0u4shOiDGEN/PYMD6qKC2UXC2yPZMWolh5frQ+x+QBZDb3K8VZmfLGyfeT5QyTOh&#10;Vp1CHk456CT7g/WisHvjyVKl57JRRo77qUeP5BUsUG1a0caCp5w6WbDuh4Sb/sacbqgbULGksdlA&#10;35Y6iGT68WTSQo6XMnsgJiD/44uYscb0A+bqCbY89M8KE6rfy6GnWXMSIFtEwutLqvMioj7Ie8SE&#10;qW+Q4JFPSP7K3FE7ZoFI2L9NSRCxzlk7dRNBsvN4RBlf210IvF1D12klCsQeAPqusitJWSw+guxV&#10;JNJdPQGS0uFiUPq7ZT3Kf8v0AKdLBKZzjdpr5EoixxJFk1+fn1Q6mXspQNAD/wFXrm9TuMtUwVTM&#10;l6jLzmnK98qd2NfXXndnbSYAaJHribLXwiddjKKb1DOcpUKqVWL25sB4hEvd3+2ds9LaDEYNtBQ+&#10;YqXZhZF1Lio37PN2FCPMH/s2vMxn1ES9i2AD8SWATUSOsXbPskDzGqoCs/0ZxjHQM3HPhMtlJ30P&#10;bSyNNmwYTByFxhp7h7nKrUCzu039uqXaevcM5L6ah1PeyFrL7EoLOQwAKIg9O3ogkAc47U3uC6BL&#10;VGS/jf+jDq8CM/Hly+1djBPfcN8cSEQSwM6Ebshh9cUI75W0o0Ole5XeZsTEoOL7wyu2+eGdMXBh&#10;Jvumx9E38l+sBRJhJMX1JbTd79erp8xD6z0nA+ayHec5+L14+hwhNyD7vi1MOPSOde+2NI+ZGg2r&#10;Z0aYVru2TAZD6xcsmUIujrYAjl1YtzZ8fgJlpPuvbhy611a3EfmxlqY/4h6tcCp8iIuo0cElBLks&#10;jHIubkvuj1oeaInFcxYwz3Vdjxvk32K19uReCrmkMqV+IJEfEH19Ute9DENvHIhwKWq5SaSIPXpJ&#10;VS82LkAXQjuJjkeVLW65wGFSIUkh14W7aOBxvUEMV+PZCjm8cZiGsyEBpopSWPbQHkqgwdBGQo4b&#10;WnFpo3ULjGgo5GbkHFhBY4DGEjF08c1ixKEqbPH0YpInWE/jPTSfkbNtMF5OaDI3qxTbOeJmm2se&#10;gtVv6VYRBgI3npqTDM0BJj0NlpAbbku0fkUU695ua7CdOI53BRYIsy7vJ98by2AGQi46Gcs0p6XQ&#10;6Rn4RncMEyKWPItijKU4fj1+hcClEKBDeykLweX8jUywE8dM4tqpNrrfadDgrfVXwr4/5pqTEsJT&#10;SVTUcHzKKesFfHMGy9xbz7iLS54mTjSJ1cezOYLvOSMG3SYL7ZLve/jvX88DUBmPdf+ugIcYWbh/&#10;sStkeOkgg7BZqBzFMwK4f9cWLddYqvyIU+f8eI/fudJHTlgG7/XWk+30OsiR65Pt/II3TA5he9s4&#10;i/wrj2TY26/8zsub/wa9lY50Un4Mpm8/HDLo9jQM4CJpGxKNfVnTjXU30qzqPisRWp6SX0jCsTcn&#10;GeXQmj8CgRl6nCe96VjBJXPy9mdqsKfl3OZlXoCVtQbgS6AR+/ZetRZ2JmPqFaOVWMdDkLP+xKnX&#10;/3rTrxD4w4CAXNz9ucpWSC8lmC089nLacHBtXfy3Gys5ulh///dSS27Vccmz8pFcpukO0z22QJ5q&#10;HLAeHd8O4H/gb+JqSZxA3Uz/2a6G0m5ow9P4EN7blygANyvh6OccN7j8/pvC9/sRcgt6ILBW5wDr&#10;vymoznzZpCo64FNneQeO9grxnrlui4uuzk4MzLWiu1wL6ZxHzrz3DRxwqmSaQtGChtgtRUufaONI&#10;8EjM7PoxL8dgeBQVKGn7CYxmrCTxmQBd3D4lh97ygolnx8xyk1p52mVc75qhx/MccxPD+AVvkbdS&#10;6SHlBlhrN7vyDU9Dvr2+PiEoy1yticM4OgPri5UYkcHyOB47WAi5ceZrr/HSkf8ViGCrWQ+/mQDz&#10;H/gtgu1UCvLGGHkDyPjoiWDCODNlD96TM/qet02kbs9jB2V+E3WOz8GPRzHeziNNFqGsKMaTbJVg&#10;4fnync6xYqInblMInjv5aZrEnQap3l1rTjHLDorpKdUZAyDbyq44qwvvFRgXT+Xd67GK8/V/5wF8&#10;7E51g6fX7XUfWzxHkcMNHRxByRpxN3TfvpiUk8MoChW1VifaxzmpsHz5zDNT3LcknNqXljY+NpEx&#10;FzRlKmWcKG+5ycBkU9bzuuupvi3vXzGAk4Af3+BWkgOsblpkV2JIkabSDtJCJlUqcxoKLTOSlV0Z&#10;GbzKrowlBJVdSZhSEZ4yFGuc7cWDZC2+ehH538mujC4pXY1cAJPRZVdieMyuPNzgpoXvulPyawkB&#10;QvDCkFWi4AJMb1pSuZgRryucwfYFku0iBzOl1r9uwMvFHqPSXl0WnKil/zumnQB9gFb4PgTaW5LQ&#10;NBKpcWtUnipNFuWIlTKvmBs7SetomV1p9lmrU3Av0T7fzFT+yDF7HoIt2n39gpRedZcXCOQrOZWL&#10;E+ovb2GNcl3gb6BoJEOq+rmGSpeRGlJr6zkVvJ++RKF1taKT2I6q0tqlFinH0R7y42JRHFiYK4nF&#10;Q8g3dmFMACjerK44uzJR05B33imrmNqdO+zS4ssoboN1EstEVqXz1bRiZiLrFFmTGjFhFf9idUdA&#10;HMV4Uwhf317fQRFA0eq+tlxyW9eth+Am6/BMCNKjj/harfdVgPmFVz7ANiLj8AxwMsFK9Ln7KIVk&#10;8iBUAz1aZlOi2soXM2Kprc9OpGxKynFOgrlY51WvyDPGC8JiOqXYpeZCY81he5ST44VkwIJlLdcx&#10;YJXouwLXet9Zp8TXqCq7UkiFyuMQC86fRoFmUOjkHOg20RtmtDPnqPMumjmTi01x9DP6mQRTfd4+&#10;y7maQsCVAX5GNy66dSeT/6K29h/amPunX7vVBfe0w5Pe1kudGe25N4LDPaSog9zi6FnQMUWDFsD4&#10;PuJJkm/iwzHPVoOABY3ETdrK1Vq2uZVwxTOaTWM2TY0QDw7PtXNaxC66b2snss6Ftm0J7hy/UTWB&#10;VwrX/D6k5YSvWy84j40cnz4QpiCjYXofLtmvWDco7dm7LqOr2iVqP6ZocBESgke7WH3cTZrteVrf&#10;Siklno/UUQBPrWSfOiTh4jgCyer2psXtW5qSM/X6IzcFtCmPlu9oiL30AM29zfil2oFVNxHPTmDc&#10;6BVa4lEMXanDUFQokhcwHfurivDlPJgSDXNjbXdpjk+e5zb7h3r/CcfhNu27n6Pl9RkgOLknwzlT&#10;3+TFft/e+Z6TDldxTllTLTEavIMWG0jOJQ58g7hqv6O9wGlS3ItAzMOcDrcLCfv4WyCuxJckBnxs&#10;L+Y7u73zHIR4y3u+r2e/FhOUpvF9jbX15pvNtTSu9zzeUwV7x359gxzxd+ztd9sUDPhR50aJ7+82&#10;CLx0hKUzOdyT97ylr9ydzQ1I1PW+Mv1wxBit5eHpwHhngnzL0Nqza1OvfukZdNmC/TuXBqK12u7L&#10;0r/wUNoWX0fzXYFi6AAYCN5RivkkXr1f2OF9pnHZba1JHxxvftli0rmpyOrcNyLf/O5zGxgD4Wgr&#10;36mQO3fkv97/KwQmIVBhxa14SzaaiYwy43zIgenl2M7MrpTHJQOe7MnXv60TY6x6lG/smdqwF+0G&#10;evWH96u18p3OjeYN4nAs5DYN7pnXc07yuVFM3/VGDWiFVm/3HIw6vppf4fnq9E6x0+M+caPSdi47&#10;xkD4QxRyk1rbZWD69akteL8BTOa4zNRdb+ltT8DRjgJvGeTvLgZ7lS1vHqUyZxjvLR0cPEuP6ulz&#10;+WQv1VYuoHN4ryuP5NtL4rluNQJ+7Ju3SD1+MQ0XhOJOVjyxlJ1u9Be5cWbiBvc0OC/nfScYu5ZU&#10;k7dNINXF0ugktD3qvZFmlu9iaKsOd8M88rqy5M41SFOPW7e99/3JIZ+84QRlbn7u9VY1fpK2T96w&#10;6uQeap0cy7e74dwhvUvPjr70F+nRYFgSUpRwwg1mz7PoBb/vUh76SAkDiZCUmW3FRxaG0rvA8IJG&#10;uuKu3dOKvjs+dy6Zb3rR2omfzg6fTM793m0rDeiYW/kC8P1tfOTN+PCHALTr//Sf/xtRV/kZ2dDh&#10;iY0UzKJeOqjTuS/99zWSoOPGKGZ7gxoQyExGEZiIzMe+l0jgZPJm/IJWVIRoDghrrN7muDMJh6xH&#10;4srpahZd8YvK3r/ePN8ckCTG9QNIPkayKgvJO8LP/DEWAYhhqMIbUy1xMkEZR8p+bD7iGE5mw/fC&#10;MtO+191nrL+xljkY9Hxp5omodjth9I+XEERVukqhV5q8c9jM8sXlDZOs9MoEDcNZAsL/cfhI7c4E&#10;76jBi6UXFCD0+bGUqJKPsRcEM9rPUBEHWLSymbhbD5YuOI1DydisLttn7KsDwkpsl8HdM4S6Si9H&#10;ljpT0oX9nAf9RQr+Iar408LDbVHhOLa7eOIa8SQVFYlX6u4j6uMvjoGdhxBXu0dSiiTEM94V+x40&#10;SXwaLZ4+YSsF4Wjpm88vV7e3V9gn5NYSnfsPpHBGh3FqgUMcXulA4EWPolB9rJTSGJHdmAJdygFu&#10;ZpLqtnObLOvrYDRcX0JM4NE/VQtOwF5InScG/Bq1plGBF6yLRyYBZmdMziKCU61pms0TuiUEowLN&#10;wwSRbUhvOb0ezSjiKyppOb1yyhH7KhVFuBVLK8ZHwXMLWD2ArTaWRzdYz8UwKkkmehd/E8i+eYvP&#10;g2LwO72t6tHdEoK6VRlpHO46EQc46tWRmHWiIDrtXQiwtiGXT6KINvKvbg7/5C9/0NZZ0k69h2W6&#10;YphhzEJ2qmCmEyICX9wcYiEPlzxgc2ctUOWN/FUc7gSachq5FIYXOTZWv1YIRNSOC6Qz8EZxNAwP&#10;EoiSOHqi4n7gVsF4SHW1fbBX0WqIpElKRIEx10IRWMbK7DagZJVd0MmU7srky14XcHQ/bYKSI3zR&#10;DCgmoJW3TLpBPObWvSXrlqRyb9FhQhv7rYCVY/Tk/QQDgUVWwSWT1HEIL15gGuovnFecA+5Ppr9U&#10;U6g/QP+wFPT8JltPlBWL9qkqesdPrvapvd/UYzFfYCfG4iVusXkS1ktJIkfPYg3l4Q6F+W/ib8gA&#10;rvtUbj2zfePF8RU6HPLm9u46bgtpEa2laCMz0v2BQGalgZihba1ncyTklniRQG6DZbejocUChy3S&#10;6ZvoU63bzRnnnGjVHUaEaQmNhgyfAhtsXa/TgbV0QU/kh7gBb7Z44C3YgIyIYToSXg+niBTQz5sQ&#10;aJcQNFLqRegT33By5t1gcnY1Xq/wRRLxGfTVGulG36TylMRMfN+br/a9Z8BD9rAFgeK7xugVKXeo&#10;tx756k4w1VVPDB7OJkdE9NgAHQQf25W1dXKC40DIzWmuphXSt9lrNEf20E26Z3HRZ/EhrtgTNmoE&#10;TbmxbkqSMSP2au2epxgPMrm5NMKmGEpxzWN73R6Zw6nh2pRspOV3iTp6DbWwT1ME9doXrRSCujBE&#10;yX089UtFLcvbqINOjGt7z8xTEw2/+y3u1yIBn1XvJMJw6oKyUGildVcSfguBRHyrkepCKjkebWgr&#10;0BZW5wUZ3PqYHvEAwu5BIoEJOV7NFeAhAVWM2DsNaQ1LCDUvw5K8j18p9XGzlCpqXV43LfNvjRW0&#10;LtbH9EAGNw5S3gZJcENF3GwLKgcOblGHjfHMy/oLXWNTHugwGHQsCefoU26Eam2FIZslWzzNxttc&#10;T4ChsaohS68vpcusjxHkvzr1lWXcXwA5sJ3N4pwY/9m3DKAwARaJCu2mY42UBD44R/AboPj0V1OV&#10;G/bBMDPeerrXNqmh5YE9tTf+hJ2XkoX5tapffu5xXCSs5OiKh+pdC8m6+HBuX1pr0cx3u2zlklGd&#10;emYtrkqR1oW0evCz/Jvq/+bBDduhOKwjqSj9Bu2HU1089/ct0dG7LlNVF9gGNXZD1XkT3sswenCN&#10;LVK7E1/GT3BeYCsS/uVmvMPjAho4d2jj+8X/+0O2KC1CFZjntqiugckLm3Tdhf0iqGiEmiuygluj&#10;+piGl/DhLLZzcqzzrc3fefKlfxtv6ElvNct/NOC4dAlBBjb2AaECBFv2N/ymmlnKswoUWfD07unS&#10;0X8xfvJHgwR7A+ncR2RjnVOxwidblwVbKzWj6lDE84M8hVUG3aAY4xtVvu3YKOHIxb15LqyV25tw&#10;QlKkQbbJLQmBd3t1g2tssgVuH8INf+OE9/IKLpxdLHiDSTpoc2jjTpq9iiPyKFXD4Z/83luBSxDW&#10;3779Um7UuZJw2dfvSB0cQf6ry8LTftWOfH4R1rGHQprNntgnUXcWJwfNXWIJXQy0pZCjdrY6jjZN&#10;FmYfSW/3vBHjJx8v8TZ5/9lQOjt77Ow3XP7AnPf78vYHqC+fY0cPxez61wQ72e5FzqSk4rMlL6fI&#10;ZHIMg5dmb7vX6NUhq1iLUrEfbJZNg+aWfrwwXqK2aQi8W6SlUPLd8CMNINh5uh/nV+edk4PP20q5&#10;KNqQelJxVsbLezJfXju2Bo6neb4+PEda2dI9UwyxPZuajfrRO4kXH9Ove0Qx7ZXgY011Iz4TRu92&#10;+9aVOtl06UZCn631faSdN+r0KxuDr08srovR6wcPTo72m9x2DCyHf/qXPxYqYbwOcyK2lwiLC+J7&#10;qW8KSEgrLNcTmumVfT51gaWI1zGJrbfVennGa/2K6SFzgx+NtWJVxc5cLQm1cEkkqESBHGnimbJ0&#10;hHM6cAszGjj2yh9TZuLu6TQEp+fx2a91zqCPOrA8NoKKZtbSCamp1JzaMgMQHAdXlEZ/nWJTw8xA&#10;SS2dZjRLFJTzqHfN+bgcnF6DcQlYRqNX4dIaQudRQJ8jzYRMP9AssvhgtyHz8BDJU9Emiv3GvGNL&#10;ZMmDjM8hhYX3KClKvvznL8oBrME15BkI3Y1MFAEt8UPUxnXokLiRvoiboMfxxvjTUsCWH0EDSCMh&#10;nRpvEX1Hpuvt1e19ZNlE4ePYYAwDjF6jLDUHqMyaMFOVv6Nq3XDJ3gZwkGgS+ZmR0fKC7OowaZGj&#10;qTBtJSlQZchxKAG1huXEn7gZCYSiPYY3I/0FuTKiLwZ9o9uRz9zqUjZZW3ym5zmNKysQtgmXJ3SV&#10;IDVzGoeYCsyp5UQ71J9ptAFQFyxuSarswXq1oPkUUoqJJrwIngLtOfqGJGMEAWprFwC0z6kgopUQ&#10;NNGMqd7cUgmTBlJT7oSgImdNvjLDoi96o4CHi1DpHKAr1hcTp812kOyYEPKMZEKXhUFykgbtFeSd&#10;UoQUYk+XOxQNR/luo7jYRd7RjdisPGc+R2WGzYdIPMJQHQo6NmE+BKDfaCYo1iQZIxPKU2bKVEpk&#10;TBxzLJsUbGiacnGAuL4/W16pDytxHR/ZAfRHPbE8bsjPbw3/rgP51KQWs4BKw5zBiDq0GoLy+/hy&#10;BZ9Vp2oMCTpOLCwdsk8eIqRCrQ4murS5gBbkK5MC5AwOC49GwB0DqkLJmF0ywrnj9H3CT+ybQWGG&#10;VQDxLwQe+L5ySa5CqISL0uYa8i15jVx13on4FlrgqWScHh+qq8ch3I1oy3opWik2nZpKoxOyCkIo&#10;9vtgbmee/ce4loRgXihYFfOeCcN44u715j5s05fIQr+GkYq/MF5xMrOUWaZ8HAC5intC/D9cx/eR&#10;9s+Ekxh83EfBabqjlsNBMIcBJ1VD5aMSSsjlgVaBv4dM3rmJ5RebnCVmfWppQ5KzaLznA/1HXcfW&#10;Iiv9ppChHpxDIrRT7hs3IjykAINA5hmoc8AuFMtzK+SIwNfRP61s18UTc2DxU+gukYVLOCCLKIYR&#10;ahMEKPxj8b18/T5vrjJfd8sVV9+YLjdjLq4vKpBswz4EyLTnhgRW64VFlMJaQIGJg/5BQ+LI0ZSJ&#10;lqUlDaYjdu9nAGjQRtEAse6IBgpPTOpiR5zlS1uaa/ueQMh0qhLq0eRCDg816w3/6nmgeZl0Xm8L&#10;Yh05lD4dIjefI5m3YItSsXn02LZEVptxSQm1lITf73e4mG92e3nrDB0cbfzEj8P2J9ORZvp2auyD&#10;7qlZGSWyY3WTMxTyCX28DR0vN5uRnNORE53/xl2Wc2Ee2RBB/EuCEiezH2hGrHRfZepHfiP23yCB&#10;YS+YhSBxn7YA6YSrtSiNzBTv55hnotR5y13IOSz/DHZ8uLoNww5GT4TieCImx9UFsXKAwbnY3OUm&#10;Vh3cH8KkgeqJ9JMFWErsTU7ZaeHcsdae6Y2u/c5+08dSODit6W6lsGcAkqIwL/CN5TrCk5B5Ar6T&#10;z0+MqURNL6OAYCmyFv9OAuhNt62E35vaojbdu6bmbMPdd+pxoydpj7m+CaPj0mTVqpSqIgG3tnm1&#10;kKEOPtVU1eQG5AnrZyfwtD3XKxl9Y0tEGEJGK9be9fDCzPk2xTVooskopuqHrzCYtIX7ga1QYfuq&#10;DhGp0+Qsq5Eu3mZ1gPcLG/QNfC5SsN7/qHdKR1GG/NQp78jkzeff9v5DdYv7eqLqN3nquwvqf92p&#10;DdswR6QiLjOAlIuWywchtWto3cez0sdkBbZ5PgLMpNUTfIdvxR6B2AuOviWUL8AqIFs+XPtPQ8X2&#10;ELRXK5fQZLEkXIUr+XfAiBp9b/SXi6csnTCnVazhK6hYMN0GIj5OrA0P12XIs/irk9fhtvX13T2+&#10;gcCrFXCMUOwlXE/qauMlDhfDZedBueyWx3u/43ttT6rMWHzk12VpmGNLNnbmwfc6uAv7tY6ZbZF1&#10;27CWalJtsBEq2SZApSVVvsoFZe4QQ214qIveIzEc2EpTkDjcFXLdS+1Dn4RWr2tV85P0PPmKi1t7&#10;i0wfzXIPvX05t4gHVbBgcT9FWZpfdLttrOuytsuBmZkRzOl3yjqzH8s3dhKeMuNPnvBSanlMw9bw&#10;xvRr45Rzz5NeHTgq4bEE06dX03/tgTnZs296w3K1NTNa6ShGyC1sTpuqd2Gw3txGyA1/eRGiDn/j&#10;G9qy8eUdfmJVI2oc7Xhf8+ibQueP+GVLH8xgoJZtGaJJ1waiTvbVp/bW9niz+/FrZfZ9m+m4IDGE&#10;mrUkHCIuTYbxe7KZdBvaAK9t8cYXZK/2xPbiSt93Ns4CJL3NV3PwzsbcWR6DbzNhv+xbhqbEtksV&#10;vDOqAMvKU9EmS07L7QnXt/I7cmXezKgnJyuNEepkLDIVBiXWgjHeZA9eXujj4RDReF5EsmUsNqDZ&#10;R1F37J1bWM2MYu+ekZ/fXtnFT9vnmV9AR6XW9nGxBJZMvKLaS5l0lnAQ5Hf3/JWZpZyIsF8VOUqS&#10;3CiUp21Mu9Jo8ksnXZr//rj3/ejmo7Ba9egtsH/js8dUxi7cOIW/A6AlMMGUpSDS27B4q+OmdDtj&#10;3cvi/H4gtQX0GnYrNDhu3GRzayE3SZnNf6LERjAzSz5R/sr+naSBuu3MVdi9YTdQOrq3V7TmcsSd&#10;HMvkC963tYtf2oUHjrcx6O/6gUrwU5asVKJl8LcPFG1brMgfontHBcnkeLvbLOMcgJRa5iUBFAZK&#10;OVldKLQc4bqIv2EtQYYs4YB9Z73qjUJu8Dgta3lelHQjucVIYvz1qvYMl0KwhTyzbENMDh5dppZo&#10;sBUpJ83/osc3WEXzpvExvLHfQs/A3/AepTdrNsSXnU24aVPpQuLWXWiurvsv39Ch7+7RCyy5JBpB&#10;igpei2emc4oJ/ZM00MKtSxJaAUsEprMOkRwCP9+M3Xx3c/heHWquPs7I3tklfO3kQWhGsMs2SqgK&#10;DUBexR99MSvgJ/FoDg6R2CZ1uA4ajJkYpfVzlaOl1FC6KMvi7Ls9987GWSaHXLdJN2CiDtftdGel&#10;gCpAiPS9yMhzXg/WrjsRiDW6Yoh3t9HY6+PTU1SWpkOZUcnlXzlpb+9U5wTTFtbt7e0hpDvmD+23&#10;rFqP6s1SXoO14Z4L9dbZTDufe3g69LjI2fbvZ03T9uZZTrZ+cgyaXsOTPqdUrISDv5EomjwwVaxS&#10;/fz8/PT0BBfb4lgH6jIhy0yVag3QvpX+4TW/wUWf+0VCGPdtFA2t+gMLuqmB16ihQPLQN8enbHVD&#10;ap1UKxTxQolaHy1phHWXLepX7j9AwvoC0z4Rq0eIggtFv1xdf369ebqK69vnq0NkqcXfSMUOMD/T&#10;oZ+n1sG870EsAtfioiQt82EZdk4euLbyUZEga0ar1TxK7YsFQ5FgzYTyii/tdrBpsnwpXbLmlX1G&#10;zHuo9mq2eHEubElXT61zwV19FEofF99yyRMqSys9WGeq5FYaVIMbYOLPEkEM5izP6bkD6+SSA1hA&#10;hDZSyduJANFrZCcC/jxj44jAnNvAoqf4+3p4vLp9xvdc8tjgnADvIZO/uiK5nTeZHdO5bYAF8b9Q&#10;BOlKVM6IDslktSRcKwTaQgLWuofHMlLqmUUPLoT5Z/VKOegz6Z2vcO37aXC95cZKHx010nk4osOH&#10;17u7Q8TbqBMuiFGEuSXP+CYEHM1x5I7jBrCxlaL5lu6vnz06nPXNbwlLn9XpC/NltLRi4jhr1BPt&#10;/WK3DEXyWb0JUMyAbAuxIzA8/NVf/gkcuFqcwkVJZfoqkySi9FgqAVkFPQ467+EFAWqsLQ2RFozp&#10;McQbs66x5jQqJEV2NZbgYJcQLgCVqZdRGRMUm9Za6w4TTJaWhgssXuY1CnLMb8AyVF2A8zx7QQvL&#10;QYEqtbtj/FeJDCBXLnRU7cEUE4CvmRYgBjtEeiW3WUEKp7oOpzaX07Jx3gAGTtigK/obnED8WRTC&#10;xmemj2JGN7JjHEbGMNL/bk+Hl7roPvxNhZBCnCotEvLp88Npjk4Ps7cQwDgDGBgdg0zSorTWygY6&#10;25Eg8B4CvWDdXAPmDMqFLXF7f4vQzj2qZAViRP59nFf866UCwXORlM+VW0jQj40xEAbXJEr1AADr&#10;LdZR8pv+I9Ua6sVazQLc04QCbwFGgM1KK8cYWirwlsG22/sD8kpQ4us1vsSvYcQ4DodcjIhUPTwE&#10;LFnd/OXm8fPL48eX50fgHHOlcgsCtCzC2TDlDQKsUSLnXVOg5TQcBYXq8higE1ddGCl1M9WvaC3y&#10;Sn787f3DQ4wwoIQFV35VRdrgW5ZzsgxZuDQfHj48Pj59+fL8+Oh9T4gOgiSnJVNg55iTdM5S4oDQ&#10;8q75VJvCxG7ah9ekK48jyaxIrBcwU3S3ni1/NiIWwPz1sL7Opol88aL7Zj61aLTYn21QMpk0nZqD&#10;im3h61TIq1Fyv8Up3tOdABMrNxAdqHkCqXIqdsaey4ri9ljFRo7Y+UBkb61gOzBeR4haE9f3oG/K&#10;1+vBSiaRoQseeV9SDn51myVXGravxlkoy/V1YqqCPhhQrF56eQmjmGsZsX4WSwWx3xCXM6I8gviU&#10;l9nC1GKmHLrmhghlvlRwsaXVfVM9Mktv8z2aE7ABDo/0pzu8qpRZ//yYYFQeOe+0XN8ykXoJuim1&#10;37Tt5FKxD+LdNoreWdwdH9lDpu33ZXA1M66XcEJSSh4fWpuWR4JMAlanlsItgcn+m/cz9sKa/GnM&#10;wcyFtJMaj+sVMdXjXbsy+mmExf0vkl6Hu1B9XnSi6MZt6EOvV7wO5MFfKEzxN272AjWu02KonMNq&#10;RmiaokvIJHVxrqWkGBi68Me4phUfR1qslFKmZ1tknOFWesMbDsAfaFDWA35HvUtoR4G3OeZnf3Xn&#10;ICWejXdQH2BQ0VSQ5TN01ecQWnf3B+aboJZK2Kb863SbZZaNvkfRE1j5gRlSkopOl0J3O9jhN9Nu&#10;jsn2Biz1YiD/QTw4abyOgb8ZISl1vZnFctnTRoodBdOSJZkzvQWwKxF6WVMTSwh6VsqKRvL+Ct2R&#10;tMVlwhbrzjqjIIMeKk/ZM80CbWgiLw/dUHT7WBYZ1tG21v5v2PXc+MqRNXf7sbtg3FDxTzHS1KtO&#10;tlC1Euu3udSpYbyPS5R2zbhZat5yTMDTpTqqrnGurbY5yFVgiqHZRUfWKJtD0gA6C8sYaNWYeJic&#10;fZAMnDAo1jIMq56b4OKT1mudnW6HRWYqDXUfdj+iO3nehTMgzkjhixy/F/zNLPY7ZLEjnR2OQeLI&#10;ceXmzIlumlWMFJCJKl4+IJosOFwwJPMSM2KHXTm5+oDuDTgijnDtHkl0fWZX2+3EQyk1i/NUg1pL&#10;Cmn9/Hz19BSSDnIuYmywXLG8PYAff3GG8dpdwJaVbzaQ5fkpAj00q2XTj8a8HezON6e67N9n25ts&#10;7m/bbUPwjYDQL93x9ei2WWVi+r3fdEJOJ550/S7vRHSx6u2W8SsaEDMkRYd4QxUfF0aKKkEo1MZ6&#10;d7ogO4We2OWSZG4C3SzfFBJjFDBv4j9iNBu7E111d9lpOX3kPqTsAKOhNXw5l9uDxMoyU10hW/Po&#10;hir/KysBRYgowPrOacKyr/kadXSDsf6G64q7c7UKoJK7YMxFpCwSGVw4kYuxgrHe+7y7u+IJCRey&#10;7e4e67TCK4hVyQx92af67ngg05DRJZicKM4k6SWZoMHXacevEJVGlR73xbv37s0NLohaaBi5CJ8/&#10;R0bCU0x2rH67xxq4gLmWyjXlgxqGz/g1PobD5vHx5TFKUVFxfYuofvO4fm3gVwhcAoHTSwiE1nSP&#10;qf6E6yaA3ytlAxE7xlEQ+UBOiv4ihodCeTxVLQKpB8rcS3FYQSBzVPLR1ikx8V/ykCXHoUG00/pk&#10;WEaynPESiW5AAwDpEo8kCwTA3TIEa1miV5w6Sp+IlmnPQbxmIglkC+WupCzdjOihepwbedtK41AG&#10;Cy/WMlnc0rgwdlyWNzMrldDsgYsvXi6mmYIN4i3MBZ4RD+N5ixtY+J/JhAQcN8KdO87QIQiRsMWe&#10;ZcnBHRcgw0k5NzS6KOKa41A+2eOH/aJz3dddzW0uxWkxMwV/zYKOoZ4qwhF5Wpw/P7+GRcaIDPPj&#10;sianKpv4lPcyN8yLe5GMieBEhmeoEWVASvoSsI7IQe7QLgYfl9QsXUNR7H5ERNeMQxMm6WTXE91E&#10;s3JN3J+7SjMgMjjaPYIqAEsYORtBRVJ3DPPCfDVM03hIMasX78UpEkzd7UGvPOWVl5IMT5L3qNcT&#10;KJVdOc8tyZleok2bTRkXDvivqkMbhgLspUcPFnOezs4pv9fC6cNhQpSIv6kCbIfM9BoxJYCbWTkU&#10;XWPRQBR+EhqkhEj+XH6r9FXFPZF48tsmSaTJkjO2F/O1ci0mD1fgJBxKMbanl/BGBui4PTodktE7&#10;J6BnPVabZdFEBAaS+BAKyX7GezsbzmymuFv9NMJeASs5E2KBdq01ZTxT6JL+3EwCtyJ4ThVoVCJg&#10;O7uEuB0HS3czvCdAdZzfHIrTUGXKcZebJKIVOvJi+82kwcdJ6SLOyoDNEz3jS+0iFqeA5BOKMJM2&#10;e4WroHlFv4Ridjv3qfRKTCTfXA5h9Y14m4YMfUDVoZCaqNVmTMf3KmNlLbPaVKw/qwL/ED/hJbt+&#10;frqKyC/yodbRxLUJa+ajDnb4sMUYGIicOCVAoG84IWKxxY79EAAUfi/bToNGpA36wsvz9eOXl6cv&#10;V6+PlCQDqy5gjXLupKdslO7hinl010Ik6ov0AcOEZeIJc5kUIbQDRG4Q5fZwqERKz6UST4hWfpEB&#10;EAR7/wBzmX7geCzqI8f6btOI08ezm1pRjD49H37666effh/+Sgw//nKXA/3I4Cb7qY5Qo1P5MObV&#10;+u/iI/osuMJ6hg3t0ISnrO38oMwjah3+K7QUGBIDgUqO2jZSgvgiejfHRrEmgsUiQaZ7d9aMt/g1&#10;6dxJMIVXGL+S1E6djUV0JEMdjo2ZgSCvDWsWWQIdFAElQzXvyjFmvCZuLHiIqInqa4k65icIZfK9&#10;wBq6RhwD0FaIo5UAPclIjYt3UgVgqEPOKjWHdzdMg4BQapp77hBHogTjVwpSYda4W2OKwmgZ1cRl&#10;IsCOUtJiTKXWaBJxNJbCvRLbJfZqMhmEoQjEAGbclTXqZF3REWTHoaEX5HlzG46oGY10cBAPeX0s&#10;JHh+uXmKotuou81M8UDsponQrthXIkrCvUHVuFRFqeektIa2AXVTf3mhGJhyTTEIfsQZ96jseoYb&#10;S/pyrO82FigKIjBJo3gpMgMLrTE1EmP0GCI3ityvUm+GPdloFQ2A+imemrKrTMHKPwk8hSlQC3e4&#10;FiZXcWlZDMgewUsuwDHLxkX6D4/gyYVz3DJNoocRcCLD7ZhokHEp+Qpj6jSpcRHOiV6B0+CW3dtk&#10;Z0uQatCykEzM+raetkJYd/A3MLOlruimqMrkoXUckS32/PwSltnj82PMiTc5aOZX3ANvA/Wd2FsH&#10;B2w4yROJhjyBCcjIpTgVUViiyDEu6SIkrI+4oGzoDqBxjbADFF+U0lwkZlAUGCTGcog9Pq9wu6RY&#10;EaC1+q2IIsA5Z22wQy61HMViSNsPa1m4EKzky2WalGy2imydteApUPM02Jteiy+lKCWjMSAkA2QD&#10;GamolV1OVUKKQl2/kx0o9aK/yBiKQyUyDPR6xcHVL4JC+M/++hTKJ43wWw+E40ryWRSDbIgR99iS&#10;y6ml0LQhKYsSYXmp6vI7IUHrw83NQ6jAzIWLzTsiQI1i7UBEps9jvxIJhvhGO0wG9xehBScOThb5&#10;lyEEEQZpipRIWp1zYd8mFeSO2PALZWMUMeMiXh2rF6yhyI6BDBYoDEW+CftmarQ15AS1GC4sjDBY&#10;HyKMFFXncWIF1S1BzJFqJxEJGG0hjUL1YNoNiorgUM0y31z0dvhhDvlYWQr1KZRHgPOOQSxlJEon&#10;DDZLQwpaF7/XGYt7AyyRhhBcDLpSTOut1/+qeBXapOBZHblq1SBLngD00WpWwY3DVRl7GEnkG9qJ&#10;LYJAqCgFeRY/ssYUCm/INI7E3Kfnx89Pz0+vT4+w5F6f4zZMEx+F2DumGCXcUiBhOrf3k8LwR7Uo&#10;4yYux4PWzGomAcxQMK1h0kzArgUYktbHvV49fXmJlPqn2Enu+foZifWkSJlbVjopGKJi2JKBW3nP&#10;SYf9TH1aiN3fnBqMQwTg+COetBldLSHoHAzAdZxY1h2LfICGWBqKGTBNuEPUwlnEJUYG8gwvbqyU&#10;uPr0EYknurcRi8WA6McWaxpY4oDSoxdcFzeLq+kkWzG/aYaLyVbdUi9FUltySYewFRHdsGIJOZvb&#10;p9fiRzJe7zQZ00yXmGfLZsDT+uqSO7ELWva+OvO1Hqoxad1lb/q4+Jqza9bVqza+qWlRiZ8G5DFS&#10;yheUJaf4RyqdKStJ160zRuYBnDdfySoXd0xU8LR1jB48Sitll4TU8EI9WSIG6Z7/8xWAzhYjlo8R&#10;BemF8CKsMKexJA6mQ+Rl3ceOU1dx3upvJGV9uPb1w9VNrDfi+jluXgV+F2nicKODrUnCdYclXEn1&#10;+mmAKENAZoPG0VryH9wWpZtodeGa/D8XyZt7jhq0tGaCuwQ5VnTFoLjxii/iY+RT3GDUWDvINWGx&#10;PkxFDukB0zSO4TyDEON7yCZgzIMEIVvgAGBkhftZYy3a6xW3hrniKjQsYUSxeagptv8g7eAtjAl9&#10;Cfsb+zep6L58ElhQ1U46u0PRCSaPAcmWxYGb0ykK9sgIlwptU9GiF5V88zXMiKdHnnERJkVkNGAB&#10;Vnzz/PQYCQ7hFoO4EazaX2JtEpgwfnueA0k7vHryhMWJLqFj2OnrNUSUnc70l9GD+gQnKnYQDSQO&#10;vh9DHc7qu8/1OWNb35tyFN/LIuAMYarpB+xOTjzTcPBTuGRDrU2Xnpu1nZO6DybGHoV1QRatF1qf&#10;4kkLFj/W6bYK1luAMPksYWUP4ZJ3av+XOLWGBCrR3LmRo6UmdCOU3tUdepcDXd3F5pb2RYU2J8f6&#10;1W7rM633rqHSrUenvfkUt3qDlTkYV+wM/tvF1wBvKjT8IT4xZpIB62CmD683H7AH4yFE2j12YgSj&#10;f2BSHC0esHjtyMVNPVTrT2o+7EJOH0L90puoxaYwtl6QSYxSCcnyRgqael7Ygg8wtlQiqElmGJQ0&#10;LBg0gEkAL5ld7e4BuDUqPhnbqGuFhH4NSw7e44gnhYSLgeCCxW+w2dgNl39d3364utPwEdcJW5U1&#10;lUjKEEVwPdA7oGyQJeFr6P2ZishxLKS3Pg4NDWlykRvOPsdMxeDgT0bhYWSHqzZjXCvwFYuy6e+H&#10;cAJJM8SA/BQX2oew5HRL1V6p5yXSvKzAURkq5bi5iXO8Qd0LsLCzcF6G/Ug/GIRKWAjPL8xQx/co&#10;N0VbIUQkwj/PwWejtVimZ6VMs51/14Bc6XOFGGs4ynBwJIn6Hq0cKuuwchQVj35BhAFRiav8ixhh&#10;yLnH18cvV0+PVy9hxj35tQtppyl8T0sOPZ7g+8csuVBo7h9uWbKLfkmqEYmc5Y8lqjoBJ8T8bVly&#10;lkVlUqMJrSipWVnLtIFF5fmDAceEKE+oaCVDUOl4WA54hx70/kssuYE5lZZcmXGpXbmfpWmNRNV2&#10;fspiW/+0wUkHnoi0zSWwuW0AAzW9tmb6G1OLeD9Lrs0a30P5LDQgaQ0B0X9plkLtPy25xK9kN0Qv&#10;CIpkQBrS1qTrv6zuNEsuHhkJOb2mWnOlMkw3LaGb64fXqw9PsYY3JFyYL3TohZC7hYSTERMnZAAW&#10;nAbvDY6fpTgOL0/Y857S2gTpQXpW7NzgtEnypWHXPMqbqe/0Sibl2HumzSyZ7ZCFBx37iS9DCND9&#10;xTfYaNgIuRDnVx8grYM1QJ7pDIERrkuKPXxJ6+2ephukIMQDXiljRJl7OhVFXvV+qPXPmK7RmFLK&#10;IMkghtEZsAlIOAb+KdhYS15CTvkdnI4kJOARF79BvCjXHymOdMwSNB0jEMXiG1bsIkidPwINQSSU&#10;B5GMgehwoiLZIZIU6BeEqCBY4nfINspEFRHQVIdhyWBOxJCo0RFVZtMUl9BN+l+CvAk5bldNGU/X&#10;tYlIebAQclxXgAxMmsxYUg3RexUuyij/EX9RDoEZGZzq7i1fQchtuRhpZHWMhRzm4iYqtlw/fLiL&#10;xeCBqHDhU83sT+limhr7ta8OXz6/fv4Ed6WVC9aTyYQFa0jUZuL3SlMioqQt3ndRQT++h1C1fURX&#10;b2Y8gffw/ZvRDb4AYkg7sdMr1dS1wF0qkju/SvfTfJoFaWZT8cxZ5lunDg5x+boiwI642PAyo2T1&#10;1PqFizaRdylnh3vaY+O7CDkigHia4CPm0I4UcjZLZJzsnvGc0snIAOgKFfk3C4utw11ZIhG/fx0h&#10;h7g2AKpRMYvy7unl/kuU8grGevfwEvIseERYcsqXQXCOvBJ5dCjcrmCKw0QvjyGblVtFHGe/u6Os&#10;e/2y4PZl7q0puwm56F8UzlBXeVCrUMaP0urEGlhtjFycSjqpjpGZpSV39fB6HUIujNFwRd7dIugF&#10;yR0CD/YimIWDYTHeF+9Lwjaiaay9jWE6A5sm00jIrcYvSbIAyY5epCQ8adMxZCa7IhTKCmPi3YgD&#10;oldIaJQhDqOcgJAWL3MaPUYewiHS+kNa33IRFaR1BtKU7CTLmNXaKDKVQAILUk2y45owDQIZYogD&#10;lZWZGfiSzbHuwQSj7qpELBCG2gH5LxzyN4wFz/GUM4QcGKuxgCmgwFJIOzJNu1vp05MtrhOiN+zL&#10;mzDpGDKEDN4TcvGrgEvgEA97IuWYUushKhYzEpylXFKNoMp3DAJqPP6GDIb6KMbK11EpgfaDVlni&#10;ROFSzI6VP11YseX9Ls/89Hj9+78JP3LWfgC92N4FEaE1ciJOU5/1WIxphbyAhhRlxgYp8fAs0R5e&#10;HEWaVelm8+yILNIfs4LP6tmMJe/QUn0tGUfoGX5wxiRTMG6LgRSnOnZBklm/1GGfnutRoa9MguaI&#10;ktA98q5O9JHdifcsleREHDVbXFE4s1WydUvPl6DUMChhlCI3Tb4tjcRAcCIj+3z01OSTBtlf9Zuf&#10;BHqKPb+j3tWTwOK6dTi5J5kQuRIjvKcOs8MqCxFKbjDwx0gOiCoKCEyEXLmlaEF1ZqQXIjuD14wM&#10;ISUWWAvqYn1bWAnOI8P4Fs7Z7IwKdIgBS4EQX14eq66Td1PdTrll6aWGCFihbH+Ezq5jDIhoVJIj&#10;PFpKLYHfEuc1r1mrExWqqjg1El+D20QO2/MT3XCUoAt95BTMZ35HHmdEOBXrQg5JvItsEenIgjbS&#10;cHRN+UdvLdzkAjsW/0HZoAeZw4Q5CMM0xPlt1HK01sLBwkhVaXteH8K0DZugOwEQRl6BACwLicwO&#10;+Eih8ciC9Aq9pA8vHoC4jHwUiUzs1rY4VVD4qxytXUlTM1/FDiHGgN9xob/IxSBesS9Q2o73bMs+&#10;JgeR7PW8gZt7gTGsMmDFyxBBRAnKL4h9xoRrwQaNcickpWLu9wdmxJ0RNKWVJBISugifI3slpo0V&#10;whR3brw1766Gk9Nz5lktTPlZRDxd1VFMdgZc7dmukUlFcdz+wiTXLZYZkjcA8LLD+/306LbSevWI&#10;OsyWK4GLU+Mow6ruWn10bpd0WZ5xgO5OHisx1vdQz1oaGknYGSlbZMuQa45BcTlSL4bJZ5yUxwva&#10;HDx1IYWN7hNVleP6aXpT2JTQTZa5hOAMwD2iZBb9FCEBbyP5LWUNKZeCgOZPeRcyJAyU65fH66uo&#10;nxB8NbCdZgUGr7LIhhJSGsTrvFg645Akq72u8+lWJKq34eOHU1LZMbD0w8hcA2gt2xJt+ZbOjBvF&#10;OjUhaXMrXRRdZ84f0jXCrns9qKajqjPzRdFqXDN+k6YStTEj8ikEnDVaAHE60uBDe315grBiqUF4&#10;BpncGh2DU5M+A62cKRWP2CpmJcdB9E5eTctv1JNUhUlevFxHYh5PyXJ+iX0nbm6fI5mFSr2Vajmu&#10;AAK5jgNkYeai8rK7BZgyb0W5l3w8bmAuTzSLFCFpRfC4TgLtFFATl+s+AwOwgjVGhxmELf0OCLbJ&#10;dJNgY1Gr9NM4MYw5wNVcx6Yn52+yx2ffVlPMJxkUoMdVwUWoRFxIEHvuQDfqT44RWSf49fHp8xdk&#10;Ai00jPQyZApaqFM3sYPP3X2tomHiUq2owXX/MVKiXu8CwQLYSpv35hioPdd7ts4adHuwjIfjrrL9&#10;X9ecsJte+V+VZqWw9MQpFr3NH1l/YxZMnih5AFpSlMf6JZ1k61NBimuEWkPdRH4AgxSQRks0OAug&#10;J28GsjM/3g4zyebuZLmiDGfk2rcYnBfBYZ60PgRGFgd1jxwJSDO4IbA02RW1TvZl5obDX/2HP4jZ&#10;8S/3Sbbl7+lEX9UrdAuKXFABki7IprhQFYIl9k5BIV/xpMBYZOrFVjyHkIVRr/3p49NjJCJ/ev78&#10;8enp8/PLl2DKcRNzs0FGa2+0HGnpKYJ7084dwEZiVKd1Rlt6cZPMRy4hcLaDnerSP23aQRCFrylW&#10;9KXPJqwIpPaZ9JhlwKAnXgBKj6Wa3FXZBRVDsIcIwSpBFC+DSXUXK2cjTvP06TWSy798fP7p92aR&#10;csigQ4ToiQOd8upnQ2AZOKkvKVStXsWURCrE58/cviYMTqQXBL+OCXoJqwxGEqN1TKiDJv7TT58j&#10;jRBiWIGyeAXX/4VizuyhOMML/Xr4gIxZhPoYegybNVaPxJpiZhWFgxRJp1F2kltxyhiEcAuQ0jbE&#10;FzEX9z8cHn68u/0QemZIRO02EG+JMsFRCAeFvKElsUyzMj/j+7AT477nl8NjIE+U+Q/kwjtsLEjL&#10;I4l0iAB3qzWnUkvlAVkBPBYJyPGK4B/DGCFQY7ME1JJmERQY3eGWxroLJs7Ij0SL5/o1DFX42SAq&#10;CEmmmjJ9VGFmzK98ffSyptuniYqlNNQgpBb27spAFPYx+QJNsYkDqToSbXlze1+0kHuaw6BXvmjW&#10;fKHLMbAYIhD6WfyNaNzj51jLgY/yLkVng37Ev6ATaIdx1GALj4L9qwtm1zM+APD1LnCMCWDIPaJa&#10;1ns4yCvBbmw0TAyY+I4RU4vLUVvT7nQQiZvlsTW1l/iiB7JZYly8gdhln9pEBzcmxMguEUsr40mv&#10;gKYXSMhrWmkomEDzLkUIwUs3CBfjsByHMAVo0PDJ3RQ/dP8THCsrc2gzQfJQES61WLQHG46yyvgg&#10;3qtOthP3rrBCL3euAK38+F9Mo1H1QlncTN5S+apu4/GyszKzKYTcjzQPSdpc3Cyk4ctkyMTHTCtn&#10;kkLhpdYjauUouCgKnWM1HSMWVy9RD+Lz1VPsSBJF8z69Pn+OtDSkzIUhFMLU6gretTXOjuSLCx2K&#10;hpP4jJAtfC17mroRq+EQRcUZMa+0cMCJ7MPkINs+e/ZEwargQq2MSEPExyBhoj29voYzMiRhpNKE&#10;bPuCpLunzyFsXh4/hSIMa6CJYOHEnJCzZD1KQJgDqQecLHPKmD56jqiTBL9D4iIVBdh55FzxTZQR&#10;gTtObEtPk9Nn/CyKb2EtBKQM9CktwkEpEGWmhCiCTQZOhOUHDMzEZCLjXMmHMO65+JuCAbUoI/U0&#10;pFSgSGQi0k3NWE6cUToAj3MlXwgVLVwLgsX6kliC9nQtn6FKc1g9SbBsqXFMnxveRgkEHGCQAVDA&#10;e2MpJNzq9NlSdlKzY8jTYIrvckkf/OEQctBlQwFiIn72q5CZet57CrktnW9RpIRc/VQo4kHBGuCi&#10;VfmpcTKbhsG8gLbwJHKCIN6QQYqKM2Lu5A3EMXJGuMju7qCTyPqld/r4eR1xbYRwI2INVMxgXuIx&#10;47IS7bMW/PsLuTXk+s/gGJxSFKbfioeRwBjoJiNEJbtS/C4bZoazYuH0LSvo4zCqY+v0GcrNjl6B&#10;HykruA9jJ+IMhdxRNuMfU8jJSiB/AYE470FKj/agYmaA3ODtRJ8dyFc43z/R0U2fXqjFwTaon4k8&#10;gaxKb7Pi8j5CTpyxaSgsMebXmY3KTqfaClURyhPzwPE/WHi4+hHAiPMLrJnnzy9xhoQLfZDn1fOX&#10;EIrI5ItVtGEIHYlqnIhn7As5psJLLaIwU45W6mS8JKVyKOJNfNdKyEn/AnpRjOMDqrowWqOlyojG&#10;M8Uuajt9CdMtMu5CvMUy4U9hUSH7jk2LkaoICiXrhD4+I+SEaMoI4nssUGGtwYEZrIqr0JgygNhS&#10;ZL3zDE+U9Hc5LwkBphxQwESM7eHh5v7DIaokI60m9BGlJICSEDC7V/V6JhZhoxbGWwNRmV7PFdyI&#10;4MBOhp4C0zAyWSLhFpEb77XLZAoVqKS7EtpfuLCSPyKrB/tWBGCD2z4GxGMA4HnvJuSUYsHFHfCN&#10;MNmBJcecpCO7jXhO1cTo42QeqPbYSioWD6DIT3ATtlFE2C7eU8ih1RmuGuYjjKNOCeYQJGu5Qx70&#10;Eix2R88t3rxMgnhCGw7xiOdrxNulsNJzaw7OHATlaAWgQsIp4Ao2tWJko49YvxB6jT2isCapHBto&#10;ZcMx5WaG/cKZxPsuseRIQ4tjoT/n+2W9JRgtoaaF3CZkJfG9OuUuYDgkc1qUJR4fVVxJsVME0ZfP&#10;ymsAdgzFOxzRnDXM16WW3NDA1R5TCyHnhCZ0kp5JVNdglCFjvBLaiNwqXthOLLvyJuCYBChR2CFD&#10;zJGsktOfrK04eI8SPX4Yw83e9y25tZBr+aHm1qBuCTn5bhjNiC9gKyjDWNnVYE9k/WHJXQWTDSJh&#10;iT+ACVvuHIJn0b2jYQBHT4i0LbbvCLkYq/Y8o6JBdyUVBQYwma+TIg9AZO1TsU6pC5tuWMxTKgJv&#10;4MAkF1BNRXJhiRBc4yeZsME+wqGr8XndMYlkZMltx453TVA4sbtnrxgCtvIDlocwC0ELZTw6wxAL&#10;+6a/yLCBMCQ+pc2K/BSYUyijHLWSwycZ4TFacigCwizZQOP7WE3BhNLImZQWBnwImYRXoJajKmVo&#10;GbhcK9jPhbUrORt0SAZbZK0W5KSg5kn8Vb4f1dkw4yAvA4WiqkigfmDOlJATs1vQATnYGn2k95Bg&#10;pTVyjLBGwFqVZil9jxFWP65seYYL8CTjoOzbcSGHF9FqVN8WGCD3glCy9uCUAx04bHe01TV24yRa&#10;wLmw1KMoHiHGufYjAI4ZJC1sTi2QAJ2yWIODeRF9tyUXDTjrUiTDdNxoLSYPk9bcaPKntcCMP7Ik&#10;IzwjUI1RAcAubTlTCCiKBHiw+U3Kvm5alVBeQxRZC7IMcGi2zOYauCgt+GSq7iCx9I5xksRWyZaW&#10;SGSfh2mS8FznHFVadvZFPfKMZ+v57hVKYgDmS0x8ZVcNAXbJ+jrwT2BhX30mYilXmtmAcH6oBr7u&#10;SjBAqSQ2Uv8nPo2ONb2wC/AGZW0gGwVqhlhKGczsaDo7RHZ15lKuTHSiTcp6fuAf9CXQBWjtHuab&#10;STM58wjze1r4CkKOojs6qiyMGAwRI6ZKwcigk8iufoo9rODSiNAXgx3GXpR0ZWQIu5ZKBIl8l8dl&#10;lly0wfiIGYKapMKeecD8CV0lTZVsGwo5Z6CC1uiUJYIxdEFewDVSHKz4BeUZS/Xl+rVKqgZdiBYH&#10;lhyt53aqFPkW0ZbfkCCrMUhPjks+KOYOaEUXfE1IKw/XH/6q6D4106zzmvhOZA1mhTQQrB9H9e3O&#10;56ACyiqYgjAAAgASFFwm8Ri2bLimQ7MhF1KoxfwAzA6ci6vl6BikvKRQkb+C6aCiiwhyRWlFtPYc&#10;jm5kp1IlAtqUMpIIswISRNTyEF6tYUnYqe/mikBnxYeZg2r6b2nsImJCHDYrcnxCXUA+a/jddoVc&#10;KNXmXRSLwXiodSk+ayNcP4DLiTEweQfxrdurhx/vf/zNQxQZCBiEmsLi0UtMobnDtXxgjjC17xBZ&#10;5DfUH1HLlIw9/MyH19Bd7iOYSsfzEufUsLyQUDMiykMehMmNuaDMs9OSXBJdhoSDQY/NRiK8Fkm5&#10;VOFpBAtyjNR2HzGEx8fnz58ev6DADRMAXoI/0BLB2CEmlckcT8U6FmIYizgiIq5NPmQb2OBBvwNN&#10;gdIojRpT5FgwHZ40LuJQtxA/h86SFrxWrVYygPIgLBeMiSzZoqgApk4ErtqRQAOuydCpLaNVzJZn&#10;E0KU1dJHSXVWdrEeFFNKOAnl6BCg0Mb7MGucbkbCkFgGMIN2GTHRwk1GT2DB6S+0LkGTTpYgYvpg&#10;7B3UkjSyPrpBUcePRsqm9ghRmjIN1hVfFF468Q06deRwjL+ADbPD4sXWTkBKdLGC2OlidYklS11g&#10;fHQhygoxRz/+Q3FBpXfhgLAAaUZ7cRvzdz0GGvpFlQoE8n8GGExBGD5JlT5UUVvF5Ej5nbvyiCUX&#10;P1mFZ78JSnsNyGdur17CXDvAgRGeOu6xQwSguNcSQERZCAtnE5TWZo60I+SSYe1bcpI1GjBGK6Ul&#10;cUjxFn5BeeioMuXXQLBIlDA4w4PsiRTgnWwkt5S6mL4GpujzHiMpGrHeyHd0BACQLz9Kpzsp5HRP&#10;3VbtAjlVjFIVh923jrJJ5dIJSwbQd5eML+YsfiSV3EWeABgK/wPpwM4C2+A6J6pg4Pio5fg58hRg&#10;zkLB16hSTa4Q132sSQhG7L0GFrLHYiUqTj1FpcRw+cYZci7cqlSt6TpPIZcaylp40WDaHNsvbdZL&#10;IzZbYwJVII5SvMhnGGcS2yFT5ZyiDyh2FcFCUmaEXe0Xqle3i/DA4O1qRlnH4mFlb1jc5kSkXaw1&#10;i+HjjYXbcUFjFqkHlhmSHGbKxHcu1UDS0G3sjBMMT95Fj09jtFUtwZOpNGYMopVAAgQXZTfwIxN3&#10;w6RGro3tfkkBjCV0nZCaYfeDkilHyUPrWH7yukMUtQF+xlpDMDXH5imHmMbmDFt6vUCS5H2EXxGF&#10;9JK0kpjqRIUNyAkHe/JxoTdnEGMSjaohUZykyvKj3iVaaD+LK2YUBNoWEdx5jNxlTG0Ktjg9R2I0&#10;5BsUhwArXBo+8JyUZxHAUo1puQoec4VXOAFatSnlQ9ZFrukETjoYZO7C8ULdN5XL9iIcB2p3EpFw&#10;QCDS3jFy5fEhEoziVhDwpHiSioSYu8ywFt5DWYn5hKchavaHzEYEMYiIyV5UjrnyRZNpbQDcx5yq&#10;OpUX+jfJjRBUb8XuNcGcuNhqx4kn/HVOyEUPlHiomA12f4ZionmM/D5UqERqPSwLjBFFEDmDcU0l&#10;hPChdQNWAv1qRsglbgoSOQ58Mj1TVaLwkhBOVKIpR2mHmSLjypwDgYbK4uAwN8Cz1CZYM4TMz2Ke&#10;b2AyIeu4UHCngdj30Kxt/JbFi4Er5XUZ9al9RxEmxa8mmzarTVVOtriFWL0BaDqkuOIPoYYkQ2Ss&#10;l75E5hzeP1Cq09xiYJwCUgIgNGitiUbB4gi4RiQynLQEMxe8pKtBekyItw8fkIdHVgSkySknXpJX&#10;x18JOebv0AMMZwC+FwYnA5PAWENHg6yD/FoDXB4SM6RVAYdCqHgTbUwgp2w6P4/YCHJ5UNw4bHeF&#10;ZuVg2Y/JvWDJoBrQHxJd62E3cUZQDhSkDb8iElChNOOpsHLsUJWOTLMVTgOFOkId4ZK1A6wkhWTI&#10;XvUus102S0McvsREg3ZR4JV/xQ6wCDo4cZHdlUhj9ul9ZJ1ADAOI4FG1ZH7nAulp6HVkFTEqzH5G&#10;k8hZgGkYQg47lQfShdHPOob8HUKWJpcu8m/OGoiZMp66l+7PhYIScpghWlprTNh+Xs4PCYnoy1aJ&#10;LR4+xSqc8Gmw4gJQ9bKZlGpy27YTk0XbKsVAJ0yJHdIoMXnpa5FQF/GausuwLiEHKWIhZ4uz67dV&#10;Aln8WDLrkXT4twFFTzjgEdQJDU8jtBgVmbfc/uyjnHSUaoB45m8zOQBnCADQEbepdwkhSTjNDxwN&#10;Fk5sTh7apupwDnJK8kK2go9OyIFVR08O/+x/9xtSH/l2m1FNKY8kPPJTKXqMYYDwuMLJDEJSHAMP&#10;aNL9QzEGHMP3IiFocexl/KXNwUHXhGRHx5Zc69JAyGlWKDxFpJ4mZsgbUg3NrZhL+KeuAS3DEkYA&#10;kQdH5m8MgzYS1XOOQL5RxK0k/Yg6MbPyaIQPgXwCkj7XBBiax4htR8htAdJNtbGN8ppSxgd6L/pk&#10;poB/KaHXo0ssxjblRdLoM1NUIh4WFsuXsFk4U8i7ew4LJtwLsaY4tpn+En4nphT9/DuEAMFY8QYk&#10;ETMMhBAAMiXl3Y3GwjX1SBMIEgJnrCf58jmsQJyfP0X5qJdPP798+RmxQ8a6An3ieZaCY+JrAWEr&#10;uUAeFE5Sou7v7//sz/7s4eHh06dPa+FnBc+IjemlR0VKNTRjzhoulKrGv8isQYaVk3rQJVIDkhLJ&#10;fTYwD4NP2sP5Qo6EGL2SccbCMhQOWoyYJ76BAxm3IY+fuWqfP2Hvt8oTIT2YvqIjeX9QJ6C0PGXv&#10;UIlh6Ay0GjbrRshJJYRkjYUXYcmRwrGbxTG09m8xJgk5rUwIuFF7iuGF2yeWkbj2WMh2+ILhn6Km&#10;kimFWkPplZTQqRFiDBd6dCPyPC1uUVyUc5IUQkUbaVBiouZpulh+BIjI36iStwv2M4cnWRPRZVac&#10;pwOf9lkvzJRPCOc8qxtqfZt2TMy6ejBrkl4zqUhchIyHoyO/JQaZ8SobPDmoeiSdTVYD/QYMOxAA&#10;koyaMBlH6IDcf3w7TXADxGJUzVhzc6t8oZiqUJ2cnixdHeMv+FqstmxkJShq5RIT4uhkcoU8Ze1q&#10;nZZ6j6ZlkIh9aw58NDoSw87vBZBdIRc3hiX3G/UsYednjwo5ZZY71iKlkpgKwJKzWmACMxryozdF&#10;CxKd+LORcNn71b+Eons6EHIYgHyQ6kEeGhm/kAjAFzIrhQI5ycVD25fWhl1xPx7XwFNB1pPy7tNK&#10;JJP0wGid6+V1GOl2BthunuEXi5nNd7RZ6xtjCQwan3I2NM3LHBjsj/vR8QbROYYRAk8LD0IwYccA&#10;bSCALErkan5h0mwEV+ClhOqNUIL8RxS7os/yDwRAIC/B4FgyBwVhoNG7ICTzYpS7RBIKKkRRFrjm&#10;tfYr0XQfemmxYjjY0yce+fz5876QEyDgpSxPkdITCCK7K9vr4P5l2BUZpPajIqRBWtwg0uVCTjiE&#10;oAoSfA7Bvtm9J6ZyKJBpS45qRETQFJ8AAwlFYSnkiAdW+pgqEtVs7pGAwBlaYKf29lNlGjksuP4y&#10;WFHyVnE44BB7iLcjQIOoDKJifcwMHICunbrAx5DawYKR+vvFae5SSLViGouCHyK/N/JxD+HBYqoe&#10;XZcs8g4prqRcZuvh7x0yX0LA05BFRU4wUgSoKJ900jZQTQr20HawL1YfmS1MMU8RQy99CktOtNgW&#10;ZRhWfLJLWQCdck4RMJV0QVehmlC2SZeSQizq8pKlYlS6kASSl7uKiciFRyZmJxWINN2bBDLnDuWX&#10;oBVRmGhyIUNkxRJ0svjjCSpy9gOB2nAbN96ArFLlEXklU64l9yXSkBi9isAJ2OlZtG4h3GIrlIYU&#10;aRR4ys1NTw6jXUrTI2glQ0SF4h0+Oj665o/RevNq6lm2RiBeKuTYF8GdoTZ4DIitYpEAaF07acZD&#10;L5GnzxTA4jXFUxI6JsHu4xlCjj4ec1nLthRyaHBWyKERGuqS4HQhAEdl1GomzOWUSoMkJOkVdGDa&#10;BudtlLCUQv1ZrMZfqiJx46z7V736UtNqB2ahLx+3h7u0QsswcQEhE6lZY2UKBscLdJRjmmksyNX0&#10;yiqINKxje0SuOTx4OL3ZtqYzGi5nmWlCq86J7s5QrSx2LZliXIGhhWgK2/+AQpSmdBo9SDY16SQo&#10;VWs7KuRAUlRvMaeAhj234MgUadaUuQERExukftIfwbG8v5AzAsgleH8bQi7YU8TpGVej2CAzBVZS&#10;nCNfAywT9XUYyExQtBnwN1r7AaudpfXK84k2wZ0l5LC4W9fRVEjNTsgRwKw6qaW7rNkWjDNufk57&#10;SzK4/i4+3kWhgQjJMLdIWelEs2gQykJ0LwRwVJGOpSyBX7R+GHFE9XNsC4UNQFCLvPZzRzJwyBjl&#10;o0cr2siJNiIR2/+zlC5X97chD6+Z7ksxQqcuJE74H9BBySWgi9gzKgE5OZ4eS3kC5aUkf6Gsgj+T&#10;o1D6C2cQagGqCMA9oF4SqDLa7BVjNT61I65R7nRJbqU58Br2Iouu0xHNrK5DrMAJZzrllnksYBE1&#10;5QHGKC5CBaYJo7xHgzQz7uSLzAH9mDo8oSGpzMRdjQ4UkfQvQ4dSBhAjuXSWRaoXiIMjEnQrXda7&#10;i1NFxjuKAgn/dtp00zck1Ty2Qq79NsNXdY+sYL8QOoB3vHToEC9E6DOilfSOe2hCOaGeWxDi2PCV&#10;+etjvjP7d5bUzAslRzXV4ORLiCV0LENmca9tdngVVIcsgIqiCCT/UtWfElaLYUPTsb/0ZOcWN1gq&#10;SlD2B/qz/KZ8Hf2dPRp4gYd4EAdkycQsALwCZaq5VR0DbHdkgrWsPgZArsDNBqjC0ckOiqDOH0VD&#10;opKPDLVuqZYyZeJk+gMXU4qhzEl83kzkIm1EzCxsuC9fvqwk3BiqlLt+T+oXFOfKkmCKM/VQuZA4&#10;Iro1aQ6tZ3BpcfIpMttS0fanttCfKOXyWpFLEoZ0ZxRZutFSIu9Uur87XAPJrAE61QUfSejoOYyq&#10;OmAF4aCkKDOuHxdTZjkdeBxPox1qKiz7grwYbjdLDm6eK87LSDY5L36Nu8OC5ybsgreUPjBcRAII&#10;ZLDZsGKj5s790+Eu/r7c3r3cPjwf7p9v7+LvE/8+Hx6ecY/ENha0qHsxVSv4SuHjdk30FtL2VQKp&#10;RULarspth6GTwJAL30RFw4LCrMVEKY2o69vqqgsmp6XAiyHRH8uAKCkc7viuo0J00D/yC+VQcfQ0&#10;iwFxq8hwT8TOt1gHEut82hnKAbJn4yes/AkzuGV4Uh03pkhYtjRIhWat2KUc5bO52pihR2wkwhJK&#10;vB9zVdpkZ4bKDJA7HeKfMBfwrXN30HBsWA55oU2yriAY5CV2JCNALViBbYUiqzWXW+DAJe5Kauno&#10;E7UVuiZZnN6OKXJ3QMFxPTJGu4cRn7JV0yYZVt8UTy820fCDwr9ZJHJXlhlHzkLQa1aoj0Bnn7Tk&#10;0oCDnmL5CFTw4m52WzjiCSDTa7LBQqLNzlYIiaq7o2TQSYjYqUHolfal8dbRXRdeJvZYDyv3Lhk2&#10;UsWY8S/sN/iUQkT2kRYMGCvyv5nNjFkFs4P1SrbFBDTrenwoDvA84g398k5o5s3g2sjjxCo0xAqk&#10;V4jjMyUrmzgKE9iCZGRxF5fr9XTSngSfEpCMN2Zb/pSWnEMiQFbZahZvZMa2aGnRaPoK0N1F/JQR&#10;FmIg/TadzCb3NJcQ1ljTpWMtXsgc8fAWRy5JmHFce8Mpyr8KdjMNkkUpQ3h8/qQyItUlqS8EhqkA&#10;nQYnCjZkBPbo5K6kwznk69Onj4+fPoXJleIckPASETTGnH7a/lAQ7sP8goVgKJoi5bI2hqEQxM8/&#10;Pf38c2SNQ2nQWi6KNLARNE4nLSsxRvceuTw/F7CrGg6L46jMKbaFihAfsm2ibmMUJAuj8+njx/Cr&#10;k6lqsHo/zA3E5IJHoURLhBJZ6442K19uuUV/n6Q8fxTUwu5k5FXolKwcsUUMjOiGYA0RT9aV34n3&#10;axkCH6Qj8S74/+9//xG5hVh8ks32CKSCv1EhAZsiadSOziL0eB/pSKi9Fz5sboyFC5QPfYDFH9CL&#10;uvBRc5Q7YCijF33jBs7sGEQyQsWZOMP0mU1VTOly8Re29cP1Dw+3D8iNNqYpo4uUkTZcZtPE11Hh&#10;6MOH6Iz80DY3OfwuAQfrG+SlAECoMLGOol8LbBAYnUNK+U88bkAmsViB1Ezhg+GtuSLyX+auJFPC&#10;ZMqup0zhfiJKK81JFZKlFNYFF9zQ62f5TmCZITVGtKP2EmzEtRIMQyEnTBO2yfYwLxGdnyHkZAeL&#10;8IUZcVjpwKwJAHI7i5eQ8bU+OoBLQigHXjdQUc7imHNXRp+Y3IMEPuIGiYmj1UchTHsVAUInF4k+&#10;CVardIQdLFEl9VN1vMR3Oag4sfZO6jbsG9b2dJ3NGD+sHim9sm7QopigMNN9IuJTciF7mBOJdGdx&#10;QnQXtVrcRBrMXLZ/2uUgQoqmlHsip5mIoD+GQi4FgKK16iuVtJxWgoCog/R3F+PXAtHiaZxFvFLm&#10;CNwv7DVxseNn2ZsM8hRW5w/2d1HbRY0SEi93bUXoXis3ZCQDV1ygi/FOZKWmGBVlYTxmN4qiKYCH&#10;3GcVrsziXlQokNGqvABUzIHA8OYcEpKcSDF0YDz5IEAQa4aiQdSRI87gZvACoQdydpC1hIVcYL/h&#10;S8T6AQt0BWCIf2QNMWsws14ffoPaOuDprK0TNwRn16YHrpmJENftw90H1P9+iuTe55DKsfIEhSnU&#10;W42bKAzEoNXCWKP1J//Wa5lU0oiyUK3AebFuHaBuaCSzmJ9j0JKLXPmpACR9b/xLdEDP78ApsMoU&#10;0EA8EmtClPRPeSxm5b4CAhYw6Cwaco1QWDxEJw5EwK9UW4oc1EoLsx8YQn+DuR/jyy7ow/2fZXBz&#10;v89MuO3qsTF1DI5o1ORDelFIolBpCBBtsyiRY/0gK3VBDYsiElHD7+4hYqTcToRVI1ACQqpJVn3D&#10;ppWoBxdd4cRr2V8snUuTTwIsBgsfgkFjWiZLSS8FwGF+U182rpcux4Ul13vYqJDz4JwSZ1JPZ3UM&#10;z42jjlzIyeftiRWbyP75mn4eUjzJj51AJ1fWTBtYz506pG1CzkwkeTftCKhXFLAMepvVo7tgWsSR&#10;aUuOj6MFSzj2zIknFpikckZSSd4FQ1MaTBqUyTD7F1PIXlEvWXyMp6aFXBlcAjWp2fOV/3QcnjQo&#10;15n+SrKKbCAatKi/kQ2pFx+Za0ccEkhNyfGdJQ9mkBURKBGp0RpL+Yg1LpAKdXZqRSgoKlYCZzf1&#10;HIIOLFsQld1AHG6vWiLE4pNlNfUN8ESkJ4SSWPpQ3mzyIWomNCjaAUOGJsV0M8LgSaLeroonEugK&#10;zkmkCNuTYN5ByNG2dT1lNkzZIyGH8hD6yANuVeyzxMVGSNvxUYFRTXILnJDlOcnNzXp9scpPqE3v&#10;N2QjxkIOTyocqHxdCibDQWsH6eMlcLCUGHJCRQlQ7U+FgVRXxW45YFPyBMZeAXzsXXD3ATMSaTfB&#10;ChUwhvUFloncCq1zib/hS4iCSp8+PX36OXJ94dZlUFwKpVAPh4YsHYhYaq1Uv7aP1ueImMi3MmBL&#10;eeTtYAfwXdBubeSApumriNVTmSoY4+TaS+wOEGCJIj7RSZWSaNowEdckIDrm1ImjQljRW6aV7bKd&#10;UiySzZn6sHaTlfyIA4pnK6c6PahIoEZMDuXRmTLDVd1Mn1mdMBAh3iJHCatEAvIhkqmsKNeajM45&#10;oM61gb/Rm03KmyJzRmi8aj+kNbbyQposKJ3hZCxmN//UDFnwcKzkkaZXEp1YjGdPSnURYCfk5H2J&#10;JQR/8SMUK5BR8ibyFFIW7+c7F0IOIWvmG9xgyffNdey488TV+/DVUsToMaEaU3ag14HQuJ8AxpDW&#10;HPuazkyLFL1VjLLOIl7dzxP4gzm3FqV3CTPydjBuVm9Ai077k84o3VwInm+R9KkEQ2zBmsATU4z7&#10;yTE0iWbUEqkiAAoQSo5cPSGy4vuwB5fg6vGpo/nRXxKbVwcbthJnbm4OI4wzfKm71WkYdDQhJ4DK&#10;4GplCvRJEgNHamMoBSA0R+nYeAnTaellQrxVD8GhEBvnaVGMFEdPmSApMchB0z8GApB0CKA7vQVA&#10;1eSwK1BEZY2B58azzmbciqseJcx93XPxMvRl9JSZETmeOYjdVtaPudBTGAiWmyiKIXN7jfiB9ocG&#10;xyuwRUfprB/izjdYck5Jl6iiAxYSSKlA5Tr2GCneFOBsESlqVwS+1GVcymVkL45EUTslbzgi7rTA&#10;NEWwHs0pCQg/SudDESNeU0GJ4auatgJ1ONEZLHxUPUz9xMBhFNikIgJCixboFbTGKLLFXifgpZIE&#10;COJq2XjkJjBqi30so85OjPfmp989hnj79PFLLEF5fMQ+KKHepPul8QE7Uk1p8rvirbjQfnlSqiik&#10;BRPm/YKhS3sz3XpJuJ01zLeTJ0sMgRdkdLzArpJMTYoxhtvz9elTlL7jVKhZ16GkgUbeUugUTeIW&#10;qzIpyGDxJDslZweNwHxn2vMjqg6FKY/CuZoYTZuQHGoCEj5ZSA/bR0DhZC6PdtfqT5Ql4umc63Dy&#10;QIGIKQ4x5wA2OQmtCRuUYLz0SdrTSAKHoon7Fge+4JC4SgdtBrrAryBOJsldIBdKkBQTDxt757QQ&#10;DsmnixXH9ynk/uovfiAcJMeqFfMIYkX+KAkAUmGprgilYlR5QUHCrogS7JAU8+SQABCJE0o4lU8U&#10;+eXrOCBOzPob4efq8LuU64lxwsmmFEZKP6s9RkMyYAEqG8shy/uQL2/wsr1vRFHUlhaRISWOTg1L&#10;M4E+yM6U36PAqmHametBJry7j25DLXXnllkLyS3SLFj6uV5DskQdAEPHsiY7AU71MfGVNMLgQOkf&#10;spEp5CwTlSOj7Ee1RNo2qYIREhmENtDphKm0zSR+CuqEv7JX6MjSOgTPFQIMradrHOiG4OZM4Ds3&#10;eg5SY4CijFFD+2CEmaQrXVpI1NCCAo89kZRGG5xkEjOS2GXYiETfIuTYJYBfWoIUqtVRw5SWpjO9&#10;i7REkzOTCZvfOdfAkqlUNc8aazUA/nRdcjWCwlFC72QlZAJGEJM95AQduZAN2OmCYVEIOa77xmwq&#10;/xYnqsbgLSqGGQYTgU4vh3wtYepAOsK5h6aCiUctVhRAf45VKxF7+/IpTCJUfv/5949f8D1kJ0oH&#10;XEUaFKosiVVhcuRRSSQUqZYd3BuyjC6XCwG+CZaBNQkTDcw2EiWI3BKR9OPlAlCtBI2/EAzRAsRb&#10;dJJmVkADWEJtCWxQZMlVLDXFohr2k+oLPdXaG1nWMPZwQLH1AAvEWww/4Iy/zH+OyZLvJbmThRxw&#10;ACVGKYrIE7GVT2wqQu2VsUk5+e3OoeMf5cTgYkWwEws/WrTbrp3UvPG62J+Lu0nDmw2gs6DXjbzY&#10;3QllIlfcPgZkjC0Z5UkhJ45C+BD44vamPhODGPhJIfeXP/rJJuTw3GgXAnNpVBxvOwkZgkw5TrJS&#10;t4hPQFixPY6SChRmEIyRQo/8rZcxHtCGpveEnJV3PSamTwK3NkM9IlFU7NWMt39v3wE3QjqRCVva&#10;EPvaWktIL0Sy+B7tSYnAjk82J/B6eN3nNTA4jxsmp6ZXR6fQLPomRFGFVg5hA12xdOpl8kfZPCZS&#10;2UAVC2ropVaUX0cu1jpJQGURSz1BDLHYM0q0towxcRusB5pMAiDtOVDMEYDpp4FiNHwmhUMJCRlz&#10;7oHDeCVSJF7qY7oDgGQYLxQeaKxRz+WHWIEuH5e6c5GQ44sYQGLIxHYS2VankqeE5hBM9rI5nAcj&#10;lF0KORAjLXVFeqTti2Yk1L2JBGwa5BOxqkvC3VSb/QEuodZ2BqDiIxbAUUNXoUulyUQ7YkByHqLu&#10;CBR2mk10+kCfCH4HiY7kPfSI7nHiCTfQgISLKqYo/x0VA0LIPbvqW2z38bHWeqHsxOvLLd+bFCdj&#10;3NQoKgYzIDU5k5P2d0sjknWlGzJh1bFicl6BFCcxkghK77Esv+6kKZrLQGNBPaKb4UVMkWkIyOnn&#10;yaKJ1qgWACC3oiZZAi+kJgKl8qZ6RxFMPavNaYZVd1RISxXMyBPBboY8HVVlyiV3gLMjjD44Bnjk&#10;14XCiaqVoWSEDcqtxLTFgYSoCZMrjhLdGFljfI2EIM0eiyXkpOFJo5/FaWF9Ng+2B5+YlpB2qERe&#10;EVkTW4UvtXuKVsqcnB8A9PBXYyEn49DUKjanU26ukZATSGXJpYorhYS8imidKrlsOE7pSEkdMayk&#10;2Z5x1buSRaV8kkZuXnC+kMuRv1nIkdsdFXJD6TVkzusvxeFynHVRX+aP0oBW97Jf3ZGwakJOCeqc&#10;0LIDiD1LFKOGhrnVQKSw6XUaPK9FfCA4hxUktasLIm5JyhJpzqySv+i0kFMTJ0FnQGWv0LRtHvUb&#10;hNTkJSWtDv6SSMtRC80jmSJo/kNULbu7i0ULkYxnusSS5JogqaTAhQI1iIP/G0QpxppSZT3fE70A&#10;AsOH5ET0uztAmAkdhicBQtqD4scN8yzZNCQ9xVX8iqLZTwuDDFufqAp58xeAuzPkBWLkgtBEBrlO&#10;PItCN1jy1A+ENUinlbNX96noJNKtwRWZp8L9oIkHSmSTgFShS3g+kbQSXQrDTxVNYYWr/2DxFCoo&#10;i6kpww/qQPyv9f7un5gRwpwNl42tYpCp2BiTKdOYTMlxCW/lk7HrQkbq5qS/XdYhWaOBzxESGbTY&#10;TT8SsAyNY1YpRukL8RxlOfi2lpRZx9q5njEg77LOaRCuwluWdBhjQZWqeCGjDBBXqJEdj928Pkal&#10;usBj/o39Jh/x9+UpKg1hN9CosfcU+sTPKY3oYjVBuHUioCY3+hwmNR5Ha/GX+9LExeLEdiWfWUQi&#10;hiulJ5HbzAp2JS1CY7Axrec9NWUmZTvPSV5EUDs9o2bSvpBj+wTYQshRj9kKOcbtLRnVUT1PpBFW&#10;4aXU+omDFSAj4Rtu+U/jMvXD3xohN8nPJcNPCrkkqI7fNvEjmIon5bmw5HIaC69leNubpwvMqfWV&#10;rcLSiQgKOS88IgLgjeKAdjCrNWz6SJw2d1j4IlZ40n8srezIPRxpSX12AIOQfWorc9nO0pKzzwW9&#10;4/9Q5JHOhzwXWDCfPn2O7HAGvWDJCbFFGnp1P7mdD4OEk1MA1pT2FglBM13hzRLG/LH4LG0jpaiR&#10;xBpNifrkpIKXSvONIcgwFRcm06V0kkcRy9niOQk5P0N0wf8qjimgsblygPNuhQwaA08exTmNB7Rq&#10;yDtLMPIt33u2Cj6P/kSX3TEsvpVgU61AnGCEsYgcsbToMFk29CHpKJIqDlEyCL3Gi6W2lvgvqSjE&#10;51HeHH0qnE3acWcy0Lv4SKaXtOXpT6Lz1/LHUFb3nlW3TjknkacB2bVkzcOUiJ9wpzoM10IuHxcS&#10;6AfV9kRsnQIp7T9s8wlRpL+8eAmxFHmw2O7qJXZM0/dWpBL7im+kQwmIFGlBrJng0/alrMz+DBHI&#10;/E/rCuwi9Uljk8gUMl9hebxUgzBWN+T2t6QEUUsiAHQ7ICnqMB0/cqoLxgZafe/HTfNWHK0rSbwV&#10;C8wP7HIq/sl2igubB+10K2fbpLz9eGpA39nvi2HvfzjR6ySczW1lWCeBNkRZ4cnyURJezlF/IT3X&#10;s9qm19xfNNbsuV74KcaWfxd3dm1KftgGUGv54fjUWxSchOcAkonLRtREztWdicfNfBFqQ168voYN&#10;9+nTx8gv7J9SlsB3hnHVnTUCcLJokSfNznYdFi4X2eye5FMLZ3oAzssITs5IsZHtxQ5sM3a6+Dl4&#10;3eo8NTNWFxa3BUVlwcdTj5/9++h95zWyaIG2bnu+C0CyZjB3AfjyOYKaUUL2yX8j0onitP6ITa/o&#10;UZRDcq3/ybfbHWz19EFCy5jxzgDfDgtwD7qfV0KuuSW7V5cioe92Md+8qQmwXpjRC6XnpTmmxrTS&#10;p47NaflNdi+aLX0ebvyh3W2tpvN9UfVdnfImxJdS1OmngEmwmtBjg9/w/VRkbQJyiuFRsSN6JeEo&#10;1pqQkh2Yf3tsSpQmnwWrzTYpRoR1J8/LZ/EIGxXDz3Mt+APAXGYbKW1Pnz7FImfnLl7elW/zpAy4&#10;pqyU0skJJ3qdIEwbF0XUAxAeZV/xjt7MWPGVRWtngWTZj6ZyTQvI7duE88ZM4+cpjKnfz+r8e928&#10;1BqtkrbEUa25ZCE4LZPoT8kopJsoe4i82iHhgsTe1GrB7KlDqu7qGEL0XQCSAfeGq+uaVWIudpXa&#10;11F+suYxkxNIjpXmGtv00T85ZqZHVCDpvY5jjQFPs5P2OHWGZM/IGv1rCKR8cfyjk5FuLNHEUvMZ&#10;TthJy2N4g9MjlOko6cWhsagSPDOy9blFCwseegdLOXC40kOVZFXeASkETIXulLUYZq7EYiI1gyoq&#10;b8JYvUiBS9nySFimm46xhWpTACc5MVeFQZHl2ZLwaVLIUXlErVpAdJJIhretMDY+drc1w7QoU/dr&#10;CEIbXciHRwk9awW9Cxm/qREuaUevMb1MfMcswyTtFiT0b3jD0Jq+IgqRvrXld6azntyY+bk+ts+W&#10;U6O/IBZtDU17zOQ38zmOFnSN6U72fu580+S848NAVDbXcFMZwutT26h4hQMWsau2tRc6vEuP3sVO&#10;m+2JSw52t9frecHYsLJ7GCR2+lExhVzTZU6nYLjWi24OM/3ieuIIPR5fpv50DIUxho27ier3gpZW&#10;PEiy+STM9u8ZP/uOnG650IQAZjEFB2+wixX2smEJg0h7Y2VYZ1U18y7N94oSNBdEYXoDwlrTt0G2&#10;NGskgfq8SjWA2AmnNgVVs89U8ERP9Yq2TPwksDGvOTZF29b27p6el+PcXFZpJwJTRXiDEDiJg+9z&#10;AyiC4TGckMicJhUMs4DmIkUfa3nROpGq/VAVG/e14ksLkmz6g56i0rA4hoxC3JhqeJ6M2fmUPJIC&#10;uOHlO6CkiakWicjdUc2J3W19J4NvJjwQ748vK2NDKpkZ73It7FZOK9uSCggO7cdLfViLbeyfH0Jv&#10;Eibw8G9Y5hkodCYRDGNyEuIyESgg2lzjI4E1FGOLr7UqvASeKyWc2b/F7cy6OnG+pf3tsymGIQGF&#10;8zuyUN8LlWTNvm9HBl2rdHBUgo9y7Khip7xzpYmrXkbacF4Dp5VwDHFLX8lsrX0v9GAgNQsOcghB&#10;0uqqiuBQE3cIeI3jfLweXLwyftpGU7bffHWAf+0J/XbtI4g4cEiIuZPAczYXbL6b4i2wVY23j9zr&#10;Ix7SAigIKWfoLzzP3biNFY0plToicfftQDR+U3EB0U6O930uvvrgJOq8AMquiJGi2ame7BN1BKDE&#10;MTvhq/f+DS9YZFdidKm/1YBqYYmQGIMF60yfmJLxuJaQhsVCHscDlVksTYIOEbp0lFsWr1TuzMSx&#10;lRz1jS/wBmcgdcqL9BKc0mXAe1Nm5WtJixU29LdcPlTrk7AchGlz8hUuHLNaw7HEhhxVCkoOd0b4&#10;jdj1Rs1h4jvFGKoRunAOl9xoLac8DNoAWoIttTAgOleG0ato3E3VTyBqqXyl/YnvJfupLpJ1rbmP&#10;f83ZUd+xfodTj1XyJrEGfcElxWS74B0DB/4EuuzeYnXEQ8OEep1cTmunyvSTZ0at0WnBzpHAFRcJ&#10;ysMjtASCNQwTHeHHXJZU3YCaolnjX+y9nWiDmZGzJHaGi/J/odpkgSFpWVgGkCJK0yKhBV+T58rT&#10;tTB8acNpXHGvFrd5YXhmwRWRyjaKjsVebvH+eCYiN5zbzPzTBSWpLX2RHilIW9kkDMU9ZRzY2evK&#10;it4OYUeZTnrQBDR7mqiCKoo8yhgFsdjzQVRkP4BYzFPXHm8CbKxvc1dR3gf/QS6gf3gPfRAsxrMh&#10;0pXdea5U7gkcnWJAR9h/FNdHzEJ8Fb3Eo1wTCb12RaZybnUIvnhPvF07UmjssTDG+GEtniCrWUhd&#10;doa9sR0snij8tFCQRCAS+l9L1+KuMK4og3yDcIdAMiIlwBZfbi0542WN2N4lOTiAT6hJJ71KYKPj&#10;4+hE/MH+SKnVuTp6TFxcy31htGxXX23gJD7iKFUzbuvFWuNRdC7q2N7jgpsmoyg4mVGe8fEepVdR&#10;to5uCS8hGhPLaAADeysfbkWoZWkdPXZxRuw/FZOvBsNv3vB6wGDrq06cY6xsuWpy/IupUbyj61RK&#10;vvyeIsSaLOUhtzELR4LJJPXIUiBW46MLHYgBz7TqOC1ZK14EZnci9W5y7kAdTJqgQ92CT5FlcjOb&#10;YvUNE9bJZcE+0wC1ci9y0w1QWd77XIzpHERwl/dgUsJNEghdX6Dd2h4taHQXvSZhzl+wGszgaeC0&#10;h07KxVWkKaZmaNNvv+QkoucLTqRlsGLWnapU+bjRjgq0SKXBLlusYMr9tjZRYcaxWQvOWhXVoDkC&#10;HEqTScx+r9t6PYcQKezfvsHyzYD7Cu7KFUBytZN1ahXzzS05sIelN2rSJh3Yl4T7NnGjrOXJ6ugs&#10;/joFt4VR1T+yZI6DtnSD8E1/h2/ccre5jo1636Fxg9/UMP8QbgpqiqJ/zP+x2bDWTydH0ea0F3LN&#10;csvJSvXZKUtyjAOjophvucGVYN+WuWW1THnRAzOlXWn6O1Ze+HMSkdajcqe7xHB5c3JT60aNaV0B&#10;Tt6zlXKuDnmq6nSNK+UluNYrhvYNhNzk1J11mxh7LQZIpXwr5AZGab0IlizzznbE8ED2K8jXn9IP&#10;kuewAubXOdIthfbFz4vrrIYNLMgFujbaY6MVSLemAqWapAqnnc6UIs7fdQTz/sPagKqnnIte57mg&#10;AstZgXt1cDT5B9ve/VixCcN5TsyvMW9D2TD2XSE+fUFllsEDI18Ca7CiHmvIOex8aOGHYHIYc6rT&#10;mkyne4V6PtRH6ssNM1rIvxW/rQZrXHSprI/GcaxlQyv6WgRwKULsiecFzL5BpzsNMu2PlY5+coTj&#10;REEO0JuEIKywCuCJPVFxDjSL7c3uHh5id5zcGEg7qmgjNGAdN37TX1xwr1IKOZY/k0eoIhbJIlkp&#10;YuY4tgqRTj/nD8MnySh17u0QF964p3KP6cZXz2GhqoRxRrihoKFgL5bixPfyb/XHSWD/kjeQ1AgK&#10;JVT3FZOVZd3OgVHery0nZp9laG75pd4G/pQp3fAwD8LEcybRDmTJAPGWw1/9xYMMLaYQKw0BvAao&#10;rfQEOKBxreXy9t6xPL+CU7ICtAsJg0KEAnfSpkuAuzyrvA0q18W7HN92mTs+gCH28Q/K9syMwh1I&#10;uyv/Ql7wHvbIXlmtmkdL0A4MXUkoBQzia9TP4eB6pUMzV+UEaCHxd9VQxS4SWiqC7dtQUUBBGR00&#10;8wAddiQCGrSTtf+xtAduUa/wCU0VlXfAO8srV71hz9ZnrlPJ9C2068lACxJrqC8egoujjATLcCJF&#10;pmWUTCUZR2VBBFMVhOAGpnLiJKNpoQhF7PJOBfZUR5F7ZLmorIU9h1hGryDgTmJKuQVr5r+gJhy2&#10;1zBgmylnRELMJnZU0a4imv5qfgeR29cj3QOtlGloI9LpnkRdaZAO2Uqo55eEDD87BqV5xpZgKtZj&#10;NOIOlBkI5n58BB7KJ61jcmQN9VLHhkk6iShCuT4MzLaauyW1b1kbHIOhROS6uonaV+x4gs746cH2&#10;/Ctx0yjMbjj4kSGuoFjmKepFBrD2JMItITNib8zY/SbEVmhcrPxL7gW1CXVSufU2TDdeaPdwFFDm&#10;Gixs4c1woeZIaMNolAjOy2DG09q+HcXkCinoTUX0iLutuicsw68dwPkjeutcLVU+o3hDzE69yUqb&#10;BlTBXORcx0kEPX5Dw0aBhPCewP6a6OWMOzWURJ6cJWxuVqrSfnecKvHUnhGKda5OTDk5PGmdPIMN&#10;u4dNYW3fdKPdfmkhQtajl6vNzoFouG44APmLCMmH+Gjx2maygXRM30BX1H2LjelrF0WukOIiJpbK&#10;iWuQtTZqYgHWEoWh1lD+sOgOfgJVyAcQT2JPFkg7doInhSm88d7gmIXt5VjgRrbjYyjhWi+yOyFA&#10;xZWEJB0UKEK5L0xUKxd5S4b352qy8YTUWMKf8pqld/BXm4tyBwbFj6DiEaXwH5wblW4LnkXiAV6x&#10;9LrlHDWJrTyjYF1nFEoR6U8hB0eElBms64yxQbxx14zYW/kee0fFeYPzEDsUBvVeo+54FGmVbgAQ&#10;0udcXppGswyfmNdk5XLyVql1IINewYjeeOOQlGEEG4dCE5NrG6Tm36EAMeCUWaCx5kGWJffJjDTR&#10;qLPnrJnd/MwNpoy8IqVC6GIc6UlLZYR7hZOuVGSOzGqBxDZo9pk4TQnnxPI38rzpxzVhyhBgMsXE&#10;AabSJ3GfDICVHCI/SaeMsvzVAQsz7UyGNCimnlMELk7KFcoJZ5o0IhXfeL+j6DEusBMd9wSPTQ3v&#10;7iNfBx/DAL2/v4v9qblFNc4QA9E9evu1QSs8/MoASu2EBsARVvV+/f8aLXXkLT1JtkCqznsXIEaZ&#10;xDrUzGwHe1WgUwokgIULJdFn25y9j71cUsUi0VGZpMBqYracC2TjvChcX3kz6nujrPNTgCapHauR&#10;BqS44mLm3Z6fifyUrYvm3e1Z0LT72pvzKk2wVH9CxNhNz0UXFIR4XlhQz8tmmu3ASvwunqNEJQD1&#10;Iog+uI+hHfNfFkWXdwIatBJSSL2honIb49jCCWuycSB+7IRoQ6x1mb3t3y3r5sgo1mOEFE1ooAuO&#10;HWYWjFkJuCGX44BNY625KqrPg2sWrOx9z97PeHCNoAmFxIMepcvIX4IK88VvEkOoBajeIqc0lBSX&#10;jEI9frrikHNIxsotbelFjIzG2JoPtjhdLNzfD6v+Q996YmamuhRNxE5s4V+JMxImS9vNNH50RMqU&#10;j3K+Ca2sQzU9ULelqurd12SNKdwbM5huybyA0xICL7YO58ZNUHHVjLE36SJDarFRoZW5gbfSz62W&#10;6mt53wYrXciStZ5j49Xb+9fb+5c67x7C1fF8c/t0cxsbxPi8u3+N75GrhRMjome1OW0gElLe2QzC&#10;i7mrEItPUsVWZQY6wDy/mmX93TvncbFHuTZ7EsOKhrIgN3oC3MBepkqofglPBPDk8Hx1+3R9eLo6&#10;PL2EbyL2JupObGR+G85cbPXKMxgH9vu+vYvd8+j28OQlh80Cocku+pEWBGrUyDaKLaFif72o64YL&#10;bnjjTLpOBBwVCDXqoihZNp3jO+Uw0rr/6i8+EJtI/3XFT/rfmaYd4w62zrqtfpMmniC2fZDNCNiS&#10;kVJ8/Xcl4dDTkYRbsdstFjTFJFm+hiq7Sh4AD7bDTfd8RuLIeG/mC3iCFJn03sitYOUme0iQrBck&#10;QG/akuJWI+KWw+vOdbcZUiA/scEKaqhMMBgfEwHyMG/ydCLL/DH2tuI+HfGsmE4HK75KXjW0YG+G&#10;+bL8kUtfwdJ7sJyluFvm2s1N6NFY6mAHEbxgELz4Bt+FCKSKyE1T0StsG8MDNtMxDWieOfhOAK3Q&#10;Q6Nxvj7nTXPbk5EAmD6Whs+4ySrNoBOhcbC5JGChqN9FFOLe4wF+evqZtggbHDP48EMYHHgRC9YE&#10;X8ECfzyAjaaxbIBeNWxlE29B57j7czQe4IyHgHqxP/U17hDZmf49LM6KpXLjmI1CgbwUvVr8punu&#10;6N3Of34HTSocBLH3Zrkr1wEe6YVAyy8fXz99jG3VQiqAZoh+5eK2OKcPCNerA9BgdR6xEWX3hftJ&#10;jVTpmfhI0hDPgWTFDtcfrq7vnsjuweUPwa9vA9Fid9HY5edZO84oMxl5yPfaghz7DQWNPH5WHiiB&#10;lrWhqXZgWBalXLmR7svCLgwCkMPQ8+8W7gJt8injGWUJsWrFCnoJt5AJjYTNsiiQYkck6Bnc/hTp&#10;1iHmXw8PV7f3cKggWBJhCHp3fAYC3YVUo08TsfwDNvG+u/3xIbbkoSZNfx9G35JsGzVZv1Lf1TtL&#10;B0kSYoImJl1TZS0ZSg6CmXmR/rvIEC0l0I6hYhVNYycUQVR6GBgXu1TTmXTiaKiW3eG/VbsIOMlc&#10;E6d5ee/B3LFJGFnHqbd9d7/nnh6Nr2NE1NFcL0JYrD0/JGAYlIICLSKQwzPF/NwIN/7K5sE81oAx&#10;J6PicWvs2+jjMS8ibkNlS0yt4+dzXZu6a6BBEPHk7ggCil2HEeDrDq2jGik7U2/8Hm+aqc7skJ7Z&#10;AhTeEGD394fffLj/zY+3D/dwnlF/pLUXW0zfxLabL68H+AyCSSFWCv+zzjBWWBCAFh7ZQS+wV/zx&#10;YlCbg0i6BFZF3U7tg7M8Y88wVv6NHeBwvsRWcE9EQuwmChcCZBlNJR2JM/v9WnGSTrtaPAPB6QA5&#10;Mw1i92l4OSAU6YRETCqu5aKElxJ6VrBzLsGB7QtFkLuEg6GnimVJr6hLWii+oAWRzNvsnN/I3Ov/&#10;2nJIAznDFQkBA2GrDSeUZmZNFWzQn4QsTLrAjTBPIfLvr+8fru/vr+4/bM4fXu8+vN5/CDXr+sOP&#10;h4cfb+K8/4H7HqXaXCy9I7nl3FUfU875zvoopWctvxckXD/XKPQz9O4Gnb4R9WHBeQT8tZBbq0/Z&#10;HMVaWWO5/V06CvgU1VI/7wlfgSM7d3qeluxv99NbGNu20VFr0dWs/IKNqigcMhbVWz+CPv9mcM7G&#10;AgE/4PlH+i5F+4T+QZBz1h3ZQvxc4NeSjqDr4D7cj/gF25yhuLgkHtZ1Qqmy7mMj5S3APPks/VSK&#10;7fZ6mYDjNDuaPHRr1A7cGN4s7L4Bzpwc5uoGR9X3H8NMU0HiqYzGl7DGf3g4/PZPP/z2T+4/fFBC&#10;4tVNBDLvXq/vXq7vnvOEkh7qOcRbRDTvbiLgdP8Qkacw9OhrYTkbpK15UzJzibPM4i1D6JlO2JGB&#10;Y18+xx4MgV2xFcMVT1x8xhbecV7V+Sm+ia29IedQ+VfG0HxnekVZ3ObkIY0/DLEggdjDjJspw0KJ&#10;v7njDwxfTALQ8hBB7een68fH69ht3OL5ke6OdoirDt5t42QNr1N93G3v1INn/U5/DET54XB/d3hA&#10;JPLw8OH24cPNw4er1Xl3/3x3/3L/8Hz/EH/DefsS1i0tMHAkja+9fOGrHPdpIFNmJm9qgNCTjt8Y&#10;dyzclRrD4hnmagATzRD1D8dpj5b8WvLVNnapZpqStrBjypT1PQDgsqv2F+WX+nWM1Z2lijdyImbc&#10;lTKj+2M9dg1Abmh5mSh6IEu6uE5Qh7aQoluZfwUIpJeqDnF2Po35TkkZWVK4Ta9sqndn4WR0hcIC&#10;Ti+mO99SEyVV06y2D8chECrd1EL4l0BqAdhqPOVEvRxqkzwPRoDz3ZVOYJFzh0oAUUedkfteKq9S&#10;FiGh4y78UrEWCsGTJ3t4+jbNuDWQVC3f4q7cuP3SKAtHYtWt6MinWVfAe3oBCBvG2DCICGL96Z/e&#10;//ZPw2kWe9M9xraSEUSRf4nZHPBkxhkxEuFk2HrBte7Cy3a4fYgfXkLMhDYDcCI5MNUIpfbyFdo5&#10;enCkopZRBkVSjAG+H/dUZq+SMiBIuKkpNiGjScfdq5+fr+MMYyhEWpzaOBsXVcy660eqjEI2aGwb&#10;8rQpIUXOHEaRypJ5Jj72MXW4aJCJnHKEoRiKYtfRDUSln17DBcdt0MMX9/L85eoxJFycnyC241dG&#10;05q9SRxbK2qJVGOoznwrhCzMFBD44IrtneDp7ZFkHs6ACzyJ7DN4uZnsivh3/PMS1r9WTXRn+GzD&#10;4IPOFPgWGbvBUR5/BpQCMnBXkgO5w0sddIhX2y/FUTRxGh+YgkVGMT0NRT8XCPVUL9t6gJDL4GY2&#10;kmy6JcoMVLaV0E4xHl83lmUhIG2oWewlKweSY2LO9zqz+r5vqVf0EhCC0oTKt9eljKAogwN/vZbS&#10;YBQuyoMBb7DkOiAcb42CSJwACsWhwpF43F6/6KslP5RRcUZZ6jSqE010YT+gU6BE3yXSzA60DIhR&#10;Md7vZO3GXAZA8Fv1S5Lh4r5EdiPkQsnLUaMncsLjgACLDZy1FwHyQrkvAfxJlQgjnqSXTmDLWbf0&#10;HV49eC7SvgGxBjPOXbmVq4341lVkwN4hVyLiSQ8/Hj78ePUBHqSrDz++xN8ffrx6CI/T3dVDnA83&#10;D/c3Hx6ucfEhRGAgqrpmzNnTD2fgtrWP1XSiEKRRXFNshMyAVJNIo3iLsBaKhMUFkrWDIOCftCos&#10;3ncmdeLlPVsax/I7mg+ViZh2Fftch9z69PHLp58fP396jEjbl09P8c1nnE+fPz7H918+ln81/B+Q&#10;hcTbPvs0syo2FkxS6ApgR2Bc3HyHO8xMz/F7egR9DeEdRnTIctFdzAh0HjIE5jx7sccB/tu7WIsU&#10;Xt0YOPO2n2IbqTDXEcrnrteIp29IE3ra0BDZopAVkLcPcK6Fw3/0H/6QDBE+rvVT7Dl5cbEdsOyA&#10;CKK1iAPXQpMYOVIgxJVSCqYkTlXLOL1kDwwU+2i8vCPNItlV96Sorg5IAoXLpXIiXk1xQ+WOS5gW&#10;MqIeH4hDDBPrfpgVLfWHq/AAFmXf0lCBQq14KKDFIWDFUhN6LGTY+zlq4gfT1LTQhV3iEoYyhFiO&#10;K429CBLfhJoWwQYsheHeOpXfr8Yo3lRvAiEJrUSiXuKtc9SNmoQchPKnAUb/5ChPhdjZEg9vkyOw&#10;CwEMc+pWAUgYmvgJ6feMeci8x8nFEVwIoWUsTIfB6EU5U9JkqzEMSWAJeTbdMxlr0PY568fCaKKR&#10;+Cy67sFsXiNE0jo594qtdJDRZyoi/gkQiv9DBwj342/+9OH+B2SePAUzuvnh9vaBqacxd3GBPPj7&#10;u4AmmsCCESzIjlP5jXdhjgQr//IZjav6oOjaCKv53NEdsofNkmvLSfMRaSxYboXVZloVJ+9fBZJ1&#10;LXltzVoLorTSkgU28YFOQuxxWAhTODOibGNoIhtByOQe0wkJTiFwBXz1vegFT4XoDSsTKVdGMBpz&#10;PPE9BHPMB8Qz0A9WDDILaRPkSzzZzo3J9hOLzGeMUfXMSpwJMHWTaCUnhfhpzZUvWyH/zswtkHBx&#10;D1VaNBpEZpYFDkAAcUWjKgPWCSkI+IQV+xLi/+PPL59/fn38GLuEhzEHKMFTxmyjLqxgErLjZ0kR&#10;Q8KU3fZtLDm7K/uiXNlDEjP4jEVMARuhqUz+yVEhT9eZWCVOjqnhbRp4e2NjiyktujJP6PCCjXOG&#10;ll9aAiVT5s+9kBNzEeavuNNWyNERyVRgcStlK1Guc8G1lmCDmrDTjXKohFCRG+DsSlOasltzyU3r&#10;s7rTn8DEXndMZNBs5HrV5B7QjbmmB74F6BxaX4CVeapOGdaB6j7AekO/uUaSgou5r5x6QyIFQFMI&#10;lDErIUe2pDsLdLiQZl36deF0T6smavI5pvxljTfzIXcAPaEvC348uyuVHzjgE+uZl1v51Lng7+Ui&#10;KfMixVIbRcFGLHsj5NKh280pXbzYcFKA5nruHiwl+UBInO5cfsuUpZurH37zw4cf/+7V9b9xc/MP&#10;7g7/q9vDP7y+/vHm5s+vr+P8O1evf/Ly+uP19W/iy+vryAr4cHv44RB5BcxC+el3P/3+9+GsJKid&#10;FCadr8P3EasUHhAl5AykA95eiI5ciEMsF5C5x0YOazbFr1UMgq8uNzexjqSRWCeko8NKvnd4Glak&#10;2WigXJ1GxObt0DMSER5sJzly2U2PHwiAKmrnC+i/LvUSyiz0evjOJTaXwoZyPhXN9O6QsAZY2a2t&#10;BvEFodK3YX7BB1Tgvj84Eo6mu+hJr4HI9229VtQAon1qjazPwTTUcGU/Yu/v58dwa0fM/nNkkCKJ&#10;FOen159/ev74Uwi2l08/v3z8KbJhr758vHqJiCa9zUCJYk+pRXjMYBLKpF0chfn1LcZEoFLBLfe1&#10;hsvd3zoxQE7VHqUfsYValkKGFFrsIh1oh3/2l1pC4HJcmw5WI633Cj6Bk4pdWpAINZlSLdqeFnI9&#10;Bmk4xvKlkNsi/taSM1p7CUH1zb0xq1WzKw1pQFYItSoOR4HBPdtC4YnsYk+HLjBj0uvJnIn+mD/k&#10;IwnictMpkDF6z+I7qVv8KkNW9QVtMpQvkREgbQjCHjonM6Gx/AAEYwmHBUwUfvC04j/cR9sIlWho&#10;QX0TIdfD22vaJeZsyRndrdmBDyrsSfz2IsrTAuwkbBtq6dZ3EXI7bwV/tOzEtBepi23x7TF32PdP&#10;MoBr5JAXGAn29w+/+eHHf3hz849vrv/XN1f/7s31v3W4iY//y8PNv33A3394uPk3r6//3s3r3725&#10;+bt3t3/3cPizq6vfXl09BJf63d/8/qffawmASi40CVdM9Aj2ixuYrYyEnIPTxEnQv6LgZKY9JDhE&#10;43L/3tKHJIZ7DijIcN1x9eDElAbieyKtLSVoBeD8C9TBAdynzodfspRMTIO8BRDdJNimp0pME/Ma&#10;v3A4W01loXNJaAGnTlErQwP6y2JDN6EByxSkwunOVG/JUtKKuMCSA2DTkmbHmfwNgZeZI3SZMAYZ&#10;GbB5fnr9Eufn18jQcZbs4/UTM2a1H1fs9chSHuU8k+Jihi3bfSjkavV4oYH4mZXj3HZYfp4UaYm3&#10;VioLDcRaAbz8qse6jZAjK3ZZL0r4THLz09ZetpacZVgZBVJGMcNAtBRyjVWP8LT1TKxr5Vv/ToQc&#10;IvTYyIaZznbMWnIp4M2TJcussvIT/4D8sIzAri0uK5gUcmK+PDPCz4W0ICrsLSAhJz3I0407kQIT&#10;i6mBkmRODrwpbV+OK1uIWAvuQmvfTsiRC1JukfC8sEkavbQDDYcatGroKBV6Rh0hRzutQHx3Qg4L&#10;dMkaQsIp0S+E3GOg3I8/fPhHdw//3tXV/+bq+t+7ev3HV9f/zvXrv3t99e9cX/3j6+t/+/r637p6&#10;+YfXr3//cPhHYe1dXf0vXq/+JLLif/6b/+F3v/ufIqGRIo7kyFQLUaPza6bQ0C2MLDlKLzJ0OeqL&#10;O3FuF6ffq7fDsmRie+o3frDYlYRcusCXzy7MxPoJXaBDgmRJ/VKOUUq4phaxTTduDbg87Uom0L0S&#10;zOyXFdeBkBMD5BJG7UdDGVZrQOXCrVPlQlTqjEeivDQb9SsrUOnd9WdxIaGytvgkOXr8TzoQsad7&#10;Q0EDgSUFfkjaEGNKCKrTbmfuKCKzm8slkVmgmna8oXSIEnJoG7GgLuaa07QmTAmzTs6wNUq+EnJ+&#10;hf5pCsZFQu6f/geoXXnEXZkj6uxQpjnQX8HJo4MOjjKwZqolnqalareQdcthd+apYabfCw477Ost&#10;llzOdVMvUn1tHb3GIkrG5FDIGGv/paw1TBEW+gvSAz8Aa6HminErb5By5whI8rXdXYa5KCqairy7&#10;H364/fAhcuhiJSfqGcRPVNQtI+IdkQFAPbGpLEpFY/ku/ILVBZEYjYwPO6bKG5CwMMZxYi9wV3ok&#10;hQmFqKLq6PUK1D1cCDTWh0PCwpTcUvsDhbHNbX/VIeIvb8nRyU0WotiI0viuoR799uH+7x3u/tHV&#10;1d+7uv6fX7382dXVn19d/R1abL+9Cl/l1W+vb/4kzjDg4pHnl0+fP/313/z//p8///TT4xcyEYER&#10;Qk6JSxJy+DddAEua3GoJ1NdEh8lnqKmZxkUHshQHM7UFv3zRM0JOom48gd234bxg75L3Vb5S9pB9&#10;kxVljyDVVT3kPueSeYwSCK9op4nXStZiePFBRagVrXfVKwcIHB2w6VZmHPVMirosYS+ha5Mt2Yb7&#10;NbLkNAODLISCfzcLHH/PbcgiRM4CLC0LIgVDLLmC/8CN1OJXVnDEWmBIOJVv1BIgs2bWac2DWikx&#10;2cjVYdaIMAGkUio0FVSnvo6QywLNu+7KlSUHdQAx53B9MdIjEccZzZgcDfFUoxZk1D6scebbW3Jb&#10;ebMVcrHy/+YusDiC+06xsRtQHgkOPdhS1KdFQQqas2k2RZ0c2lN0OouqZ4Ucqz+bqyyFfSTU/Z0/&#10;+9M/+7O/85vf/Cj3uoPrxMlAEFTr0hZHsievkLUYKVX4G0uFnlBsIiScYsstDztn46sKOaXo0KFD&#10;auh8DgtydBFUAYD5PHOm3JDPbtFvwY1/cSEHEfccXWLc35G7sNQj2zQWN0bno5xSoBbXDgaQwsQL&#10;8fX56jp++oi/uAir7a9fX//1p8///c8//3c//+7/9fj5SyBG0GXUa6JLcCPkks2tRMiAVNMj0Akc&#10;alT0iKUQKqa5bSCNdPs8iJfgm/ZUc8o6TpnGlmTSSQkXN4SsUSPl+lYnSgynkFNadEap5bjseye3&#10;JE1qhdhguKCbWkJVvZQOgiI1qpPCYICdWgwFWGKkx7I+tp+CBKFj0uyM+4M9QGgqvSDtB19IJemO&#10;oSVnSZmYDeJC/yGz0yGEXtNERWUcWeFsNYaSpVclFeUgQj1i/gofFe59faaQa4tchRml+dhqdGHb&#10;5cxtp1IyNYWc5stU/lUsub/6i3v54J0dZ/dXTiteXSxQXxKzon6eKnaHqLslZuAvd12qvCpmQMgN&#10;YF6tDBPrSURGQalpib50blW+2b/7wUYYQoxE6wA60y5iJSyxh/F8rtRHSjVrR1PTkPytLAURheZX&#10;dZdFtQipoMZxCDA0EKuUUPUYdSVC5r3KjckzVizhS+S/oSqT5P7NS2CylNaKvhMQ0qDahUJ4+T1/&#10;xdvh1JCCI+gRbrF487d/8hDLhB9+G10JlvcYK12i8gVGwF47KVEoHtSTaWNRwEh+9kikjr8MqifU&#10;BcKMqrBYBnxQ8TcWIKv2nVkG4BT9UhKgeQs3VGelXk4S0dtBJs87aS/+Z1SeRIxpgDsXLIUkRNjr&#10;neiJfUegNzAvzlvaIuatCZnFR1P2AqWEHN3xDYScxO1UTI5YqHymqHMSq+BIcBAEzzcfnw//4/PN&#10;v36++e9frv+7q5v/99X1f3N19V9fXf0311dx8d/y/K+vXv+r55f/8svTf/Hzp//i46f/9svHn2Ol&#10;FzNCbrUijX1JFT5dSb1o2UCo+4KsTNRRbKALyXsWgH2g2LwzLxTu7U7WZ7fXC9/vCTnpiyv+PpR5&#10;gBiwycm9epeohtgmnLQlJ7au2FiPEaQF0gMdsGJQ8YeBzWK+9QTxGBF6BuRADSQI4HGZSiRiQFvf&#10;EIi4AZL7y5dQM1VODxir2mlOeTYFqfPqZDLHZI1bOIju1D9dSAtpJ9uhgm4vq0OJCm+1Q2q5IIYZ&#10;4MyC1l+e5BjoHlhYcp79YIYpPhfdXOGYmveXydwVRf4aQu76P/2Pf6Pyvqi0gy1RFVXTEQgJjd8Q&#10;lPM9/r+N0i/RzxcmNTAPImg0xJ5cZBTvQBhUyGnKBIAXa8ekMdnMgFonA0cHVxl2U9V9r9lvU06V&#10;o7Q9zi6EXJQs4FvJ9D1FURwWyjCeliMCWjO1XGk75K6Wtvy9mG2sUjp8eMYikijn/3C4eYBHgu2j&#10;iLBqkccT3GEAL4u6wlEx4eVL4ESkJIUBFatiwzloqwXPYF+D5DASb9isQcC2sFGb3MqAnIV9jskJ&#10;OMeSqT/50+s///Pf/OZ/9iMKE355/Pjp8a//+uff/z6So+xYkoao9jiFmEV/kTTP/C6iN/UbgFX1&#10;eClzkG7D+FCsuFK4sSM31vxl6IPLIvD44xNAwW2a8GTMw0vYHKXlsRtiLhmdFgFED3PJCmeTGr68&#10;u1xWRSEdXxAAHdQkkw37Dmr+vodmzyn0lLVPgiggz9wdjtf6BNMEKBWSa/BN7AXEvfJCuY0GO/8E&#10;Ub06yHajugcWIoXfUc4OZo0JY9Ihdh1LKfEVFQcs6YbKfBNRks8vAeaHq8C3u4eb+w9/5/buz+7v&#10;wld5B1ko1wlyT4MJf3l5/vnl5a+/PP9Pn778HIlwrz9fPX/Gy6LEZaTPhesa3rR4DzOiVWBXWADQ&#10;YHVnogs/RKMiYqSbkz6gwptZJl4xTQ/tcE8JhuVQTWMFBOrNOb/+jYW3sWxcbvNeyAE4YsFK8oql&#10;WkkR1IHahLePFNkHBpPgpSAHs1ynkDPexzUXfcGmVfyMOiSHKPUe+3hEh8A/7CcEe9Ca8dialphS&#10;w0PoGwlDoe9iYytYcmsE6D6LyRCGlHQxyp9++qhcfHwmVkanwmLHrJCnSGomm1jAEH0mZvYZh6IF&#10;IZdwLEDR90nAi4y5eCU5tuJN0B1VbygP9CggyZ7AYUf/ZET5bx4/Qu3iCnrdH70vvm1fJV4R2n/b&#10;osEcaIsb0Xb4x7T/SaAo8pADpR4Z8UMxceJlil+aCjU0rXqC9ZsMDBd8J9OwEewXjcOTIbAc/mlY&#10;cgANAjbUZgqhCDEMRQQvPZzgpPWGQAK4A2w4qDNYtsWnUfSct9OsCmqz0SAm01i6jET7vxujMCM2&#10;JQr64g3Fd/gpvxK/tGgGiIOtSGUCmbLj0BpowlFIB66Bj7WFixiZNB+iIi9E4OE/D8879Dt4LFHY&#10;HZNA3ZGMpg72jukSdE4CslEWKLxOQAtMIaevCFWj6kRRfSSQKXXsL+AAAHj0K5hU1AcP4zKoMVJM&#10;sF1c8EaglSZeUJAKzNQvzYL62mLvzhHS+9k03688AkyuTwDNim3yOVpVtNeF5SyaL3OKzJsrZ6M9&#10;ycwURuap7IcmUoTq77NxQ4HkbXuOZqXAddHRFLZ6nH318TXdlaHiEKgEBlPGOTFGMkh4qjE45SiD&#10;xAW/rThYGNLhIwBMn6NI8F+/PP5/np/+9dPj//D4+K8ev/yrL5//1ePj//j88jfPTx8fkRIeueFX&#10;T+HF5JZSgRBEhXgh93XQHNHKkfVIRMOlqtThOzzhwmpSY4BTKPlBfQYVsyn9zK3ZFNbRQNcNPCfm&#10;dydXU3EqiflOYWBNSNtbMDcj6M36x8kxtG1pIKHMeWXZchVeXrSP0Sjr1kG+MdbM5FTeCMeNEUwg&#10;B3iFeNEZMWunPikURI9jqCQAW0jioNnQ+LmnlsmjZXAI48FEWBxCOhhg6OhFzir4B4Q2iArlDh6f&#10;P39++vQxbCJ0ib/FYdORIAmE0AJEWw4QuugZVROcTI7OJUzObRGZkw6l+XNfErpD6iS6xzSlMxWt&#10;IJsCogy2Adcv6i/yDmJfLmBlrj8J8EfnpRQSVejzZM8IN7SDJdNw3lIoCDjcQVALmaRb1I5dWvIr&#10;ZAFeKYUAOjN3atO8cwCyqzpz05OV4oC2RbwQCA6Orrmgy9kYHuHtwz/5D+4oGiFUuTqmGICtRziO&#10;10KOUk2J9RgY+amcWOkPIQHIX+7/Zapbl2VXSNolWorvEOEtTv2luXDP7fRcHrzmzZCrEgt6b6Kv&#10;PQacduoJvZArlieM5l9id84Z+bh0QGiFJklNNN/GZEUVd4i9+aDpR42+mCmq/KmUqO1TBzsvEs8x&#10;CCB2JAJ2EWILDfL+IcrvxOrgB6xgRQVaeFe4aaoLPkFu2adabgpKMusr9MZQl5G6iZvvUaEc9Q8D&#10;z+M/TrSEJQgbTEmzb+WGYfYgZK2xoNe+12VqVpMkatb4i8RcaTgCDjiAhRyZo1WOU3Db/i7s2Hzf&#10;ffM1hZyUabIozqQlS+uOZlioC9IAjYNMEfivlZlgRnFEPOTx6jUWeNf5JQz5sKJhgwTthjqFEsnX&#10;rxGkkx+Mqqu1XUs7cR++Dn+MxpoFS/5SKjQn2siRyQ5mDYKpGBm35zVfKVLMC8dfNcUSNDRwaaxT&#10;hfTkSq7yxWxTGDVDKegguw6VCgI4JZwYi0wNMQEJiQ4fOr7ZIQj3iLSaDE4rN4eOQk58EFdM5Iqm&#10;HZbgADVGwz7EL8wUVjpAvCA3dginU2n8bN+OPk4QSKzZBAk/zKi9fNz4mWp1fMmEbpAduVAfRvST&#10;6jsWILLX2jZVwCKa6FUZpJTPgXPCC8AvjG+2IbQwwSb2Gruh44NLGIfkvwXg5ClzQVrOOjuvQzY9&#10;JR6RBM1Lv2H/ZJUVhyj+2b7BVODNeonfKdPZes7hn/xvw+3FrJNcr5CTmo0PhVzJNm65KwvArDMR&#10;qzMeSOq0gOEjIDJTp7QIFJx7XDL6JIKlkOvZE/EuD14T/FIx/Fl2A2iG9qjUPDJrES4PfmOdR3ij&#10;6UdjqQ1S6cFCtJj3KDkhpOL7AqVivxN6S1hACCkeqhwItIdyLkNWsnCGdHWTwEQqjf+lH3hGos0Q&#10;oOFxRKGTCBu+3nyJLIXPqItFlcn6lJiFvfC6gPGtMLDZSro42EMq0di29MP13Q+x/xZMRG9zivxS&#10;1Ns4hAiMzbei3l1UnFKCGfYoQaWV6Aw4s7C2Y2IJ0FStzFET4mmzeQJEu8RweXY7U7NQZPaiZ2rd&#10;Mz0WcRbFBIsbGn18W97t3zXx4mL46dhWO0ZR8lnOv0VC64u0vviR9pFRUqEsM2jSLjkC1VBVhPEZ&#10;rh7iWERew5xB3chQfyTk5LbCY8AlvqIboAbRwWEPokUNREg/gTQrq7bUos3PmaOovuo0lERkRGCj&#10;BX6iXSg2isRsloqirzJNG0Hs1KkpdvlPDIqOBPK9GL0YeQk59yNF02DQkhqEm/1yzW9W4OK0oygW&#10;zTe8wn57Qb2EXHzUVsbk45gsr2QnQJpDHNDx2laWl6BPVc7iZJEWI9icCE5lUQatVUkpSTi/HDRo&#10;flp8SnPQeC55JAzHwBixxiQ8blWD5tgqxA/9utjRSRBIuhBv4l+yFIwJP8Z+deZYZPN4AkpAWcJq&#10;gAoEyx55c24TIn5MpMWl2XrNVc5CG6AEW02q7KjmH47Xy5LL9y0sOdO/SZRNqSW4KKMmuhmoqvtk&#10;KanOkoPKwCivUJWuKpaWsXIESDKRlNO0HMXFQg4vlGeS05GTQL3I0hrf90LO878BI8FtCoGdT6++&#10;JlLqB10k2PYvxEv4sVkRAP5lmHARpgLromQyINPxN6CtxVei607IwedDn2S0BgaG1S3B10A8kagV&#10;Fd+fP8JfFdFsyBvcSgPUEQ7t1MxFPC7DRv8KXkIGaM0abAYlgCnhIg50G/ZcZLWEzON+mFE5Ks7r&#10;2wfUBcaXcY2/WH4eUl97KgPBCRpOp7irj6U6Yj0kf7Sr2B+T/0qIxG/UP5tCU02dvEAnBhytY+7f&#10;wpIT4YyFnIQZ/1IgobfkJzpMTRRXTDxn6Yo8XemYQRNoV8gqCo8lcNTFYiTnTLkLIUeRewoTiYUW&#10;bkm1YCcRHlZVX6wilX5gyW/tT7wVTMzquuVg+NgVOVDahSuausSJlF/lsnFdQMeUd6+h5kUP8LZS&#10;l4x3kBwp5MRYhUV9l9bX4OnypmJABPmGL7AtxjLI3ah/SgXtTks6EoPezGckIozhMlJMi5zr9EzS&#10;d+j4htiBSTZkhUJiFHPy6BWlUSbyJSoS1B1Gecu8JArMg6eKOOhrpZFlhXfKhkDK6kQ1Yq+AbEvN&#10;nUMe6j7UWnBjfk8KkKwmKaiDlqNoUmEOtGR+KZ3+hJDjAyeF3P8+LTlknSykDT/G/ww9qakm5Ijc&#10;8B1zsYgcFxqGhChHIk6b88PvpB9hMqSmpDNqhUsDIWes76YcKkIpJ/7eUBRzK5hiHsgthes+y2mv&#10;b/RfUlchX3wpZyxTvO2plnOXmxiLEpjMLzOfWQnIRolVBNZe2eq4eukSGVv3OiGnfiohRLov5Rx2&#10;M4nI3+PHj19QcDZCMpEKEH5Gdpj4BNsgI+3xjWsziKsyV8rqdjQarrW4OQTb/Yfr2D4qNpqKnRW5&#10;aTIyaWOvjdhF8u42KnHE97ExlbZOxpfY1Ft7dEUyD/yoXMTAnQS6U45ddEl4a6I3bhwTcuyX79vC&#10;6uQ330DILQbaDZoxOYu3PSFXzNd8guTaQCT3HR6meFuw0Sznz+gLflXCHkMnUulJzmZvG4FhP0vO&#10;i2h8c6wsOfIlkAmLEgAl7q9vqVGBnB03ahdiASQfOHtg7MNRhiywWkUQLaLgakq4TDypRdZaQ11x&#10;ndVHrDxTpyTXNXarlYoASwawz5yOod6TA+8sOamnVjzcTDEFsGJ6VqXI2yrbSmWQFd6IMSiAF4+Q&#10;05I9Jdej9wV6LGCopSStt6Jlub1heeVbfMH0gmTOUu89lWbIfDi/I7ByrgEpW57gXOIGGnUd9q+y&#10;0IkwxJ0uzBGSq03WNpBzAyapHYj4nLNiEJLV6qAHUUoRJ8vGtCyydxFyC21uLf8HWL/9akUenbSy&#10;6M4lL37UkErRNyKtqfcev4kOWW+ApDEGMjCdS9qcmEnrku7Jr6xLkLvUzNq2dtX8LLXOuq6e5S4S&#10;RjRFiAXOB+t7QzYyMVa5n4QDDFYRLWLLrp9/uvr931z9/nevP0cFVeRrURaCtDOMjI45nsyh+5oc&#10;QRY904RM26Q7RtOROXYX+7lQmD283D3EFlOx28szLyzheIE9X7TjFDLNsG0HN/ZczCplGE6BVbFe&#10;ejQz3FyUk9qk7qHfCXymIdUEuL7dLe/QLTYhulMkAuMWlvaiXRt8Kzg/OGm05CRSj6DBRS88hWDn&#10;HJYjHjcgSXL/LLfxmEKjh1EjmgZ9bMXJTTgfYje77ozNOaEe3dzf83w4PDzENywup83gqYoNZwsA&#10;4EK0kydFoOgrW0sWv2qZFSjh2Dw65vQ28mGx2Z0ekh9Dv2eKhTLZyC7aSQOBKRmoi47jLo77UYNk&#10;8xIOllPNAdco5RriUYU2QT/5roiuuqIRa/YxPXgA2LWhaXtNiUXIT+JpwZdf5jZF20476cxMj6oP&#10;A2+MDRHMlPA0DJQqUSfqI2LzcaohACDBuOxzuIOV6vr2I8p6Geip/RV0zOlXlhwlhLcgiuCUlI5A&#10;WasY5MNQTLzAP5Q0RYGU30mNj8qNXyfje+Ou9Lc5PnWlDtXA5lzaRODPll4MrDJ1CCYLLKsoXgzW&#10;zS0FaHMwkUoN0v/NU9ub+Vt59hCUCg9epPfeBsSxPYVUQtW0xHpBuVasf8lYIkCQey+HBibTrqEW&#10;LnSAbUw/1LQkJ2i00Xdgnd9SC4ok80FwQ5ZRD4cVg56EMSHG53ANaHstZ0QQQzpG2JD5u2Kskc5L&#10;Eos43P3DzYfYkDrq/cKSe47tg4OF3cHniUTTkGHITAnmxV2pMLEAJ/YX0P6ZkT8Wu3Ap9wEMNMYB&#10;LZVJVlZRlbEp74gu3Flf46N9+XDOhNBcoT/nSKHFk0ctx0nLJoDbUc6+u3I9NRUo76cDwnrATcS7&#10;pyw5MrDSvLNtfAF8TlsB+EBgWSG25qs+qt6SUp/gM+et9GTxfrsowE6Kb+4xwTVDRyNZq5AICcsk&#10;LgL3oNbcI7FSZ/QQQWLv28ILblQmt3Ykr8ev4fGm5YVUTG3nJjWY1hjwL3T/ICgiDMMf4hRHT0aC&#10;vcBcMUvLcDNYJz/IGwDetdAqRvSXqoZsGjEEIWjejTkHM5FtCjTUX8LdvRViUsZRwtGMsx8GedfS&#10;ZtQubswML1w4Y5kSsrwybg+583SO+Sm90e4yaoSy481Xq8u+kIs1R5QjXEqXiqg7JQTgdVYIiShN&#10;SQ6c3RLPlBlKOHPc9HulH0YYlyewpaiQunv8Eg6gRF0jRvZTgoMah6dPn9JjAV7iGIyZ3iom908r&#10;Jif22AY8FnIkK6wRkfoSt2M4kskKpqazjPmgmnTt46ksZMW0BC48IZ7cyKtnGnkt9NGRmKQnFkKO&#10;P4XNz0U8Dj1mVcB4MxLf9VasB2SOvoLl4BLxg7RBAoByLyAVrphYDH53fXMf2c64CJnHRaA+vdWI&#10;vHYgbFQ/US4iVCr6GLVvRReM1PSMNUShPkG5uMGsGR3kEOzBLsQRtVAASxnFNgjMu4s9IevE5pCx&#10;GBzGKOUuomgSwPKfM4z3cggfFJa3v4R/ku4yLc6iWkaXZyzqspudaB4p19hQ8fNz7M71iH0mnfug&#10;LmXoQnhRFLJlXnTimwjJj4jSFPdmM0myxoX6eNbFuUIucdBKR/+Romwg5NSftZCT6r3x2xDhcOZ8&#10;K5AlaDssB4TxINvrjEHyVWqlFxNSiABxGyuFkQ1Bl2EMh1iyCy3eVhwweWWyS7N8tR2tC1VuD/f3&#10;t7EdediNlGpIf890JJhxIeS4SydDG6gddB+l2j5/jp3J5MkDlUoNW2AL1MckxxRy1pE7OU+ahfaM&#10;lb7cKQ3L2rAwA/5PNEgug9tE0GIZBegtDRI9RUG4U560DeTjW8QjaYlCaUrORP6hT8lAQJJK/I+1&#10;s7ELaww8Vj0QtlKVlbOhnHAFgNAsXknXiHYyYtFqOjupkbKQGPRLVBCA6MTcyi6G6sDg7XKmBY1G&#10;X8RcJRum5WbpyBTNXFzRfAwBW8FEIs3J1EnOJFvucRKuaLEG1GI1GCyqJbDFGNl/CRhpY1rviDcY&#10;5oajFvy1GZEIF/h0YiQOXnOiVoknkLSHi4WcZodyWxiPCYD45kwT6rlJCuHDdQpSNBiQjt5QdGOC&#10;JoScNQYigLge/qdl5Y+kXywlDFVIjo5YzMdrLDUS9MHVfUGNSQ4MQCbaP4Cp0wghj+DauNcITd1+&#10;iKxCpNSHQor9TEI5pTWDBaahxlKfjUW74Zzhpl+gcxqwVG9itw6ulsPiG/Y8Ke2IkCOlFZZqwPoo&#10;IccfsezqKkxp/Qf8J+IaB7jAPyJkcdZeWVzcihzMeDyLAadjkTyFtoA0GITZru5D9UamOaU2xRn0&#10;0qtYW4CttojtsXLwEFItNumIBUCfYvvgKDUl6aT+KqrEoGaG6C2MRS3WKzpqCaeOEMvLVJHVnQy2&#10;GE6yxu6L2ctJIbdmgDI4W/QwZQVXnlpMeYr8MZcQaH4kGTYyxuKb4xVqp20noIm4CCc7oepd6ky6&#10;ybCqiSYd84iTKNIhAE1FvcjH6552IbMPt1CPwpl7QZgmSGHiL2SqMNHgggudiJVxlsEzFMODqggG&#10;TfXocPP8eIP9XB4RuqVctyxSJ5RdiSReEmmT7Jxbye7+RG+46S7rBmC5Ha1DrbUSYVCPBjPqx24g&#10;JAD76SPpNSlo2SDumRhGxmMy1uyDpZFGRBf8G9vRxaaS6YhBP59iTZ/yrjU9oiBDQEJOEk6IIMLx&#10;9IhJMlghByC+z6QC22ZUfFXiJjfxqC77IolOY8Egso0GBOliRsSaITu+sr/JxgAXXaPP4B5L/AO/&#10;ss+lE3JxM9msFSmt6oMVTplHmW0w0Lu2Jx5yUExgTNa6EnLo2YVCDvPBNQO0h4BONsdBaGRuMTim&#10;KpHlMZ3e1YGJHpB5En0kn0khl2qm/+U8SIsqWIfoer2n5wRFtsCpsa4raBA+E1IREgLxN6RUcHNU&#10;54Lwo4MzYuhMrmISO32Pdy+RT3h4QAXLEG+Hh0gvDKqOtZL0wNCAC5kXlUHiV2he2CIASzaQFU36&#10;glx51PoYuHkmhJzpPRPpTVzWxJnHBXyysc/B0zMgTILJLwalTDylIcB0TsWHONQYvUSmtBN75SWT&#10;uCg1FpzDR0+HGP2ioSyEEkHWibmHcwwbLscmHc+ffoplDLgHNGaHpRy5WF3H6aArpgIt1GPlKK4v&#10;gxVihQZZDbOXzW1XUbma9CTiM/6dFHLVYvI2ItlQyO28/BwhZz1LrEI0xFlITxhnMCXP4n00hsAj&#10;QE7xpLbqLY4sWSWWaukn/rFlbiKiZLtEIYsUcbzka6QXCTvgIT3R6YtO1790ePXEejdk8E1gyJfP&#10;z8HrxdH0K/pCQkZyCt3gSNqkQdUPdaAVCrG1WZr3QZVT1iH2Ijdu+ngaSSTjTwo5aySSupRwzKGU&#10;6olFHSS31OwJyMi/foaEQwifJiUJFydNbVZDZG6OU3WgQKSirElhfkn4oKyANNFCjJFoa9YYlucK&#10;YdphedmmeKA78u4tpOAPT9wgy5XSoJMeGgSsVP9PJiWzT+uNzU+hF5B/CKu8GLGPZKagx+9vFXJ4&#10;02VCLpUOo7FmDLmFIimlgVE62+tGLBQqCOmB23L+ChBtNnoI57VEe1Ggp2kj5EDpFGaxnEs+N0iy&#10;sLpCOEVgCTkUzAnUrzhhmHjHNZZgZs8h58hl4tko6xXroyHP4pGQdlHfy6JRQpT6KZx7WDfGHU2d&#10;OxuEhzJpUYcCJXyQaMckrEQgwmp44M3AEbG7RDmzWKGRv7QygQeUg0c1iMu3zariJXLUSGfkISeC&#10;Xt0897RglaPgJY+Uk1iAhQjK41UUDI66O1++aIspLD2OjRZjdPH308fnLx8h4WKkeP/1rdqyNmot&#10;PqZDxrGUevl7Fbnl97yIRLu7++BwAI/d55bC1f92cZppje6YFHKNhm3dyP1dDCBRc36dHFBgw0AU&#10;uOBBO0oXvZCjwo//VmEWj20l5GLtimmJ+rgOgqzsO7EnspnNUSSGbljI+aYUckEvcaCOG+0GEEww&#10;8OgllSpsHFHnwk8eKBT1wbF7GcsW2J9GkErIYe9f6Jrc3T6+ZdGc7lS0e31iUoj3qFFiWy+FXIIT&#10;fA4catHcqnV+FCuqvCk7JAynAldHgeTmmj1pgV7LyJU08J1K22SFsFQT7QOhimfCpPuEPieq3UIK&#10;lFjqu8y7A3YUrFRk8+WwIok3mBFl4UK77eaXlwMhJ3nTH+2pCprxgjvvdEJLahNRC4JZbp5IuoXn&#10;pyk9ZD7GyG4q4+YIeMgTwQw4xoaoTwPmCgFwUL+okFO2BROKODxhB4wgLgVmKFilrIkDjMkxLCyM&#10;0F6Ocry9n5CLlkOkXUfGRMgzOBVDOMG6evgQOU00tu7hV0Tqc/yFuJLLUYHhoAPgYbj4wpXiQd29&#10;RP3AWyQQUqShXjNCUhmWY2IXGPQzCoChBg/YuyIvsd1JZDxGDqTUN5pMk5Yc/C2EVDrCUvcRrIQB&#10;OthPLhVQoRNH/u3qp+7BfJumYktMkiCc6MhpkMYho4qNw9UZS4yx5/3r02dcRHnMz9o+GHsKx/ac&#10;z4+fXj7H+TF+vYoa0LGAKtD85voOqysk7JGDE0CGhAu3ViYmQLfgHiXYzlx7uvIv11zG3a65IGXY&#10;dfJ6Sux58ZJGT3+aFHLVUEG6JmQxAW8Vck3YbIScV+bIq2XfVqnP5gPS4Mn1QHu03Y0fjXsRXGRJ&#10;lG5nCjmZXMUz0x9BfUhvRk588F9swrk6iULAonBRhkoEXGLkDOgmQcv8LLRPbUwaJzwlyr/oz62Q&#10;i0ciUEBmyNJCzMCCo6IcHQZFNMWo8qlDkzEl5GSqSoEQfOR8kwLvdYrxNesBi7zspZRm7ymVvhmD&#10;5ZLTEPDwedCGY90GyuacPnBTOIQUmyPLZXAL8UsntmSXWIS9121N1BZLZiKAFLK62qmxsEtmMfyG&#10;4ZvULgnTfG8t+TAnhCJL1Z+Je3Rf518m5cmhLZJPZRyhE9YTR56no4mpn72LkNsu3tqzMOi76JCd&#10;ii3jODmLMs7kPSDJkdvzUhfGsTTtS1U4hXszvwuDGRFU5bfbl7Aogloic+T2Q8TVrqKKRxQ4htcx&#10;rqPu7V3EzBFs02KvSBfEXNvglkwqkSJkJlbxJsb04xpprtgrA5OOXHw44l+ozLwckHcQsi2YDj14&#10;jqhMDAUUwfTv9b3dF0mvUHsczeEOCoz8a1egWMeDuDSLTAbKx8neoGXFkWgZKI0FzmNxB0fUwiaL&#10;jTej4O8n/v34+epjXPD8+ClMt9ePH18+fXqN648fYzU6BTk1soA7VLvkMuYCItMskyH/MPOGnzFH&#10;h+50fl3OxAS43nrLmvWVwvnWhpfPl25S7TfxlhYGJYlOHyVh7b22d1nWbZ2wZawvNj5LwtOxbm1+&#10;ZEZCtFBSNdxuXz5Fbi6+BB9lvcew5ldnaD+BRXGGthcYEn9jWWcIOeU16DAI9BGURRYozzujwctT&#10;tRXbGewT8cBYysAMejAk+ZAWc1jukD3O1sBh82iMEnUbB84YAeX06EhhwprsTEFir4L7g8+k6S6W&#10;ItUDRRWk5EEASE4gNsGyjHFGie2niPHRIxXKeizGYBKAeJdPJAHd4ScskOe8J4rszbh1XfEDLToh&#10;O1FUBH+5K4kcPGT39gLQ8s5thiCksddYptdSjMFPo7GgS+xVaLk6USqa5ofTl2C2EiwQ3p0HIrpt&#10;h0Q3o+JYpeavh9bdWTbk//X/GHq3KCHqn0dwJWp1EOVSooGFyyxNzeLl5ilS7+BuYh1uZADfvAbc&#10;VdcpbBqnd6MAhnQWFsJgpaunxwhPoX3VcDMBJq44zi3jn53QEd9LeUnngEem20rFwIffPF//Fpbc&#10;h4frhw+3yP6/A1mhSgv0RKW8Q30JVQkF0aMiV1Djl+fYoOSv/79fxPMZq+ZGMD8+H2J/ylgi/UOs&#10;kj7cfkCQ7/Y+xgyMkCNQGlXoo8TmqOkVhk5Ugo/WPiMU9wWVlqhfR7BV0azFsaoXLnKnqBXp55Su&#10;yAlWvoM3WMnASAZijfcxMtjMkpGQWyBEhyhKRwvr9Snqj/FA0B5Ey92DENSLoMELFn2HTZxJpGBl&#10;nCxUNYkBa3LENBiZi50WEILCtooACdpl8XbJ3Uj2CUv6h998CKBjCrhUKUaIsroqMEf0kmiMuQij&#10;MOzFzxG8CUiqisd+EmNBc5fjLAFO3ZCv5BpeWJzpkACeUwkl2M2JPWGqngGSo6bOkqRo58m+itW0&#10;xscvn6kRO+sYbbYtJ/NuTw7UKTvv45d4PwzYm1ieiFVoUd0XHHLjrYx+wi8F9xVcfeEkDJvpMei3&#10;8QViHf4o45CqgzdOGnFniQdUbADW0XEE4LsRrn6ia5BjclE378vB6V4e8l8JDVO+0NGNeIbdlVES&#10;j2oR15pG9vJNkBj2BL4L7SdSmMh7kq1u+Vq8IcrahUf908fHz1HZ/1N419lnxYzlJpLvV8lM62Mr&#10;9sjSWQGS5hd6akev7zXq09Tqip4AO1jjXodpwzFyoRsGQneJc+WBfMy4D+50+3L7A9YdhvLNBMuY&#10;piBDwo7tKQURZ6iEmiR8xeaIkIG2QXrPTzdRrxq7oHyC3+UpqiCpRD6lKbkBNQnBQmzOAgM8QK+S&#10;iaJxtIlDBEcyAKv5ibfPWD0SsirSIFiuHXp/7B2BBSHNiFy0kqOJZ7GgibW/r5/vXh8PL19uPv38&#10;rAhI1F+V2y+UA/hdbSWbodE7HQPXvj8MgLHCmjaIJ/YyVUSdRyJi7ELw77sUqJA7JsD6hWeLKoiE&#10;HMeouUJeIuJPFRuXamM7PB9VEJghcfky46iaRT2CJQJ6KgsXU3wpsrfncMi7MHMvt68v4euIK1vD&#10;MC/v74N66A3jXiMhDsKJELkSWNoVMbMQRqg2GQzCHtQwJ8jOgv5QrBWTRhErtoKCXnGELhv7nESe&#10;2GNkTSGrMDRchhzQDjwzHyOixTiBd6Vo0Zee1jpF219TDhZ0jNyriAIBbbRHx5iKTLUIwRLmuTVX&#10;RvuVQ1CQJ+u1iBHHH4yQ8H8O9QV+XcpL+hsdJCgBbcGbEhjiAnxfxc5cAgbvyFmTgh4JO9QIkIED&#10;3sPCZPJkuyWxFWAhCsIijCG/ltlWD7bB9aSQM+E6Ks6uAASlyZV6zj42zmqduxG/puiYu1KsRPIb&#10;zIUR6rTVZLF5FsGKgVqaDUhZ4Bz8V6ifR0emTi3zt6uKCE89koHi2MIwUpwgGDp50MKATgSg6KEU&#10;HR9l+8myx9I4w0jrFTmZzolQnIKav0datCjVf/UKjd26QhgnZC3wVQEhMXz46OBmk2VgfiyfHXUh&#10;PC+fCNsnRwP9Bf2Gw1x+CmFTJauqjIggffpAm+BWIEFF+1pSq57WALBDJagMvtbMEAHjpX+1KwqB&#10;nUvCg488U9ZmIW1L2OCTLC0pH9Ag7++wUFU1FipFjulsXKIagX9uWglV+zau8eXh/gWLWYPDcSNr&#10;tBb/QTVE3ikgweFzfvBXwgoXhLvA2CGM2HUe+SP6XN5jSLiAQMRuwkRDECcCFEzJjnJIrgjhXTZZ&#10;/g2CUKkSuNAZY+HGATEW7KEIdI9JBA/hps/AT668wiy4NDQx2T0L5YkGg6wRDZp2Wml4RGMJHgq5&#10;5Fn4ClG1HhvYbCfkrJBoIhVxkeAze203k5CosFH1hQSlq6KhSkM57WiR7Kb/XkQjbjAj5GBQwW9B&#10;yQTkAReIPiILJFgApFFYWi+x2RtiSxBv+AsNQsVtRR2uBhKQZFhUyIndlZiLEe1EgCp8dJ/D4Ih9&#10;45CUEVnRX6LZz8+fP4UzB4Gr0FjlvIXaIcFSlmtHbFshZ5ayJMgtByfQpVcmDQNEMRkh5KRzSe8y&#10;iWWOBy0pCg+6v4X92Dw6vkCiOde/o3QFsnK86l9bfDXBSU7DLBv4JRDGIzaxBC2EHKaMRg9ZvDJ8&#10;sQxfwoxKJaPjjMZrZQwlHX07BLI3c6Br632FHBWZlBkdjRvJFz6oY0LOMmBKyFkE9M0l5IvTUQs1&#10;DxXVc9E999pxQM5+PMtNLZeOpxj8COQMexr+EtcNpgFjHkUhxNCHQitwNiVrKx7XXwjj7WtJRcBe&#10;Nklt9AphM7g0YNM0HtHk3Aa3pd7E613Dm7iHmbz04wAA//RJREFU5qjSW9GSOz2QhSikxASM0+nZ&#10;zMpXLmWgypcvlHCPcAkqQECGw4aVlS/6SEa/pKrRJ20xKAaqVOSlEBB5agljBpmcIynxkZCg8oFv&#10;qr6L8a5SE6phcDhkwGEHx3A+ffjhJqrDYGGuF9SriBpPZIazfiyFHMoSxVMsIcvQJrZni8Yef35G&#10;shgVSOlRokUBw8xE/2zm31xq+b2kgF10GCHC/5HpEMIVbqTwdUVRmw/ReUjf6La6ykAjS8kvT7hb&#10;QyQDPKGVR2QHyUrBh2HoBx/OxTDiCUPBYF1GypVGVdS1IDM83gs5ACLaVxxY9CPZuRJy3IDRQk6s&#10;tM2r65UR3EBG6lQUzBLRtuObTLZSWbrDQvlLeulU3oECWlQV/VXBGwybohsTBg9J5Ec8hY316ePL&#10;559xRtZ7CDzKvDDq+ZeODvoAhNzQFOCuwIQ64Sf9GGFnYDLCw6kHtc9vSDUEIfglp4rhSYgTAtG5&#10;JGu6ulTImZ5MhGJdEFGJx8JleOLkEhEy0Iqnk1ZWF98OE5PkYBMQK+QiZhmpOvL7w56I3BxofnCp&#10;o1izIwEqzRwsLhq3cGokAvOOrn3mFCAgEcLQde00M161KiWLD+LEmifU94OzV0ubXcXjBIMy6Z5i&#10;Y1LTixkVka+E3Hpe8iE1r64CrG8TcpyWVDLTfqdegNKIwbyganCViwP7zDDI6CZuJGDpnMBKLOxF&#10;UD6hgoQgw6AVs+DIxMsuPwIwOHOXmSxoHamAKAJOFoxcIwJC6n/OZWozCWcDHL7s0KSw/UyqQEQP&#10;ACHaYTobeQveQxStv0hswe72rIHOv1CSIp9F+9eEhoquOkHYNc0t5ChGF7r7sTFLuBqMqXl0mqfM&#10;SY5aOENVEoK0iXeLEnyt7BEcbDYa5kJVHSJMNsWEL9ZIOzgtjmF1rR2EbAupx+RkZW9hDxDutEv0&#10;UPF4qIbMgr4KFgfTlnNCv4DVLL6rCTmj8gYaHEuNiDpCo5rsMzrtGFAwhIcP9z/8GJnoT4ES3rqE&#10;K7W4KEIDaSc3LYmNAW5iO9bYi1VMOAwPdj7kNAlAq8L3hJzp8HwhR4LzjIhUJOdWQk6qFgU77QUC&#10;jaAEavB2gpIuGMWtyNKoQ3t+0/AkEpFB53trDnI+hB56XXdjTpVnTR8t2nhFchaXxLYAEDz1V95e&#10;aH/BT6FH0OAD3Ysq5RvRp2wqvqQ/PTzpSJliwiT+UqiW0QYDTnaSLtAytFE4c+WwXR4Dciss6n7b&#10;cnA5eUpr0egBdJkqAHj8j212XXLF1evx+rZppDCJC+wAZC1HRdGmV+hokaSDtH7TMeL8t3fcb4Cl&#10;ipAhhaJl4llw/maFiNTBGVORoc9VX+iZ9Upaji7C1NgFNBTuSAK9AbtIk9fI9Jo4jvCu+mlSyJkt&#10;lc2nMENypfcScnYBOeyTqAzEg2MqUwxYYUCbZbJAGndZYmICDRRucxQ4yf2enmQ2F8SMx6VqiIIk&#10;oDdKvKSVAC7iZ6K3U3NFp9TW0D1gCEt2gRHLDhXtkjngIvPrYAFQTkscwMEDMiHiMQTAoAoDwMEf&#10;ERpONQI+IAYItQYJ6CC7Xz4S+mnEp0z5kHPxasd5NQx0SYLT3N5yZe+jxLWaRR8pHxtRCoGlTCaH&#10;SFiWvpJqZdKngkwMgUtdQifFa0wR9LslHLDzKdcCydkIAsoKDK7JK2qQ9shUnNuQFhGNg4fpy/Xn&#10;n0MLD6I2zOOV8V5ZL72Qs8/Ks6a50x2aQYWudFFagoem0mxUrOG6RFHOh3AKfol4GwFOxQITHGYc&#10;/Kh0cbMsAHM3niKKH/4wZm4zxPMcbrAwG8g2oR7zhAM7Qd+zxby+yJLzKKnG8n/iuSfDmgpFCZCG&#10;memKEWjKpSTibuOAvCOJFBKb+VFS2qTW6ZWLsZixif9qBvojJWYhi5ESEK48FRQ/xEZw4pXM3wGS&#10;RuwJ+VtwBUUErtW3JcHki4heADOHIfUO+f3ICwY5RWIglA5ElqAARpgBdltItRBvclfCBRcPV/3F&#10;IqDVULqPc0IODkTbPxLuwHkpi6znxfomLLbC+BbjiERMbeIMUynr95BEaXJpQphSBM2RQzc/lFlO&#10;uxzET0YTgMJ+PxHfxoJ3BooZCzcM6RKHakJCZQlWc1cKCYHCFCFLIxqMEi005qDQyfRnmyOgLEHI&#10;KTp9TAo5M7nG3YTHfkUv5MayIrAAW0A3ngJWIWxvB5lIkofRjl5tcB9sihv2dKgV3DgVVJaRV4kL&#10;FKlhag98VVF3Bks7Imgv6055AD6J0ACv5lMhoL1+L77HshCKupZxhKVBN6/hmAr3FAJIqnUXr/Tm&#10;gssLFTGRYGZB2Rg9LE6iCg278CKAoYP90SOn7GjhXYXTyAiEK/k3+ZJjjfYBwFFBIWeRTCGHouEt&#10;+8o8R9iXf+sibVKhMeYiPZaeN94JlEzuA1MFkQMn8NkhQYYgb5a027Q+weX9Yicki5C9qoqlDyEO&#10;kUDAIJPSTJm0jEQYCnRsFw9vE/I3QpG9eXm8efp8/fHn148/PX/6/fPjx2vsE+e8f+VopJBz5hHZ&#10;nFQDALr+mno7LDBDTPLC+AUb++nsFWIIXRE99graUFSfIgNk2TkuoATnuWHydrjWotRthIoieBRR&#10;HizGRY4eiwLSeUYO0/K030vIYfrseae9YUMhNQ6LnBJyXgtB4QeCI1JSIkBpUHTcIbsibmheoutk&#10;9yS7xsT2hJwFzYCLuVtSQvgiFMnj/UST+CgJCVLS34A+NsOBcUj+QfnnfDl2TvKdFMVABqlGMoBi&#10;hBjywooUkUNKLhwfsW4iJFywe8k5zqtASvZSit5RXjwr5ISbpRhqiMCyQD4ZQ/KjSh2urBB6KeUF&#10;KjFD91WxcC7VBGiCAYGcmVcSTk6SK0IjtRck9kCPinwRFEFQ0w7GSm+T3RYApzOFOCFmJatf1BtQ&#10;Rc4rIEmFg+UHmSIFK5zK3Pcq5DC2Y7UrTwq5VOQ9ieTMFOgATSgZzBSnw4eg0ym3GPbPVM5OiITY&#10;xTdUYyxexGpF6ZGpnhjVVBOHejmIYc5dyYy16FAyZYppZOOGrX8fy08j7wAb7sD80v66i9qVFNXO&#10;zlAmFEJ38CugmCqowUIuJptrn1GHyLt30YdOD54iwXXRx4ZdG11Dk20HA5EoJrVUkYYUjUOR1uCU&#10;cg6DFKVSmWsatEApIQfzU1oDwwHKG2L6rPQ3ndjlvZGb6TFmNulf06RpVwtEBcqPiApE49SeQxfX&#10;corbWL0KyfFyC0HyHE6UQ9Ddp5+fvvx8FeLtp989/fS7559/F++FnY8oO52l7JKEnMcjTp+vFx/o&#10;GXKHQXlT12d1GUp1NBkcJrKdqEyHrxLL+CMtgmsnUGIxWFAU/IucT6ysxXLJ+IstMPnxNYy5p8iH&#10;YHIDECumT4qyQErFe/XeNgfosng+56hUyIUuSXvm//J/OMiEFkPhBgm6tiXn5edCGzIt7KUJFxZS&#10;oaJ6ItPKI4Mx/PTRQEDXICiW7sZgZRRTAEIQh4hRtH902Lozwll+cV97cOYc8PrfjCPyfq14iw1q&#10;46RLJzgFZlxeHFsrNEU9SqX4YVPvxYSCCLm4Ob4N+YXlXFBQQnWlTCOSwJyOdeAcK4cDqcaoXoTE&#10;cw0/eTq0Epk5J46h0ULtrx3RCjJ9MCC0SVFEjLil2OvuNbHVo3w/wmNiA/kybQQFn2WMiqo0QsfY&#10;NxUshkXzOITK1BIDISUjb7ttV12GlwBE7xaT0GINBpe7xgS5fq6LmbIpTThSCT49wkBk8QguS6Cc&#10;3sgSoWJ/qIpGfwh71uBeJuPb5+B97V2+gfMbD1ojI16qTptpQx5gwFDm2uj49JP9XLK5MbpE77yd&#10;pY/QijU+zQbGQcfdw8PVww8BN9Q0YKY27QrxQhRrlI8Z0x5kG0vyw0n1+JMwojAgLrhOg+slWKAH&#10;i2NoeawPEaMgBkTWrs2xRqIZRv9/9v7t17JlW/ODcmbmzMy19rlWuSTLSIhHsASWsSjfnvkrjF2F&#10;LZAQso0Qfx0yviFeeECysC2EjSnArnPqcs4+Z++91srMOWcm7ft9X4uIfhlzjMyVe9epUvXV18w+&#10;xug9ekS7txYtWoiICzmljd59/+IXv1/TMMp6r1DZx8rdymy4m5UO1hQASb/YSSVmak3p24/v7374&#10;1U/lc2itCiz5WLkSRW/vXnz3i7u3v9BqiNiRagY7gAt7gbujQCDe//T68acXP/768emn4mJZRcrE&#10;kYxRqnCxvxPOkQt0josDvfh7IFxmVlVkpSCfp117nkWPC+hKY+Z6OHQQ+cLg/H42nZxxTFsEOa2g&#10;H3Nvyt3QAi2XPmExGQm3wqlmR6S3XYnbKw6lSqsUg4qkf/xY1UErj+OlUvrJn/YsuONtxakyJrIC&#10;z107l6hmHM2eYjLjOWpxQq0xg6NKZWiFA9XXyMHBX6+jllptTRP5PoYz07CIvzbBVbug8hhYcFWB&#10;yvoru7b8OQ0t9aFUVCJS2iv/asiUKrXioKiIsOPa+6pKbx6BZGq0XkLwt/+1FX1U6R8+lrHYZBGz&#10;3ArckWJd+/8am0IM5thBjVIC3ZrTNu2ymZsmvU5hu1g2dNOHH1qf2NG6ObN7JLtOVmTTNNEPJLra&#10;6m523zIJjoTdKDn7gjpjKlSvGYPtu6ZnDcbRA6bfCqOAnq0RnfQxgHBD0G0LmDHMo7BWt4akGvAx&#10;rBYBZn4+nC0Ex50iiIDG03LCaeyVJQHSHUK9DVOXepXejVpLD12bB0g7NBxbiygxvr4NyziFLl7X&#10;UR1yCrz2zj7cqYYzrnc0sKPbQQ+72zbiqvvWYbFEVrv9lUwzjgAgNn4ykvav4LOKnAn5oczQy6bX&#10;TW5gwfxvo8/PpdI3Crg0gdOFep8aKaHec0CB4rKLyxwuGYEmHq/hAn6DZyFn7Lwtl+cuRBjvJmnB&#10;8XYDm1+kTxXlpjVV+VH+Z5Viw9pjN6VxsnBTKUvaNd4LeF7XQq6KU1U/y+s0Q+uF9SobVRX81B5P&#10;NdWHIPbeBSOLgWIoY5t7X2CNlRlaC19InNYsu8MqSD73k9twJXHpUsKfW5aQbn4dE//IyoGYLbWx&#10;NWVmXsAXMsWg9gkibRUdjskSQ6JJjcjTpdYu46p0Arw66N811msGSxMNitBkKkT6QC6vFHMhphSz&#10;SmCTuKGXdJgnM2TkCnlTCNk6Nj0PICU2peJqUnKCT72gXE9FGk0Tkvi6QAsy5ea0z3qEoFXrixBM&#10;ojeiIENCggWJ5OkJTfEwk+okhoKEsrOZBKx+O3dmkCsYaZPQkI+ExZ6OighbWQTVPa/+9r++ImKY&#10;1O7QlOR00TSp7kZ/dHdlIOhrs5dCIYRD/JLsRaCvpvpbLU11bceVoamtkjOcTk8BPkoOCNJ31Fpg&#10;Gh51VC7ghnxECYo9yADwMsvliCRFbs9ZDMsjUtvBesQx6s0+DdZEspll0lqkjBefEP7mraeMsZfp&#10;wnW0uKWFQJgZsY6WSP2OKVWrOlA4BdyqDpNlgCiTAGjyVNIbizy0OSxe12BgXTMrSRT+86OVvbvq&#10;f2z6kbVK5MVmmVIPHpQxTOST9BxdyDKohcHx4Zwm3kbJDihHJQf/bA5/s4fmTvCYrgOlr1Fy5pnj&#10;OZVcNARks+1Ox1iAEBkdsIm6rNQSpuvZrPFFLcgsUFjYoeogWWdhKL3+rmrIVdKBKtvE613Irdwd&#10;3GqzrXAIm+5O238SPibsxNnEwi1ZeDRUD52gPHQB1/Us4JBjThPnDtik1mvXZIxX7KDkvEaHyHWV&#10;3/vu1bt392/eldas4T+V6Kz8Uuf3KmzrXXu2J/vRaGb9qRbwVPirkstY2AfeMT/luxAFZeaEyLkc&#10;oxFC9/d9QgmmGlEyQtJbwCycAi8PGWOBA5Ev6i3abodwE9vqw5k6C/eET1TeXbExVLKzarvMnmcZ&#10;Wj0kJ6WqaGmFkCxUrMzKoavbyPyIktP0qxOUSCUDeq7g4VIeKSS2QlUaTqvu0IXENmppetUYMBws&#10;QKBXQZJKFDJlandcb0Pm6LFIIlJ5LDwYzAlNMKNFhg3Rr1LPeHJ1TTafFZaVXHy55SJMvVVyDeyp&#10;5CC8i0puSgYjF9XWMhKhgMfm6QF1gysbMIBX3+mxGEOItjQRRh9MeKuS26ugRXpZlvVfUKHC3mY8&#10;p6CESqF98Tf/WkVZ7HbzUxR1DyPAolSQ1Q3kWPSSGsmh98YfUWq+4BXfVMkx2p6fNedYmQwx2n23&#10;kltBJaE1g5/Dy8TDolkI1OwE1vU8W2jMQVkItkkzfTjm0lS2FKkmQhW8oWaADNTFhqSAkyDuwIun&#10;DB2OR2r7+3okKezrENrW2nx3/uF3oeQudOMWJSeaTaqyNjyUqIr0FOTK51DKCaFlqm+0o5zyqNas&#10;xWOqWeBiIloFLDS2RU3fbNFHw1k8nx2uOtsH6IAvOEwGaoyQV6L+xqeCV9o1N9PAXFQhbwpXavrN&#10;0zBaw1P5BR+Zg1FXia9LcFPhpWRuVXipKkU1E/n6/pM26U0tU6pDyY1zAsvulGP29HhXzX786XOF&#10;vGA4oIapbT1RxUQUaUIZ+2Q0CWBGtlm5mZEQjlCs3OVI3AEb6zQy/+QYzzRInnYghBOvcb7U8j8r&#10;/4BqTqyCapIMI256qSnPcm0FjaicUjy1pISt2EujVEVClciSl2yVVp0kkuTOd/gIdnZyKfO7rGDz&#10;uhR0mL3hzdlUh7cnB6AaVFbIRsnxPrVckw/e+NwlvDJeEmuTJzUoCtK0iJLXKrei2LzsEue912bL&#10;8DumWwL5FtPtwPnCcAsxBojThxtQtTr4WiWnPpo+qlO4tFYk9h9i5ETcoo0T/KYYq+dpJ4IDrFs8&#10;uduU3NSyCFcecoiMfkrXZnKYd9r9mqUiJdA5XTyAcJspSFkRLTAMar+qp0mRREOrxcpm+Ll5yInB&#10;LOcXZ0LoIKw1DCeOQMTmTc09xClZHLjdW+r2sSOljZH668Ck6p8Zm7TpsBa56h0Zn+pLA6+lwBmw&#10;a/SZI2RIorhaZoz5dMtJCNcZMRaj6L5GgXFkZ8IXWyXtIZ/A8mgwnmg4PdwWiuFiRfFzPLkL6LxB&#10;yTmsFEmXeQG1JrIlm1yxI2Xmiq+U1tTWhoAEHP2sKiBQdodoxMJ6pjysOjwI6BlrdNhpm94PY9E8&#10;a7NjgFEPKt1fbEHHkCGfXmgD1PIhtUpP1Skpyqzs8CqPoAv5WKXeVLtSVctZRar1uO55Itui25oD&#10;Lj1Hke4qd86ym3EOg8u47wPjshILP3/48enDT5racXZlTG8lgnqCObQo4C7T29vGrP/hKshSyQod&#10;rYn2M+Hpj5X9rOzlclz9jWV9MmtcWjMynxWNDfTB6opXjs5QWKlAoTls0mjZyAztznIRDTBxZ1BZ&#10;2aqaoWXPWIpfOzCgqW0UeSqw1Ao8dS/mgov2edMSa8GoZ+hRWGaSHnBU8yxfg2gYfCsrVDKygszu&#10;l+VaMvtrIHmYCWVZWUVyyhQmR08bU1ScuTQcSUM4cxZCJnAbaL6YNPvbV3KJ+GI/MF/FK11KsbEH&#10;7U7+wXeyOelA5SrIv60nB/9LJ6lvDskIYgHWdnrMQrZPsOIJ3lZyhm/HWUEjvbdkzDCc+uYQkC0P&#10;tGnjxhhizOdSdyNmdrAZ3HCQ9E5yizbyFJpM3SLhjamr72NO9oXsYiKQYAFyRARmutYk2+jrkRpM&#10;GbJpnFMjw37Uj55IkyIctBxw6UHg6tf52UFBHqW8GIFS6e/gTE3pnsn+kQN0eyUhv2X/zR6w4zXr&#10;D79dJSe4WieH7MeFu9x8ISLpXmFPGbPMSylzp1JblRpEPjpmAfmxvpCgf6oiyJWNrVna1GMgquy5&#10;Dbqgat0JHQq00axR8tCy7eXRVcfHhlzL9xUhIaOhWtN6ZJIjLIy08knbMPnUToqlfpxop211lcdB&#10;ogHrU607oTqmlJjkUnzyjVaal1tYLTuo0IATnWFDrcQnzVp+gOo8VJGHn5ybJ2vU/q8cRNIushEv&#10;Eh+5D1N6tmI5UW1CA1n8hBO0miW0OqlGFVlT2RV30zN/2iQoJWQT/dPXlBzygg9+fqk82MHWvtCM&#10;WpUSFEgkIFm6PgIeCg2R0KxVQBRJ+PxZJZZqW74K/NZZhQVtTHhpfE3QEkoUs2awditraWPWqyVf&#10;1wE5gGCGhWJafsX0TLhFE2ZbJYfWMQ4dwyt4UhXYJqxLPTiFG7WZBQeAV/Nw0nCqFcVccqWfxK61&#10;12FfqQNuQzuaRKf62IQrp8XgG6DY9uSawUzoU1SsWsvShfFY7SOzcSAkucaUVau8KD5GDEXZgz5V&#10;cpaJU+RmfJbCfm3i2MMda9Fr70wPuyueC7RU4TE4sEcvrCN1sGdjHZjKhBhKK2JEG0a+l41f9YDU&#10;G60CPBvbaG1yxAQDyynPRPJOi3LzESNUMyxv1LUtnmH39Effujta9KxfJ+UQjFgz1YolrQmUvYYC&#10;qXPEJbIYs03jvMQiMEZS3molF/wuca9kVy5dMOytwmOoIRiFdKuyyExGynINFcg2eAWpzNmgxhDB&#10;KGjToWnGeq6fmO8+AsQ0uT39vM/+ac6ITAnanhyuu0fVwtUxYH+2bOzB8lHC+YAtHpBfJSwT07L5&#10;R5ixdQ/Eyndyh4CWKUWdkQVTikQr8eV5aAY+a0GUXmcv2KUw1YSmLlUq4qEqAEK3rtpTEE1Kuhki&#10;SyslRxHwfcz+e+uVenlCx0w8I3I1d9LEgoNVWQza4kPbERdGB76GyrDlNzRlwEnfouTUrHIVAA4A&#10;4BnWuUs5iK61CTI/BIU2QPusjOcPVS/j1cNP5cl9fnov9Yk2l540gJg0kgcjuNh40OjB5sF40iu1&#10;mM89V+oHCx6qA7Z9TUMaoqW5pYE0mOKMEHtiKhYUYXlkB6jqLO4ddxudhWQqdpLUQuxYffBCIJsO&#10;OMrlVJViKKf5Y318osqSiy5hZDRs64WOUEUByyn01h/3WrODNFOd9JYD5seMUAP0OD1roFW/99gr&#10;BKgcVUcqMnOMY8mMhuSGivvZ/FKyPuYYVgMmijQdmcnaXlQ2BfYQKSeCnNZFiBaEAvwJz8mB/sjj&#10;8DGEjbA3CwhHMGpu10OyktXIq3/7X5ehQT/gQHlkkjbtE+OhRAA1CrX0jBlR7BflJTA9bjnbfjqU&#10;OGeimfXVKhkPm/FFAYUeWiyjMOxF09E+PVSrh1xQJ5aogMM++OnABdGUNDIXWES1WNYOcTJFH79E&#10;hNkZ0Uyu6pqMwKwIg4SMbhZ+ZjgWTqSisaea+lwmleDpFXW2B7if24L7UACPs4hIiavpZ5RUM4tf&#10;sZx6IVLUMSi8TOr51lKHauW+KrfW1hAqnNFnSUwJTbamdNhKdFecXCcrC63gF3JXaETFNZrkW/Sb&#10;lua4seLsY5gLWr8z5gzBgW04RASl0CpHZnIRfwKPMtc1YycigV/Qmm4xF+hKDI+e8NBH1VHcQE0k&#10;pxUgEe5Wxqq+LZJtZrD+G86u5HXe5H+saP1lFB70FYG3V3JDFFYqhHqLRrHaytr2UC80rIY9X+lg&#10;A2CUZ0P2SBkoVUiiatPbUKIJEIQiWoQ9BXkpW//5Q82f1BphfGsHk4dNB51IHCFxF2HQ+Shkxlpa&#10;gQW55mxf6k1YahsppVPda5dguS93VeuEAiWavMEHWNlV76onVJif9Y+gv6ivFiCoepMSZLRXlXgW&#10;qW7WKJIkOOc1rcIUW7DWKFRwtXwUrSn23/ry8VVpuI8VCP3N00cKWVWZj1pGhmqEHrVeTNuG4MEU&#10;X3iLM4Ux5OSl4BbGlUUD6w1IShEQVEGm6oawJoGMKml6iEiUZrtFEo6nER6QM8RiyhE1CO/qzCjH&#10;QNlkn80oCv2riIzKpFFLWInv2DdqUJE9rTmrmiafS8kp58iaMBKS2Wtl32TyBdFg1ItQtd+6FH3B&#10;XjtoFjTYDgutISsDfoiXjxfMSTTZ8ziq8fRQle9rcULtI4OYIwkD5zX7xomxZLDA/YyMNwMAeFhy&#10;j9YMHKxg+g8B8BPFgWuZQy+qBJ5AnNMXsTJosIEe2cttEWDqezKwXr76X/5rGM5IHLFPV922KS5I&#10;xuyRbVQDTyMj9NQLjMQ8wnU/hxRYbOtITxLr1yMWXjh3sLBn+lrkWtPYjGp7qgezUgtSyfoqwt+C&#10;GwMDy01v75GtTW2aZpRwLUC16JRJYMzZcTM8/SUZTIQ6TepIKVVK9dPDrQJP3N82CE34NvGNO28T&#10;/8rhpGOgZHNSeCoWdWUgxaZcJwlPc0wCw5GFfokNainTZQw+Nv4wfGLkViq3tYhn5wYoWvG6s2gm&#10;m2uJNHiYIEzwHxjBkDYs8Y0FK3aoChjNEkKoSqBlPZuochrRudO2Y/SnicZwwKDYnnQqrEW3tHS6&#10;3ymI1zttmUlwC5SIro6sesrB3q3B0M8Crb2Sm3eUJ5exGwIe7kK+xrxEgwOzMC0ndPdZ9bqUWBA3&#10;swDi2dEMFEHW6q+EIAGlit21+tMb9UKUj6hTXE73o1IGgTUdDxrXMyIOWUFjj+mysk2scgjYc/iN&#10;anpNJ9im3HqaZpLEDzeXIHuqPLoqQdYpBhb5sSa42UqnSKA2oyg/RmqmlGIV8K2klSrHrOVr7Nyr&#10;LVg//PDpQYHKx4efNNtHkkjRRimKapFdOD2VpSho8QVRF6obYbx7JmKe2h6SUYov5GEQ/bOhmxBX&#10;NJP/iTiRUmIM9mDix2gTktT4yMKPzuXx4rk+zSukMsJwmnEgTUaAGMbUoHHAyMYUADfcUaYbpomi&#10;xFrNllHRSTzN+lMJkOXGlYFS03JORWGPKdtgNRRZfuI2l7jAnqcYWsHrdREzupYJCUgIa0EOveSM&#10;+lPk+4SJ0DZsjIeSQq7O432s2KQJ9xezh426vF0qJVMcpKA/VtNHSRhTc8OKLXBW9uoEnzuUnJ4a&#10;CxIQ8IIg8QyUnDnDmmMoORN3ywKETkuZljnhqUgF1MCossGXVhzLMdgNmTClia/Hr/2ERcexkUXJ&#10;QQuKLViB7JTc5tGMdNufocmYmTXR+A4McQ7LQ8Mpbodi0A4IiYo4z7q6DCSqF7K+TclZoiev1W9S&#10;LIK4vgm7uMYOOvGWuHtCdlf2UnfxqMscF8FNJSdoVWawpT+RJ7Vjpy6TzVIHkpwokA3fLkrOqijE&#10;Y+uAkbo9yZdFyU30TxcPit+hGKXult1alJOl4zj52itYppJLvkTMiDZDsh2zJ/RJb8sxLRSNnWkt&#10;mkM5VeNs57Z0z9f6O5Scu0cfNhw7KBpxi8QCjIP5atKrLGXWNSc9R5UvcNFEfNi/cnjKxNbmRBKp&#10;lYIRSxkzmMPos3psp2MD0Xygdxq2F+mLgG22qOt2GqJ+azRV17Ry/e8r4/9taeLisAq1uYJXzoKV&#10;NDemQwUYskb4qfa9e6Xa6Kr+au+WYIJdH0tPjEvNMz3WbE1tK/hITqbqZXRiS2J0tVljRSn16/to&#10;OGx0Sg1o3CWRpTLVpXtkuCFuVIRkd5QFA5NCRQaNooLOrrQ6QK0BkVVLORCnAtnaiEOj0UoPl8ZV&#10;OM5rt7O4nnU466EeSWHAsmXX1HoJaqC7Vonn56yTpHEEICbjM0nk7CTCx+JrAZPNPbqOIKwi17h0&#10;j1xDYYcN4WoE7FMo2luSAWOOVQezHEjQqHo6FQyXMwpJGE1lPXhNgvZuLcmjusxVbbWMiWzdzPZC&#10;pBGxB6yTOfmSyUssaA2RLYGUMiPvnBUg4YUI1D2KbldywfdQcoMBB8+a6K4qOQuDdiowog0Fydxm&#10;+OZ8Tz9aCgweXwbR6PdNi0gw/x0o8kiiuJJfp+SOrZuS/WqELY3Hnp+qqK08pu7t/WlWYyg5N/yN&#10;lVwkvPSEKAXi08C95p9+q+QgVrBsJRhA8De/uWLCjKt4JmxRciUOaxkvCtPhHMNhin+jvb7zSFu2&#10;ItrasJoaCG20U3IU4ot3C743Si4U8AVKbmimeUHH1JuMVGhw3myTmCSIM8TgQCTCcpAyl2CmY6R2&#10;N6PMqoTbVys5emXLw6ZNNByeLlNqWE+iKIoSKWYlMVqBO6Y0tOckIpci40pZVGaH4nCDcXzh5jK1&#10;LFMFk49XcCb+byPGH+N0YAA5AI3ylcWgZelVTkoFmivH/b7Kz9dZPlCt4CYevp5a5fb27eu3bysR&#10;nkDKYxVHKSWnLYEQ3VWhR8vLoeFonuY1jatO6qorcOrNdNbz6emlNkqtPUJJaSlQlFVQuNJ8VoLg&#10;uOAsPlOdWlGwhuJlzTNAMKSRQE3s60lpMsqUKe8ws5cRBjQwz0Yc8eGeZxqBe3OcV/EHjOipSISW&#10;L1IZ0gPeN07OFpWvK3RZmsPTilkUz7pAtmcrs7Q3aVP6vuhERU7KOGC7YmLLlprJz7RjRjhUYbtH&#10;BZqSOktgQ2oTJDuY4ik7raCA3rQOnQIXQ8nJNVSim3a/01KHqif+4tU7dh7Ipnc1/6ewNh8TWNJO&#10;gVoIWD6rEjEV8aKqeIkj7RrvSi6Wlrx9VWgtn1u4rfK6Bc6qWUbc5OcrOfxQW9ZouJZruLtDsmfa&#10;1hQTAXEi96eUs0wd40jj67iG/Np9aYlsbZTOnHhywycdBN41ElvuDCUWomwbR2JOMC2xEz2tkIxD&#10;RzajoZG2GuaQdv1cP8ZSQE3hKy/6/dJjHqX1L/jUezPHS9Enyb6ieu3vSuAlO+opsN6zZ85fQ0kr&#10;opvX9tyjmYcJpdhWjZUBNCaHpaqYYGutOZD3vJLDXaNljkVbYC4IwZwH6yb0Fj2vx0H3OaSuKTng&#10;SL6Zc3O2ety6OUcC1e63DBnJtZ+h5OyzM5HBfE9lvKOTsDYSvZR8Kb0icfNR2SXKFy+cltDpnWVq&#10;Qq5iek5J6BIEUwpPcgJLA9ZnwOJHbsFuF0KZPONLxY9NXlC/olya/qKcSZEJGf+eI+csg0ATiqp3&#10;QkCAWbQqsVhxxXLOSnnUYDUBUkpOxaJUjdga3Qaz/Jha/1eqqap46LXlrdaO8+UgUxexyg48VVGQ&#10;bEVW059aeFcl1z2fzubQZkG7kqUP7MkNUqqfFKI4HGYBGQBxjhPqGBzZwkuzN8w5WW8ys+o0g+Wk&#10;MLGyDhHC2yw4u+xSuaBc2aBalFP7w2m7uPsqlKh92qrEV28jV6v9aldVdr+qUxurslieIilFmeJq&#10;NkqVM1SE5Lgfr1WaDNrF+j56DoCTAiAeS789lQImgmZ6KCdVut9j1HOxepW0WZ2piU9tmnH/rgwd&#10;dnhXrW2m/9HHWt6eV7P8sQKmL6pMjgIhJFjKENeUKpZKiJAoROziDZocaZy6IYJio1ZMwxFTP1vJ&#10;EcQzdVtOtVzTdXtyo087Ty6yzcMCIRkNeXhubpxNFGfcOb+jMzcouRPHajizozUHNUwArswA0fjz&#10;nDkD3w7m2JGC8k1i8z1brGxH8XVKbuknYJLapUgfOszZxt5f2yaSzuw8QBCvOKHdiEVFeFqLSVFJ&#10;nuhddJjEJI+M+GTzB+Uh8Bfw5Hrgzys57lIxjugQLgy0r1ByZ5aBGo66xAABHztPTm9z7N3F/olp&#10;D2RN7xJnzz5RtkF3wtjPUXLZLJhg8mASVAIV/zg1L0WyknCnBHFvIsF0IGaN4lSk3mnFruN+lrYI&#10;qhgo1CM3f4LTrQVpDoRu65YOV9pNHHC1r2mjSjV5UXdaFCmnXxlomtYdZ1GXYlwO2SnL/+GnH6qO&#10;8OeaQtOWwipv0XslP2n5LElOTGmUtV99UAhLIQfV8MXzixGgvSlUuUp5MXJtS88pMuwa9h47IkmQ&#10;0ChZkf3mXXkVKkMr9euok60r3diXrtvqwEURidLcneGC6t2anWyokMlqRJ6BY97viCb5nSMzAfjY&#10;Wcp815Rt9a1CiJXkpd1iS41pK8G3tcI6e5CWh3efDeRYNldpZeiMulkxQPnIpfLl0SpIo5oAsjrI&#10;HXKIQoFK1oCXaiRpiFk9HPcwnJ36+kBokfRsSTwvEHn59KFS6VJ0Xtq99gIvlfr4pGiwlK7c9+pS&#10;LXOscKV2uZNt4fX7nR/gZBZyFWuU5fkrzP6pjLNPj7XJDjmillTYtbYU6iBw0h/iacbkRlCAnJ5F&#10;s7wNcf9sJRf8EMvCiFaKJgIxTATrtx7Oh/pMJAHSG73RTT2KIVs6JDh1AYS0O45qCdX6lUruWOEX&#10;pkYyTo3LrKwFcRO+exalZmMUNWgQNMz7YmBhcxG26/u3LLUft4V1NzwFlObhMBiV0WR9FpgZwH1a&#10;nNlqBkvYZYRa3WWJrJ734jd5qtYRrcD8ftgknOAC1MMu8N0WqY2RgDGkgQc6PaEFwV+j5Ego25yZ&#10;jGpxrwHINLSwN4SDK3XCE8yWXRpH3xBmC7Q9hyQvubPFJooHuoG6sitpp13JVrMLNjW7RnlvU0yE&#10;KaKacifr/FagjWjC57QlQrr/KAuODDW4LckFfi9VAq2KFDlddlLf0K9MO/up9NlKDkSnzIBTcvGQ&#10;NOtWku7hqba7/PD+408/PPz0G84fHt7/5uHHHx/f//jw/senKkL/028ef/iN6kd//OHF40/ZVIVU&#10;OjkHqmempddQjrtNEo7iEKz60vyWnFRsC9ttfF/S/ON7bUKmTGb5LmgdgOngoDVcjaf8DEl2ohJq&#10;H9y6wLnnvCBxDV95iJrDr2TCyq5Uy9LHGA1RUVy0LRu+d13HWGgDv5idOCNECBAiAqzQyzSeiyy7&#10;kkgBMztV6QU10VoFTdBhpedq1lPJIhUcvH+lomddT0SZz/LRVLLy7uGnQkRtW6PpSQrf4F476YO9&#10;IL7/vvZt0kQaNVPuqqI+O6+61hcrbHXqJ8Wc5X4LFxpCUfv7SuyU1VJb1hWx3T0yUY8tomKzRa5V&#10;7aSK1byVCFIosjopXMgWUZ4RywbYnoUlBg+19d2r2mfnpx8+/Pibh6otrnpvPyre7gxMrDdLCdvN&#10;Bh1IYyaIL4Gl/b2kBW3k4kbJyfTHKksRijCm1zh4imtMREU8TkGBcCTEbfuPHkWyOt82poJRnxev&#10;9vF08lucmN93B5Swk2JD7qqD1rLxCgDPEq5Mh+OJK2WAl9l2HEJtp3/gCefXZFkMoxXc6Qvka0zQ&#10;O8KVLcqGzgvNO8A1h5ivTf1WBgGRhe8tRwsvedKE2hw7htuQ1outwNd8JW8viO0S0hN5VtaeexeF&#10;Uz3+SfMwLkvv+lupwuULTftl4UtUQ5LY9kxvRZIgkdqySG5FfKrkJFAmKBosAdjUIlD60QxS9sSg&#10;owgkO6Ot8AXCei7hyujj1nCteeiAOh9HWQa+WxsLjbqPIaf6aCX37MFsnOsLjFfRMFRHKloobDBO&#10;/ZqQgsPUZKIihrLH7HyppT3/oRhJuEXoJeV/6bMvDdawAzxNzdxprOnKskJohGYVyyJmoD1Tyuti&#10;8xSlPrp8ly+0qQpLuCx/0Z3yRFEeBXsTvAQ2hIyUT7TA98Rjdpc6ViHfRdYGQWO5lPaT5uymjDg+&#10;qeKJJuuSUulxOScroftChF1nbb+giUBVbPnwVD1nnZx715QaYhAxSzKgnDNhb0UqQaS7PedsOdTE&#10;Sv+QBKafDFCzU8zmWIlqqUYtZ1OeEdtnKxhbaoa0nfKMFbgmfF267fP733z6+MOnD78pL7lqm6mc&#10;f5qVoteohKi7zzU5Kn+uSoK9ef32/vWbN4om1wiqOlgpOf1f/zFDoXFpHYEWxsm1enj18TefXzzU&#10;qhjPj2rfAZklWmLBdu1mMvItKrqu22rv1iKD96W9Su+qrEmpscc6a913/a10oZ8qdv344YfH2qzD&#10;fbYxYRsFxTFE4pDPlv8AEqHgaWWs7PXmQcOR53f/6f/hXhhnl1dATLqNWlAzdc3efQnUq3HJz+Qr&#10;WvoTqFTIFVlNaJ56Gtxo3jVn6sjW76uSo5CLfx1fm/E3QmIlMd/dh8W3oCJCc30aOjP6VnttaFFr&#10;faWaPzxnD3eqUl9vG6bX2Hu6nfkMPd4xPJb58l5CeMQHfOjLTrHpJll/cdRe3vVmPXjNItj3fcpn&#10;9dbqDKKMx0l6tAeIoynS6wFb/TEPhEoeJzp6E5SxZ1P2LxciJMU3PPyJFgu54oSk5raCX3X2HLIn&#10;vUxOgg/rPzHj843FvRUw28igBytmNZVlEKQITITLRJmDq3tgmiWG5aGZdi8hiOzUALWskLqIKmOh&#10;0E+PVN0cU9/1QxEU+XK1f54r4SKyJ4PVtQlXkKnFWxdQN74u6azkoMG38j9ilLLFWnwNtVq+CvSd&#10;xoEUe8DA8CV6WBFcyHAwPQe4J8pM5gJpCzLYtcX9oLGmGKcweXrVe1grS1BVVNRmx7UcpdRCgvJ2&#10;vF7W6bZWqZAeElwskHUXPKB+vqw1Z8o29NQOqTC6BZvBiMClqFS9ioep5/Ul4QU1aU/PH5sQPild&#10;s8DIruHewZhsCXXD6UKV+FdTWb948fItC9079bJut/4zd/jCZK8mykesepuVtKl9zvR6GEz6xx0o&#10;Si4iUtFGNvZTvzDaYu12g+SNOk7iZu13w7WkXak1DE7kNT6cchSVj/r9772quS4tGHZeaOS7RJLz&#10;dkw22k+uOlnhvlItsirU+UEBFfpVir8WNWrbpopVvvvFy+9+8br2bypfraLOD1WoBnCyQEy9VF6R&#10;YrW1n04ZK7Vy4+nx/csP/7D01qvKainNSuG02uiuAuc1M6yFkq9rT6jvqw7Zi7e/p6Cl1ynBvnTS&#10;YwRluZBrXtFOlWH7WMXeyoEji3WQZNxxIYXKNQjVsIm9t1iZ4e4hQxaxVg0mXvjbUXLxTlSJqI8W&#10;bXOdnIVsHY5TmAxyu53BqQrFOSP0NtrMxY1KTqQ5JTVaa0rAAGvftLN1ATkSAPEnYapPsdCQg8xx&#10;LUrOAY3NYXN1r0ePSk7JB7coOROCRN8iZtmPEfWGWGi5Yy4DUKMLDWsvA+joe0tRyYgKXNhUkuzz&#10;3MV4KDoS1pXQWqe+KC2RW3+HSk7idvYvFLVBsViFdbDfUskNs4I3JpRdV7VB856cDpSLkmvQkUgP&#10;adV92gqROm0CZOER+xMs+TWIEF1AVqXkSiiXvHuJRTCVXN/d1eJdxb+euUnJaapvp+SQ2Q5yK4vz&#10;FWXQ+RT9ow8S2/V/hRmtxKQjNM2IUldQzvU8LA0VVMmSUk3ksIqr1rTdZ3J7wGwIyglF+WGKKzJP&#10;KeCVKlIUmTkRB1S1a3mZL28/31Xun90sACTpvBCLuBfo1g12X+TMldtRFWQ8ZyzIxyuScn4js488&#10;+LLuneeiViWJWxECBgIqnquunlXgrhzfB2XtSIPzpXivXq4tl6tPj+p21wzTkjJsiOh4rYiwtlPm&#10;KQsM1Vvwjs8tn085PigqmZ5230sPKe9GJbC15du77yqlpbJFKgagcmEmGPwD4VHZPeCwNPTHWpVY&#10;+aulRH+8u3tQqjYx1eqp+kS4p2ZI2e1WiybZgbKjXxkyQePoOYbq7z1/rFonLLcYnk6bL1CMEBTD&#10;155DS2ySBFGZ/nIkVJ0qOSWeCFbWuMjwFhQ0IBq1gAxp4Wc4ct7Sz0rGkrDDhbYJFyrK5UH00+wY&#10;2XggUnlS+BCqk8T7alVya69GuNKAipE2SPsWT26MQX6amZmx26XxmEnZ3sDIFtFene3lr7vfnmWD&#10;1zLu/N7t0Iff0v6cUjhk50WZOaG1WrPGGeNmCEYztG3xMHztxrV6kfXDTRa6fRWhMUNsZ5na4PUl&#10;eNDyNjTSCUqmdv5O5C9GzZyTQ1LswSHJeJy17WjBkUKWbwBulD+Ez8hZ0Ep40FMn85hYBPOWVgpX&#10;WqpdTTy50pkNkRi2ALEMaRfdJyOf1btz8aOXHBm52oBGFSw68actRkd9uIWSJ6RbsBRLLXXGpLmq&#10;KS5mjIN44Iety2J+I6kLHV5fUS2Seuvd2TITltQ8JKZtMM8dWgbJxeqtn6t9XBLcqVTOt2AhUEmw&#10;BAg7SkL4gUnQGIoBPuYlJX1Z+olJxk+4RTAo7w8/OqnYVbJasHobMwWxiBYKpYzaWVpie07zZNi8&#10;huecRjmyqs6UQRLHcsUOl2xi23RWB9gZ1utli6ifzn6U1FWaquWLVTDw51f3iv44saiMmM8VRfDm&#10;ohXfq19rSvK9VEXlndbpekfk++BCeSsPrCTWGcD2yhlRWeQPFUUsRc7G3OUI1t+az3OWo5YklptV&#10;qbAouTucRdZrZ14N3JMHK75A7nhld3mG1UPNulXfFPjlo1a5VLBauq0G8oHpN4jBVW9YmC50C4Q4&#10;zMIe1rojisgWobT5N+Jzwcv6jcWRJSmLwb+Fkgs/LarO1DaYOCG9Tu4YEtpeUd825MteyWV0pyLj&#10;upJjyCEfmvDkiuXy7u/mFWIS7lMXmfVBj/PFUHKRmotqMoh3nT1XXDuZSsvDznhWQhb6MZpqKScR&#10;CS1G0V69ttqIUSC7s8Ww4x6Emh1iIn/b5MRwhg8iNrBeJOpQUmxITAc2MlI9Kea3MGpnDlEYmTD7&#10;f67kIIox2mXYX6XkkGXXjtB9q1ZCvs8quYUkfwtKrmWyaAhxVBdaHqSAWInI1/dvau6kCp+wqRfl&#10;MFITQ5mgmrpTkn553CpkJQqt2RoLCyuD0GDy+j2H5ORCq4shF7hIuNLUS3slalUNUojW/35CHU2Q&#10;gCdAtkt0o118pzRcO04KzZXWzEpNJY7Lx8ks6hKvafcrmcyLhrMzGyXqRANUcjop17BCtag3hKNV&#10;fOkW5dmoGhBujWHCjKATHJy/qik65sZIB+kNg1KTxVZiRSfNqeaWz1UOq/hOY+CvtRb8BTwU2kb2&#10;o7XwYssxqjovyu9XXG4IPHZ3tuVkKEPE+hnbwUZ7paEoebKaKRcXD0hvs8KmsKQ8Oe0G7sXUWq4X&#10;s0CtQhhqkGp+6V+9hzV86HiyVXMCH6dnP1amiVSdZlJrq0IWyRmGI9KEQ2UnUAJFRCNEU6LPOSYq&#10;hEJaptKFmOHzCt0q31VLPuwba1UfNcmi50zAlqBTPQF3fbcKii0FG0ERUN9EyQ3XjdfqzSPvoUX3&#10;KukXpbLVB799JdeiOKoTpQqHTA13LhwZlQ1dPQKFM9W8U3L5fZUaNyq5kXgSZxiSxoK5cogbbctr&#10;Yc3L2phDBXskAhXz8QyTN+3lWmXrsOV1amJM9O5QpHG3eFRDyU21EU246VcMJagR0rfYDHEehuBy&#10;TcMD0zOIx+eXENzuycWd3oJta0MYcZIkGXUslU48WTy5Rsew3pzJ8809ubYYlm6X6CnAs7nlq8oR&#10;KD1XM1WS21jO1C/Gk2Nup/SgIt4UASiurtl+R3ly+FKPZLKche2i/UXJjbsdRbASk2ykupVlin6x&#10;0pHLJJWVdXxWNWiHoVRz6TxkN5cKIO0BW0tCEI03TKbkecEF1zgA8YqichE4WVcwYgST1ZxVDXU8&#10;0d64Mq2MB90aHh4ytcTkJDk5xQlAFuZ0CcuQ0LhIAicWf4Z3ISbkuUqZUHFY3aviolU+Wzksve4Q&#10;8DPRof4UPGtNRqZjG4y4lazpxkOS2rBOkhvkJRPoDO3Q7k2v5OGxp25MR+HTqRLwgSwB/aS93KyT&#10;lLmDfTJPeohTqDwXuYnV87tXru6GqDZtSAsy+wnYKWCdIJRNECp6E41nMicxd7LZWA/KuGQOSeHJ&#10;3HZlCNSUrRTMFV676AuL3kEbudhSvO0EuzFQ2Y2JJxCP3kifnXgiwDnIU73CZomrniw/a3WIireq&#10;J0k8gWQyJO1dxA0oEh9sczDSNP2rIxEnx9aT65o31ZlOPNEMhmIgjQR33blVtlkvKbvqxajlW11A&#10;KFd+LJDOzIR4M2GUMSenEX/1nJzi87278xjtbuT18sqprhFUHFxrMMuelzVfg0zIBhkEkuF4UIH4&#10;01BFJJ787+9f3H1U7GgY1Zprd6Q6al6ErNVMe9UtULgkhKA4QErR9xWnBaUq/uRC3h4UiScip+cT&#10;T2T32bjgJfk3iSdqZjBAl36cFGIVlr41jrdzcsyg/IzEk9qJe0JNbx7+8Iv3v1JSyrNHzZ2wLfJk&#10;WtF5WfvFTaC1lJwqPLHdDrLF8+8s+ZbvUlk0lVnxuSbkHt//VKnYWm0to3h2SrghtqYMQ5NKGT21&#10;B1xJyGPfrPvJnq99W5zIEKjPqUfTFfll5LKnun9EFLejSJSXi2iFzcCeSmtm782Ssnq6dHblPgzN&#10;4erhMt9FzBuqj/G07XTNYVHBJ/UNBrqhfAca4NmaQisnCGIY+b3H4TeQITWnYpYfos1qEwdyfo0E&#10;uIpeOUrp5BrMJhRWhi/tVKn2mKKChddWivcq9dQuiytjlJvLo03kLeXc25ae6pJ644lbddQRlPhO&#10;nWFgH45xmPr1V8xYvb1/w+wo0pv9jNDGXR4nr4fIcBNVOBSVL8/s4ccaxnmkpJpBp4twSt96fsyY&#10;c5tlhLmnsX9FGIU1x5AtfEXUYwUXdi22FkIaiE8tNuT1gj4WXK6aj0JlcLy07Ku//a9qlCwe0Osc&#10;cwhA3YyhH60odaaPBLIQgziq2a1KAXZc7LTgqXEebnKz0LXo6Y5J8We7xxHw4J2CTZ+wlYVuO1dZ&#10;fWLNDmR5ez4GMDUqeqwO68W2IEMiVks2JplC3fKVKa/ShTxii2NnDSN6+eiwia2AxI7deXdqnIzH&#10;wt8UaCjagNyeus8iSLgB3swKYIW5/5kkVydead3ou+/fvvu+1og+3b3+9KLOKtZXcUvVenj1slwB&#10;7YrysvYlePU26dRayqJVx5WjDPbhN2xUQcjYXrxMMafBvj2AxLQUhhcgOsn9HqxCgihN3Agb1ZYM&#10;UaO+EDySxKBbiOEksdjW97DBQ5MDcrBznA3bjS0EBnelrx5ECAuUOBcDy0r0iQEcAat/pfKRS/JW&#10;8BusztUKtf8XNIc+63nXrnz2cIx38CcXKDGBnzwp5Cbc6T08lfvGgg2t2bBDpWttLUbiibIPTPhB&#10;lRUS8JdnLxefCvQYQwdkNo7ZsplQmGJrvm2wmT8RiOu5KFP0jjQ65txMhTALPbsN05S0oD0gHCPm&#10;eS5J1M0rYCUtnBcYo7IdLlRnmq5gNFX78iBgHxPL4TRv5tEk3ocUPMc4Zvc8XsfoTNBSZFptA4oU&#10;mqPwRQXlKqOE3RvsTIoYZaJwbSjQsEViwELHWqpt+ukgrW5j5yNdmNj5MnzFw7E13OXIjsjenn3G&#10;f4qioRh3JmIBZmKMhEOpJzdIasVBa+LujDqypysFlxqwLe1cGBM4WP/1X9PF+JtozwbtJx/mOpw8&#10;2eoGSNacHBFhKdJ+5zIaIWBYFOPN4hjJAaPCcQU20jEGLMEM8WnYLhgUTsfAZoD9jOw2hGi6muxU&#10;ayHZNXmQB4hwKVjfaqsns2iezvZvOOyztSjjA/gc2Gp2NKlgskQMMlxG6kGbiKfY2jbY6g1wLVJo&#10;1eUI0zDb8j2yt70jt+PuFxVUNYRK3n13f/+uMhRKmdWsuHLiq0i86sS/qeoEtVCz8qk+qcSOkqBK&#10;0rFKtP5nv01X01l63TKC1Q2YfLkAaysRe9QZ5rhoPanvvewJWlM7mEV5YLGHmnUDIkMV3EFLCIIg&#10;bMpwboY/DJBBBw32NLLlOnPUvKUehHiFVGJMTBb1WDIUvcF7wqi21dgcxIknyzEsG+UX7Ln9SF5b&#10;JZffqcu/2hSaw9J6RHkDEqPsR5oAYF3VjjBsmKmc7FpxEcoy4Dii5DqTRfO4Ts08oXcD3AukJJqn&#10;ktsOdFFy0RwnrbXgHiLE8z2DZqZkT9TBkSE03LnbsHmJyN/JlIVoZ2osh3nVAoPZsqvocL+GyzFo&#10;ABi6HQsPFF8giIHqkKmrXqmJkTbCckBmDPnOFItBiZID0e10nSFk/51ZR+8c4RN3ILrKsB1cioQe&#10;+jToaD+A+CVGE7kkGLvgXY2r4AxL7+2AigSfPyaj7u+Em9ajJ3C3/d6hz2+79tb06QYlJ1soS50s&#10;jhqfXDgcuWggIjw2eJGyAI0wFKKgBeIg5S3lWSwGLZDPyUgWu6af3vsR7iSCcDCzhVTrD4QWbyC5&#10;HDI1A/UY92jbB3DCa9FzJfwgyrDfFNbDw7Cvhq7L3+l8dDcbPpdJxr3bHkeATEQl8Vpjf13rPUlC&#10;IZ1X5XZIM/lUVXS0y6V3mn6lMuel6RRz8VLupORtHNno8zBGQj1Lp6x0zFSrmgdEGcCWQtrI9uBk&#10;fhs7TcjNwNFw+dgaTqQ24hYLMcRhN25vOIDboBl8NBlG6rKG7HQI97/z9RsdMeFqJsM2r/dX2751&#10;kNaNSs5WmLvkliT7AL5FKjJTB6ltvR2J8xckmNhUU1tvU6QYt9I6f8qHjZKjdNkQ0RljjyGKQUqO&#10;1Ww/T8lpMIueE4jJRwC2UyehiqLXv1jJEfxMFQss8vHSVcl5L9hVNF2glBkMg6rnXRslp+7OqJJF&#10;IARIbbN+lTK20BkiFiGkk90MAZZgGEtbTy4vtZDcHTIYHXMbCrmtTL7sXzsa0ySEpE4Uy1CqO+pm&#10;V3hgpM7DJJnFJg40lsJmM1i9dKhDDqGeyFcPaD3h26n7Z5La1Myng4VMbmLq55Xc1l66UW+mb4a1&#10;QpR2BO3QxGUOIvZIWjDUeu5sHFvNf/FT13c5EsMAzQ0G4TOS0XYTJEXUn1tnDY1NQY2xQclklGda&#10;/sKfDiCwagldqv7bx4ePHz96mw3N6LBrx5tXd29f3729Vy3XN6ruWhNjL99WOkPN9igz3SyxSPMN&#10;BaOsD9ZWv3dnm+WjwTWx7HSE9HMs4cx7j1xMZ0KF7tupfXcKPJvK63GzIWglbZOmp8pZ8mT9jbvA&#10;QKRBYiQxV38rw3wRthcNlzVbnQ0hm9oqrf7G9O6SpOrcqUDYfGntbh4dePegxtFAuNGfujy2oXKW&#10;i5bgfn/o74vAs7nZ9ElTk1V3zcVU6HvMpyuhLjQz2jHXmz1ODubjss+wnESsW6tRAphRezMoPGzG&#10;cyTdCoH4IsFiVJ3HcoSnei+mEH4dMyDKbfNIlWK8Emaon7ihasn3m/h3ftiE1vrG8MqOA5ePqT10&#10;wqQmg1h1g/j7gkDSctwKqS1BX3nqrNvQi5JkcO5xXAQS87xiu17qyDfbU5YL3/QF6GFTh/XUIuzt&#10;uSXKIc46w2f6YJtoLGMbDLxysvpxOI+gYO8ub9zRPdB0MZMkTuSluJv1gWeSRR+YlplxGRfb1luk&#10;RpSMjzdZLnQGyRuzqwoHqIRglSDQDtHsa0lxeDltJOjdv7mvTL13te1JeXHa0OtjlSyqqjzeh77a&#10;cvVYBRO5MLsaQjUS18gnyKLvnUDl+6UqrcfUddLummYAjMChplL+wERi/0wRQKwi3uIwb/mcqZRw&#10;1HAR0Zihp3Czr7c5LQ+Wc4dkD8jICs+TD5P2jQ5hp/HI4HznbWbmZQazAG0x2mn9muhSp0IJLYZw&#10;Px0NM+qnn6Qhk/5wiwRorSAoknXDPK+dCngu+Dfybz1cSGp7aq92tafvc2GRy5ghXojF36x4u/Wt&#10;us97yLvBlUBGg54/bQ7ukONl62n88oyBpU0ShCeX9DaFyDEycdgqIjpmy5/YJNk0Klp8ImYOZMtT&#10;acaNtcaNOoGPVk3My6L2mh3xHef3MPqeu+x1jcPs4I/D+jknrL1mPbcHFmnQ9u5Q1T2Ec3yHPY48&#10;vf3mKrEwJzcsqvjdGaAf3jKif7KtQnBQvyvxpHOWRrgSGF2QAkMIXurfSWI9InF3GBkWCDGV6t8W&#10;Eu6iblC4ckTVu5UZILoMJbdfTxSMaEm8wh9sD+AjeROjPuPaCKB949diJplF2D12BIhZeuDAZF1i&#10;BQWibHP1kGLtzHtXErNOTSM/vPjx1x8/vK/KuU9VWU7ZCtkPefdOh10Y/JCne2qwlWz91Fw4mmEV&#10;8owhKRTlaZKwIvZZMBiaQ1YZjKY8g3mP+fGk9R1tgPYbjL7ZlhvmEcmoOohwJ8Tj+yz6PWwCUYrn&#10;uABJFptt+5Y262fNdG6P0fiEUBT5oElBnIH0XrgQNplZUbSEV91t8tbRxxalimU5Vccz5W6KhZIu&#10;nkIRPt1g4qFy6TxaZslzZf4PA8hV4ZfDozCTpX0AczxsngM4/SNLhhrEdQ68m22DQrrNOjMNQeE/&#10;0jfrhmPxdNFGPUf3rPh1QG0CX3oTBYROCgpHf056DI7bZtPvLlK69FArMbx0ANPIdOASP1jr6hUG&#10;PmzHWnmSDz3ja+2u7ZnocE/oHgnjvG8eIH8PmskgdW/rhpF/0NyjTtYqIglqJptUv7TDpXmIl6Lh&#10;Eq5wlVe+cQr14TBkZv+XIPkpPajvzdeSGuG1iZr1qZDyGWltGhcjTAeG/od5zeBHJTdILOxqm35z&#10;iq16YkoYb4Da/jeULTOA0XoqRREMrX+382S6X1NJu5caOLGLEDuc7h0cAfWZucX+fO/+0NvZN8kJ&#10;U6fppVXl3hJRW1LjiBXWvoQJ4F4LaxSNeuUuzazI2XZ3la5s2P6UbtQeMnc9s6x0+dKKIgCmoSrD&#10;81MVw63SO9qeWNl9tVHT+x9VA/79D0/z/LG+rKqpVRdVJXS9a4kFl4cz+IcBS3OeKWbDRocl7BA0&#10;dZHK7ljQ6DkJLwlUL0Rj5sAkovbDsal6gDmBZxEBEohtydoSg7c3D4xvzqE6vp08k5GqJdSFmBtp&#10;qP8NCVA2SRGcw/Ns9YLy2fLgoHZVrzdYx2F53QM36HhDUO1kU4Mlo/EMD4aViS83ZPyCPCuNgL+W&#10;YyCVXbrFyZlqwKWZUXUIcQdf10MirIW7cw0U+XawY/PSToDslo3eXWsZGlIsb1HjWl+MhltHkTtM&#10;D7CuV6U5FsE+tupwxxjXTgsXw7VtSIYqAK1BgXaXRBmIeIZCVioydqTVmtBIuVMBmqxKcq0OgRf7&#10;Mo5xMn3q5pr6JpaJBBEelZwiorcvPrGf6bpdx3b0I+qzA1dnEk9MTYOocpGG4S8veyC9FgUnDW1x&#10;AsULTObAsIPTZxAHmmK0iBGdnx2DmPkRPg/PDEYYF5PgbZeMw3i/cJzbTzsyGPF2p09mltEMXP7z&#10;mSfHb/1Wz0StLNHxLEkCeAjDS3kY1ji6XZ+ca7k9KL2DjDMeWub7LgBlNt9FHQFCOjHED1sQwTPM&#10;AsN3vNPwlqzyC/S/Um5740Tjd7a4ghgFNg1Dm/jpnLqowJDRKQqit8Ntnw+2Tt2M3iMLkAKZHXZF&#10;uuiG3bHynn+KHQRVo8NlRhZAyJasAupVXlaa7P1vPr//QdtYVHmeWkdVZ5Ut121VdEfl43jep0je&#10;Z7su6JuIdaAV0lxvE7vCxi2r6c/EA9SDnpMO1XCVqDU8mOAhKcghDNr0PSryO4ioL9oCDVFkDEdi&#10;2/JS4NaQHaJBhROLNBABKG7E0EJtvkZIeS00UVmWngSCE1vNATXMWhO2PUR2K3NHxBzvgmQtemgP&#10;cyyVOQd1xDSUnhtKThGzmB5kYEG3UlWScai6DMRsFuUZMRZK0KB6GtJeVzo4KHZwKSZLWGnPsKal&#10;wcgSPlaZ5hnERpidwZqL2Yos4tKZRB31OfKEOpbugWiDHhkuXLlBb7VDRsiBqc6+AGj2ZsxlZlm9&#10;aiSUakGPSmJqd1AneXk/0llmyEWIVGOIOI/7YHcjASAQwSsIMwfH4cTBktsL3W1PnXb6cPd8LBwC&#10;8PRbh0+km22zOm0wyc3Gpu9KU/iqxCpDWtbJ58fgo5a0J5g6PnnLTS1gW0B5eKarBTJAchjcBo45&#10;KDSJksO400+LgTc6cVRyel4iPnKNeixeUxCTJQhwXGWKziFD3csm9TLZWTPOzZhKbnt3WtB4Kkgj&#10;FEir5AzvMDWnsEF0HR4p9R24hx2VtLBO37j3HfeBNtwbdcHvkVyu+vD+CuRLpOntJMGTbtMQXygs&#10;hALi9yeNjC8nja532iwIj20h0Ia2Le5EsNRrG2WApci4rrXbmfaJpjL9Q9XvwV2jZH7qAHnLAYCO&#10;/8uU2EyogR5YVR9p32ppENkOOxlVL1MMkwAfZGmIzsotKrFJlsFaUtsbFpbpDATJ+lmDCN3mi6ZY&#10;YxEceb37egaSWw5bk0VgZLTp3efavkur5VzDPtFCkwQdcjmj+kQ0lR5gWywya0gZI8hLCCZBtARZ&#10;u7NVeRlmSw2ElrBrfurYSYu3WJBbJZeC/qbn+I2CLt7Mwg6TDBGLrVDDBcaDpcF0vEY4uFk3r4AP&#10;LgitIX+N3K0LGYkcFWIf0VXHkL8WvjRuktkfFuNQjkVb7h8AFHm7sl1K/OzRscOOP/arcuGJGELZ&#10;hGcVZvr8+l0Vfc522NoXu9Ygouq0Jak27Jbm057db7U8sS60D2oVICVEUBEXUw6CU616iMcBngx5&#10;3DVvj2Ya5GdQhPYcovAsOn58NgZE75qtrRmDDD+HEAYUWmQAf92i5LAWmz5H5wcNjG/UoZuGe2jr&#10;AowOSs7MwpjKfv3b/2rIiGqkMk+HQOkL7l6kNjDAxoeHUaP8a2kEffqZky4dBufBTsY2xCHu/dFM&#10;0f3XXRSINfHxTodoYjqJPiF0uefic9VU1amIoFdxN7drGLbaPAjak0qThtNgMUAzYBCZEdPAuH7u&#10;4raVOpDdAbke33oOBWR5APsIHtL4rBRQwb06FVABWURTqmp8RmjpPYjbuSQZSGPwgIXgd1pSoB9h&#10;DicsF+DVf+q3utAy5CaL7kO/cRgudMMKz3OwuIiTJhcbrpVf4yqG8QU2WBjMiOyh+oLtmNkZXPpM&#10;yQEBR1ajiorY1Fi/UM2zDpch2VLq/FQWGMObx7FrNyi5EGYjakZHo/ssqBKulDByD2ynGza4FC7w&#10;ltCl45YOWxHCiv7zRawK4aK2FprxYPd/Q+Ltye3B0EMdjLxYMO6Vgy/ms4kR5SxSqCjm5QX1lp4I&#10;SywGb1IL56pNU3NWl1dhGBvPKzouXbvxoer6NrrJhnylle5/T/vLvHn7+v6dyunJk2MF6uuqx6BN&#10;R1VjpbRdFaypOiNVee3N2/uqNWMdWbnQDrTC6IkeHFn+lJDjNs/x0qvJpy0izcmY1GMJGIlosSEc&#10;rrQIACxjhkS3ZC63+sRmp6awS4zVGKQb5vDtuQ3L6Qa1eKuSO1MEh65cVnLqDBVPWAg+yl4Mueem&#10;rMG3XRqhdlOrSEozczEf4IRmh31/zsaGWJ/HgrPN14s4iQLVtrYS58loiPdhg2UUSC2ZhfyyknPR&#10;B3gpEWqXVK8/diixBx3/k6DD0DGfV6sZYSyg9M7QuAEZ0r378Z8NFuK78eC1mRjhwtPcOLe4nGi4&#10;SnNrhY7p1s3rwh13lltQ3cpqBgrTmwxy17vc7nsaWr5uqGiSiIJeiF7bEQvGR3+igu3VRclNEG1g&#10;bN5uQR6Kuw43mydGZxqo9YWywV/e1wr6quLuDW5a9LucfDScNlPOTK1BtUTzevg9LG3QjATyVJzn&#10;lnZYfVbJWVILWG0DmCJ58SA4Lu2/Gl4JAjoPh2GWVac9oL2hgTwbVYz01CMSPGF+7faXGL/CIE61&#10;rWWUrRqmJzegN8OVaWQqjoCj0RwlF7/QfVu1DP2UGUFBoRBRQpU7oI2PjBfpEx0/RhRKpiA1dT7R&#10;TLcc5mUiJbhbZRcmfuodBsDm60/vfr8W6Hy+f1t7Yavu2svXZRiVMquiQtp327tvc9beeKpBWpDX&#10;pjyYI48fatYL/aKKblFytyrgEYiYpHRRyUF9vaCBkkP4AA6feleVmKHmW8NH8twKkO5SoFJa+SIW&#10;YqYspLQiduXzbRNmwOdPhyM2hHLWj0vhSpPZq7/1r6j/WU15Fq6M6FtFkl0ADrMRXoB5sr/k36Po&#10;PyrwoTfsWLvIqT2xcSLL7DsaA752xRO6EG3ETJwcNQ+O0h5aK23eLoKNZacd5WVYRf6Qjfjy4aHi&#10;ekNkMO6kp8hJYi868gzMVRtbZKWz51gpGlNP92mGnmfcmO2XQHJ7W6Q6IMbTtO7CAmbZuhjIJpjS&#10;AX1hQG1nJKfGNlKNtZh4J4M5kPvEqffLEJjYJi0uqX8vOYvyjmJqXZdXutdD/TkEvrBgf9qydqgN&#10;2vPd7vxy2iMYJ6y8U3JFIbVwHov77mVZ4hWMKm1XNMHCeU+ueMdRVVbs5F2Bk5WzC2cYejlq45Ih&#10;uRzy6oILjrEtcmU+hIgNK5mhQt3GTEd5/LSllP42Dp3FwwCZTLYIVcZBxTBqdNqojDCr9nbmHp1e&#10;rKMCma6pjzvtgH3NCCjP05FrLIpmAinHWAn57YRWPBYjh4BXDCwjLufgc2dwoEuqlwqVDdI6LThJ&#10;d0zjDDvBlkVwoDXFnN5/47ajg58hKrRdohy2HErJvf39lxWurM21pcakNhwrCrVQJ90RIzVSFrUI&#10;p7BXhReqKOiHmk5wcsTYTbDnBixdzCPm6+WjxnirkktUKhzXAS0hzcYFAzHtGCrQC+a+Q2H1Zq+C&#10;YEXEjUpuxwxnFNHk8Mxvy09LsMnoWDl9fMxIzAiAzxHmnpP7W/8KBIgn1wbilm0PVhfc07G+kD5K&#10;BWoYPYyq2Q7mUujZ1DBZ4gAC/5yvA3IRwAhV0ANGJ08Os6uqW1mrFW/rm2zyhGFe31NRbcD884sP&#10;ZWFVi0y6AJSI+rw5YTlbeEio0R0r1WsH5ub+ODwY2bW776R9y4hFZIvJmV6TCKUiqbRZZxrp1kVN&#10;MsKJLrT25p1q/mD8XhtlgJAxDGMIvlJNHOGog8LNacDObBYqQI5GbNHtdG32t6WVx9/AuWxtzpFJ&#10;fO+VXCkwRZZkepdJrlgTlYPj9GMh+boW2MsykmBN8ZFnlFxVL2QOWCMzdFVAaUA9oh1T1bLTYXbS&#10;tlH4UBqPg4jKKCG2xYQJ4RMofvzBP/N+m9puSdPU5ZYyl1B6+u3dq+9fvv7u88u3n2r70BdvddZu&#10;0XVdpyrA1exR/a1COe9eKAT3psas7jr8WZa82Od1vU6JQN5BTaV4rfowTRfdAj7puRxCI9BoGtoZ&#10;ZdmntkFX5xVWhalptQdqgNufHQrR3H5Xaz2Td8k7nb7rLHnzvjhfxIcuv3bQRztw6nXHSiUd7S37&#10;l9pRoHanoeQm9fNRFXbzLBdDwGUzfL6///T25efX2tX2h48//vrh/Y9PlQLm5a1YoUzJCeM8ZLHM&#10;32Zdu6lENlJ83gUzgahzQ4SnuQmAnqeckW0dU5SgKfhiCIIIG73JtiRirWV/tZrPJchUgbNOraJV&#10;ZzSLbyzkVHv2beOMAgVvhnF6GPhGoM2i7XGGHIyveQpijSOKBNrrYLbKEhlytdgqDAVweHJeTekw&#10;sVhpihVuNhLcM58z4CW60k8sH/HPvvfmY0iuSLhL2s5NB1KhVyZFCS2g9kRe5DiJVLGkUGbel6RR&#10;3jLOeRYgkrMWUhfxmrLIS1ZeX7Zv9NC0H4FIjV44O9reSgIAC4BWYAWltjBuOEJ+V++kNWAvKhPx&#10;trkNIIwI9a8rCDtEIb7XE0Ngzj0haWs5zvXtoWMIhDVKOYZquQC9uAgyIAMgQllYe9IWYlwPKbJn&#10;SyZ2gUE3APj1So6+mFaaqKlwffdGnlzt11aOzifpOe9E1svLUHJ8YYYqemGjE3ai2cKsP1W6PG+B&#10;5SDQWa5i0IflmYc2vxxxkehvVVmfaxUmFAyUoePjoadmC3JMqkmbn5WHev/uxevvNJOk2aN3L169&#10;vXv99mVOObLZPJpqcDXUkuvldmgXArODY1ymD0/zhGE9iXfK8wp3TIoSebmpgGj5CVKwmVNHFQRO&#10;4wvOTxmiEoknzTZHWGG4KcPWntwNh+5vGxc7cPEODWvI2aURkJO1prA2IH3Q0p1Pn172deU5K/Pr&#10;6WPtU1PJX5XS/FiLeT68r31KVV9Uzap51iWRbx7sL0Qe6CzYrsuyLmIohLN2xOAhKjUhIQzEgg9v&#10;ANLzGY0w4QgFGRaG/7Jr+VDzFp/7yKHVzIAqDVy3JG7AwrgFtb4BzWSS9dWJ4mvYhiBjjsCtdXL/&#10;qiSLVHAl4AncCEGxSw9gQ775ku0h0piNJQEAwyC9sJUGc68nUgzjKsUy9HbpCWeZO/jQH71SSuJb&#10;8wJWYjlBV5x3jUk/WdlG62KTmcqtqTzqKHA54Sr6J9KsXUUokpTVu5R8iILQ6wK1YUrK9MIGUg8A&#10;Y8TYVeStz4yHl41mIJcEqNj6QL3P2aTa+IM9UO7WRIxU8wjcj0XrZwunOHTEpByGEjgY1Qjlqa2Y&#10;igNSjMs8PRigN0v0xhb1FBdGZdjHTNREFrWLuGETAt3l/91+G4a2NhXntOGKO2qmMc6M7xyMMRLM&#10;lt5otJVGBmndsJzYKekkP5Auq9m4iiixtiymqYKVzPVq/hZqwv+vLqmM5IOWkUXJTfM2dOb5J+09&#10;zQFn6J8ZfVskA4PbndaJI1iCPbWPAjQngqEe4hFO9as28yz9/ebtyzff1RasmkbS/oJMWPE3yrvi&#10;yTorkl+pgTKEtcvzxx+jp0RUIJDIa8T9QEOQcY0HCBjEd4E803FRMXOfLTVMzhvZAd52p/bB2dgH&#10;kQUmbUsm5MYoE3mlh56H0rG7MSQ7lJwVdjlktaH2Ry05fagdtOv6fa3e0dKdunj48PnD+8ePtQXS&#10;hzofaxvuj7V1Ue3ubeqPYHH/BJdj1yb/w8zTtEDUqo8BoG2ESAsLb4HUL2piI14wvoT0TWdhvbwf&#10;/93LZEaVlbZ+N/D32xeMbHj0Ginc9PtQclfuthBUbyZUFyX37/xrrJMU60ogaIvhpgh1326FdHtI&#10;BnBW0pW9+j4VwxgBi+g22ZC9ntRLZLR0sie0y1qLnrPuiiQVJRdsJVdaOvkCsqOMmlTawGCIWWIb&#10;IkE2mBs8buaqWIGu+dNqmwruJZ7KBKTqttZNe1eRTMazuLPlu4fPWO3iUrVKFK5OIdkVuDmTVCey&#10;i06qQUtwfFATWX/Uy0KKHZGAKew/epURbcC42nPLAic7IFv4O+7li0qO65HVQ1mpROYiNqoaciqb&#10;+KITTrFCooGwNG2XeJ9DwmZse5gL24C+33JFehXDg8ZjnzuWCnvmvZBEVhybQuxGMxUqVCPAXlFl&#10;vkl2DF6t8BrUI4JjJXCwL1c9c4NsxLW+AvXX72gt4o2itIChisD0Bp/OypECriE/PHxSBTUpOVBZ&#10;KZRamRaV43d6kV+t35iHRNLWqXmWbYdItfIQwA5Kzgomas2iMtbecIm86FcKSyl/lVmjfcZV5K2g&#10;LFnmxiP3lDqBwqtU90qRqJSTKvz24vG9t4axbosr1+aKuyB9eYvIAv4tcdcHnCZGP9yHSM/rjaqK&#10;9E7JWbsZaJHv5J3c5sl1MuFiUbkXGyWXgoZ242qhjooqqKDog9anVgWG+vixdj6qygy16eijKKF0&#10;m1x/CGlRcml7yOPnRyxMZrbJ7LvOf0zAws2nSg7rPHa0RkTEda/kCFcm6IiwYvgG53JY7uw7fIbe&#10;62jkjoNdwZcHRJy+94qS+7fLk0OF1EZ2mAbeYs0aIxdzMIN6EM92GpoP4bMspxDkAM168oSPWRC2&#10;4D6265rQEKG3mvJFrcJFNjpqDXd7YdRizYQYJVTxaIjOt1MT7MZiklVDCMN5WShQ1KCiuplC8U9G&#10;pKJoumLA+idumcXEKX4OuA21XKeLhXg6GMOzK8KJypr6SoRp3pGpH05ow4kDn7WnUNktuu2Tgh0E&#10;hRS3GCIAWS1KT5imrbbQ1xaHwae7sz38nT3vFFz3GjeiMUTT9VMMUF4vpreCt20CgqV8au9F9Uho&#10;9hSpGHe+1KRmxjOP1oVy3Z0vMS/cw3UIag2aSM60fm6jxqaN7Jjyw7QJEVuNjLM+SlR9evog799V&#10;/19UWZMtMAYtrGW94j0OgF2TBXsl5wDHZhwZPfaMR2ly6NsEHn8r153N5PTXt2vyQvCU7K9ioaEk&#10;qWe2VvikYZbzUb7I03tzTKJ/jv9bsQ2Jd0IM51+B5rQk3EKWcQ0xLb+mSSuz9TSgouQMtOwnZtn2&#10;3DE2NNiNYKPkIGtBTVFLbLvsMqqdu1UB2RW02QtWDrFn4MilUnfCoM3QQdweZCuEY0yYxWfkyKGb&#10;oJnxGoLadbkpojX94ITwOeKT6AJ2vB1YiN/bFeqDugrPNnQ3au6MiK8R9vOkckAlU6yH49jI7UoO&#10;ryU+kxXchn0XZRb/yXD09xhzYE/fwhZ7SWhkmOgmuyOl9rfSUNOiwQ9/rMMzagyX6ACTnI1XZwnh&#10;pKiQY2yCKA38ztdq1zUdcB08yWoo+Cd6Gj0aeTHEuAbin/ZDuoRIhMv+x6M1ZHYaR+uOfNEgUKYo&#10;KwNSVUgTkFqR2hl0LI2SRCvRVgukmNXvGaZaM05cmXdroFmzc71vp0Pb0YnuAV1QAJqW9+DIIYKN&#10;zaA9UA5c3R//nFKAredXotn0wy36XVvQHWg4ytFyHmFhzcAXetaT0yWSaoL2oapXa2alilnrL7Ms&#10;MtIr2UGWeym5Cj3JmTw/yn6fkpGbNlqah0Jb7kCfZ1/GapxvaruagXgMol1iCx6V41cg2fmTln1s&#10;ISaUF3AUwBC4Hd6o3L9KNKhZJW3cUwXhVNqU6Al80RaAnHq/lPfmoiuFWQJcOmEAEaU1se1FjYmY&#10;CAINI8xfzpkqbjuF1YWSisCpu2hVupE6F1BmKb8eA7urkgvBOVAnskvHrRVWgYARBnXiw0U6unND&#10;rgCuFtMLhg+UZf6RuLOiwtJv6yfoNkjzqkA1pFW9zOCiTByTbFG/KLnw7kKvMhy3VHr+8QJgv/Zr&#10;AlebGKlB3JqK4dMvc+GFcOXiyfEEAxsabsivRcOpKSJQYGkqOVhtGFBNZsvwFmmwYXcGkr4uoLNN&#10;3mdPz00qTN9ia+Q99grM9tZwZh4U15Cx4nvdoCrobHBFxk3lnoiIXNF48mn7ckDSb6s/CEizDi5F&#10;HBG7I+enCNRxv/XcfqkOJFTakLMU8KdVLHiKjcFqJqk03OvPtXWq1qXeq+yQSjDUVJPWfsmE9+nK&#10;F5UDwhpRuM9axe7s9kSIHc9NktXWD8vAJ/24YIZ9K6XHRBlJw8HxDEL4H5SsBhXDJKSaqEkmEftd&#10;QzYGMlakgNcs0Ke/mVQJXeDCRETbD7Sd1AnG3qfNe5CWGpMyK8Mc27wupOoUmJJ5XjlyJAIcuV+o&#10;qsc1QEfyrBAGMyyssDDIvGyRGgsSwbbT4PppkYwQgu33EMpQIC58F9knLVd1KSvNqhQ2J1uK10Up&#10;OteE0+hqkV9VgHv8SFSDDTOb08WRI1zJADFvD907HVfDajOWeCbBk4YVfJ43sfk2kaOzO+0ApOe3&#10;KTlRRxePDsM1plYlp9uWEbS0gTtbHvrd/pNp5n4kIcep5AZnb4ZxYv4OuoWqGdqIIk2SqoZVG3rg&#10;fw5hiOhctNoNH1kZuthQht89gtT2TtUN+PlZt7A6rwMVz7QkKy48SM975HEp7u7+z//7cmheVnrh&#10;h+Lnon4ajufUhvDQcO20KQbWSi4WOutRWmDbZg9rr5w9XOURxEfUunb+laPmPjB5MsOaVzT7JTND&#10;8YO4LLUkU0lipQAqW8ylwR3Kq1EQ91eyrCRXDRu8Pj6WeHO4vUN3ZCUgg63NMIqj1sgaFkSSrHut&#10;/ydu3JARm2cVQ1qZKA9GLXCrkM+CJzSclNkdi0+/+0VliNeUZoV2P1VRMqUMb70Zr5qsCFWJ4HI1&#10;HiokhRDXjtIHDFiWbY/9RiFSkZcrlMMa1jmFDkMStULQao5yI/7TZ8+Ho4JNLdbDOTr9Af4kcgve&#10;cosvTOS+GB+11TXodDRU0KhIr2oMUlOuI3vrTsh+rdWU3NJPNV+lyHZ9r6njC5T7/if7WGTbI/A2&#10;2ZWM42CsM04Ctfyao74rUt1hou2EBlfdXwFpj3QYD2pF31apmxrjC2o0O2QtMenFiEhKvdDDrMdR&#10;dY+1Z0XlG9ekY5tY7oBr4I7OP6PkDpoPgzKipwWscdR/bSXrhZlv3g068LE5LsjvoRJLfW1QKDBc&#10;bjiOyjrvalQaYA8SGWPq/mK72F6eE9GwAxDlhO+6E4P8+Q5qBIPXplg3Aw6JiqHp9RJBsGiq/q8t&#10;HdpiNf6w5JFrAlGrh09V4R2vTg+ZQix2D8fRshlpdOu9R22tBocHCVgGza8PFoYtknfHka7krqjD&#10;Y3ZcvZUZyjhfrZ4ciItJHy9Y93BjBFOQEyMy6hMYyTkg2sAWS/bhp1qFyc3nQG+4DcPHes4HAkf1&#10;P5Ip5ow7GAuZODU2OYdTLJ19Uf+T9G39zq5pZENUagFrQYjYdNVdVwnqJJMxSvpGM5Y/BomT8cmw&#10;2IqBIzkE2pd+2HzvPtuuNce3faiLDvQIFnGz6ltLrpq3v1clJnVIBcwqIZ5FqVXqQqu+6iP/lcfH&#10;vbLcWe8laqDdw3H23famnRIN/MmhFc74x+pG6ziMdsdc9CO3bzScPsd7Z7ZDosT4tGZc/SbDwmsC&#10;9Riwwmn0hXCWtJrh9MYlavA6vKcESlg6jrrgbLtrsLpcfOHaGTdaT1IzobGszqVnmREtakMx+4EG&#10;tQdP0MAx1iNb7O2ah3zyc5uSkvim8NhjrSsMYowANRUDMQT8otYWyAj05HS3JjvPO4N7sFZy62mB&#10;AJAzJzTU8eaCG9aDOmiBwjAcAsQxNBh46eoyZBslYSbj2ay371005Qp/X3/1MZsKiWcG0esgPZto&#10;sKwHQAV+MtYkO0ohuSPd9wiPIbue66HosiEQMQSXTc2cQfrHXXiMORpLk5yhvAZhKMhKgNs6oM9j&#10;h+OIdRdP2x2nIzoqyDNdKDN4Q/Xu1+HLVsYbOmio1BICrZNTVrR0ZsRmk+GWeQeaNXjjtPmtPqSy&#10;gOSKx2hOOGA9bx4g4+IgJY5igxApWMARiFD2aPMRiwnLSdLIS/fN3WTT6FsME4J0d5VQUJVAtGNW&#10;kvpiZlLGHaUqWevGeWWIeAS4LIlM2ScuT1C7juRMGB6Ju9ocwVX31iDaaYQwR8QdKrd47XU5xYQx&#10;2aVEik6dk6bzBo9aJlpum/S63BEF38gs7dY2BHnGeCc3noSqosZaFIanNRlj2WxuPSzPFTApSmCq&#10;CBws7ZsxaYtfWsjzTZdL9gCm+hyKyhcmNiNNyanScAU7lJx0cX2uEgIse4aIUK7lAtnz8drbbCRE&#10;J1EzK16nLLhZye2FQMQ9LqB5bZFt4+ZIHQLvgnPrOdO8pRKAqgNtrLFBDc2fNWTr+IatQaoNo0vJ&#10;4dtqQm7fPUty/rq5E7nmVyyxo4VsptBohe34vHMgJUDy/e7FgwE9uIz33MCYLVgWJds4Qx8QOA7t&#10;4jc7JWeJQKjDrV2K2RoFzIN0BReTiJE0zkk3z3dqE+IZpMcYdSa41G1soJMk2PVNMRRMyemPnc4W&#10;qiGl3WvDZQfNdyYxTkPZJ8M1frfHWKo2AZWeLqATT0d1jRYiQAzpu//439figQpXfnzUohPZwdv3&#10;HP33AmQFApGkomSQTUAAyeHvFRa2aFr9aE1UVCV8ZlBo1yGpYyDhkJQchUPXOktJkwORWXPmo7yU&#10;ij6ZrJUQLSIrBZzJPcx1vbcCMghZB7LogowsVOECa8I45mjCg47/YZLZvcdDkDY5OtWAvocJFpIJ&#10;tYHvDrXqkeURI/P6wLpw4ccFNQP4rDNkdX9pse//oJZEKcekQrWqQVXrr7uSDXntJON/ellrd5Tu&#10;XAni7FVU79SuxRfkxY7smsjm10clp1weKTSyMvDHBEZ27KwuyYEUgRDINHMCYOihJsMSIjHhKVhJ&#10;fSTeN7pon2vpAwWgzanPHItGwieOvKGuZq1MLOApsieszkiNJmnjjHqRgwmY9SgzimOKRbIH6bXy&#10;171OuHK2OCMwjH0Pd2BibhriWDmeOxKb05p5peD9SjnIVsQEhDxAJVXSVYUrZ8Z/ZjLiw8mDA8YV&#10;4dAKOeWRaueKE8oe3WN0F+fkTgijgUO3ll18LGIjqSGxbxuutL2wPc43Yj1wwTFcqa5jTA/NZ7xr&#10;B77t4UxIDZrsHjeVUCLyg5Mo1FHOntGxtjDwsXmV2/HhkJh/7pu5O+HKKW09VR4qGeFKVlrRgJgg&#10;JiF1MjbHoNLxLdNBJ/uen8F5yH9rAR1HJVegKtfrJoFTYFGHN+HKUav81d/GkxOGsoRggH6nPOdH&#10;GbSwkg2YtpXMliAe4YXJHBgNQHjJk03TFh32568eCxbnverVOj0DqBwHW9UnsT0STJwy68TfZnKm&#10;iciqXjRc4kTIX4SOxsmgnbaJbs+/G8XYRNgSxuQReB0GukNthB63GXamLSnVzbMggeU/hrcZpa4q&#10;p4DUCeKQVWrh41PV5Hz8oESDSjGorLmnOkmpcIYF6ZlyXE72bTxBy8pOjYZT7ZgvEyIJHQiM2BUo&#10;kcFussr7XQ22yaSBiYgY7m3krhRjbRq3yvx54aQ1l3iQMoCK2x4zrpEOiIcSWtnAx0iIoWGmnFwv&#10;imheDHwKsAX/IQTd6IRTD/Z0KuYkrcNh3uiAofnaPGjY6fcojqG/6fiYxu70/9CkO4Sc6VPj0Ngq&#10;yMEkJ7tw7A8I0vxurpj6eL31+P1WVCZE3lBqRpMZtnJi8Ly+KwTDBPqOSLetmXfGoyvJnHoYmxv2&#10;BNajVpEzFmN4drOXVaj/LISYZzY2R5aonwDcZE+3h1C9SQLyQEetW9ga/BslNxvbcOapJ2cxufYn&#10;3QOvkHVlEAOJNkHaFjlQhYjuPFx5pKCjTt9JQr8y6uIiWpo2CB0tb8f9ahG0U3Ie1wC9LryydT3r&#10;efZPVhte8Zvmx5O2zUHn7rRWxxzOlMzR3BskcBjaoOeOx6MucceskyTn4gEQH9DPLDfWAkfZUxhT&#10;tscrRleRGaRt+iMSWonPJgbtKiqkaVvomBiglAvkLZ92C7LuB/S3jI+eXj2ELRk24QdTGEibjyLw&#10;mLhw8JYu1j9U4qAQQ20OXrnglfhOvnslyyn33WcVaiKzoFYeVpaOonbKobCS3xxuentGH6xfHjHo&#10;1RdQAdRnrz3ihq+cyijojL92PWIg8S3+FE5hJ2Ey5yTQZNjT9AcFMT+vKLku6k03CHDH6mEi0SkY&#10;c/mQO2kydlRCzVtDO2hKdCenp8QY1FHJTeA2GbRO3YDdPIX1wUhpW0DeEI/faOQbtAAHqwXSj15s&#10;6kEKMGeCVzPRTau2IHwB5FM6ocPCdDD0S6d5Xyu5C1S987aRB3Qs0IqY0ItNyBV34K/a7himhx9W&#10;Ahoa7QCYmWLFgMdgoAGgatl2aURVX8wCNBvwn3+YTMbr799VmRw5x9o3tZxjLd3RqQ1P+lTt5tav&#10;hm163qGozD32CI5j2ozULbQQWEAeFc6wMsrgcRmKiDer0Oe39uRWcEJNeApmMgMXgbSDy2I4uJsQ&#10;4bASczeMf3ACA4ttiwclJxTeqOQ2PNgqrJ2LfbhSTLsbzdHZ1BIzhC44ZHWiNiuRo+pwpcFyGJ46&#10;XXFRfc+qkegPy8NnB2xi3UJBgklfT2YQiCvyKgGbSYhkVVU3tamFR0aE092sXCDvIdHY1Mr06suM&#10;CDg8jbGm/AdKktWuGaJ4OT5iHYmUs60oKCmBkrSRYGcl/uEc7dF+GaSljjUFqiT+6KdJL/MMJsJa&#10;wc5CduSxDUy/TnQMwA12AQAw8JDVpBe6U6Roe5xlV0a2jhvrhUcKsb9u2YQ1hKT2at+KiiIwqqux&#10;p0A+MA1TuU3+OrdyBZxpocbrm0OtLeZ3I9h/DAWEsU0QygRgJ0mtr9e2FexIIgrlDc3oTNDVWJi6&#10;thOs16PE6VLLM3erahZ+FNENfRA53b227eKkf8sI2EY90lILQtatkxRWL/98wybWpnyHKVaTZ1SG&#10;WQRKdEy17Rr83kKoJDLKhqmJjM/qQJrbwqoGr8mL4etnHCqeI2GZQIkHHL/zzHxrhxerBFhrkNOU&#10;SnKSeqL5Dqki8SSBblXfcYjHNYZUKIT7w7HmLLlyugVJgDCN/W754/kU4NxJQgtFKC63O7CDjfIA&#10;sjkwWBYtVs8+vfn9SrWrXZlq6puKxlD8UUy/rFTvgmRZnHVq8Qkrrb2b7iiIoSeZAWG8hGSsUumC&#10;5thj/SFP0mNQGNEJXMBRfq3mgIhbifnDz3pXaFpiQT8LinqpWZZvPUujzZblxxnM/eLmOB7NW7F3&#10;eNZX84DTIV2cDgCuvK1Y8bRqMhnP9OPA59FbttK1cce8OzCshsc9w+gsgVjPSgIewpUHfQOwdge6&#10;slnE9iYeTVS5pdvhEHRH/vEgerq/v3v3jfEy4QDu6FeNgYu8zIjiTzpT/7IO1oAxA6sGSFIwhnXn&#10;0JLbaYZNs/lB9I2rF4NoBJE9Pbc/IvpNn+sNJq4+j0pug9ABmDZl57Ot9AGO7nPoWKa65+nwVnGb&#10;vEMXkiKk3PKzHkI2UiJrPwxHo6+dJ0rOqEK3pXJNdV+dSLgslqLzOuy4ODe3FUVEVac4uqLaOJvu&#10;GdGEZDPt9uYNtAWBwKADjJa06lvVrvS2FbZkddqyGvpXRJgl6kFreMv39eHrzw9hwYzWQhBUaby5&#10;eWCv2QkHW4fEsrOGRHl4coNaCVbLyEx2FYu81bWBrsg9EOjk25QCkLYTPSY2P97PO91Bp+EJcPXZ&#10;90nvxgOz+S9dpIQclQCr7T4inrGa5mn/1/zna6fthKS4Fe4RQPAxtdpBX6PxTX2xZppQRswYY8Ba&#10;mb8NtR6IpVDEVO0WiRJZz2BigSpstGg3c24jF/qkf9VSLdWpHRu0b5ySuuA3TZzPXBz4sLaeq2qg&#10;0h2YFcQHtH9BYJqu2isw+QP9IN20op/sUIeC+JKOTRryh/FFqWE/iHHj5Cqyp6jE5wtV5YuZBL82&#10;ViIFUFklOrz9UjwXk/CgdpRhyAZ8gbKOe1ieyAtyzyKcZ99i7rqFwT6jl+qQlWHAMJoR128jKNk4&#10;SuQy/OPPZWHw8SYlt5PfGqeV9vL+o5LbC/dBQS30Yzv08HdvOXx07z3eiWEAHjYZccNEPCLzeQKC&#10;N0/AOCpaa+TbyiuCtPmTeAoekOMz8Hh9b6ZqxZowFw9ww+6IGbsMdsjK50e6UTUd8fHE4/qWJq/6&#10;jpLt2GBsIst7Iv3rOZUidJRPAgdokyfE3rHly8pb6ujb0rNJypvuGuWb4yRcifoxVMyhUmYqPFax&#10;HW0QHrFpdM5ZTuoW9uTgmKhXU8yiob1QnY6+T8bsTm0NiKO2Q1NkO1AgAXpUPJqQqBcr4PRUDkcv&#10;C+6RmHTaJx6ycLDngFiUXE3Wo8p2Sm7ADskSv2EVV9IYFhkc5ixxu46h6fIS3i6YJBZ/pC07SWx1&#10;RtHp5J6g1KEAbYRmR0qlI7VHIzLNOqEXGy39nN3LdBTscULULZqBs6kGfWc56CrfARDeOnpKP3FP&#10;fg0DdrgReKpfFgQ23Wg5bQXg9SsApH34ewO9KL8h2dfXeSRWn7M1mkp6lKhD70PjsfrCUfSd/VpI&#10;URkBrT6uCJbX4woWWyVnoCyqlI6K0iGQKf1b5AaM3ckJp8mZBoqZZtjgXmUUUbhcJPCDihrTT7Z2&#10;IANGNfA7vMUWA6ZJdZX2N2fYtKFtZWpITpQF3k1AbisSfpEtO7ETzWlcLUJpSAUJZv+0hs8mmazi&#10;Y2fMo6oj1IOFjaeClCjG0Wlpy6jzl51HQxN6vz4mZvCM01DDIOa1P6BtnOsAjWU9ZGiUsSoLk6xk&#10;RfodkSvZpY3EP9cOT2yLuT0ayuqVT9G5iNIYpBt1pEKPC6MMU2NnxHqvixUT5kPHXOYF4lvPEr7A&#10;PLfVNQxeP4WjxQmJhOa0zo3AtZOQrFAs8lgaQeaE0bQhhRgMNQLVaNSUZQa/Yn59yt9vh0M3tied&#10;ZD+7JHdgA8CVVmYk0OgCKndY1aHCphKSguZhEtowgEQbrsTiMmjgLlXz7AklCKuZtAqLoITNq24V&#10;PHnPy41qCXcak2EvMmjagOm0mR1HLgP6OZerJjHnjG8OkbcBMsE7+wjL4vGaSa+blKXja++W11vo&#10;kZZsTD3T3TYzrH3PDyAZqW3NvdWGGgVS2ERICaLiAW2bYMVkXGiF0shfFeE45rqEPnf9NOJ4Vmcn&#10;g1DsL+cWs0JhnKjub5pMDAgu6kDUXU1yV3JylWP+8L4Su7SrzuODvqwJb9XK4W99rJyvh4eHqjLB&#10;phWQ6Caq8xwxLHDzQDZg9NB8IAM3x2m7C4amKtplyuRjGz3mymdpYOLoEq0MKtoB9udwwvbZg2bY&#10;BUD/o39PkqtsjJ+qZvajttEaatSDE3paUeYiIgk7Th2XYL7PVJXUEYOxzSbwE1JXXFGCVzu/I2Qs&#10;eykOKwXipv1KBM76kV/tGu8hPlEPWZfZJDy9fvtBKdeP92IV1ep7qyrsavvp8c2nz99XeZO7lz+N&#10;/A6DTMsb0ETjHT1xrP7CY6JSzT4i4xCBdXsSBXY4qxruRyxuR2lzi7ehACDk+iJ7ZA3Zrkkj/RpK&#10;J05T6lrLmfQossD6pxPzWGBAHxEhhqzti0hD7LOppJkE2fSunq+ldmaixo3bGdNIaroeKgtVetah&#10;GEfvC91EmbT6n/dXNlpt9aJDCzyk1eR5dJw3uLUvUS6UCgRXEcX6r5JEi2ZW5Wp1qcz1VV7g6Jxw&#10;42CwgQs2JrCKJQxoB05b7dQWa3q9BLGiPcP+M+hQ0i9fSVjVPmtV1rKsi6dar1GGk8ZiV0G2faaO&#10;SsY92ZNjKtdIXvR1ppRnn3kHPGFzmI1JFQ5kOrYWsgYRtnL0FRmqgLLGJF9h0XSzXZUIKLCrweJR&#10;715dz5c+wRxEzUwsv6xoqbbmqNaqYqe2sTbklqRXWyg2VrRLD0uGzhZSDdljMhfP1yB64cDorPxo&#10;BLW8yfu7+ypXQDZHUUCRgamyqILSsgiCHGI+8Up8a+sPAh6RPxFE1bLW0sg9taDpEWX4+WhLms3e&#10;2KNBwmpT5ctTASBRhZIqQlatljdcFyURZHEABEkE2ZmOUeKDU+yb2VxsX+a+QXVIC9aOSbHTbVsY&#10;RiQ4SMZCnZCBKWJwgJP6POmtiWSGeF8b4YaUBTJkB6IjPXGv6Ep9U+toXVe6ouf1rjFfv6miMsKV&#10;SK4poof6JXK0YC2UhBTxRJoHaLTSzeY7mKdqqTa+8r01+lLiX7+XKOzbRhiz2ofQi/D/9r/sUdXM&#10;tmeeBRj3ESlJnGQ2kCurlpbMQnxRobSbZE1aiAnvYI+9H73I0npEnzL7onYn+fHyzUdb+t2P5d8d&#10;TXjfeVakfXr9RvullFD67u3berbg9VF7G9byH5MUbs5yGMoedU4pEFs91jCMJeJbDGNpaf2zO+3/&#10;7dvjGzfpiw6IZn7KPXK4xg/7wtFu3g9k6k+F09b4gN+kfnoJnR/3nwVypv6GriUP9Jn3dIct0006&#10;gxwMLkNprGlQxX5QL37Wy8RhIgbHHAjyqrUyDsRRatc/zQjY6KqUNSEyYjtMYnhly/6wpBt904Vx&#10;tAf4flpxRIHSK3W9dAlS1QVicC75G9RbaLJpqrS+oMG+VCKfSj6wz22YmC0MJPay4fv+blx4NJvu&#10;+ys/6vcu4UpgFZHd7xCimwJ1YcGXw000BcF2bF2dILVwIFlstIWXw0mYnwQ/Bf8RrmwqMKA94eRp&#10;NIPL32+PjKmpTz0OeWeYo4MmBiyh12/fvX377s2bN/c8p3GJbIgBQaNTCqhBptjNMFzAoJgvurDk&#10;LSpWaN4IjSRx+H77UTSt8CNytmszAWVzHO9nBDAQop81hQqZaCUjFfK8y6D/KnlnOTP8YaYMql7Y&#10;NGhoeIZ+wtoB8qCVZnOLYgsqHZFsaTa339/LwAR9pkm7rg5pxR1fwlsmR8hsrMkCIxOtbgdTLJBv&#10;ympCsE0QFuhxj9DuROUkr4nfRn+gtN7crDIAuMblBhASb8FczcAjU+dzN1xN8TO2ILJmViGRYYT0&#10;he2jmCEg3PvK3/CiW2+xK1Prwl69enj9StvZFZ29f3jx08PL91WOr35Tqf6Hly9rs6+LEZ7lZcji&#10;syNrITKKW7t3031WfNcOOLTDqq0vQtX2arrjcks4/Z14tWcRFk4/ed8BgSdfIABs+QmfNsrS1upC&#10;ZpKlJSr0F8zrmpgtxikbfXi7D2fDnMC/3sI987ilq20zIqXSWTfecSrZ5UxUyaNTZK9PbwmuimiK&#10;7rGsfdH9afAWrF3D6vO/u7c7mhxYvfQsyb9EA9FeJq+LTGeFCfxnmcpd00MQ3z4cpOqioDZPYmGh&#10;nF6/1o53b9+8eVv/v6nwEDux23RbaNpkdBHgLe2t/+qwaYXpYPGO8YVlZ2bwRQT/ME1QmkPDSc/F&#10;jah8kto9XvaN3GDWzpdKQ+fdlZTRBtTaPU4mQrkicYnsfp3R8zPoMJyAwGKsgkB/+XOOhpN1JGUo&#10;YlrZZgylnWbWic+NU/MxUB20uF5Y6W7v/5Yy/yoEqqyXg92VMew00f28ywlWhsna+hoitInj3A3G&#10;aHXmIxrP/Zk/9KdxX24/4G9Y/RvojPc3BdQXr0qrVaDLkbaqnvHp7rsf3n//6eUf3L35nsCPUq0l&#10;Og8UMjI/J9TCEnCneY2Bme6SEcuHI6BP6ylcwsc6kHg541a3Pag8FzazyFkTv5rGdG1Q0FcLB3dX&#10;uJBYaI7Gf7NJagP3pGsHLFg4tjVk0lbyuq1d5XwjRp3KHuXnCIhs/lpIJOESaldox7SvNC+cQE2p&#10;UvvY5TRlKCl0llDoXo+lwwv/38I5Et+WVup8rwNhroZCzzrMkGYEQ5+7qY4mD0ehJ/LPKYKdmflh&#10;Rdu6xv+wfbkSyNpF42XAfV61FO7ZI3vUKSHUNnumNVe5WW/q+jZ6P51Hf6gh0EEcUlNEQo8gm3SI&#10;7CCG6aAVlsxRuM7fmCFtGnc/cd7lx+HO1SBH91AhJscWelMad7cgz9xWdkM8qmS3FtKffnr/U81m&#10;Ea0aKOB1Pb/I20O3tpvBHTEcF88OI4i4k/c45VXwsv2iibkxER2w8W4CBWlIk1BOV/oYBNPE4/i0&#10;SV0BTdgNe24Axw8lcpC0IEjNaS1jEhFDy7rNyriaSNcimxKfKdwGKZlPggAMrj7se/ENEp/23PII&#10;ohSpKEQsW6fXmywUixffXcn7/FF8Nd5jdEhU2b+JirBdkRijeaQVzaCzBrUYUhw5BAD370TuEq5s&#10;LIzEk8qupKfac5LOZPHSFHm3KzmJuWZaK4D+m4Vx3Sji2QNGZkYQnIjZKQGM7z1RToGeRoqcH8qw&#10;+vyk6RNVbv/+zff//b/+z/6P//o/9z/847/xz1Ws/+HxN7Ui+lyoo0q2Z0yVVckNSp6se6bkmsf2&#10;fT4OYb0TToEnxmFs7pWcvl30HfGZqLVFyU2VV68d8a50N/uGJoB8k4bYdGxIu2GfouFg3wgm7EM+&#10;KINRBp3lEqqGWQp2G0c1ci2zVxVbtPyJORjFo3b03JAZ9ICoXTb7HXQGrLdk1aH/UJ3Aghkg7rZS&#10;MDNKYYsdFIzVZ9WwVmfUPfLlJEkryU5TPeDroOT02Hj58SKac9c749oK0ukS0VV7NoyNspgw1plz&#10;pmsoOUmj2eyEB5MIli3JpYJPa07OEpmlgkuDk30RZghaMj/18cxBWYFv1e9cmRBH90TdMw7Kg9as&#10;YdmnVUpXa8oCDvCwmh1uGRzZYuaGqWMGF1vslo8SBnlOxgh8eGaSTgOOOyxOJbdouLBo93b5uBqP&#10;rRTDECuDb8TOlBCrEIjdMB04c1WH/qwwFpNJv7Sat6Rw5UWekiiInpWVuphbDrMXBCi+h+m5UwrD&#10;BJhAtixCGVmfb8h9JV2rK/1sA5dj6LCB7vVir/wi5b5YyWH+oOSYwds8f6wLsHFpgxFZtbDnAHP0&#10;NmPIaVj4m/H3lOyOas+WzvFomzG/sviScvGv7z8+1tTw3/jjv/HP/4/+hf/5P/s/+Of/4I//6MPD&#10;L3/167939/l9oXuS8WXCH8y8KjlwaDmUQLYR3HGPvhA333By29CswP4mJWdLXiagJw4tGy3NoH3e&#10;rq+TUcikWag8YhnDEGGx0V4NkGeMD78uMUYUERaOZBXTrvEQ6z1kyRh+E+dM+chd86SFRBXLq6Xk&#10;EK8Wu14ndxpWZorF9qmO8gakG284LLQMCPCo1a4icg/AK3vZl6mMJLZpqGXWpdz0V15meReKRNU3&#10;krA1yfVbUnKDy5C5KNiQBvPZddgz8IqLZjE4CxYOtwzKSCaNKa3Qbk2mITIZr79cMyHKNiUuDzAE&#10;1iK4vkjJWUKoW0WUTpYB+MOps3Qcqh1zQ66y5UYPsJrQvHUEe2SlNnRNkmkaiADtVHgYACaZiURN&#10;JHu7QX3ytsthE2IIcHkUWoQNbZ4JoxPxNOQhzMKE36oSTYUe+/E8tIcjaHshc6nckun/hYnzDv0D&#10;unVUoN1gDyiQYCi0ZgjHemz4EOL2GbUYLtbdPu0e2cCjP/6eqK/vmaaYIDluxjBRswMFi4200Nlm&#10;/BPgvHYH/+c8OZv6R+R88TeGowG0Vd2rxs49a+vT+Fi+dSPLcWopnnTy7uXTq/snFdR59frT54ro&#10;f/fdL/747S/+6PUvfq8+/fqnH375l3/5w48VsTm84cwUvQQFj9K/njS0hcAXgnKr4Z5/+NTHETZx&#10;ozkpEGHRgsbYHj8f83pL3Il9X02JEl8WwVIfBDMVNNBEESKVNJMyTOqCaYyYRHNG92RGAIo1A5+Z&#10;vdcgvqJauKpEMu+MWjmTNbPiDcGLQlQXTRMqyiAo7avU8CoBWvco1VHZu1+Cq2udmr8PQ5AsxzlD&#10;iQ1K/JYJM+tl293ObthwPgILFSUk+BFRRpRZuUqU4ej9YD11JP1tJWe1F2l2W9/3Jp1VS0k8MqFG&#10;5DZtDlHJ9ltQiCwHbcheexxWwNR9ptsJgydC6JHq/ks+/qG/ekdaG83mpcMEb6MqsbWedL/A4A7M&#10;L2dmk2fz6jsocJKdTZNx3gbS/V3Dql7p/oSJzecOl/gvNOAZKYfsZKixRNZn82NIKxTFbO6s4LGR&#10;2wjBTrOIncUkOS1vD0tKUjIwEFtPpBtMXTQitnL/NjidCuHx6Kt/628GHA/MVbE+Ho2LJKi/RCQ2&#10;h8PEHf4yiIlyxhiJ6WY1P8wTr8CQyOuj2zmI3kV4DTvdmdIbigST/la9AX8lrxTzLop+rGm5+1dv&#10;3v344eHNL979v/+//8V/+V/+X/7+n/zndw+/eVtFyM5gd6LsGZxaDiFhfjhCEzOG4dyGiWfuWkT1&#10;ML3zneFlS8QXA7Bq0D20oqn6CpXBiECRTkFfCDBIHwuEiL7ou9Gc5OCxe3aTBhlUJoAzhyBN+V4m&#10;cUd4SMmPMKMv+g5Q9XxDr7ygN5C6iy4kM5MHFKVUGJDv9Wi9TCG7s0i1O6ZZJJLNb0VCQhV6nclJ&#10;BIMhaPluua+pKa1/8pmtwO1r2h1Z/W1bliFCI8h20KCM44UhviMdf+yc1iYskLtTqFOBWZbBHtFz&#10;bmXIU32NN8O3fG0Hbvh/G0cwIpH4gCnGxzIEG+31t4WD4XiCgSFGzLpyDbM3g2jEng0iF2lDC5a8&#10;UwjhW9SrWqRiugnt1EQzbPJ+DznDnMStrz05tj3OSL5c9mTHtUGwk34t3Q72YmhgdcgGCqC5KLl0&#10;Ef+KRvYPPme3tT/f8VTLxIMnZ9NT7wTj/qhtOmx0sp7LDrQTEdyVSPzOTsokAmRqpUBv14F3YnFe&#10;dwSo3xi57bf7L9I6Wia9ivpoVm9HsXE28YcA3KFznTgNAMec3PDyePfoxQm5ftlXJu5vdVxwFRrs&#10;QwFoEXgtXXK8pmTlhxdPv/r0+A/+q//Hf/Lf/Z3/649/+d+8+vzDd69fVG1Vl43/K3iA+jNpsfR1&#10;B1t4p2MBFXtTHTyWoFmGaHdPnQISf+vUlkEK9yWasCXcvKkQ+PFjKY/SIMpJKqFSimTIrNtBV10w&#10;QXd4zY4dOoxo25LrVB8PsuP2N331nS6RtWFe+hZF0u3u1AxQP6vo9k0pP06w5cLqOFhJKzdHGi5h&#10;JQkhuruddGg1MOWLxzR6OoWcpZ2NFZaA3XScD9kGKDY9ojiWgd0a8O4MAKso+lDepPasx1GmQKgN&#10;EQ3cziVlx4sWFQ+o1UA39Y6h3nRkbsbxYT8WuXx8UZwfu0A596UILpPCUUzfNJSMglBuwHr2DhPB&#10;GEKwnVFlbEP3eCEEy3VETlBUBg6fuq7F+dGvSCcMruV0f6dIGb0azX1TRXHeyVd/61+OZ6CMK6WB&#10;J2trsIt/Xk/9hIaOUdOK3uq+vyRGezgY0hbBraJWi4lX6PHlFZ642hz87nB7ulkmuXY7TtZAyfqP&#10;n+/e//lf/Onjxz+7f/HDu7uHd7Ua6uktq5X3+WAnEOqetgvFLQ6qB2z8G2G9g9NtH9FRnm9IutGt&#10;iSfeKKYXddWYa8GvSpVRLgXFpoV01mdoO1/YpVa326fBGj45sP5UGmMIiV7giPsFLBBSwznqITMv&#10;1/gzVRjrIAvUSi7bvO13a9X47Ip5S76oF91dPW51qIcZGMjbLaFv4JYIfv3nzQqY3NzSPx+Fsvp3&#10;SWzdUqyEkCb2dJta805JeVT1vkgLgJC2I6Mf/NYTMFG3bWzj/qohw026wd6MP4/mcIOdXsAY7MwF&#10;L55HCWa6A02KrSM1uCmi1obtyVEVDHPR+f37w1khXibuiwpKUxY8HafzygbIZJvNITSXFlnbDMqE&#10;tZejZbyaLWNJjOCISJGanIhSobtJDxm2/F3dYo9KF/uP1TNl/5sIG7xpyNQcTzjiKRQS4hlgNrC7&#10;P5WBSy14Xqx6nz4a9zzVaTG8ZGd/q6PjCeYgbdNUN6nvUy15ulbkBii8aZjf5wtos6Zw+ISEhzKZ&#10;yoiDOVYTYY/C1JniMBq2dGUCHkbyICsz6tFAHCQ2iXY/Idf4Wl40CWoDk60npxFtyD6REG8dJgDc&#10;/Yf/rmIO9flD2ewP9WIqnrT+PXXIJNTl+YqSFI9SM9S1GHypL/XrFJ6N2p45mJwNk55wyF7JwUue&#10;bRqHc+rUDeJNFp7aG62Knbx4EFPUaF5XV1TEq5bNvXrx9PLT/YuHt3cvHz+9fr9jymMvRG8O8jCR&#10;HU52khIB27x0kdS7Nm/8OFS3gOHKyoMsQjaGs0WxeUhJQl7OqZ5on+fPVVXEuYqRgnXbYouLHDxD&#10;poDbKy1mlMnM7AvFXna9rde53Eb5cPbiapJTw0YKeKZNR2eZjy3vyswOrCaUEEhahqb6EOSvq6BT&#10;3jgmf2T5L0LR+UyvqVR47bhRyU19OcJH6Hsepygc3lnRC52C5KjyINh3flqHFFX6GpEGzFEKGF0S&#10;Q48/PSk5/nXUW93gCQGJcQjVsNuDXcIIBQg7aW0yN8/8mx5AySEMhWGYo+zgDz874pNOGKSfEC0/&#10;9hDsT9MVR66E3WwIDpWFKjoy5ZEamwrzJnNzUSmTdHHCetoGs+bjpJYjsbVmkEnwCjbekuQkgnH1&#10;qC12TUWDejUCa/QBikJcGxkCre+HeudHga10xiNaYhGAJnKLoy6PYA4cVV70QmcvdU+k0uomb9Jp&#10;6wJs6rHKzFeDwwKpJ7U1h99iOvSF+zlIRZoJP2R0z678WM4ILXpML9k8l25HQqdmE93CdKQPa/qs&#10;O685cgMGi8Ngck2AoWkMNMNZDbX4kvu9E9EA2uCebrEoiHJHw88bTbkTORw47bL+iB3bNKMzA0SO&#10;BmcIxK88lajcup3VsHlFnhgCuC+Ch5N7v+YrcdvhOOtHEL92R2P1Yo2mwqKNpxevPlWunTZKEy5q&#10;hN/dv3pXDgmZAhURweM5eakpbD2n+fLsyISHrz2+BmQWvbJ0RVIEJ/GmVBXp1cs3L1+Vu/ru1eu3&#10;r17X3zd91se+rqUUJURUYYud06VyqBB2PBylVHU+r5ra3DGFDkS/yqDoOE8IcnirM3EN890qDD0m&#10;pz333RPjg//93FH5fh3Mtk+1/Zqed16A2E/bFhUVaLNwyjappnEmG5k+XM5tVHD7hvCfZxzriJnt&#10;Ia1/VzAy2H6FzH9E4ealE9aLEbkHCfKJt+4syJ6bxZiPnHVnlrPlxQbdNs/nsVxvR3Byj63AoVAu&#10;IjATV3gYJvH1nIEwK6FlDnJDfhO6fpGGYafGxpRhevYxaNpCY+ntAKazcKMKRvB9pklPKiHmayJW&#10;j1EDfSA41Lc5tzV/QytYnzlM7Qt/2d947cfkPlrjbQERT0EHeSp+/SY8YMAuYZWklQbEOxJaCHgD&#10;KMCwA90BL40RWw6r0DghCoy97dsvkNqGMofEiOy4ruQuEuTv9odLisS9GHpOpQZePjy9fvz85vPT&#10;mxdVh7mMbclo1YNUlOjz/adPb356ev3xQojudzuqn/E2495Omyt21N/Xb15X8R79X5uAvH19/1bV&#10;I+qiFN7921dVM4nre9UGrKqeqdMYK/LYl3oFOR161Zs3d7/3e+8qseWEqTZPTsId9ChaBdzO8yIG&#10;tdhd/X5zoW4dYghBdKOp8bWwRMRE6OEBcU5rx+GySK3uWhSPGfV3cCwia7n8+hcj9/rxoRG/vr3T&#10;/tHcz2ncz47za7uXwe5au/TxlrcUpVZhUryWckg8L+BIdz76y1q1651qZDex0TwlLPdwf4aEYqkM&#10;k2Uoy8V82VqeBnpHWayJLx/xpbh/HrSAeJntxH3c3XYLsG6856yTJ49ub5tJ2MfHx8NZtFGfu0zn&#10;CcgOr/oSwv2Se/MiG/+jGpUvEJLNNr4xXcWRS3hYm6ZWNa9SchUBgPhK+lOS82XVC7p/U+5Lld1R&#10;YvZV4XTo+BYyQzTfiEPf5oHEhK6L3UdL9Oem01cbVO1Z06lN1Qiu+JhqT9XuxFUfSf/rQipP1zrq&#10;sv6q6m+n0T7jl9vBrtu/++71H/zB7/0z/8xfv7+/r9cxEWP4DSANkZGMtxHBbSQNg0zUaK/QWRtH&#10;RAxMY+Mu0vg5UN9Ct+7yziMROqJd29+gLcQD8RIuDidfcgx8LX1oB/aLqON3fXM4y3hMWkhGlJ9u&#10;z+z4pn3fytznhPRNr/05+uz0BQnY1lSIygGoUiBWI9GR+kg9uLqoxbovi2PYUcFhcJ8dox6uT5YZ&#10;mM5c4q4i3octNRoQUGeO8/4tsUHfd34buqxPrr08LgwgcfTM44c27ZWm/4eLhbuuCt+b0HrrTXf/&#10;0b+rGYmaLqjixR9rhuYgczo0vLRoTx//qZMwyl/yHHyJWnmHFSwUJjWYjbPoJRqbAwd8u2tGxfpL&#10;Qa13ql+6K5FJTwU6GJ38F8fMK1T5+aXKzOv+fk3JfWZUis6qdDxV3lkvvhOwR1JQm+q+57EJb/d2&#10;BA59EhmoN85snWuA95TwPGaUf3yn8OMeSmMhh+5i84faNEK59tqTXXNFMhhfvXj33bsKxytuqXL4&#10;Wag0pkucIFP9/fDTR1UZL+/WFUZqKLX268AI9Y2Wi1W897v7P/7jP/5rf/zX/tu/89/+5le/cYHQ&#10;cRwNhi67DzNaSynqx2S1VvrWhQZ4Gi0fWLCa2MUhJpDmJFC+w2y5KpSLLLJ+hECq1ayr9mm+ysta&#10;9O1mjBc0qG5ksoI92+z9sR2bdiV++LEMeeXtjDiQstMZUVtYi7w7kEToraMUp2vizU2r0d1zckSt&#10;mCPUDSxW0zdmH80SLuDzXgniJgDeCoYPSs/yr0GWcnct4ov52fEDNsID9jFpw0E2zcl5UypP/WZP&#10;2GXAfmyZPoLjZix1f+v4nDmbMSdnNOlVPcnq6cnKyQIC2+NI8NqC4EF7jA7JPi7Wyafiu9q2wmal&#10;l1EgJoYuEbkDeTGl5q2UCMouEc5jNHm1saVsF6Lkihiuc2hnmqlWlGaE9rSYLF5gHlDoTRHRc3rv&#10;RNSwhesCFQnZsUxounGSfyd5toLzMidHxw5zzJM+p7okNCK6WeF8omg0wAodRSSghMfeI0OttGad&#10;w6hRaKYqqkY7g//L4m4xq1nwViU36NIXWdRA6Adtg3NxyBQKQx6odiVBq0/f0nTpj5tZWZGvMl4X&#10;skCsx8vQ0EfsSfO6WTnq0FOJ3DMXYs8FM20TzWLXI3idxGXSPKzkGopx6EfFvGC63czf5rUknhws&#10;ndGYwRBCL2iz6TO/SnVIrkW0ZK6NWQCV7ZA0pm4sa5/ZOoA1v9DQiYYLFuhJ3fDx48cff/jxw0/v&#10;SVrf9W8EGMdFWDgqytLfolbtDnHzrEW3Mu+RYrZKjhdd1XAmb2cTzSApdMo2QdUxgk5JF3UHnjkx&#10;pZyzGpz6gnSoqknvTZV5l7RblyP3RCVC6qxxspxMvuMi2njXG4eOB0xpMfw4VFo+86IWSUMuAv+g&#10;Q9w0Oa4BPtJSwi9RllZKnfh4Qcn5EWSTyUgoiow5Gfg6T+ZHryFgpr5u7p2vMBFb3z9Lax6uIJFl&#10;fEZQ0EQz2CcWQbUz5RuMZlWYlCXTe4LXi8bm4ILQPdv1jQlJzy8Zay2cZDYz6RDZMtRGQLeh/E0Q&#10;gsYGiDKCjAOOBvr5HoKyWb+crWQYp4lS6+Z5kl3+ZMm7p8Rudk/PcYRWffvZbQs0sTrG8Mf4TpUc&#10;rLgeA4vrxU5SmMdHisqdPDlVb/304uPDkzy5kSgwqPxgMjMGo3xmV+48OXDmJL/NceLJtarv+4QW&#10;r1tsuvNFOKU1hG5wPhjfwBNWtq9IrNWRmZ9qTd31xle+bbD20rtj38TH2P08Yq5mO64ckar8sBvo&#10;pY97QXxEbWf2b3HbWi6duXtRC5Qre6P6VaX+pOfqVHhWFKSP2SaTgFvgZz5VArpKVRU9UgTZFQpO&#10;u1/gdVpPNVEzc48PL95qz9n90E4s4qRNzsFWK1qKEOGeHi1+Qtq8MTZiYBxAfEsFDIwBkYLIAwoR&#10;W9aWTGzPJCXnQgeirms4rd+VKAqZZ2EGSq6uK7304w+YIMpcUeZByQ6V8UDgzZZ5++5Yxdwg111E&#10;BOJWH8ez8ee0+aMk8jLnGaqwGaZfNfotwaJsy8zVyGmg/A77XosnR0cFouHJffaW4qKQBdVLl9CE&#10;akc5ljK3HpadybbDXvl6GfXzbOX9xa3YNwrJ1DGVesUVD0sazzy5u88P2X5tcTLc1OxJiZc33xGP&#10;wI+jwDQ9OLSotGBWTlR9GXbhkYtVfASKggQRZPnEr2sYzam87tiahGA2atadth7o5+jcUAm4eEOI&#10;5urIuvErFyi3vDCHREe2JN1iY3hyz+Nr1NsbrYnqUyO0X7DXAnnTqScHWjee3DaYtPfk7v7jf0+2&#10;R9FfrfwtJUctn81xFk+7SclNolvaO8fcuKFFzxIQA53YvHOVD1qt/mi7TpNyviFjXiotdO+xRC0p&#10;t775XKJlN9ATqrJFb1YBDnrkRMmxwOB5duTXE5CcCGvJkWNj0XKhpyoMUoJIZSllEFATREF/1Wx3&#10;X9q3yAastq4cK63JSmGcTPaUGAcwewqWc8+e0eqNRR7BqiPc9r3t6nir5NNubauSk6xXb/ZDPaOQ&#10;E9Ce9PcQjzrFCEm32tWyvSvlBXgbeIFOO1AL43MXxufwWpv6sdpSdZrb1KCdUnIffiPhU/MxtSuL&#10;QpRfqOS2r5U43XXkHFBJa9/oe4njxGOhIgXReuIljUIdlXYeIpCSk54rDHWeRLSxQ7uYU5VVYSWn&#10;ae+ZTjHpyPwm4qmpcm1t8Pnp46oO95BdVyOcGTEnmFg2SViZKy7XquRAt7nePTz5eFcrjB7kVsVi&#10;sAI5sLZ2Tn5bFPJZZpumrQVTtNLapiRWVYYjqV7AHLFKdlOeSk7J9GVKyFzac9bJgDcbjbIqo3ND&#10;LOr8iCF5/dDDx/kjw2fTBDtnXz9OlMVm49OmNun+fWvn/g8bn06Dg+Efldy2bG2UXHR/IfA/+ffZ&#10;6P7p88eHxw9Vwe8bK7nrikRjGAzc286yIAmqHQ0QZDL4s8eDMt+1pkOc1FpRGkhKjrkKUSd568WL&#10;IlYmEqQQXTVor5ZOpAbyTpFgcXZUpAtdLdzCnMf141Tpu8z85hCLnRXSsJYLjrWkhzL4iFR1Saxm&#10;j2zMX6rZsTOsBmxgFjy0kIumuppcW/mzJ9iSDmYCYW0jUNtGn03dHeZZM1UrCHueR0LWynLV9Nr1&#10;9XB8rZKTUXs0XA7Nr3Ny9SPdQ8lpmhdNwAwLCz9vOCpqUKOzoCcOntp1BV4puVrjV6s17u+nksNc&#10;G/NcVKbaH2fy/VYl15Ji58lFyWVm10puiJmdH0CASHVuUHKf5XYEh/qnxsje4qIGLdWxaj9XcuY3&#10;e3Jqrv4rJVdm1/aAwGh7Urjp5PqxjHNiP3aerRbHlDTR5sng4S+JrXcfS8llA/Z2LE6pUXNycg3H&#10;TEG9peTO6HBdZE5OSyMLvJqOI2Tiste6cVFytuCJNl0/xlpGc2YWFYznvljJ9czVaMHOsY8pJE81&#10;0BnpnnD0aR7G71TJ/af/u8q1syf38KEK6nRluTmAMwFu+0ycF7G7TzxxwOcYxDsZcEiyoYr+IPEE&#10;qp0Aj60dz433OlxpPRF7S1t1NABZyKpqCgoMREWNOfcjTZ0QdDX8Sla/y4B5EgJT3xzVZHlTuLI1&#10;zJY0kkKzfFkW4lHM2aJclZymYFvdqiio537sbrKcRvKIvAi/OIExGEz7opnTkmvAorvtYcuB7cd8&#10;q9pWaOqA1K6jt5DMdDtoFnFDCHoYB+JPll7vOeXrlBxms8Jt18SEOjJtJzm0lbzjPAVHelWA00G6&#10;qyFou9wanJZF669zOmQbfLr7+Oudkvv0Ubuj7ZSc6XYD/AtOzE2eXEPvTMmVU+6smEK+7JLWrz1O&#10;uSNYgjWhQy23WiP5ojwbg3R4csobVKLTlyu5au+9dtDeIWmEBpqRzc43yfxTJafHiWRELMA4WC0J&#10;xmRAh49KijosBj9DBytTaV9BHGGm/u/5RuHfVAAfaiGrE3A2odo18eTrlJyQEv4dEA2R3Ai9Tite&#10;meZ3ouSo2LJj1VPGr3Dl0ZPjwevhyuHJNVCmMrH7O88WTEOsL8L9mkS59XdbDJP2hzQ0/+uUORaq&#10;zTf4ZApsk37CqyRv8DtceE+Cuf7VvAualNXgiHOmPa8cKFtIFWfOU2X6EtLdgKhn4K2vL5xI0cOZ&#10;gTcE0MHX+7aIRRgYT0HaS5PgJSskgRhjIEEwzbU4nAwWz6ArojG27VEGhGsD1k7N797dv31bywfu&#10;wcGOEp4RRtZw6/0gCZmOkj6Zpt4B5MaPIoPkazQtDaLaXNAZfaO5JehBpMUpIikLo7Jz6d7z7fCr&#10;uafbjxVyC/au0d7Z737f5iTHaHcmtLMS6Nqa55AgAvc3ddYWE8rWJGO7iRS/ZjDrMyPgtgYJz4Z2&#10;HGwCWR7zGLLQ10G8jkbISuwbRju+bfNRdOC21Milgy2iKNWdbRweatrN2zh4Y4flr/fZcJKXBdkQ&#10;dpBfOnv5Zesvo1djjIfZA4N2TyoXvlnxEBHcADC4GrK3Ifl0ELc9+lu8S3Ny5JOpztLj59pTVMWe&#10;KErhwO7JPgsOAkjaP+vJWQ1c77sibxg+88AiH/rA38Pj4yZLkhnra8kiQZ59FKSiZvoViiA9r3+a&#10;3J7vHi3ULcsSAhn+qw7GlHKJjKuHxnhD4ol085mZI60VuaR3louZUCeD8fuVFAN/CqAky0lY6zcM&#10;gHRyXFBST7ezFfcJsobsy+C8Tcb1Y9hZZmMplV1ctm2lI9yut4+XefBsFOe/mmBZcSVsQyCU+5MT&#10;Xxn/5InIIVNs4zhK7AmxR8HAMqsq6QAiUQXE5px+ib+H3+iGa+FK42vzrjMrRyHsXX+GLF6/H171&#10;dJcUCtNZqk0LJ2s9TYU6tCVpBSK7zU2WgTCSObkS0FU1wSRiM6jn5L7Gk6twZb3zsF0E/u20//y6&#10;20y90+wM6L2lh1uWhSu1LUOwoe2LzUc58N4ddyq5c0W/IsysP4KuKzpUKD1JFkVQzuohWmDbj0N+&#10;dWzU63xFlCDqXC+1+JnC5yRa+EyjNuo2Bm7KsKlf/aA59DpXGgg3HSeCkC14DsepJ8d4N57c83Ny&#10;BLwAGhorL1nMwBt7fdPQTsYgVUnkfh5LnMEPEBCwIzU8ob2B303bNteYHMqLdRJa8F0IuBvs9Dwb&#10;GkLFjPCpwRKsXE3Dayo5n4DZjH6v7yfMrOHy+UI8YrFniZnI93ye7rtLZzrar9sZkl8AuuCiGRrX&#10;e55Z+XD0bnfwOP+4oyUmukhkuXJCHqx0VhQJf47Z1o48stATd6dOJd2sF15F54xTwgQbX8eScT30&#10;OyrMkFjkWlO26fu63b1zWb7Mvt526iJHd6mqqN3atGpWZ1ybsPVas02pXs8co8OfOf2NCmB6bx1C&#10;tFjFfrndZEVhTKJ8J0BFCwSLVtTj7+nHHcTdvM0GTA1dYJgJ4U8Uhqj8GtWJPvlIHoeFPkZxMxv/&#10;rq79hsr0FC/yxXrWq2NHss2Fqeasyzd9h4YLGENXg95jSXbHLAhcYYiL40dzwNRwqQ24fHNTp37G&#10;TRZNpoERGBkf05/T9lfU7CTXaG0+KE9uTD7UhNz7D7ZSk19wTIswVxLMuGVO7rqOFJynkR+ZO4Il&#10;luo2zY4Jb8fuyaDWwk+1I1GklpWOgaQc2ZUl3TwptTnOjMeoQ0v7iNu4WdMAz6qP6+g+gcbJS6cq&#10;3XbPQxoQcUCiD81wSXoE5f0mFn7Fk7MpDjynFQk69eQczmjzHCC32XRL19PyIT0QoXamXK8CUgbZ&#10;wZOTkrvet8VQ4P2Ao3b4TnqkJpysxOKv7/uC0KhgB/PBn16o8reMNPn6EueuG2RP7oeau9IcGLHk&#10;rnXYyfs98BOwn6aoXTKkFp9Drx5W0N6TS4KlE2TUx4nlvqqlKARx2FQvy5aZvNsepPKaHUKPukhE&#10;YG/+O0iYNbwFuKo5oEmDNeMDMYdrDS6+6OMJ9AyEwSWMtlZjY9peSzyJSkh/zrJUDLlN2Ok5ahWl&#10;NOZufuhZ8u8sVsHJ0GJ99ASbBSaLZATUfByzhGH//MrmOv2+4O5oqzVirvLlMQJl0bKTe2Mj1npj&#10;vT0iAEzZSR2edD091ROv9zp9Ewp/GWHLEfRE1GTvQjDTGsdT5sY547Ta8W0/3uqUXgcK/Twc2+kA&#10;8xKrUvbnyQt6bZ4ecYRu+vK39We9C6CZT5AOUZ8xFL+8veMTh8EzjXb8tgE1/xVyLdbPWd1EMIjm&#10;BJH5yoR+3Rz5quF23w64I+TQdsO5t/bct4fOPAOE9d45TDQcrgcarauWKKBBtiS1S7anvboKaeLP&#10;rZsSnFHizso+GN0tO75i+uQrUIEbjRS5IMVoU7PQ2s+CghRbM6rfaZ8A77fWA2J7VnbAU2Xerv6c&#10;Pbl26SpESZEqBa139vv0z4aEWqz7K7/auzo5EPvqPyEdMkDZGdc5Rpc+CkbxMrdOxujzTdGR0R8B&#10;Z+fEfwXmNgIJAHqtZ/4OeT+cub6A/8d0gcXB5mP7T+eI/pldvfa4Ebf6x/ae19OUsDt8g8l19+t4&#10;duMuf73vfG0MqAeo6crptInsOggviNcIcnQVNJW9OX/fEPG6aGswio3ZFc8F6dfe30RLiLhzE2Fh&#10;4k23b08b/sS1ULV2pTY2rM3GowY+fsNqtt2pPQQ2J64ASRn7ExDlS72R1RGKhY3ans8rqpMhd4FQ&#10;snVuPY5QOofbbK9T3c5wuMfCES+n3xww1Y47ntUzZ/eKEUukyy9B/gmJ0mq+0JEl3uPClGyR6Qxy&#10;OO06K/xVvmPpPkI+fV1EyYXetxMgrVmrwMiS13IwTh8UjauPNeXL1XP69atgZJW9O4fo3ArNr3rB&#10;pYeGbHru4oLQ+qYd+aeNXYXAGvAiLOr0OwePL1SqmjGR55tPNOMW2Tlk7BIA8epau9vxqK54cjiu&#10;/VaF6Xbi54ulkVzfqcCGJlun9JwJfONxkyo51JwxBObBx71JdgkViPLtWuCppxd4JvixsaROvMxb&#10;cTpadhsnZoERdZNxcH7bxubL/M5Veg8k/dqhm7vOgLvq8pWsP7l63vDCL77lss+9+eXZdseM19ld&#10;xx8ZZ0+ZxffoObN9C2gULa8afxPk9FKwmKut5vRltpT77Si5vYbr2ZZsnE3fvr1y/WKk/tYeuJFa&#10;Tm/7rXXqmzV87PZXGJUbT07y0LEYklCcjo6IjYN4LSRkLTLuunj7Kjtof8424pr0C4eK2fiwW392&#10;gSehWpnYNFfyytMGdAgjlWzhiwg4aiocSq+Jwa/CBdy6LfaB7FddO89s/p2Y1wjOw5USPdEXrTi2&#10;QtjjatB2Ak4LNIsxU8iaCOGvtCzbfm/cbi7cmh+7KVF2gnb1Gse3WyNj9CzaBiELzpaLSFrrsM1Z&#10;OQR1MhtmH/yoTsc31qY+TANsZtn4kBvHqsC4bPLt2Ep2e45AQQ8Iv8SnowVfwYAn1Hikw9NvvlCQ&#10;LB7ahSevcfeCXSYsPGthnXcWNgy5/u49XYfo6VvPsHwhsP7K3u6p9/W4kVq+BQn9I4CKF7Cux6UA&#10;9TOdq9qV2kTVd1TgrLbT1oR6jJ9QsSYHY3jrtuFX1TUJ1PXvU2UmlwDR5u6ZPJMjtU6H+SVqeJkR&#10;FSE6s12/tm5CAOlFkvj8YlVwLA6ynR3Uy6sXtReoVQXawsXeeluXRc6unfPr9t84487BzyT+bgfV&#10;As79X2Td/KhhLb8ehnDEjWJoz6w0oJN6m5f9bQ8pwnwTxCyrLIZEnk9looZHNM7tTHUqzPTQeNvN&#10;knBtC9jusoSsBpfJ8QsAXK2SaaCUVk4EORl7Tu7vVJaVxtyR/qtohYldg9FuD9qSqUqOmcCYkBPV&#10;7BZ7MPZ60Ilq+bc+aRnHyOENFdcNetvDD0WNJJ5oSX6mwrCTwnCX7K0LiSe11H2Pbg2h9Y1ZoYsC&#10;LZpFdYThI++T4OjI1tRzw7WLubZ2roqo2jLevhqV83c01kRmfklC/G7Ri5ObGSEjzwWl9o8k//Xf&#10;VBT0hIOsXjv+wcXIi37uXc4Yuu24bCwvz1e50tgCtzV6/a6T4Z5kdngt0dXDJsABv2cYesY56OfF&#10;WqePXkw82bxZ4mcxTZp+joknC0Q7dbyns5jhU1dNfsJ8fdw2Maw9cUPsIK+fchpwZj35NYEmgha6&#10;pvxxR8bk2WBeb8JR67Qu1jTNtq+gEavZhRxNSOOvmXM5o8msz4gyIf6HNNfbVbVMosbHc+GxluCr&#10;MrAA019xZ6RM3xDxtnU8jn7I9E9avhwGsg6KWvX7kc5v2q86FXl2Vr3gok4qto2ZdtdISUbBIugg&#10;TokB5vxs5PhCZYu987j+lvTzavrrp1d5ewJy3r+BvrCh1/asrZ3IrSvJR5cuQ2rllN+ZvlWXanOl&#10;V5+0xZLR1PsJZFcBXHDl3+QvE5mhZBGXmdeKh78IurDlpASooKaYUiuw2vCmBXLfPUaTqmaAvU6z&#10;sxjbq7gqccYNxxBN1Sm9/fFn7jT9d18bnuG7oh3rUSl+IV2rBM5FvsXHTiQ1r6700YKGBKgtb89u&#10;noranzneIbuPQvxntqxhHOzjW9oc7sgtN/+8e262RH/ea3ZP3/hW9OoVU2K6bt+ih6/+9t8Me4rV&#10;mYiwpnMmp/kf9m0tYdbwhIo1pnkaNSKTOYyUAJKfHgnQ54Zc895ajMeE1DVbecsttDUFKYVoeWTq&#10;g9UWvq013msApLWNmAhsbkPFRsZcfmTRP+Omk7Gf2fX0EZwsnU4je2PWr0EbCm3na/h2vTzr2tlA&#10;hiTtH2NibO8919Mn7Q0d4t+m69Qmu8c7WeOZK3s0I4fIOg8jiK9d30s+Wgh9GHS4A4S9ecDqEXtv&#10;4nV4xmL4RzQGu/WlIqytQ1hm/j2Md+RoyANqaouOX2924gdGov7lNbqfqG7DqNfAaDF4NqwgcQan&#10;j1M6WRdV7lw2B7GZsh0+P6jYZNonAJhzgBqAY9gqCORdC8oScH6203q9HkkdxUd0kHh/rHNmz/D4&#10;qbo6XbM/6b8Z4XQK4MyJOfG7Vh2c4p/xOYZUj8jsTByzEnGKyK0NPd5YB/KMr0au/PwRCE/sNJrO&#10;F1bu7KfTV5ybBbf532cyKS+x0+hzEO1OHvjjAqyRe2kKx6hcqzQM/7K1FPeFwYalmu0BM/jTQf+M&#10;L4826Rc1NjUc0uR4HGTZMKk39x67cRvKvqizN9383G7t3cubGhIu7YOcwMWSYqNXznTYrS/6J+2+&#10;oc5XKvD11PTNkxva+SJIRHYv+Dmhw7OvnPy1HrUqXfjcJbHWN8kITmq4DbrFQUNkYIAy29hzjmxm&#10;XcskWBHxovb/rN2aKrD6uhb9VczD21trIXzWCu7e62Xd+dvTpLmHcDGntZxMAQIZ6dYpBFaofiPH&#10;a3qTw+n8mbJo30lZET49E++LZbab6yzD5t0jFeeLqOhE6O1zmY+v/S18M8Io1y5uHt3q8et6V18N&#10;dTjdrIG+W3yTXR9+m0sIbh7umfZa/adzDfczmv8n49Fe9tiCRhKG8vlzpUFVp1rrUXSIOF+e2Q3/&#10;+ILm+mIVR0enGzdtpGXUx6CLOJCgpJeA1LwzEf/dnPMBcJZrq9S+UcmNbg2/gQKs0xAe1vr+ndLU&#10;68Ij/z7qtqhqpZTZ69pN/u7VfV18rp2ASqW9el0ajm/e1J4JL/2NdxhYfbi9JU5g17O02fu7jWX3&#10;Nj8tw/6Z1PX1iko6d3+cduam2zJlO6LZMY+gLtPYmKkRMv0i6EHnzwGCN9Q+nD+nyX+Ez24GckZp&#10;xAAyb0ZYMXrvy/q8q6gF885z19YzP52/9Rg1urF3HQAaUbcR6Nk0cBaVOnnDyW039uOb3kYs9/rx&#10;Je+c7rxxY7g5OKO9RRRLKz1HPT6FEvYM9sUY/ZLO/VW8d8ZTGLod3ARytyvrA8qJMzlOM1IwDISL&#10;ZmJHZhrmTo254fjZcBvB0GnFJBbLhkfsZF06jBQtbU1AuddXn19L/9X58rVqeNY0Z9cxOXRoDKLl&#10;To8xIri+JmWr5ZNmShWqPIfAzx7vP4IGFupopnM9gc25WVv0j6CX/1i98pQzVgJbqe6LRnZk0YPc&#10;i7rdeuJf9JKvvbnnlf7ReBwrIBZnaUlk31oEm/vPfvpaMFx6bg1MOblFXSAiXakiT5LdSsdQFklt&#10;BlmlWJPpkwW/WEaOkHfK3/kwl9z9b46Jq0C73e69bj7kDpsaw+CQkFrekh4FFCSXTBC1klsSKi92&#10;cJkpuX0QwvUJt2u27OtMNWWE2gkUnjWJ5qaW6GeXa/BCeEoZTzf11E61e7p6aO1oDndz/ug7e2An&#10;ruHtfHHBaB5UeXRxWnidSdDT995ol79WtetyiOUT91+bCP7oX6satuphk3leh//ePtx/emdTThPb&#10;10HEqZY6vGxgfGxO2Mw8D3/xlOGqkfF9Lyrf33icb0hOJinmcj9SANclBLMOwGWUbpFic9pyyf66&#10;ETRmxXUI843nPtiScnB4x41S6ZZBXeSMmMbaBkviS+BjfRv54lnk9+rz3esqhs+pHWVf1MeXb9hG&#10;UjmCstY762LapIsO2HRwV0vbv90C3lXIGMjnYvtGcHDbiOaZqIbfsFh8bPPWAr2FbXu09upIkRyG&#10;OWOJPtD3JkCvHdUmGLYJash6G0M/UWCGyJpj4RvHlPtpDHB+6agWpULI2qisxy/NrrRwj9ETzaO8&#10;meoHZaU1cLuw08Unt+Wzqnrx6Nr/FcUecPQcN3qsUaQ4yMN2iTyx4LiFUL7snqHVoOyLWb/Gkoef&#10;+Cpf7VzeAOaGLsxVGV1bm2+0zZ5PX7NlfNalvNTEp8TYMzNEoz/uwvHjymvP3HwTS94wzG97y/Ve&#10;HU2R0I9tqGEtnfRrZ9+sd9zd/Yf/24QR6uuy/x9VexaKzBKC3lp6KT6CTZIMaYlKSLoi+PWewmjt&#10;/5xEy173oJZ7gGs6TLhFkbSUUC4XhNVUFjq+yDzKktg9B3CQsGTKsURET3ZpRO/yjAZbcggP0nko&#10;aT9uKaCKYnRe27haOMyQ13OJsEdqtsO0O06UxD4N8pzUKjcAscLkdoWhnDJXE0al6apENfFJpd9l&#10;46GsKFHbFZqqaFQtiHx0OphCLE/asHkzHGuR3bsriHU8zjbCPRP9rRGHamShwvUj1Q6lXXwzUUNS&#10;MYSOxrK2+NweHoI5xxxS/0r2WIrb8TW0vbjTKp9lFtpaVAvHDYSCtfIkqzQVi8llS7hZNitxqgVE&#10;Api12+inTx//Etyq4nNhRLHjx+Iu9okV1hiLtxgb6/icbqqtAGNsZbtei+dtaqI10uT8ZHDihTE6&#10;jZia0ckrefXmxX1tKVxTbtWB2tH8lfpavQqOXdu7SvOXTn14+vjx08PDi6cPL1582M0UBJodZTGf&#10;ak6O1+0JZoX8omA2eMpoB9u3DXGJU2gzOrMCFOJKk1EY03aIza9cgOUJ59ys+QO+9LNOlz3o4qYf&#10;Vwuoo6K6Ty/fkW8icqIRyR2eH23S4OtP97X1AfsWfX54eKp95paNDg5AiF0SKpcEU2fMxrE5ajP2&#10;fswA168wYD4uynsHv2BqD9X9eL1VePPlkNdT6O2bXT8fJBwgoTEHq4drNvKQjTnW7vg+/WHtimip&#10;QMeX0kb8OFLHobR0Tyu0O+WK1rhNycEkPL36W3+z9Q+9kbzsxFfL9ACBVGnkihaj2auqX7vGPSW4&#10;INPejXED05kDON+2AMdLD5pc3HYrOYuySckbmB7dCESVboc3Q+vjpSuqzlyQIX9byUG9jJw1eCje&#10;cfYq9s2X/autgPWcQFiHfjaE2HDPkRPbwQrceocd3dJt929evXqTJILKIyjj8aUSCipiojmYulbG&#10;QcVS7mWlJA8+/C9Buu1wDJn1S1PQ7jix0c+wvMI2kvFZAI73znem2ailKLmQSvPHFrbtbE1lGjJb&#10;mxpCslXdJHxpM2Md+ykwiktmgjWBNJGCE22r8uLxx3IAcZiVpqgDhq07X7MyAIZx2dHJrpDuKGfn&#10;0nTW5We7bUUWSaprO++eYLS49xkC7n+12O8z23no4kk1lDkVy37SMvC72im39oLXWSvYy2yoczSG&#10;chmCwOLAfIZbGx/xAsG0DjhLnWBfAzNZ1mYMh2vH7ya2Tt8YK3/HOy0KB7qtHrSEdy6DD7riyHf7&#10;APmcvIdTK7zVjOZdpaG+/eTQSOWpKjSiCU7v2+cL/a0vy6IoThOwa9Ehq0kw6/bsARTtiZ7mlXh2&#10;Uz0ti2XpZhNxhts0eEFumOk2hy29eUDoc9JC5l0MF9uF2yNyuqkAMbm7xyZIGyKuGsXw9+pQaV1D&#10;gdUNpbRApfV3nor2oReMZSg56X7Z+AEgab0QiV6XnQuGtXsBPv94f330gvfo+i2M78T1PltA8NVv&#10;blMADQezlfZ69ebl/ds6X7159+r+7ev77+r6dX2sv2/evX6ji1dv6vrNq/v710qoowrG6XECtAtf&#10;ffUQvumDY6pp4bkLQ+O9RQJxSx1nM9d0GSEscvOsU+kwBVTzThNXKv29Ew8eS0Go5mDevX375s2b&#10;4+gaftqWOIfs/4P305Ii8bWDre2+xvClkDk+ZTqwYIkQIuuotGl1eeuPT48Pj3V8+Pj48f3jx5+e&#10;Ht4/1V+d758ePzw9fnx6+vji6aE2UH5Rm6riG59K/m+KupsbG35hjKQNG0+EXmhvo6t3qtsfT49V&#10;cOu9iikFbWy/O/x/Ja6S0OOLKqLzWqlNvUjSvbrEbjfC4EIPb3z6r+RtKCTzDn9Nb+3V9a9L120K&#10;fMGROTnzzO9A9H9B1/7prc9CYOyPg0GNJ1fB3opBlffw+nOdr9/U30oKf/Hq7ctXb2serly6l5Uj&#10;XhNyWDwluys5BQl+rQDBP4moWH27dmFxCjsqJVbyummWj6OMyKp3yQI8mBOOiSv33NTLEZxbRYLS&#10;Smynmf3wDPJ2hmG17nob/W0zn/3htEXcw4uHjy8qCPnw4dPDj5/f//Tiw0/193P9/fDTp/c/Pn38&#10;8VNd1K+PH188PlRdsixit6YcavlUTNwufE+Mvy8hr+HJHcKKX9LKiUEAwK+JQLwxe2QvywPWAh35&#10;0M7p8pYWr+4+12yBrsvr+lTV0apcDQHF2CHT63rOBPviwXzDB24zb3/mC/WS1A1oe6/1nBfeLKHN&#10;mAdnbvZNvcjeoR02/SdTzTlQtjluAs7PuunkpWdfffU7IAOKSXShRWRjTa09PL2o7W+LEZ9Kk1Ge&#10;Udt5Vb6lTm5+enr4pLJ6kn6pTXEai7htDF89hG/74M9Bsqfi6nRR8jIO9FGZ9L2GuqYxX9cPitQ7&#10;mjhjlKuRWTHJp6cPHz58LGWyP+Zy4GVdsDluKDkJPqqHcMGkz1InZNWFqrtFOKeLaTKdJGkqx60M&#10;GOFfJysjikyGqpMOK3ft44tPnHLduHj88PlJZ/lwL0vD5fExXbEOZx/j8hBuPDyK9Tx9cC+LJBWJ&#10;2TpWyWB/lrxqHA5kGoBZzTYuRucM3to1SLOzD58eHz4X3PT3QX/rfKiJzOV8/PipNokt7/lJp6bl&#10;yp+WXrw+9ouQFG1suzhiqTdC/6/EbTGb1lUlkC6FcUBuwZrA6Tx2hqBjmDcd9uR068+zjHaBg2eM&#10;omPQ4KaO+qbnIw438cr1t/0szrne/De7QwQxdpy2Q/aoKW6LUBUehB9qJgjJl5vZ9Utxq7qVvVEG&#10;TNWxW+nmmw3iixsCO7ObW2SN731xPpo9fjUfYiXHnqjK/K4ccEp+aGZFcWDl8uDAsZmcslI1BX62&#10;W3cMVIH8pkPx0L5xdNpZLXzM9N86mOb2Mk+QmNi8WS3ePBIGnCqUmXtv+S1Ra/1Xxs/4W37Jx8+f&#10;Hko1lqIu68jlVDTt0Za9RdLwSDZS5tQcOgPAvlyH33F27p8ebquh8qXySn3fnYctGy/EEpl76peK&#10;nZ7uKjHn8UPZCp/LMnh4X9f6m8Cvw78/PX346fHh4+NjqUPNcQbsVHkbFYNXwX09mgpypQR25y1P&#10;3gRig/y3b9qqM0tsoJ02tFrWUypvB4wPmyCd6ym63cfnBNfGk1vJyiS1O5apy4azi9mQ0kU2I9OW&#10;ciCY1TD5ehEX16P+hvdI6Vo4moRnehIRQgCOrEpmTnhYWr73UJ0XW6rVRsS9GozSz8vEywnD7cBH&#10;cB2hwYkYCAcOgF6UW5jL10445YbzNulYYzeXypwvXVbG+N3nx5cywz+8+vz+/sWH+7sP9ff1i/cv&#10;Xvx0d/fTy8/vX376UOfdw3uM90dmF9Y66V3Vu1l6RBLcbaTuLWeW7B0FWIe+EMvV2lW47d5p4TZL&#10;M/ZcdbIZxrQ9qIRsdL+CSSPFN1PtzpYIUTKv6S2/5anVv8rQqcJX8fC0vKyySeznwQU7phLNKo1d&#10;Kb1Mr9drbyql5h4PAhsfnWwW9rTsWW6z/puC3uGdS4dnkoI+TB6xrNNUXAwcXpT4rGQTSXHNP3qQ&#10;LOJeZ6u2vOB8hIVsbqDdWyjoYjNfYZGD5auEFsF76cUreAtW8uH6fHq46+vPUnt9Pnwo3VaePeoN&#10;T9rXEdwpll4AVGbKDecNoP3H5ZYpTmaP23BR+VNoe1poB0NwPLWT4efjv/sP/je1TljNKaChaVKU&#10;ksup4DbGIh1l/KWA0DvIEdfEE0+I+cUZPWlxp/JHbKwT7rKYNHv2lyI98Rfp2jl0VyevhzVLRkES&#10;l/mYd7j9kYGtT0kA6gen3OksTD2XLbZ56Qb8VrRW7f6V6zbSuzWL0d1xtoTgBLeL3fAche5uk/x7&#10;7Z1iNkelTTrrEmGtK/aIWFdZCZYfP5bFHidBcCvRNlOYZkqF8+KJ5mh4l7p6VnDWM8NIwAYpuHAy&#10;YtSE1448f9jqGAeUJ1uqVthiP4n2nJaF1pwA0butBnBiRMd0R9CxUOZ+mWKVLvcmSk4Z9souKdn+&#10;0Xt3oaile7zdeCUclhNcKYgVgFKbD2qwFnMUbZJVp4zEeltpir/4MwU/K7uncuyKjbSooDLIYQCP&#10;mg6vSi6Kv9YbmE3ICQTsqtS2xTXWjQ+7fauj46/9K0zq5iYc954Qv5hihxOZBlcMGSAJ8wmaZlme&#10;PdnbxSZSt6mLWrVydHHtP5nMQmNRSxlgD2SMcXpyXgPT42UYiCAadGCZ1G3sjk1zpn8Od8m4eVVm&#10;coDgnje5bh7Wdh67g9dpJB61FVvnJjY22AKk+ci9NVqxiq4f2kGRvMGO6fG643O3ShWZUevTcBsY&#10;d7ONrDKCCogbCrSQObx6J5HgzFrYFErQhIqaZff4YZmZGsmw9WHVZaTAwMPCmyFKbm40dLWzbqFX&#10;8vjZhceuiZsxHr3W3s7hDDJtITu/2l5cHxHzuwThA/1NZcM7dppyCM7dxQHiedtl4rl6w/po2PU6&#10;Kf5O7jCJ7E7lFDw81llq7OOHh/r78OGhMuiWs0IoFahEsbWB2VMbN1PATQMcGu787hvznAYPyi1L&#10;TqO/W4W89IpF5DgQci6RjwBttTsGKdzH3XeJfHGd4r+sh+MN0TUmZb3DIRRCbllFs4GZJknrtyqH&#10;Uas2nPQYScnTQz2snVzNgE4zi8TjhYPPB/MvPL9AAWW+GBV9PSlEWwRUoIN0kmsS9aAyDXKth7fg&#10;aOkT5FqKHQ/LqanqnqMcj4vzrH+n0vy0vd3TWRhiI2V7krzD0gevETLErx9eibE7K5qi09/LnEKF&#10;DYAL+NZlkTq2dIY5uAx/wGF/Ybq/pYfXx2BE/g6O0eGVqLb0s3ZkXA+AHPv4zE8nA1pV8a2wW/YI&#10;s3nr2KIR4oVzjmGvbHny7rzv+vzhrR27hLBz5rMYu4mm3fCXdeMS1+/U0jcksmq5Vhs/1AT4Q6m6&#10;J6s6Lurj5lxDKKP61C09uSTILjz7ZRB7vgPd1he3ORyFY/vDerL0sXrz0l0FNuSREWjCEVQmT1kG&#10;pSpSmPFERFTnSvnV8oz77RICT6fv1DDmti2VMQPf7jVhwPhbemMTYAL/YjUENAanbnYhWzutPkPd&#10;c/f0sY26J9vGMSDbdhPNJnt32736xQrYY+8eovNOj5RsoTbxZeF8Sb7fQpKHe5Yorn8DWFlK6gWl&#10;fbqazdR8F+bkTkaWmRbPtzj3S1ajtuRTjQXSljdR7cywyotf0N0GwPRXnld1PZxpDlzUh7fqzK+C&#10;8Vc/tCWCRVdNLTBsuHUEykMhAGJi7UrzU4A/p69f/Vv/s7iQSHETf2uo5iy+y8HPcv0VDFOkwKu/&#10;44RjPTt/qFUdjWjjS6ODiNXUiX4XPeQFjgc6MrZdijTG/jyAiT51CyMA0nw8mDuBkfF9OrBvewlX&#10;ul+03Het8Z8DkE8iBmeIuDWwsOU/+mEvYTmNQgPTPwngJ/A6Cxl5w1mO8W/wciVceYYQY2ujkALy&#10;JVypMTxHnJvuMFPb33QIjiiKxly/EjDfK5JBCQNxDHPAKBBqP89ymFmoSk9k+krCy6VZnmrLtQrA&#10;Z2s03cNcn4ifFvP37u7du3evXt3/+Z+9F/g7VuKFwIZI/0VJLBHWIJQOEgXBl/QQA6lJfCMrHUmp&#10;xeDddPNaHpaIb6nYpLFmrgUeicuok9lX0jPtA4+N09CWm6DLzx2bYMOpoThY3iImELqBMJbxThpE&#10;P+ujJ09r2aIIQ2mx3n13npZDlkwtre6UiaMF6c0+IbstSE1wW/1C9M4z5LAh5k6IxDerV4NSBmvI&#10;w1+I4oyZlu9cUmd3HK2HW6XKZKnB+dvAW5tXYbTlxQuy1u7sbFBoxQGQGGRcxBBZcCwm3lGpnzVV&#10;T7K3/ulXNhby2v5+e8MJyK6AOT+7OU8eLOLn2RVXe4k2p173WDtB5Jd6Ugd8bINZt43ytrtOJfXR&#10;bDcL7znttlcc79JE4iFcObLbhRXLC3PF4MkZobN2dKcWDfdsf04H9bUjOM1O/OrGDNiTw6Bof+5E&#10;dlosypOT3+ZE/1oIcPek6bc66+Kz/lYKuKbi6ifFewlM7edE/a43929qNfiG9WHtJLmOBQTMSszb&#10;1ku7Yov+4LZd56f/NG4+YZwDkaSkxbSOSGHSfLxOzaTnLxkA3g11HlEh7rnlV10cM+/tuvWoc3HZ&#10;mft6vO+f7PH6+xDEWeFb5xDh1pFJYAt8X3Nka0e2TXmks2rtvmoLkRHggHA7wYFD56Za4q/3sMns&#10;bccpmL6hVPl2aFjourHeqs6UfGrF+Mv56wEqLiY70Lle7+8dPTgquUKjMydjzLS9QrZYPHP6sdHZ&#10;OwVOI9S/9xkxq9eSfC2mSvFz3FBsR53MwGYiT7Dho366LVftG+PIlmrOnl4cEaPx0zd+683NzZ4c&#10;+0ZiYU6Db8IRCzabgihNXqvH1xaeGfLZi066EQWaCdnTxm8e5a03Qi0npxbm+vvLFt0wF6y9VByk&#10;Vj6VhqslUJX/XRVAas1TZY1X9kilTlQ8yudZ2eQSla8rXHl/v5ggQx9s3Bqb+Z39v+oRuQFIQl0c&#10;xj9EgNUg3BRL+cSpgnx3ecl2LJYvkyGhtAinR+OO2GQ+CKMsXbB6k/UdqX2iTffjvRWX3/o+DePK&#10;ESPpzErYank+STum1mkuKjn3TeG9HEfrygjRumpQTyB/6+H9lW9vQFAE27SaXu9rmqypWIMIpTi+&#10;tNDJJSV3YpmeAnCxQId34nxLPqafMGE7lHb5imuID4R5drpxeVeSjp733450ayCOvzdif7Tj+/1R&#10;hOrctq86jpzxVc18zUMHD2/n8wUlJyliR4Hao38GDjvoXeoxLSwu1VdDFgyNt5jirmLJL1587o0L&#10;5chke1qqUtEf5d45t9HKrxPDsL+Sh7Yd8V3pRRXPcpaMFGzVhKzaeqXPqJGxnrYUR4YboxLl2Yci&#10;20WulBb9T89guAiYh9m2lKhXqm+4BkdOBpJjFJlwyk16mCVxFc8j21QzdoKTwnu1KEfG7fyriQd+&#10;VPC2amAyqHqXs/48/+eL+kmr8Ry7w9rq6jqK+hZMWO7jvSPGGZt/GxppCTIVc6telpIskGH5RmND&#10;i+UFUO93e7YAqcSU1nzkJ23QQfR7tChl5jmTShuvDuvWeoDTi50iLqoK9t3bd29+8YtfVHRUWp/v&#10;PZWLkTFGqIKhU6ZN83nPNKcE7TrzCzja5ZljDmA3sxjD+9xHkWz6HV1V9xbE5ZGCVL6xQPf3Z886&#10;0ttGpWQogfRYWsP45Q3QwIgMOyqwO06ESYC5AnahH3vJWz1aSwhejYTUGpTKrHNPlAwTfjDitHTM&#10;DCr4qywy1QVWJQjVO9dSWcWlnXvF/BA4SRSVqThn6EpqmIWpygEnIaichos8NPj7cFBtJ08Oss0B&#10;Ejc14lcz03Um/WOK9Z26IW2rLFatBa7HK1HccYS8s2fglrzZ2AQmlavHmsq6yuirD57e4BWBVwFy&#10;+uyRhXpOQlxksAve2gBLDViN6bezeNP4aZoXXrY2c47VIPwfcBJvKOI/Sas9dthyy+ueERiadi3y&#10;04XQqH+1RlMhp3MrLZxT45LgxrNhli1Y6/Rt0akC8PqvnFvDgokpuVP4xUOIlnuoXmntNLsYsYRA&#10;fytiVUcVO/77/5+Ptf2odjMQI0vOV3EMo6yXEDArhBiFhJSaWb+yvYTaYgUIMk1rFzyPMVBOgh+P&#10;rUy9zPABSCDW7CBYmTM2QG4P17jNHt8gWy8I/fvVJgwgpJUcwQa/sODOAPVFSQQWEG07nde3JATI&#10;ZjKmtEBojZtJ/DQXX9YhPg0JEYw0e1F+9dbdHIJZe98Uxd3fq36NvPnDehuRYAxiV4958fLx1af3&#10;WnJalRK8iEoDNcXpktxMMUbVz7uruHWFtevr+9o67v71H/3hH/3hH/7hn/7pn/zFX/yoxQNl1Twi&#10;NQ+1SY8Uzh5+UR3NbYlFrzeL0tnsb8jwEHaqqAQ/tIAJsz1OFGdgOqIFIjanGauuP8imjSLcxyFO&#10;QwOmhO3BarRC0kC7DS9MNiAMvlU6mSjI5vGzlUgFcYlijoUM1NQa4RD19G3RNdAVvFMLezaJJ2Lh&#10;0GSmvKcgaO3tKXBLQO2QxNY2EjGfRFVaK1R7dS42g5BXqo8UXQ/SdK0sAeegCKKt4TLw7DK4zmAp&#10;6LSPrB/Jxa2vSk7gGdpxCtW27FuI1L8F5fq2NFxV161wE/PGkSuBFr3z/JXOnn3eGp4XOmWC2VPF&#10;DT7I5UHS5NWze+s+50xf1nEhu5ZzJBOF1dvOOXkjckqAZ3zTANxYnSzbswVoMMTSvgivSbZG6oSe&#10;JaGZLVI7vd3auXVLzyj5fezSQw82R4cXEouQhoY8izBFdja35gDdkfTHfg2EwV8Z+a/kO/zml09Z&#10;OS7Kl3weBbjMBSjnaDiDzUq/paJ7JcjqVfzCc42l2JIz3RGR544MAZeLNlNWjdMgaPJtA2aIfr9u&#10;LytNdVvknN52ZhIJjLXDIbIuTXf7vVLWlGQK6fGaXPiB70Y9LxlKrR2Ai9AWdMKqhQp1l6XtR2Yx&#10;rbZDQ4ifCglxPgzx9ELobY2lx0rDmYJl2TOijx8//uY3P1R6s/RgEsP2pLajvPEROsYJNn7jTW05&#10;UjaNgNduhC9s5yyEMYj10svG942D9Ua00a7bG+P2RFnO5weBzVi3TbZQ+CD9g9A8NaCXKVK/Y7gj&#10;Ky947KPbA2iByaWI/ylu8rBEQRlHbAn4mZ0mlLx0r51c6i8XtcNLfVMGTk33MONjJ08CQGikNgry&#10;hvcwaWKrR5aS7aVe0dLzjIP3F4TsfFt7qkfM3n4b0pMtow5GyjMEc5M/An8ez6t0eJErTgb61Y0h&#10;PVwjbM6Zb1oLTVlYbo8msWtvP3T4VgFwreFLvztnwtJUnsbswDOwayJXvV1ruM75TtjQ1NTAerZv&#10;fn27C0cybEP8kN1hU30Jsdh492Eqms2CPP9gDXc8plvgzjxzjN7S7PmNF0ey/eG0J2p2qzkXru0R&#10;ekpyGekcvMaqIOCAANJtPctxzmI1R6G1IETuO/k1A5sXL2jPgqQZ1hCuv6mWWUVga0YWoqqzFpbU&#10;xO1PP/30y1/+6v37jpJ+GdEO93T73s24Zou9wxy2wpQqhhg9/TnC4QTs017ZgP0wxgX/k0r7y2E8&#10;dbTgOrV8aV6kmdcCaUqXr1pCoHoT0lhVmqG88lJjpfZeV1iADV9U+kAbaOkGbaiV/BfsKIUyY3qx&#10;WwUWiOMT8gXVOyf+un4KsYthp3XAdJGw5xwr3akR2r/2RY6NJyeD1waUbbxkG2M+V0XVKrNbRW6P&#10;2u6stYPpc0riG8h3j75Em25anX75/PqCbt6TfHyTRTZsHgRcYCFfNxjjN93Avx7q5r3aL6rNmjiS&#10;q9653Kixd9WTo5ObN45BLRcjF399n0iz7XTpNvoe6WGp442w7ASGjezb8c3ekyNk/+tfVhVIUbdt&#10;VrTiplCojF5mL2aAIwwq2KOyeJvRMWMKBofjl7SRI+Z/M7luGnTZVIaPwUvnGaHAigi8Q/sHOXY3&#10;Gw37Fs7F6omOjDdm2g37yh/yQMPwmkc4IYe2YGl2SsweY1snMHWgNZDlCQkkzjiZLgVIUoG9EuuR&#10;WUarioiOybdjgaHqhLUw8TREJeJ++KCnslJYO6KxnOsIwOM3PTWzo9idfBMheI5Q/d3iKPBqSZcI&#10;+A7RR8SthkzHA7OicSoJE5ydxdCPgXlCCSHOVdm0vWKVXGxAyzHIgrVWS7uPK9svPtyMVU7Jviyr&#10;H6oxj3ypqjTiqYEUPceekOWuldP2pvYdrr1dKuInT+6VPDkKuksRshGXA5uK0RDry2HgWRul08zt&#10;7Y4TH+LEqzjTGTfeVoHKQkEtn66wA3Xks2PfCb991Vcn4ZIdIX1Vs9/qoYbSDOuctnwCzG/Vg99C&#10;O6YhUWz+/VnvOGLwmeYsJdGV7RLtXZiLFveQbieG+dJIi4+0c27zdSJFRMzWfN6a3hHtbmdxsK4B&#10;jWpV127q36f6tEDs0NzGgThpzM/ZT5n7D4wata29WDJIm8oY6qKRypVVcuzcEpa9YdklQGv/da2s&#10;IpTHon0vOM1MO6mUoQ5ZBpVSpGfDO2SEl3xzMdxbj+EkXUTR/CFdXJzdo+e0b+YUpltH0NR6duMh&#10;fnC5k2vUYYxJiCay4sbFkTtJcgqm4Zv263bRBStFcoJothuZdkl9czNp7rqgrCTN9ivPxBeaopM3&#10;RMmHOuXSSf9p6j22riexSPewC+U0Wyk8j9sT7afa7OAY3Eo6X3RfMU9NJ1d2XD11z56iP8vx/6J3&#10;/9ObvzUEWrdFGPnjEsbw+4aFuHm92HGNT2L/j0AASS/Xuiu5wKSb3bXz0xJh/BpRhTAfpnoaaYb3&#10;zVZIsc31Dfsgc08ckUzY6Kvh5Ml/OvS7DXz9oPf6HxvXNwjc9OVsgGswbVxP13OKsAiovI0OHM/x&#10;onQQfedwtF00jZQIMztE1DdObmSOTZNtWvjhv7rQapBSTr7gb9UrGS7FEMcGVyt+UohUqlcVTist&#10;AhNKUrQElzJQSDuqN9aEnVc33wTAFFoz+gyLs3POYzWOPPAc45FAc4fok57oju1T0+ZA4YUyV9US&#10;S+ic+nd1SYKVsVSmQwXXWGcZ0eih0TDGu8JnB4H9IwpXgiFPYJqL7RbnmKoX5VO/lA+nDTkrxag2&#10;56xdOlVN4PPrmoQr3L+uj5ko1yJLyRQUIW3X0xg4sD1HsgBcSrg+ojKl5zRf3PCvtCj1rr7tXLR4&#10;96Jfe4BzlHC63ppZZv10lngSG4sR8UbaYJ8a9bNCl+RYzlDSeAu0a6ioS369XkcuzVTT9lSHy9od&#10;6ryAhsCX2Hob2viCcOWepo7vdFcZ0/hXFZ4dLWOGFOMDr2g9RCotD5bXGHkbefrV4Ur0krtsgBtn&#10;+hozi+qspD4lkUM4YMZ3LGUS+dV/zH5rBfeqoAicpeFUeFoCWxmT9EwDJnTLL9Ub0i8pR84LCkCv&#10;iw0+vfjVnz+5VjYRDBVOsRDGpgM+obvxsRkiwTuPGUr2P1t5pNYkHAXkIRwHZ3XvJmf0mMfYGztp&#10;2Y3wqly0xjuQz0EEJ5a1//4gr0nYP8gWPzanw00pBtUaVzAG0n8TnU1iIMBPoQ6cKn6OsqS9Xjfa&#10;c2lScpquUzkuZteUV1nxG0pQOqrZgJ0g8HuxXYz/5FnBOoaecJJezdBfGOgAulX+BCNDG+0AL2FE&#10;x/wKT5+3XbKQtDX1pJZBOXtE9giXKC60xGF4mlD5bLLkwwnHbwhudMaN9LRHkAUeScBu2m1KBpzr&#10;GbSqcQecJz0vKKEe/WaFOFQhzOh7KbkS6Erv1gY5oRzEmWUaZd6sgTi0o+T9i6rnUOqNnd6lwpTW&#10;Os4JGVk7hgnAUbBSl9ZsZnlTl9+nvPAq214xz5eSCKxu+USuZgGEfSzdq5Qn0LiJQYEAvcUsIVuK&#10;7LhoUGiy+Rd1zk1kthhrWITMmqhnxNRl+alO9mAe+oeQbyOXcY3werJnrIgh3I5Zj49qvbO53JrG&#10;Eo2xMPNWizTYO2LeQi1kiGEyzqP1a1G/FRe2djfnICzvsYJ2KLOUrWYCeF1syMxkrYLrJSR29t0J&#10;X22VnICvb7Za0w2uvFhDK52hO83VwlDRHEW3KlpQwYPKe7oX+WnLtyISxclrXe6L2iunUqIqblSo&#10;rt0BhHfZ8166lMmx6qUIAQJHXI5Y1ScTEXRkUmLpi0IPWFhxd8pq09QLSrayBkURtY1Bwa3u/Ms/&#10;r/xy8YtIA1l6ml1pSRlYmlfclYgVE7e09u6IpAs9xO3bAc9tQ0JpT2PZAbktzjEoyH6Iz0V6pgen&#10;30QrbITUvsuRXwPBvjAjUHrErjYgx341KHwAiClhrX74JqGqSBTZML7frSOR2TColnuIArSwD2a3&#10;3eGZyLqR1ZCVUbK1zXj8OGJ9ZaPKwqe12tQQkTunDx8Ak4yEI8B2vOCFdxZY0d9RqBu9Mof/fIsm&#10;vukgahzNgEPJcUPPGi7tReE9+4aeCg0ETaX1V0Jmsc+i7A5NLWHwbScXqGIOzeVZs1d+V51ruHIj&#10;XC533eoAeaFdN5OSh+qwvRni0rrHbN7pDTs7mzs6ZQn+SGiYFKNyJJXaDI/ERZXK0yNRU14jQgVI&#10;LfodiQ/MzkegB6x3L92xeW6h7jZyxwBXfHvgw9weim1VeMA6DToWcNbF846deUtX6ffrbhhMPsl9&#10;vN3ib3c8SyqXfrw0/JP7Ncnfq2ojTIqqoZAXlbhbC9qKNnTx4tUbhRnqWhPGulakoXZPSXWdyl2X&#10;wzUF03gZworYIit+DzLNXzT/+Pfc1XiHgqtHonRN8yi/fNX9FzBok5bDiwu58M3MPI3I5OiApQ9T&#10;QbotOTHcuTgrQVJ6Hg8v81UUSdFCck54aAQb9X4EHyA/j7Z9HWHRcgi/gTOYACDIZESunXHGlCyA&#10;XP/bVCZ8yN9O9PAidIfOqC+qQtuUqlnP8WumTXzzIapMx/Yj7gmX6DYp1VRwQhX7Oi7QTdBaUXAh&#10;su0wdaIMi4tjbcchhLand2TU4zcuiZQj7WA0eOX7ygc2JuZ5oZNuK13dElioWrE8vVMN+u96sX0L&#10;XQqVDqXuR5plZid7VmxxPEwn8uRsKLHHiLFpy6TbcWsxj2xlSdPYfnEspY6YYDG5JCgxXynWIBMp&#10;AQFvYuJ6DgGiaAFrxGY9LbNOjjBjvmT5Uaw62ceQeEthjTO6QQKgnSisYoZi6TTMO1uOB0l2JMbV&#10;RuOZ3S2D9lv8PU/PjHiZgFSvzmyum1o7SuLTl69G7S3cht+SSKu9LNHjFDB7dl/l+NK+h7C5+Sxc&#10;uV+weqIJcHYlchXpLoKN31TqqjKb5LexeXd5d8lyYhfvOjU7ouoTEBUX1hh4CCPgfAEkpu0Dto+I&#10;oUJB8i4cf1Ew4vXr6u2vfqnizRRG5LW4jyZTt0x/1K1+kTja5KrsysxbpxPx1EaXouGiJCxZTjpt&#10;XRCq6w87Tw4WGSp83bJyg/p+9QUvYY/uM8i2KzbJaXTPDjOBGYLjXg/OGQEVwKCDh33o6YJsCDdn&#10;JQ1cCxnA7IAkqSj5m7plCV0KC9EQJ9xnATKEBiqtPpe7T7SIyjHT97Y89d0I8YjKc6PWcPKEwJVD&#10;d7Rh78b8V+8KDbmRCyi6oXnaXAnJDZ5Y3hnjvk33Y4Ngf2PW5q9oWUK/vznh+tHsWSIlw5sUi85b&#10;tjOEJAZw6mJVcpqtuEHJWYlsgaqwDp6ZrVHMKNmhNc3rUrbtXBPZwmysgi6G3yAgmT/QRgJkUvBZ&#10;UQDNeILICPTfmWQVb5rRW8n54OJnKLn5rm+n5NylYKoitM0UgzXW+HJ+PJX+ewI7+5wX3XKrARb2&#10;HMRtYyLBsumMD/PvRGIa7teVHF73bQdUUyQTjYWG00LM2uxUqk5rMUvJadWKougykuqvgwEqzYN9&#10;RMUqlZn3Lo4hjFORABktFDSpaSeKdkquaLpKM3/33Xc1sftnf/9BAk7hSpG6yudgdon4gY8sO/Ra&#10;puhk+4V+/Z1kgaaxuYgl1wIEx7GqF9g7whauqzDwAtMMsw1/37zzqFL60g6BIrysdAiIDpbdIsJW&#10;3KFVrpyRlgPpVuqJWCcJFg4nmw01oQ/hgTRuzGjg0jMlYWiOLisOZhlKhRmAqBtfppZW56FYaIv4&#10;BFyEWcKAtiVWqswkCK+M8qh/VPWCfrxkcwPXdzaZRTFHJ4qX6ZJPW2rHwwAfzsr5BZqYSFWr+aHq&#10;eglgGiH8egNn0eDyXgcDrJvdhKMLo8jibHNVUS0Mhg83vjClZbmL6whyE+tVmsZ8d4C76TXhhM3R&#10;Fs8IewyS26hjwzw0uYYrbwCKb6Fe+9jTXRlKKtCufNxKW/pUxYvq+mPVtKWIe2/6rgxdHUrqZUpk&#10;0/1260i2pLhzLAqMMV97D3v+ws/TLD4xNG4ezO/uxvOSU1/7fsvhq+fXNn9OzVv+/7ltz0jJwiVn&#10;EgDj23SgPeJVsUmrVuS0Sdu9vrdXV/HJT/Ulp67Lw3tVC1pY2VLfsLjTSzBtYjx3bC2PW55Ia9X8&#10;a62YMWclkMSyblPp7myOikxpSrZia2uXvrbkTQLbeBB9qcN8YUGzSplwT0vYjn+ogWGL+ILXoIuH&#10;gFia+laX++51N0Z/LuJloKHVnseAAiE7LUK6lH9VW0tJcsf4Gn6LgmXnhLF/Qi5igk8YGnpHakHT&#10;ogJMSljn8uqcbklcalhKfn0E1ykc5+z+iLYdL1qgD90GvlD3oat0NSi8AWMLrFctsYDJhHdj4Gj1&#10;+eYjbm3Rags9W1leOEwqVsOTpJfOLHjpaLOpOMqUB49KzshYzmw+UDyXXQhooFy0u8+1cLKsayk5&#10;7UvyWCXbH56k5CpDSaeKuNffytYtl26NgEONqHSmmMO/mS6hk141mxk/93jwsDnQ3OjjeHEZbgMG&#10;Dm7ffnYp0bNHxGRXz9M+nQnTk++ujOe387PJagU1JsYuSa2nCVZImsp2sB0ANMIG3q91XukCdnns&#10;dZWNr+o5rjygBZpelFkBzM+vq6ZqTlJRSEJxCZ6atNOOC8yX9HHtzV/ze83GVRmBWmopuBGgJGXF&#10;kQd7DNkVIqnt0E4g3Wa1idpkLTaJ9sptg+f51aD0rTa9/Q1nVOoMqcLymm4hwOaqLuPEvJTO8E9e&#10;K+1MLZwruZ6XPmJuzV/3H6URRBCnVnW6iioiiQ1E745FYyR2i8uHYMm8BICwTBaM8BschIzAtV/S&#10;miBSyMqRe9xOWxoL+g1YE3SG0NHLRc4u03COKRHGRPtaG9K3zlbJRzL2Otng2QvqRNv6aZmX3JdQ&#10;QEJYrV22KQK7jAFNZC5dnyS0aJRhMy3KhhSe9vbaN4kdMD564ZrbtPdmQg2V2j8bArwvDOTlnI34&#10;yUE8o+VgMyjupfcVspFuaQrfhSsdMGk2SZfoUPyGuOP+3L65TZnBbcRZsFxnNKpnx5iSo638qyin&#10;GnNSFYFKxSWVTScJQcFLPWCmb5k7Lxpyo9fq1NVw5bC/do/vW1tCo9P2n6TxjA1y1rDofdh9tEdt&#10;l+2tAsbRcjyxd07uOnnpDU7L5qmBU2PJo/aFfeoTo/bstTD1Bj4e6TR7PWVy04HIsuFMiq52B9JC&#10;zM8vK1xZs3Sl7ZgmB8BEBwkjEkFiBCJIGLX+PpCz2/p70OEWCh2Z2mHiMPpduJLNxCrO8en9h4+/&#10;/qWGW6OWHFaoo6xCgBlNoECZp4z4srWaVtyQ1GmF3mm4zDA295lEEkgDK8x5+yLxt6g3UxxMBc/z&#10;V3X0K45rBWZdm7/Wx2pZ8CtbwlW01UsnKLr4J/psjMXsazU2f2WWynJ2/JVtDClH6tFJFX4kwzoo&#10;04V75m70EJwK4VdkdC8fP4BZUrS7ihtGjNFpqM650PGgf9qaXVTurZvvK5n3xd2Hnz7XtK7qOqtY&#10;MxEEgt+qw1tW0xvBRnJK0XD/rex0ZB5eoAvceI9d+AAEqdyTJmkVx25wwVcQQqPs0gVzf66B2DP7&#10;ahmckrM3GC7BWiDTkVgwuH7UFhP9Uu0GMG3SjhC1WSNE2PSx7RKMVDr84DPTmOMtSVpJg56UHs9W&#10;C0V4LlkXmwNXx6Aap02TekzJGDkrMWOqQGtEqKNeRNk2WwDqgO0eiLkuXv0b/1PBiW0i6wxhmDx8&#10;pBaq9Vg7Vxqqt+RwgWnKjZtXY0kuCXFDbVYX6xUBLJzjrH2XiuzFcuo1cwvwwiBTBxa0raUDC65K&#10;F25J8JIuIGdC4zaRPT+MiIiwhp82Yu30Q9S4+aWP5cG8Z+q/55s0HwsbMCp6fW2ZN3jdwnzdfK8h&#10;3Mct/Q84Dr16psOrkuvlGbk9QBs9WC7cMVMIwDJwp5JrfTlGE8lzHQdqGqRCJxUIrD275MNVasn9&#10;y/t39/dvaqNKRMjA1ny5AwUqrF6TN9ofrtb8PigC4VLr07rc9mMQH9p1wUD8yXk3AldqQLuwVHG7&#10;ly9qU7EKV5Zg/PWf2W4TcRuxTZUNIr8mZtz8UaJjsQasVYpYrBusdpeOJPy4GMsAazk9LbT+VRKQ&#10;1ZWDop2FEUm3x4pVl/HQOmZFr3u1MefRwuv3/Loa9IOATWa2RuglA1wVkMOQ6ieAZPMgScBPVUPS&#10;xNZKjamdA3kPaBh6Fz/WD2WFs+W62PDNm1feX9D5Je1kyC4vmQz1WE9o+yR0FXv9yFOAzavDNQFs&#10;Qov8deIoFb/CKeYWBeAHeC9dCDxVUtWgxjpxBxo7yIeGRXRhDL+2MzYfB5pXD2mIRb40I4Mf7p7Q&#10;M7r6y5ViRguG2JAGcWjNdYOS00JnFNOmnbmJ1qYu2CL4dct+b8rM2nSIrKcdVPLLV//mvzRFLdlJ&#10;PZKMoY2D0XNo3QkiOpngkMGGkSutbSMMvSrmJx9FKkxzKaW+4PW0FhjhxqmsagYASWFAQi28USOK&#10;k9tmYH+zBbB7s36nhDeUSmcwmWYNjC3Jbx5riB6+HF+sSm7X2NlHj8V/o2WHGpj6YF7tXvxVH3GO&#10;e+p+KMjLTa1KLl1toWFOv8378iCPSm55sSC0xdOFXpkkuV1GM3tcFOVqUWXpPNIbbcroB8+D5BSU&#10;a8maLX3yqkqEVRzxae4y6nfuO7L0be3iynZ5kERNM2XppjpLxVVPHh6efvXnWPpehYfUtIj3KXoW&#10;++tb5HebdWpExGHRxQV2NDoDQU/cvnZaqp/R0w5wdOtnIPV33Jkrp2XgAca0uoDYU0PgBG/nmNzR&#10;soYwc2P6R+dKN/LRZ4BlGxZPerYwCCixdJUNkKF5OuOreGR9iB3h1UztkvTu7XdU/NKi/kabK8s4&#10;M6d6QDUv3CNtnqdfUO2kb2gYzurMDJ+HKV0Y7oh6trK67YgMJIspeP+Zg96/eTMHuWjiI3SfZd/J&#10;K6JwmLJpyeQq8gUOgyXGI8uzolNDzF3ZRixbGOHIriExBtXRzqOSaxExlFyU0iI6yu7o2IL9L8Np&#10;jaf2QkkNAqXI6iRvVuSW/I+VjYP++MHIUf+HlxdJEBfBprcZgFtWypjtTqGFzJaS62yDLHUA7DuL&#10;Cat2d1qXD6G5+3XYrtetsKheQQqpBbHTgyN5H2WpXdrNcapsjq5J12xs/ca/p5LLrT+n5GwX7EFk&#10;AyR/G4YG2oCPfo051I9fGPsJq4/iN63BFMOQ8vBSOd4uu147YFYdHlCmNzMxMJdJSXipmNMH9vPE&#10;VO8hH16q3gcvK3qOiPFqhFXJyZF79VpK7s+OSq6F2Wh0Eld+Eg8ofkciKKoN7q4P3uDcoI4hb2bx&#10;zJkv6OEJNYbWmujsBET+xslwnO14niD8eFu6ZA+jT68UWk48mgP9EN1YSchub1ZdsJJP7eBgKaHU&#10;tfd6ha72a9W4PfG2obgDNx/5e/uNpVppJmUPvX797u27mmF9qggAKLCFgvDhjy0n1Jg3SNNFSqgk&#10;buxfo7Aj2XsmrFqLFZhOn5D+8SvBz8mK7Sifc+SNY4d5ckRJNF9YT4weqLvHc0cJW6YZ6LAFFrXc&#10;Pe+mI8gmS1gO5cVzz8zBfLC2j25DezZOO2Hf1CUlNx/BWNyYSDUSGZuI/2S7QwLafsBfTv1f3SFU&#10;YqUWZT6A5V9i+0DmjquUpaRNC63FNZbWZ0XiPfcwNJzviIeLC0kU1IKBMgoU7khaneZIeqpmI/jP&#10;RP9BA6Fyp1oKjBfP/VlCheD9NDpvYH1a4m2Sx8Be/tm3fGq/GSm789jWM77d80rObL7rygU9vWER&#10;o2PHNArBHVX8AYRy4HpOF9VIyVRmcvx0xQZdD9UrMh3KZpKpdunWXwWdHu9KMlagsvJ+tazF0SZ6&#10;dcHM+Folp3jl/cPD41/+Q0VQV0/O7xzctF5vONZcJEKTZHGMu9g40ifMBU8xb6H/my+29myLgo6U&#10;TuMm8jpBVFGIqtmdIeNAZ7F09mi65dlzZE+6UK+wb1GFvYV6zdag4YxHb9qunG3PclnBZ2TYOm2L&#10;PcuLpz96aJq0rJUolcb06l4q7rHUV0SQAWUmFdH1hvLWc5R4TsamRDn9hNgsrKqfy3IucYPVe0vH&#10;6x3GaIs8jPSgwzdw0fXG08gksw3qT+TN8b3dkaFy3Fs/6+wVk7ThbGET/6OV66quEr3z48sI+ro7&#10;JbP3XMlJv9yg5AzERSGkaFaEqZtX2JqtA4gQ0XfGlzpecdGybmCRK9Bn9z4CFgJqUPOjP7QC2F0U&#10;7LJt8kRP+kuvUXJcJGyX8P9BWB/9m50WHMqjO/xlSs6WXA+3DZivpc9TfXbUXochNGldIPrnlRzG&#10;3P44a8mjmowRg2NRwPgj15WcIt5mHaepkJ1tO8Fz+xL0rrxDxocLD2JQM4Mb9VZ5H56Qo9J8y6kD&#10;QgclRicfeWuHrp0nVz2rdXJvXr+pTSz+4h+qt5qTw+pz9sPGFjZfcdriMZ8yQw3HaOEo6Q1S7J7Y&#10;t7Bg+Bj1w0aMADlDxpGwW7/GerQMl3RvHbxcTMUc9dyhu/Xmnq/djG9V6rnZsn6cHvQC03C6b9j0&#10;Rv53R547kqmp0IpRZ2qfIdjp2j56MqhLN4hyXETg40dp0art5/oVPlYRZGWsvtsch9ha7ybbBZ3I&#10;uzyfI1SPKntGt/sr/thA5tzp3DDMEa1nyL/63UBHo2Y6ljKurIM3KoYmTzWr530bWENr2pu3leYw&#10;kiOQfrWPzNj5evyam2co0l7Q8BHTiHN5lga5Dqhf3KTk/N5x6OnMYsfOlIlSukS5R/rrwJSTeeDw&#10;xCGVH5sRQTGRhDhngo6sMNAu2iBc0Z898K2qwykaIVK3pdd29o9LLsaTo0xiFgXrn8bTKrAvKbl1&#10;5HlHo3G0swHQfGBzZQvVLE1Hz3yIrdM8np+WwCCKlUJ6OBVjIT4p2doXNXs1LnNBBzbHGPt1JXdh&#10;dNuvT5RcGz5jALcpOREv3re9eSMYIh8hK4ke4kWLkkO9TVV3J/VWSq48AKUqpA/fXsnVYvC3ta38&#10;m1pE8Mu//8l2Vb2M7DytEx1yGzqfbh3TUBC/whmes2mBoOexh+PlyINlyL3EhvS9zj/ZaWG3FFIz&#10;0ZnBjHGkdiuvc4dg0UmGvml3f56QxZFoLzzFi40UY9mcPrWay4/5G5csAVzcuYhOoGcK3nbvrCfn&#10;HS5CkmFRPv8jFqlz/Ny1LfKi8HAlZ1dx77S8St6nM2VsniGpIFy3CTGboCX3YsktnTrvc6+hHsIQ&#10;YO2RfgFHlxA3REmIcLJoWg5x6TV5lQ200/ciXWyZkeg8S3ZAe4jydm3neMccCp3pCM/qAvne9tQj&#10;8P2dbJ0NxleFd3f3f/xfh6m0gruoxxu5G6m0g8KZH+tKKdyZ2tLao5r7L1uq5mmVXVbFJphor9sU&#10;N89+EzSL/U2qJ1O3PRCml2WuIxBkmxXC60kzuU0fwIZGK8au70mt8oCjLghdoUKLSB0mqmQ8T8V9&#10;vr+vRVJaXIUFYIZyJvM61ApnkV0aYOWlCyKhcVfNAB7j6VOjZjbeV45etJILlPLskqNh63b3+JkC&#10;TsrdiPhVU6/fEg/p1qopocOeT94sAnv4+LjTsK5KA5zF4+4kaW/OBoI2La+Xrk74RWKObq6TwIJb&#10;U/xQL9AUmc9pT68yyzcS+AhFMEmlmBx9ICyucuL1dL2nFsPJtnK0zWOgt5F3GFafC7lM5FSeAjUy&#10;erAptwGNj3cDrWaEgQkSzONxBUOGjZanv3h997myystr+/3f//67N9//xS9//V//F4/OLxe1q45r&#10;lfwufkAyByFxygYGHYuq9NExW2NoOzOlexJRRTq0tcGgGFjrcMjC4xh3NwA2t/YM5/bLnkI6aXf9&#10;6uS91AncHvZi+rsoDZFXvhvkYftvI8iizBihEz/E9HtGsRY+Y59bFJ2qnPq9gxadiLsZRtB3gMix&#10;Mx13kHByHjxCH9evSEyKTxThteO79k4dNS1yZ+jTSunsvPXxU1Q6i3V7GI5LmyQpc8+qJwqVsg17&#10;FZCRc2xtVlpoftegPnx4wDwr+Tc2fLdWGS2IpDPerYe3AGHAxyQ0P1a/SvnQZ/+V2MsF0L37P/2v&#10;SjwoJVdLefR7/E2zovjT2VzNmZCA9JmUDk4b8cmq9V7111VLyT+JEMkxkVxSHU6vJS3dUmMVa2rL&#10;CDtnXCyi3yYAnYXYmgEodYHvb9jUBVpRx0ZC4r3VqFXhgnTPysErmRg30mkMWM6k/KJ14RzbhqMI&#10;DXA0H/rItXZsUE34+VPmgLfkc8JpFIDtptzgiTW0bSafDq0ph7XoQXDSpn3x71VtiCXPGCEaofcM&#10;0W1xixVAfnqoFTwiOFZNcmB76i0qTKrblcGoi2WYCp+d9O7IjZ+6ZttytzdFSgItq08IjrWS88Xp&#10;xzF2NAyYqsGVnpPhYhhi4sja2kij6n+5tnxX8zqlEqRlSsmxN08fvRLbOjL2qdcdrfZOa00MLN7i&#10;VVEOM30qJfeidFP9/e7tfRlVf/mX7/9//xWrPtlnSukvJSdOlNyUFIxErP+qTEVvOgAG0405Mnde&#10;eTSltQd7hLDORLkRuh7nAvRMbN1owJ0S7dlb2radmLLV2MMbDD070xrat5Br7hR/WVwHk8s+xC3j&#10;NWzXQyQvi920GHLSOrmNDeTE744wT8KFlyWe8qzcSkqtWiiXdLSYK0rQO1woXDRUywK8+u0GHC1K&#10;TsC4oLmPGBfFnOF3kE1Esf4xwDc0oziJuMMOp1s6aa8XHYknuFYjHz9Wfbs4tfR5BhJMyf4bi2hb&#10;LqC96HEb791EL9WvV+V2Ide7weWifv1b/xIJRX6xYO5lKq1kpYfCZosl2WluBGOkk2ReO8nDG5eo&#10;BT/GDSCeQ1m3fB+K7TetSk4AJizeT1t1p08b7c+rxoD0UvcGmwlfWbJUm7BwIT9M1tMnzSNuLCAx&#10;BgO1jucvKnon6Bp5fqtf7hEeGOZIUtML7wcB3mxnNHi4ON5moOgl2IHudS0gs85j5yN0auk/V3Hs&#10;Wo6wYsZmrCeiYud40q8vVzUfrBqV4zhwGqObFpn12Gi4+YT5hRWbG0Juah1dWogysO/Yh4he+g7U&#10;7qt4ECZi/QCbhFWAoHOUFswKfSYl07MN78Hu6sMQwnRsFJbGOKbovJxm5TW+uVd4uGZ0mJMzCct2&#10;OgtXlqzrRbjR3qEkhzesT3M6Sa8FxCh6vuBh5YMdiv7RfBRTbQ/phnC+sSfCGMIGk9bWGFALcQwa&#10;4Xcg4EcQWD/j2LMsBl6tlEeMDuED5swHMDAX9H0EoyLv0uN29CyzJJGZWJFZZ44CBO2Gmo9XVnhu&#10;RNaFacHtnHlytwMFuWc6y0XL1A1oO5xndpyCYveiSP5eMjHJVVjrgPq5kgMGK5On6e7GNAJWIyaP&#10;SGnNx7dCpRaDl5IzE2I0WmSreVbQ62KKsH627kg6OPoMtaJ98XDsZsU2SMhc7iiFhLENVLkJpnHT&#10;mdWE4XcJgku85goK+21Wt3WWaexaKthSXJAigytolajRtjYfXLfI4OWV8fpXGpjc6GctLud168Kd&#10;2Z0h30KRBst6eOpxgNYw1Cppl7xqf7ouqBPgWIk+sQwrjh5BQCY5bFYGFXBdo4LOLzL+ulwZA0c5&#10;tH5YUJyBH4zXK5AwRUUKKgyIMJqUc2IjkOht0ShFp1neafFVe4nEt5IzvSJgndrYPdpdOMYQ0pWS&#10;ky5tJVfe4+v37x9/+Q8K4qwEV46MmdxWick9F9KXAL7FusVoh7RayXnVaUwOdTxpxolkMi6uyXDY&#10;nfDbem760GA79QpuNMIG2W8vDgi13yKhDxocjwirGPYTtD1YA6QBTq6Ha8lbPp0RzZFZDsw44mPL&#10;8wgpauospNSJuNsWEJfr2UpxPqmGZQT5TKyy5UwHMmzVYIq3ErUqhVqiVvONPnYIyUQ9fYVtZ/TG&#10;3TfillN7Oss6rOkydxjC7/dKCRDnaSl0Wc+B1XlgRaNL7A2bxqJWO2pIb7eJJ5MmG7/5d/iXiTj6&#10;WQxJpGGO9lJ4qpVcbMa2sxbamUTUlPMlSi7y3v/UmaWgqNVJoTcoOUuJvaA/EviiUlMUXOHKEuwW&#10;XshuAgidkGPhLgBpOWfEqId6ruRA9KAv85lJfnMc1VIQcfW2U669pOSql843pMuKpHpsHaHCHClR&#10;W/jPDqhaTBYu8hIfLzrcyIXWHKMrY3Sr5M+vZ8KxSXBp9UTJtZFzNuL53YRkWhud8edYwccph+pY&#10;JJTjW1TMwbjZC8EvVXLGukgE1bQqubdvX1fmyfv3D7/8B6H5FkcniSdOoRl83JafxA25Jjkl0IdL&#10;N/25HfiiKs944jBe+v3bPhZhl8vIo3CZ1RRSfgDU4YSN7mqsB0zDIdDnA1sYKadKbj/ck1hfCl3u&#10;O34CqBOitxjZCoFInKYUj1M+nbWQD7t4J/g462FaaGcuRLh/7ylczvEtjm4Np1bbOjce6BW/Gycn&#10;Ym3TbO4Uw2FVEpvdBJyXQdE4rc538b4ByXlzY7917fqs/W8/6KMFOB+2Sk6gQSraqOL4eZ7cVyq5&#10;E/ZwDCmuIf2LjzAApAtK1KPGOnBaEkhKzlTlx+hUfd1TZAU/oaGzgAZqz4liOIgNITqy6xnw2z0/&#10;XYjlh2tE00g74VtjU2E66ul5VKg4ow8Cio2TZdFtJLJkVTPBlOUj3avu9gxcEx5t96eok4UcJ9iP&#10;rNj50BuuP1Fy4OLqueiAhYIJBtAmSkJ/am0Tnsw4UWyDixwwaZvG7NXitQEWyPFx1ec77hkw2iu5&#10;yq589+bt/ZtScn/295Rd6VGb57eT7ShnTwJi8IMqfUzmfffODtxQeLkYKtDDaDvrRt0VBjd3mifE&#10;H7iaW5QnImBmC6VDVb7V8Dv7WL8oPmzw27b1QvAl7uRXLRPrRkpTxEb2pV8jS8JQnT7xvPlEWyCc&#10;M8wxXjK482Uu2pQ27HPaSNkeHQ+YXHAkYzMncXAsa6u2CTX/YnfmFg0HstqaFsgHhdCsh5Bo3MHm&#10;3g+g8eb5aWgsu6QuDDJtDeq8NGJaDTLkLdydeWGGjPXcFXw6poO5ps47LyIDqX+NjvZ+bNXRvVAp&#10;tGoXjYw4t0Dnh8eSYQ3O9udKPKmn2MJbhdaUzADAx0pzTW6HGCdJsxKuklq0JFdRwLtPNe1FaqWd&#10;CUh60CAxCLNzZXFD13qj2CAtJ0uqtfQRIx0P2iLPJY42R729CtIrHqfUNs2WaO+xKkSPqy99TynY&#10;EivKvDCnxJCxJ9cickfXE2zVLNpj3qCBHL3MEyVHsdsdtxxuOyfH/W2eQ6psMFScJkU1TSOhqmxD&#10;0EMVYguiJmXzyZ0qFZGt6Jx7gnkauHVGnEBCut2ZwPnUC1pShHN71YuItEyIDVKzMqJrvnAe+NWj&#10;FZXFIwCsC1G71UIiq1ryv20N1VIwAUbRNLVkd8Q0FiFhWWToQK7q3prC1XiD9/jQiSd1b+09XlOf&#10;968r0/PF7//h9794992f/YNf/z//74+E9b1IjmV7mpEGIu5nMYUCxfVFdWkmm61RARShoedhj78j&#10;5sN3btEhy92xwWN+I2nHZsJUVEoA3eot4BCAz5sNdp71j77Yf2xcrb9qFCvKj70NtVp7+RD9Es6y&#10;Dl7M7mmYzjGfyhCLY6UA9QAlkRjvZgj1lqcDp7Wbswfs9vPxveotqs0mDFoWMeh0dWhMFqnwz0ZB&#10;Y7BGM7eLNlxhxSRfoQiSxUC20nqlSoy3xoJu3S46d0/FILs+s0ijXysrp64PuaRowYG5BTwnjqad&#10;tozE4B6H9Ve/RR23YjbpVAZBOX3kIgdMaIcWrIxWY6YrUqVEP+mZdN66GByFHZZh4JmTg4JiBXjU&#10;3b2f58nhe8VY1OWck0PQhSNNgyGEE7FnR+mQI9bipsGo1pxhwVtxuXBMu06SX2cDwZRmKRsxPWTP&#10;mWE1cLWbk4uk3Ns0Jun1ZLgnSm5HeOcfj6rQQjnTo3ZdlcLnmdG4vBqdSlgBd7S8CE2FrbUUQ9RM&#10;uVJxRxs17najY6iNITqHFHyu2x39b7HMvQuKIWNr0BNsH1peX+4HQlGWFL7fuN4/W9SbBfJgO/m0&#10;u7topJUcF3w0u6X1w0W0LffOcKU9uTdvfvzxwy//nthQ7eRg3SeMjcjO39bzO2rJx+kxnM7ZbAjM&#10;fHtQcg4KmkxzYst2H0QY3RnYntMX+p6Rd8jVMmLb2uWPRoy1ZLezuXvTq00P9UR3LNYN5sVWsCqb&#10;Y8tlmdpZHXplMkpZ9zyNPQPnVK+vcABAZscuHgDvXDtXhLqFQSEtWM2jbVWwbAqlp46N29fhyEJC&#10;TkbxfCpzSlnFHdNSVkHjyLOZbaCBsT2ZJzCzkDQbpXlng4snHVI8MFsyzTtdZmg5q51KZh7JX96j&#10;INtfcJunY1nUY6oQNIwXjGxLcMth77fgDZ7oQngh85fjox5XWa8ttaihFoNf58mR7lDv9AJwoe7T&#10;/d3dm/uXFRdMIAz+TtDdo6uOFkhNqBQp8Go3Edrewmgp21gSUJAlBw7e4FFSSYXqhRPBkrleAaBs&#10;bOa7meNGrI/cY3R+TPMsJADQ+yO6TL/xxFBXLTf2DxyyeGuwp57c4VVnX1Rrg8MjjlWP2Byj7HwI&#10;Q6FaVGmrFA3NVp8oKvjgy5hVPSyeGatMDGZyu7da+Xw+69jhkQesx/3uu/tKsY/+VMuQdO9esbQw&#10;tAJ4ofsyRwD6aE3RA2zgjXI6AZweh0UMKf4/eHJE+1oHY1sSCdgoOUASuNEp94W8Hu32Uwvx6rqW&#10;yv3hX/u979999/f/5M//m/+cSlnagcUTglrOIYHV3lY97Wr6N1HAYP6+++RB9cmZCfOAEY70bN2w&#10;OY7L2kwGu9tiAd3W6a+8C4tl9+xBw9G5QyinaWzz9LSFlq9Pxosnt4PM6XuP45IU3BtZXvUb+h83&#10;iIr65jatzhIOuMdYTldrq8R1IbOpmnDF2h/E4NaJ4ucdGQi+FdV4tAqZxylBKmfvcJzdeaS0vSui&#10;Ph/9Rds0OWZMm5Et3SPBsadRNCY/UdG6Iz0PdHydJxfZYlLEVypFX7yupccWTXZjiJk37tXVmXhi&#10;28Te40U3ZQ46oucI6PUbZLsCdxZ9vJmoVvUKSrNREttHy9E3KFlIZc9gm7f4x74lAvTwxIksGEpm&#10;ae449tMxrq31dVuXKGlH0eTLYHQ7IJ6w+JKY18nQsZrTawHsSMRhwJXG4p0+j4YjdMCLi6oJcvHu&#10;22240Fqz0IKmCeSe7ZhK7gTeEU8GyLRSRivzq0GE4XhumQFE8+UG7RMqNqXEo7UFwcsXb7+v4pX3&#10;P/zmpz8vTw4y1NMudWhyT8jkYGk/B9Xpaj9719LRL6ex05ZvVcHXSeKL7gBdh+OkiSkZlx9jeE7X&#10;0Ksxzo7QhinEbz0quS/q+vZm6SBjJZIx7ou/aWt0r2hCa2aB0W09o+Vqm+PYN/OYnt3CQa9bvlHb&#10;lC+/7XhOJM4WLqFjB5TY3uNbwWEjmvJLnLyVljdcaP+3veHdQIZE+JaeXM181VZfMlg19WAlF61r&#10;V7W+yZaJFr9Shpi21zw59Z7oznV8lKzWqjgqeMWTKwGu1bXRezas5FbtTbaueFK/p0OL4JwCcefJ&#10;QcEn6usgdLWF4lxg1SM5kc1ngzxTmQvZxcWZs6eTfLhr3mrnWp3eUi0LvbIGWT9jQSGfZ3fkux8N&#10;prPunnlyVXGMNmUS+aJipkeM6ueFt40rlm/2zcqmtyeHnIjqPJi4HuVBSPeOhx7a0F2LJ1ffEql4&#10;Zk5ueHLVSm2xqSWIT5+KysqT+4O/9vu/ePf93/u7//C//s8gbGa+njS18Pmx/mbqpWbxRNFegnX9&#10;oFjU9aM93fXOy57cvr1TE/7o7txIsdd7+8wdLfzXW06754SI68fZXSf6O5kOm/ZudrX38SeYzDJY&#10;lN+OVH0kD866SH8rroZkkK055jZ76pHXe/F7/fhSNXOuHkx1Sal2JCYX+oqHfaG5jDtNUW+aPMUv&#10;G8rvjxMD/ax3RxKSep2CJXJ4zJhspsI3npzvtOuySjBV/jiG38ZAvm4JwbknV/kO9uSsWyOeDJmA&#10;sYPLvVFAAscHvJ3J9JvEq7UqjwsWXBBUcsQWg1vRTIF5b9idYfGEooLaLWEcO3dGK+dBias0GxAi&#10;zrtZc6g7YZPN1lA7yO3PSf3WSf7kiGYd+la/jFil32Y9tKVsMY4nyq8eDZ3xb7RROuwOPMOvI0bE&#10;eKzNpkJqVZlsEQuLY99im287u/S+lZyj/nRt9eQQA30Y3Avgxk+Ko6OZi8ruy5P7RZU8efPDr378&#10;5Z+6hAwzEBjRMPYMXIAQDfQqNOUIkhk0HA6DxXS+nCKBG8n4eNuJQZD3btydq739Bjecz/ztXROs&#10;S6NunlIsDtmu5/Ebw2lAa3yEj9ZzUuD2+91tpx8zjrUwQmS0pFALKKrYT0rrqVCJLBaZ2RtkWp1Z&#10;hvD0uDh7dXEu+tJ9zujGzKKBQ7WIbd8uDeoEpFP+LAg/b61ZeAFgkjPyjeeMRm9XtrMO9iiWa72z&#10;P0qnH6Lb8LKPfbhyzGAMATSZZhFcIx64hiuPSs5TLpIA1nvOesWRjnlisXKrklsHuafFSCS0m0WJ&#10;1R18H0/LYV+2cY4Yv0DNgydOrLMbldyOz5j1WWk5CLjRLpbTK/fUatuVgQbgprxl0XFiI3qBq6Q3&#10;tw9/z2WENPc+fNApLg1I4HjECybpDezddD9oZmqR+ioS2mSwO9AXEf0mlCnK05rxi25PuDI93qUM&#10;JD6zk02HQRmQOyW3ASMw5J4JEjej7iXViZ3BaxeC33v35v7dD3/5mz/7k556QeySKmYTJIoIFjiM&#10;//SLsc/O8mtbPDtGONFzN9LY+ZsPPTyx328bxM+868zxMkIGQUqgbSnPVlrc55b10W2k6mFqjYs0&#10;9ZU9Pbdrm2psMoK1OE+ZTLFFTj9RS0N2u9sWmrbOd8GsNsPCvGFbvwQm3bHq/uNpfvMptRw9ZjPN&#10;FlJ+6ezGhY8VxlgNqsaR29pYvr3Flr4fBrez4Vb7+9gTOtGU+lsMV5ZpW0xtWUzASZ1zvnohp2rE&#10;yz6luKbKUK1hsXP52rkBz1IgL5Je73BlRQbiB0NabF1S20VpLUPWfrfxa+FrJPWy8HVfzu7hhXDl&#10;3p3f2cX11spP0FKuHV3cJjMq1V97cb6uJlRr/1G19L1n6GqRsixsYxZmD4jxTrimpk7z4Hi40nUm&#10;cY/8jhn+Sq/HqvNbxcBsygk7kCegqtdpt0vETDNG4G/QjQCdhun8oKEdiF17tUvcdWdr74G7D1ci&#10;LjbAoCdZW5hrGKq6UERQhOkm2fAG4WHnqxNPKk21wpWl217X9mOvX3z36sXv/Y0/+sW73//Tv/Mn&#10;/6//WwUpjQyFxuu92m9M9Zy78CJh/aPsvuDbXSGwHtWJ2rzJiAQjS6AYgUMQ5K/I0Up9053Hx3Xm&#10;tMY+OMIipemcItrh7x25LR8hjyGpv8G40WhDt2GKaQ/nw/x3auG6z23KqSee0fH2FXBA7Voe8wpr&#10;xuo5z82PMMJsatyxDEnAEUWflJk9GfiSFTJ/PVOHHUhcejVLMatHEoSf7pbti7LqoMOzG+2FVg7H&#10;DvVJEvUmfFrLxE49uUCyW7HLNUA2IL1e7Nknj4goZj+mCJGb7RhLZ5r6wqaTp8ScObuJNky7+0uI&#10;zK7ujH6SBFz4Y94vqavUE6pqgVAN66Bz+iM7k+VIDvEWDKvZsuMEf3zubK/CAZZnb7Vc9F8uBCL5&#10;XFLgoNPVfTpKGZDGsaF2lxYCOrE0WsYcPjGY/vufGJZT+K+ENTrbnKJ/BygG5Y2LLdYSgnCoLU+N&#10;MDFBVCGI0+aPXfzp4qw6oMnMDJzMkHh9fLEHrDYq2Jxueg36Le/qIYh32SWq7q2/nNy2gqIhoF+j&#10;XKc6EEBtgOvUCB1ukrqzmaFfpVtvnFK6wArHgXRI0yAdYB89H7b8iS603yDg8uMC+ZVMjk39dn5t&#10;QZFFynxkJj+rjHO9SfcfW2Z7+POjt2qKMjAwTz+Ggr5E8ly7d9gNee2p8y6rqoTV8rc6T810LRSr&#10;hM9Kq5Q0A9R8KSnqwqeXPrrNK+cq054ZSZytqXIGL5ipI377ddZM48v9x+KFsQPoYHyz2Po91xER&#10;kQlgX7ZhUz6m7ljTfWEEd//Bv1Nrp1U32RVY8LTQlPR8FYzNAmqJtQ9axaFaiSV3P9d2Ni8rRVzL&#10;kKVVWL3oDPGIDkcsQZmkMS5Hx5yx0RABjhwoq6CMnTnHyqsXE7wHY2Mf+5qiHyVMtA8L5T94M4vV&#10;tUEU93lkJnARzgYm0oRji5P8MiN/S4SJNZULYPRTfXM0tHcgV8a4jBgVZcl0KtZUBhazzJ1SmsXy&#10;vckopiyQJG84On10lgv93G1hteyGSfPtyeVRwaJLWyDhkfMqjr6M1EpK3y9K7hJjLC+lA9We3Mes&#10;5YG+UtZvtCZgZLtcuu34zKK5NKVV3AEpqE2tyq8TqVHxgKrKXw+UmewZ/tqbu5rY1/oySwae6SSj&#10;h1IZuGlErfL+KQaW6AwqSkipRIBaPFMm0puqF/rixbu3d3/83/tnXt69+ZP/5k//zn+mbrrkwOcS&#10;UiqAIJ7APqnn1Fv2LYIwDocAAC7YSURBVN8Lmts9uTOBacocdK6LkfKQIeGznWEuT3nbOzfuLcG6&#10;zV3Lv8WPze6NhgUPa89VVOXCT+M2odZx/GuHhn2j2L/WlH9PggAoHhn8Vdr0+PQRIUjiGElx/ove&#10;k6p59fU3DUM68yyj5ND6mtw7iMHS9Egb1+nZ5cc3tnKUYsA2xSnCY97pabmZKxCpSz3e/TEczVf/&#10;5r9YTMqslRO/UBsmB8N9ksbSjDSCVIlENFGz2iq+kk6qCyqCwnyPRVvAoI5Za5JpzZHW9W67ehLr&#10;9SMb86iqiIUKiIAtl8hON+GXsPyNGX6mcpX9Ig1sznTBB8OJcTJUnvMoN+e0H7Ecl362uE+u1ALR&#10;euZslca+6eWVLTrXXg2AOybm/qmLvRwSX1DOHCEVhLtMmjGoXNBlhhaldCIEdnIVoT/Zu3HltdXu&#10;hSE5MXIY3BaMg2qad/WzB+BG7S1tIiqNjlY9pgAg4J8ASj9DbZ1alfnisatgYVThzHeITWOigOk8&#10;1YVtcbi0rXtd7jnEYmWxHsjJ4fkZaK+eZJDdPVbFH/Xt9f3dL/7w90uH1X5yv/q7SFa7GviPbEwG&#10;GcIdpFaeaJsLSu667GikD7vbF5mZXlAWYG6Hh4kZTRBnF0wN52+H4t/yx+Er7Dh0+zH1ehbUHL1b&#10;LNJeY2m0Xji58bkbnnn2/KeGHmSPg69jt8MnkDyMl54MlwXaP9vCaodEfySEYzn83Hlj1onIZXbP&#10;MsHHEKF9vVuUjTiFjXbUoroIHXLMTwREfE5Gk/kZ3WQ+6qR5t9mpKM/H1F/9W/9ihKqY0Otu12P1&#10;dxYuk9ggiTGJJ5rmcokviwnAMqEQaNg1VN/2AsQBRcsiPY2Sm8BExK42VroSTRrSAVjyqSJGcZMi&#10;34KSFTt7oZFX74Y/P7bEPxQCtvF/aO5Ifci3Jo7FL9jfOW2DQUmL4Bui9yiGj68cqvKA1+ULnPco&#10;FA2m58wWXdgvvWGUNDw6aVUVzPZMe7/70JojmYdhhJeGtVdU9vqe/ZM+106kKe5Wu7jhU4mOF3l9&#10;aEzN72ZubFOY5PrtN2SdOfIsY69mTJkgLCX3/R/8Xn33q1/+5ld/SkTSWq1ZImK0PpIxJwY+AcIJ&#10;Ho9fnevCS57IRnaD752l0y8wBhoJtqu+qdy/sbUj3kwc22NviJxB7jbmHKx2E/BvvKlz3yLLhoV3&#10;8viB6gcvjBFrR6fbGPAZ4bJ99W2weS7v6TnB4t9Slm/BuwhsNaunChyt7ST1qVqdYuYUKoPCS8ml&#10;CsiWuKcYmsD/bSq5uL7PKLkoR3fskpJjKqpltAVXS+8tEd+GXKTQXiIfq93fpuQi7iZRXKDXvfCZ&#10;Ymt02k9+vZI7CriNkrO034jBr1ZyE+yryrRBuw23XpQbQ+stsrdm71n4Lv2sPKKKln///S8qIlS1&#10;OKkiosNvObS7XSwR22XqOT9yQ3DLOqoiGSq7V0quBFAtFf3+D3+vPLlScn/5J/IOm7V1oTwsZxrb&#10;YVDY+qb3MARn35gGOM99nRMwnqH7hH5sNIyxdyzmNrF6EXtf+YOM1TEt7QEbZNvQhRn0+RNeuYnW&#10;hhz+yk4fHyNnKqWtSI0isKSaTD0Vrr4rAOdAwhp2KPxmJn7wugMhRytw92KHgm5zwbexq8yl7b68&#10;HRznNtYRP6tgTUpABxF280hd5aszB8LUIf707Hnd/9tWchtcdhI9PvSiqzD2ETZXlJzVm7mu/lb9&#10;SUgE7yMOiCDG3A/eVSu54c7yOOHPW1yv+Ta/kTej5HyG2njXWQhiw32w6UqjV5TcRrtuzXZLoq9X&#10;cjuizTDaA45L87OU3AY+DWphwXg29E4FlGXr9uz+Nkj0s6QCaK0ZsDdv3r797vvvv69Pj5VvR1jQ&#10;54mOCx+6Lcu++j9Nd6zyJsmubqjot+agtZt3Kbk3L7+TkruTJ/d3o8EUz6fEXGUC1qJfavF2TAYi&#10;Io5RXyWyJFGIi2c+6QuVQ9d8Y5TwiYF8yeXyI8u5NruEs7rSIHvAInnbRHxei3zJrzdFIcXEJx7u&#10;UbyP0JBVft0ASThotn4Mflcm1cxoSxKjO6tpRVnf4rTCgI0G/NXhSl0QWjXGBBVJnRABiBBb03rf&#10;ClfYtHZn2uU2yhyb8U51pTcs54BSvS8zO4tYmBwREPVEydqIlffmFEvuz6MnF8hAC4y3o5rCyHqy&#10;4/PGIOiJoa2i1/p6EzhNzsgRNPw7UHITdAlXelAbe+R2JefWwlYJiboKs+WZw5WtLP19W7KrjETV&#10;bYXpwah2/oXf1a+VkhuJ5elJB9kXIjm9VGtGjhtUP7VXQrZUj6YOV8yua3SHqgGrCnxGyFT3vaxk&#10;c89upJh9gdKA1gQb0mKFwLVxrr/PkQJLwXwqnhMVdNI2PekJwkaIQMlMVwX9ak/c+/v7evKhsk1K&#10;ySl1PxSwvGylnP1bmJHbiY8bpImmkzUnXf2o8qjy5N4oXGkl95f/nZKs6suarlbW+MtXHx6fVEQ+&#10;aRAIMy0p2CkzVjdGvc0L5pqrNiwlOytC+6j9PBCU10+k9ua2eDbDc+EiqyfbmSA7Vzlpt7zi5ntu&#10;au1UWyd8t+kzCREtJfsCarepNP7aCR6aD/HaC5xHSFb3Z7XHLf7NtXsKiVgJNWTZj3L1mU2PgaOE&#10;286NVORa9X/EmMQhPIfLVJj/tiOzRdnFSLITNbewuvBxM/wJwxmmNoQvzCNugXCi9mopDglX66m5&#10;chFvA4RrW36OWDS1HqMXMPZB09feK6LftqCIAaSOoBjntxmuXNQDUuXbKTlbao6uWAJaRrvsNdqc&#10;YSI/ViXXOsa3RN8MBbBTBrYJhrkX62abb2bLYT/SczWgiVI7kT7VoFKtLJKZUnVdYHo5NKt+JmWh&#10;8WullV6P1i5d7DWcjcWd2jMI9W1D61souQFYQOepP3xZI+U0hHScasomUhoy7aC/lNpb5bKePj/U&#10;ikHUwof3Hz/89PHhQdPKyrHkVWfRQIdHVmujNbi7BeAx85+xHvipxsH2TdWvSi1Wgeb7u3eVePLp&#10;7td/UUqOYCZorR6XQf5Q3J7KaRo7e/DE6lkJ5ggB+hM3RUtdalcsKfJJBNe6esNYJHxPpt/OHOtr&#10;YLkIN43jZgtp/5Y5Tbi2vwlbDY6+6SVnlLad+r+pmeduYpEcAQxbmvmzQ4eNFQgbxvS/VnItBwbc&#10;bkJltPv1/t8muNSbEQx7drwnkhBfdEsSBsNCCthI07EewlnO7vVB1O1K4liVH9ZNJPznV/+LfwGW&#10;ZsHhsSR6C9zcM97XfrUY3TsidFalZVedmoCw9h5emy4z327rxCBB3vkf50VG0Mw4egRSIKh3Gvc9&#10;bRAlF9hZB3hU1iV6frQRvB4l7EEggobomrqUdhPgENML2izB+W49h5YCatgm9CEdcZKOnlUYqoSy&#10;lohqFYhAw2sY4KByHm266IqHV8XNeN+GVMzeJoKhbxpMZFPk1YMOL81vjTt3pDhYMWiIYuMu3jvk&#10;0X4IR11tMeGGMl/tSIBNHAeoSvJnb7ZRFwYCa1NmpIfFSh7mMrTRJkPkXt1DXHAxSE6v69EqWQmJ&#10;lTKr6gJv3738/q//8ccPtS14hSvVx+K+CqUU9mvNwMOjtyDAOCMzdpny3QFw97EkRUDttT6uzp7B&#10;Pf/ozfdpU8neMGFc3PqOa30w5jlv0XNh8F2rZyZL+HO989RKuKWDW0F5yxPX7onWCqOZ7DHa9iPr&#10;WcMFOIvUWu4+Ge+hsaKLm3RDY+TaKFreXrvPKD505wxt7WP4ZhHGuiKqoYAzuj2mHTq/l+ZQK4FY&#10;tJbXbFTTr/6N/0kmw7VtqssOLYdlYb5Y+h/Pw1oJnZO5Aj7qfguRDs9ZW+jliNLlLRoe6QOWRxG+&#10;033i3VEpQ8kNqWdN2QctW14NfYczngl1yyyUx6mJf7BA3W1gEMWG8oFXV2xuzMkBrQ2+9bxC7I3S&#10;kH056bWrZ5Uy0ZyNUFCiGlab+qzB6a4sqQGr5XIkrUE9ht8WrXEL04lhmPRNuX9ifsDtBhajkdP7&#10;0EndlF56i7ibHbe9VC3Psi42jIxtFJ5iFEApABxKLiS5NRoGcXXW2kTr2fY0eyDrTbX0sWPkpXi+&#10;++5VKbkPP334i3/4w6//VGRaiFVTFbT5xGoHsQG8gYozjxyxc4ZOL5sljEVcq23BS6j/4u9PdcM3&#10;VXInpHh7Ly+oriP0AO8Nx/ltZtFvdTQLDcMOrFmFT0Vuw7kZB6MJuw2Kj1SMQjrL0d9PjAXMN/p8&#10;20m10xjsRY4+ggltsG3EFvX2XCiBsGqzdn1PtwOOkhFmr93j+9YiAqaSs14If8uTw6cWC53VhL+u&#10;5EgespLT8mHUQTstCbNGyqLkLKoOcjdqaeinSCpDEZplwAZfgO6h2lx3L0w8w+3XdAnfJRWlU9gX&#10;kF6j5rSAfkVAe3KIVseFPu5j1ocFRlbVku3dYWst/bVQ1lbFzqXxuDL4qOXYDxGKtgluOALuDSnD&#10;VA7s2ujznLdHOE2BMfYFCCfy40xY2PKxrAmXbsyYfPk87Y5fDwCXO2Rh4XWXxs5FgFg3NLA6EjAY&#10;ySbb7C2tSRs1pV66KFrUnJwg6AoB33338vu/9oel5H715z/+8HcBMfuSV12D8uQetdgBbBMYtGt/&#10;u5KDSUnRNFhvJICg4AZS2bDVipobn73ltpvUz8TU0uS5P3AiAS0zrx/Hm8wR15+8/Y4Of2JVWriZ&#10;45qkR1MxlG3SwjWRlOagcdzUPa3cvQkG7omJf4fx9eONfiGS9sRoO+nK/CojTjaWxzmZ4jabIxNT&#10;TeqwbguEmjLYKbkdJVnyHTGyenJRckohk/hGL2N+RIHzNBAb8nYHh+Hi+PuIrwW5UQ97ZE8phfKw&#10;dphw3pq6U9S6a8c1gWekOxeNtZJzt4yjxtRZ4Pgog2K1L9OE1dmGkn50uGgvryeaN7T+JTLuZGQA&#10;x3wXvia9b6PkZEa2OeSL20iu7rM5Nih5aLumpq23egb5k+8W/3ugQOp5jOX4jGyK1nD8aw3XrNSK&#10;Df9vw4q3gFcEt1Ny37/8/o/+8ONPH/7yz3/8zZ+Q8kvcs+zHx6cXKsninX+tqCDBI0jDNxsDoFqp&#10;sqcDoKZ3y4XrZ1jjijl8MlMbhrr24FY+bvq9/+nZH5f3nNxnsO3Gu1/s31kdt3QJfG9fNEJPN1Lk&#10;s7dFVVkotQzVUjcVsWVLillQM/Gv7g/MkyoHMWnGT9e7JkgNZ9FjHMps93H89Dxirr9zDPC2Wz1e&#10;v5QLTVoLuSg4UnZQGELI1tW0Db7FWxw+vh1WQlU76nDlXsnt+qhu3KbkWG5nA9gM3OFKNUGUxrMR&#10;9DvjGYOM5h1S1RJ1WGQtIwetrKYQTslQaMaaLSZEgd7OFNYy01k/eNX7NZ5TepmbU0GVtDdBxONo&#10;isbW8tvB0O7QlPtlW8M2lOAWUUy9jo2EvaDk9jGK0ziDAGfTYnMYXFsl5xz2vZIDbiEdXxytshNP&#10;zn1Oz2MkWv6kQZP4wOcVzjDH2hrOM95OXnAb7HVaSAKSgwZG16fEsSYWGg7LQm7jVdHxxpMrJffH&#10;f/Dxp49/+Wc//vq/Fd0rtfLlqyo+9fD09KDqeU6KNEH2Tqpmlj7bGGzUId35dV+q4bZOskB+e7jF&#10;w5cn7Z3c9/Vf0f6YUUj6W5Lkt6MOoserPIQVIn1tZbAcTte45Tyyf1Fs6pRuMLJi58uuEYQmPwsc&#10;Hv/8h3/4R7VVRc1NVN5ZmS81S6HVlgbPxPVOvV0TVhsbYZd5P3SeG8nHHsusq3JpdDP564rMPAkt&#10;Orq+PeubmbRhdeCUkJHJoUtVdSiX9LBQwUpmnpLOLQwseRA+nqVaNpAMfUdNJma1mCDX+KlltO3U&#10;M1k4UbhnLlMAPVqZ78D51/pw+H0Roumf3xIFM2T9pYszz6WTXK49fKWzrbrcjCESBXCz7L8BHibo&#10;q8eJkl5YbsHLWUtnjHEuCMHvEdFfLjVtQ1n2d5uXWhlE5QubGNvjKnwu3XCupd2rIWfdUW0IV6n/&#10;1JeFk0cK1kEinwP5aF3c2u0zyNz67De9rwEzLaWLhHdVIEBId5VoulRa92zl1x+xq29RkDfcg1EH&#10;nvdS3nUIpd2nPrby6OkYKGScXzqiITnVvjlu+Ts/ohi2K9Dxn47nl/Zgvf8mEtpRd9vDN8eOVk7s&#10;65ax1yXgZWvbrsrmd0ROBrUFbkZ98HjaMI+eGwDZNGtXwmQdARE9uuvdJiI8PQVj2rVy44zc6kRc&#10;wNCwhnqCZ2PgRFVfVPWipHRVBRizglJ0X2Zdu3HDcHMX9h1uDrqF/FaG0bVnUZm99N9Lwlrv3Zgs&#10;YZjx0misi3S8hAeNQQ9kqoGbOMA3jdoHjgoEullE5FVBQ7Vs6DAy1axuv3xrFZvVjcLw/FbKXJqc&#10;T+9nazYheXu+lI3qqprVRe8LsVm1tiyWGqumvvHF6dLm38F7j68Q2pRgSuX4PlkTffX0asLdeTUU&#10;82U3mDK/5cFgCWF51ITwP91V/u3DhwfNTzw+farK4i3ZBldmmqT59LjC+tlvTIFXtyDwKrQbzy9g&#10;1N2tF2ysoXqG0KYnM+vC7Lz3AS/5s9w8MjbceMSslxCIscusqASwwZthedVIV7OK1RErzQpHRUpr&#10;Dk5/qZJkNeRKPLIFuL+q19Z3CkB75uT/39y1JseRHGeSAAGQu+sNSXY4HD6DdSLZ1/QdHOEr+Ie1&#10;IYWllZYSSfABEHR+j8yq6q6ZLsCrCPfOgj091VVZ+c6sFyrwiAjoTYuIF2m2oUyVLYsb7M3FGBa7&#10;9rtd9d9KygnJWKLoFdtK/eEvz4yL/ScYweJw5szDYWkV0oMxPyb+p4k+hTE9dyOtSb/Tmx9Zu+ij&#10;D1GJhPvFZRwN/fLm1esANpb/Ypup9I34L2bBMNGWqEXveTwOLiUwtcq1GRjNgC97Y7V9Hnx3IhCN&#10;NWXqrbZK4opiPNFsGSb+NJXDBoASovSq5s9SZrhgU+B1nyjmltISV5nG7Ur4Omx1Th2ksFc0cx7T&#10;nexcS+V+7N/w1ZYgp+WO+nQKSYDAFeHoGU/M4i7e1DVELt5UH8ixtfrU+ohc3HfSCMRZIDkIFpuX&#10;kGsxu+ke+e/4+s2ry5vv/u7u9vNf/3R7+3u0hQV7L17EiQixSC6SlnlKLSEj6+tc24VrsdhCTZST&#10;pXJ/g0J2jSVK/GuPZ2irOKo9nRXTr2NfHLZMwpGVHOZ6Dn0JN8azIKR4kWnjb8xlD91gicZK5uoF&#10;JBKs6gCwOpjRw3HDPIVn4aI8wqvur/REe/YXDCsArPIVqdkKd4OhElq3DqEem2UiZkyK8gRRvSN2&#10;UBWFgOf//ptQyxDh+/svd7HSaJfdmsylplbQvKHcTQX7B3Kbtlgwh/nY8S0EH+t02ZjME71vmTRz&#10;ogfeuUQ62R43+0bhALEfLGd9nKaoezlGVzDRDW0mVbzwy3pdOIsWeVzRASeknewb3QtbYDBUlWb/&#10;X768uL66is2CYw+O97fvP9zehpHDbkyXzhvQjsBBEPDbg3vwVOobf/tDT/RQl8E+4iiIy2wcR8N+&#10;hXGagJy0R+okWjTxRKaPFgFxYBwmetTwbqNv9HQ4G5ejtAtyCFqlwNboJJmB/o4W/ovxuXjg3MXf&#10;v8ZeIXLIWL5DwviqzFp/kX3rsRoLUtxcvHj49BDkvXrx7Je/uv7+n//p4/sPv/2vP/7wn9jo4uVL&#10;nFLw8e7Lh/uHaPgL3LboD6KY+CeOwKSMHF91hOxx0V2JvUk7bTCeUP0jXkkLh1eKA2fvk9nI5/W3&#10;Z/zulYrv61knII8ATeQEiz/2pTPlPfcAW79JB0MdU7051PACLx4A2bEiVNb9/V0sKXLlbQ7XAnTo&#10;hcbkDi8ZjMMrULo4HjypbcpsHKGvwvAtuwVs8kV5xdlpoyACd7uTfLkLVehUAynVogPF4v7iN78m&#10;2qlPZzZ8ZzYZa1FB+q8sZ8vs0pTC7mvCTAWje9mT2Smb3duunaepkoMl7DRU4w8qvWwqTftg4tPM&#10;NyfLEBQo3Q39fJvfruKxL87+CX2y5A9fw8B9/vgx2FRrvRmhmlwME1Rp5350xATOuqxXuh5KakAU&#10;LSIVVZy5mTFwGq3WNVa9L2ozUOg9PdjavzsxXtXi0MaqPhkqLOfFujvpuGOZXXf4JpiSzhKVij8b&#10;0sMBSQ+yh1GMMl44ZCqIEhYOJu3i2atvvwn6fHh3+9MPaE/rRyMphX24tEMvo3iKHw4ff8yxqWcY&#10;9dxPclDGTxO8Gds/saHDqopG4oe99e1wmxknPDrNKDuuHbzAQ+29JeZauLJcrRJj1h+eGBV+7WVs&#10;Phdw8ojwVAOcXsFsR7wAplGcZ4DazXzMbAhS/dKSdPEA0mHiyW7tE1M5q0Zu0ugkKgDly3WlhUAT&#10;hdamFvch6ZRttLFiReHKwqSKXbD204xqCymY16oAowZdAC/yjwvs0IZGxzBlr6NGUBaqPlUEudpd&#10;snef/h3aY4fsWg4/2Dngs7Bpwb+f7+8+333+9DHu4fsT2Q+xEjj9CNTjUSUfVpvbWPDgWkaYrE2o&#10;cQSXmTr9upSNqfTmVpa7oTURSr3bX/VcN54gedD6xBYQkidezeMr+1bQetLdKi+M/Nip8k2PmC7e&#10;gDvVf0JdhOOYJvf8+d3dl/uPHx7u7lhY9QencV8+jAo7ms8BP1fJ3L6GbcAqs68z87ra6f9H5Zqb&#10;B5+v5hz22aeAlmMzE/En9nA2dPcBkUpywaF8r9A11IwB0dB9TkLx0LXxq08wWUVY8Y9gnny1odbh&#10;0V4AwW0bGTLSLwIYcaPlJDnruyrsQGkDTn1DvTtSHccAykonkC3P87JLBe1t0qOH7nIoIMenE0g7&#10;7h4s5Lpn+ZLy/ER3fmpAsVHzvOMFDI6kZ7UaZevTlbGUR4fU9QiaeFsx/iAfOCJBeB1IHWEHWsZz&#10;TFdiJ6NIy9xrLI+X1QhRKI0XD7ETkzbwS+OtUHSSrsyhH8HTFyvbTtecg1teIeBm6TF1CjJXNEwi&#10;joE1QjthA11gq2t0zwRYIchATZfWKuB4Pdw/v7jEDXw3xAcYMEyAW1DeFCgX1IPpna50AK6vql83&#10;K0wMMMq9GV/okRade8C+wdsqBX8XJWPIa8nX3WVX4LmNSYZgjKUMSO5e1zMS+QnugwJhLpaKPPkS&#10;TrxBVrKQerfBpwdAiZDqCvRRlB4awWTJm/DMnz1/fXn59e5T/PyLv399//XFjz++++//iP2Ucehd&#10;FLr78vXz84dYQvAF0mJExz/RbogAR40ZX6J64JjMTsA0FRoB3xK2plwxkyYz0jEXzdaAHr8lkZfP&#10;O7CQx8IzuAH6Y6AkfQIJLGnKKceuxPMy1GyZMTXRHzAd5ZEKTuHQV3lw+B/LgHK6Hm92X1O++g5O&#10;Q4euAMhIqMQZ/VfeW35yc9hnFxH6k7ocScL/gBngid8SXTpPQ2/n9Hqt/SpBRQc5WVdNG3WnAt/Z&#10;Jj486HrlWpKtqmjABsZcJDbiZUoyxNdKOZOT4QtmpJ8vPL/EsUTDRfRsYOZ8PZI48QB3IS3XmK5k&#10;5qScIFetwz36i9DKRIITZQK8rWMGjYw+g5YnVGyCbaCyzS6bsdW4sFFdulIVeLlfL0Vkq1ERe1Vg&#10;QxXVa/H+aRIL1RqXMq/OC3ejWInZGIzBvvj4SvOHETup40xLsmTxTrux/5A6ovTvEywcAZiH032n&#10;1MMzI5QurOoazKcxt7OXEwR6EsmRhOXgXS9lyctFFzLhlu7zmltO4wxZxZBSOlmNGX6oFToWmeiH&#10;Z1fh3IXBevbs+vpFmLT3t/dvf+e5skyRMjMJZ54ellzXFsrAx2NbZpc96I9TModIXXaSWNOMnEdN&#10;QEt4MlMR38JRvKcbcniPZjZZukB8OaimIo9n4Y/BXEHWwM5xkR7oTadO9rFBMnR5CSdpt+i4Q3Rw&#10;ww0zMD2OTKsn8gZax6NRpit9qWVC0oeMgqGwsfmpYakrsyHb8sD4/3WoMsVJhEYslccFamtIh0gp&#10;Gp4iFj9MTj/YbyZFR6GwIXaBVdDDYUwuhweg2esjPhw/jfMVvYkAqpLuNdwTTnM7NnKVUmNkKCvt&#10;vx1tGsH6AhxvROH+Ic+1KJwCtNyimn6ElIl5asoH3UNIqXwsRNCcUpPjKcoe8MOTqFEGc02JBpaP&#10;PYOxG2XoQc9RZMv8SdiKf+CIJd/Z2WEkx+RGlECig+AqEQM61M2OLBsq8asg21xScc3OERwNF/Uf&#10;KilLjsYJpLimdDktSEb2XlkoWjn+yBoJD9kXRJmQDKgH2Yau1OkqzY+kkTltXCNBTDlHLKyleaEr&#10;tcUlHFLk0L5e4VxyzCZ+9c3Vi8urmCP+5gecyhRvRAXhbEfmGmu6rFVIG4Peat0otZ5qP7eR27LE&#10;/HvlnRaotKekrBeZLXWQmXho7VRawl6d50RVqcGL7y3BGeytOGZrGHlsqSZ7knjKXUQnomepKTDW&#10;GSOXOZVuetgAyLEMNcnZ6oK1Hv28/EeZTdVm3vCgSUq4VdQscb3XJJxXUsi00JasNyMXeNTW5gud&#10;xuvaH4MBnCJxB1ppc9CHPrclDTzILRWVOiMKlwrpupG3Om6GNqZMNL0hvSewlfQpj0bdCevEdOUg&#10;YMwLHV2sNzqBxDHach96looqsEYClwAjL8c37HetvSi53SWPMBjQS4gpurDz/htgRdCurEkXum3w&#10;dgR39/tEMdu8CeGyXESddXuznUUFmXaUyv8PINijttDfWWLTYGabe7dq4OlWc4OO4NFiGpPuwszD&#10;AqMK+GbjSYahFdFx6/+THYauoTZwG47aCSo/XF1dfPvL78Mzeff2Uxy10xu5SEsir+RILpke+JdX&#10;B6ZSek9/9w7H1tU8wlsrD7CHj8YMjj8C80lXcW/jMOGevZOrp5tZf8Fu1A6WBeblTDeDQ92xOiHi&#10;WNZd616BnrLBk504RiSzg8VssWhKQZsu+eXmQ/lovadO99fIz0gXBR4XgR8TrjTnYVG6lE/ydaZv&#10;0eL34ZcHaIpQml1nPukQWyFNXy3SjUMP5MVajmzk4gGMnBatHvY3LQb3fNcOtI4C/J3JZs6u7Cem&#10;u2byeR+Hyww3Oe/1u9gApobvJFc4qDJHZt5bxjJ3C5LF0aXe0kbyg14a5HNOUE7AIwSpFHz4oaYJ&#10;qDOMEDmQrvOKIHuAlrZN+otenKRaptyGjb/JRbA6Gbdt4KDlSL/s1OTfvQxk60M3KwVNleqZLgDD&#10;ncoboTD7LoOckB+pSHaxPg6huyeK4Im4sx9SqyFMmOMYrmNK10n+qBNieBMlR2Il5ncpaCWTrYNA&#10;NubBZJA8/axZ0D45FjMrMQgd23eFE/Pw8N13N6//8R9ub2//9Ifb2z9UuhL+WeQq4fMlq5MrB2Un&#10;9j4Z1ixI5akie8X9mMqeaOSkUix76b32Q5olmXtgQFIgjE6L0dLE3+WtDErGmzjsK1zvwxqu5Nsc&#10;XxZ9KTG7Mjp1OXkt62h6Stoqwr1LDOjK39UTssek0TWYT7DWkrqXhXviNQWPCrHIIg8vKSpxJ+6w&#10;4nm8qOC3I2jjKkO/UNVnJCcj162RLXuw15JQSozhSLqon+ET7jWTEJ+QZUVy5x1BZXrt3nWdKbyk&#10;gYJZgo3qriJ83VBx0DtoHr3MmUbCStFbux45JnKqt1ZQtmr8gPtIqGY5adUURHNSYosBelqW2m2w&#10;pb07Z31PQk7tP3x2c0B6vBXKG78NVBj4q+PL87DNhWFibhf8DLoF1P5SDN1N747Fr5WwaMC5V71p&#10;tYNVIJbFauCV68L3OkEkYvsMHp0CMBzH5GKZzvX1ZRya+unDx3dvPrz/n8HIIZIDl9jcsy9KgoA5&#10;y7E7aeRWlNGyFnpMQPAkPqToKBapAIUYBk57rTdX0CyVQFb4ItEueNBbznIbPqCGXPX+s4aZtDRb&#10;6Z6gS5rr+NIwAJJAabw4LY+qSj/x4xUtvSq7uroKOxf8wP0klBRT97cRlZXeRC+NHZklnwd+PlnD&#10;kR4/i4cTRi7nJHozd8U99Esdh1Ded87EfJ1c4URGiaqhYuWnGDn6E45LqFlQqQIWJS7B19RMGDlN&#10;ZhDLmbiJlFNGTr/bwklVscJDI8dipQmtGzOr2TTbedOb5diXCf22z9i1VEKDMiLI6kvVNLwtNHbX&#10;aA+PheioxKk+7N7rkeYfJ9zZVPSZhufyP+X1FdUtnik8iWe2tSUfHuEDQVXqX/u2OP8mNVDWjCmR&#10;e9jQ8viU8zqZroSz9/X65oJG7tPbnz7EeXLw9pimDkHojZwtmeaqYkiP9oDCkouRd6alZ/1H3k/j&#10;+7U6KqF0gNdTtrlHLFxL4lnbYadFEWmHT5TScdIyk27bqmTgrt0cBJJoNxN15phuMs8W0onES3Nt&#10;ryUj13VfXQY+c4akNKXriZsK2qLXYdXCwkVhWbhyF3gS1/E1l7Wpa7NurY+b3ZSwoE2AKSem15qa&#10;waHBL7q/kAXltFunjdGuK9JwCjQrc9Cm88TTU0augTsDETkuRipyn2XeuObDQYTP9/E2Yb0OJ7zF&#10;M+gFPD5W2H/os4AnmvehbVGa11ZM03uLVDglNm6HXehZlTm6yned9l84JjC6hAyVNn4inU5JKTuH&#10;ZtW02hVzJ10MSF+gg00Y+TmvaW0bUSnHZ6dbB+SQjaB7jj47vUV/dQjc1MXz7flXkVSRQZItCZ2Y&#10;EtJGLmJ5hxSO2HBmnxHsN1RpXuL2+L43clJJo4oF6yuSCyMXzHpzfXHzi+8/f/z09s3tX35nI4dF&#10;NrGzCb1xbV6oZD169IAVDandrPUmgcjaIMIprpkx1JKuBCrWmHFq5PaqQ6kmSUR+Kk/VwE/SgEEK&#10;OU2qOq4xWZ3YdHozTWNjLhKu7VchLbUvNuXHdIk2rLo4QCX0SXGjO57BEF8cF1iha+UDP8kdiOFi&#10;669aISB52WbqZB1XFIaMx3DNhtkKwr7kqqR6eppcDTPPzILAsfMyYHcXgRJGXhWwetlb7ellLFVV&#10;lcS2FnHcL5+ItqmNXz5/kpHjNg0eXCgrhLSoxtA5z0Jm2GPqBFGf0StCGSquDZGsayqnn3MARrw3&#10;E18cZMXp6srIqdnGCmW5zjMHptXsSkxEV7p/uEKXcd/P9rwTUuls0WfXAMstce0e+Ak/lfHtSu+K&#10;Td6bYoZ0XIBtpkLnPV2SzpGchbjR4ExIta9c1qLL51aRHgVkjyRQj7cN+zoVpXQllM1NRHJh5D59&#10;fvvn27/+Hp6fxg/yxFRu55X4k55N96jp0LnyHTyEJd/gjGKaBUAn6pzluCY1C62bgGz7pLZhO7AQ&#10;gTG6BHKmSebQYkZcDQ7ppy03ntD4q0Z9wjJzYVyqsJ9VJFMX9b+I2ZWeX23TJ02wcdFif8Kwb7Bz&#10;sV+OBnWN5Inc75C/IldSP0sdSQ/+oNoUooEoc+UycD7Mm6vO2SieeKJIapw/v5mhw7yhdKn4Sukx&#10;GUv88kQjR07KSI5xkjy0HFbHl/hZq7zPXDJyp2a7jKZLMWO72CvX3pfsvF79irn/7nBT0LbIZz0U&#10;8d3xIlwkb2vySYs9tXEdEM/xy82ueMVdYohOXLUL8KLvNBaTVa4PlcMyu+9KzrizWOcMgJMWR3vv&#10;AgvWUryb/F+iVsN0Twhx0vNgB/DHslEDJDgtYBrJddklQaQRlfgXkRxuYpHcK0VyMyMXpq6L5CxA&#10;JYqFNer37bWIq0Virxd7qrslwm1YqgXDg8Du2pB68WKZjHoT5qpzbuSmXRu8zbOdX3X3Vm1Da0xD&#10;RDRrDAi2umtHcU5ji3Qlgrk8Qmi2oHsyo2S1F4Pnn1I28xYX2WC9XTrLAykdnOVD/ZrrCO0N9GxT&#10;97hp8GXGUsJNNqSRI8rBSwgh4xdP/iltyeoyO88tarl1A660atyjTxE4Lm75HvaL0ioDQIjj4l3q&#10;pnjCFjHAyCDBf6x90tEw7pqBw7wjMoyXCvorgFSTSTAqMi7B1lN/2BRDYv41OvkVXeXNhUDivtDD&#10;uzufmq+rTLUSlcK6MaD1rnQs0PmwtPCCfHiXqWC6I3yum/1XI2eEbQMqqzDuBR3rEXpbtWYMGbAy&#10;uuIweUXlG2kKz3gVr/rxrIzGvTbpxAFjRbYeG8Io/QMlSkUq2czCCbvTYXLAyYZ8UjDxMDxldg7L&#10;S9Rz4sfd1wbQHSsJE8NATnB1dDW2PIg1oS+JoZtXYeS+i33d3v70PtKVfSR3F8smobfb0IsSsHs3&#10;cB6LbJG8JcLf5HtObjysfKrd9g/7J3W/7283OpV5XQ5qjCJW9DlHblF/bXrFcT0dLy2lK0nwgBN6&#10;kSLNZeDaqRw/VSUTH0ZpvNrrpNfvh+RYLmAnbSMjk6/eg/gAReUvWnGRZJN5MZzF3fnfqja1DaTM&#10;01IWjRzRDLWTdkGSKy337OLf/kX7cGEH5xiueMChazQJmabQIC5nBOE591/0zkTYfoq6BROG4twB&#10;qjEqaColhtgQYgXa/AuaySspZcmID0ZOOkzt8mdbe9hp+YCaiaQ1CzCv2OBdul4vxgiHBjoYWmGD&#10;L1lhcLlsbQ5mEmrGPdxa58SNkFQFsqphqj2bIrr8YceQqsQ5UqiASIADEfqUZwN5Z7YCu72Ijufo&#10;0XhD9Uud6L+J6XzuDPg4BJWveIMadJkbsdGZ6P+yCxTDvhfZVrVr90TEy09DcmKSP40mrScTf8px&#10;vahb4578mxbIBw8B97HhGPgonCEFONj1O+0RbvSUxN02quCsWxeh5VZQO7aWIhbYkmrHXMmB/vyW&#10;8AUoweMbZgjgri6vYgshSM6LZ6+/fR4TT6LO92/e//Tb4OkxXSmBkIdHMPin8m9WTT97JLc3Nouj&#10;OELsyjXNf+7dDvkI1Pv9tfGuQDZOPCEN8j++oDfL2rmS8suas7IFehLyTw3zHjPTYuUUHSGn9bcW&#10;P2dIR0wYFz0GWpXiBIEE9ZdpubFRKsbxWiQbNff+3UmfpgN1m0b1df/yfsa/nMU0cqap3Ev7fEku&#10;7SZaNfeWvu7L7LDxBoCBCSP3r7/2jEjkf2GA9h4KPWe8YRVs+4O4DWinsmRalK1pRQEVPKS4yQhb&#10;b1xIEUcR783u8KIFGeIAOt159fTwcN8Gp9lNo0ViJmeq3BNa0yUu3QrTSY5W6F3FhegSPYslI4FO&#10;SqXa9YRwGibO9jv0rWzdW7tG1OZFqghihcMAYoi94pqqsuaXkbCAdQ1vJ9aNDqzF3tviFF5ldxml&#10;EScsFK5L+X0epaUDxAL5d4zqTmIP1bJqXxAhCVfRIYWn0c80k6AXrPKZcDjhi4jRri7Dz/sau1i+&#10;+vY6til98+PtX35ADr8fk9NhIs2/Ewp2TDU1cipVurA4rMTo1K9kfYu/yIeYIlXnSY72D6uzMxaN&#10;nHI1drjJuqAhNbkdFN4IRbRytRRBnrMEeXvJYxJt9Vd6oPo7NdVTjTypfKa4l9SHusXojT3NMwca&#10;75mbqNcyqiAEpi/VZxi5nDevHU+Gj4V6fJijdwtqZO9xzFKTMsyH1xSlczw3I+ccodPScFXN6tFT&#10;TYzPPlpbpoSSyLy0KFZoqw7ZJ2hGjgu3OyM3dKdUgjAuPqIlk5FDo8SCXXS1Jics7TN/S6NHHs6P&#10;gQN8TeCt+a3JC4D+5gTG1eCeun1x2euhwdP0E6TnLtOl60h2Tq/6dQhdryONgN4iEsGLgB0A1QDW&#10;2GATnZmCk97bdHLCnfNZJ1vHaK4WxtqTAcZGy0/oC1PvbQnQMHkoekMBZcT5SHLrjsu7IifbJKhQ&#10;QeTnCYhylcrdx9Y217GZF7a++Xr9+jIOjnvz59t3MbuSVcbTmDlwh03e1JoNOYQz0jI5yaxCcicM&#10;8Hb72HukS8lK4yfoRm33za1t82b8ih5YFJ1NEZ0dx4+t7Jo++LngS/HuBZtMN4h6PJGWoIfKIJvg&#10;sRpH8U7qZIBPXAljdiQ3ATtxXAxOFaN5imBprRfZL5szzZXo6D+AcIsEb7Mn/YUsd+QbsU3pLHOw&#10;ecja4nxLZgWzPDkNJ28yNmMshS605IaQJjDYITEwtfmi1Dv3MuB/n3Ghlt5fM4Hy1jOz4t0z9qNe&#10;t7aeVEec88x0D2TBS/GbVlXyOpmG4RT+5Nhy2QceNvPE0aigYC1sE+7+Fy14A9Nj7gfvAAAAAElF&#10;TkSuQmCCUEsDBAoAAAAAAAAAIQBXgneGeGoAAHhqAAAUAAAAZHJzL21lZGlhL2ltYWdlMi5wbmeJ&#10;UE5HDQoaCgAAAA1JSERSAAAAswAAArMIAwAAARVS/H4AAAABc1JHQgCuzhzpAAAABGdBTUEAALGP&#10;C/xhBQAAAwBQTFRF////MTExOjo6KSkpQkJCSkpKUlJSY2NjUlpS9/f3a2trc3t7xcXFc3NrnJSc&#10;hISElJSMpaWczs7OjIyEISEhraWtrbWttbW95t7mztbW3t7W7+/vva3mCAgIjOZaOuZa5tatY+Za&#10;EOZajObehDoZSozeOubejLXeUjoZOrXeY+behBAZSmPeEObeY7XeUhAZELXeEBlS5hla5hkQtRla&#10;tRkQOhCUYxDeEBDeYxCUEBCUhGulxffWQms65jrm5jqtEGs6tTrmtTqtQmsQ5hDm5hCtEGsQtRDm&#10;tRCt5s5a5mPm5lpa5loQ5s4Q5pRa5mOt5pQQtc5atWPmtVpatVoQtc4QtZRatWOttZQQMRlS5hl7&#10;5hkxtRl7tRkxEBkQOmtjEGtjhIzOGYyMhGPOGWOM5s575oTm5lp7GToQjGtC5lox5s4x5pR75oSt&#10;5pQxtc57tYTmtVp7tVoxtc4xtZR7tYSttZQxjGsQa2tCa2sQjLUZOrUZY7UZELUZjJQZOpQZY5QZ&#10;EJQZazpSSoyMjOaMOuaMjLWMOrWMaxBSSmOMY+aMEOaMY7WMELWMhIzvrdatjLVaOrVajOYpOuYp&#10;GYytGYzv762t78XmhGPvGWOttdbmY7VaELVaY+YpEOYpGWPvjJRaOpRajOYIOuYIGYzOzq2t76Xm&#10;Y5RaEJRaY+YIEOYIGWPOjDrOOjrOjDqEOjqEYzrOEDrOYzqEEDqEjBDOOhDOjBCEjDpSSoytjOat&#10;OuatjLWtOrWtjBBSSmOtY+atEOatY7WtELWtSiFS5vdCtfdC5vcQtfcQ5vdztfdzjDrvOjrvjDql&#10;OjqlYzrvEDrvYzqlEDqljBDvOhDvjBClGUJSjGOE5velEBAxtfelhFprc2OEKQgQOhkZ9/fOUnNj&#10;EDoxe5Slc5SEjHtrzvf/KRAxxdalKSEIOkIZc3uMY3NrQkJaa3tra1prSkpaUlJjMUIxnJStUlpr&#10;Y1JrKSkxxdbFOkI6/+//UkpCY2NrMTE6QkpCMSkpWlJSSkpCAAAA+oxsLAAAAQB0Uk5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FP3ByUAAAAJcEhZcwAAIdUAACHVAQSctJ0AAGX1SURBVHhe&#10;7b1tUuPKti0qgUJCCGzssHEhBS05faEV78dtwe3Ca8FpRfXjxo7H/rOLH2sB8SiKYrlcBUS8Mcac&#10;qQ/bGJdge58XsYakVCqVmjk0c+aHUl/Rvx2P+4/7+/uPz/tRdInNAkvF5fER4Y/xfoyNxSQ7nOU5&#10;wyMGPe7f3z9zI8oxGeIYseM/Y8jpAJHj5/3Y4zeIn2PEx1G+HfD8HMdgEzPdNiBa8R9Dgg4FxkjC&#10;twMseI18D7/37QAPXk03wLcDPPTfGb63LjxhWIJ9vh2guNzj2wEhfM+3A+KEkvZW4ydINsFO3w6I&#10;p6PB8GQ4DHJgDOeME6fZ8GQ6nYX447vJ4RhrSN/TZME1IHqP00o44gNJ4tsBIrk+HMGr/BFTSTTx&#10;zWDiwb9OQP+/kqgSyGSK8L0kTV+ywyzEr4pBySP2hsOiKA6LPR4vEUk6o4vIxdX1FeP/YHB0Mirh&#10;ximweErrdPPKjjoZYDoZ7GXCEPHnA4Y7Wvmi+DEipVl60PCfG5/jw+IanBLjw6TvJWe+IkeCcFpp&#10;+pSmTXglQsnhcVFcXRUJSj2QRdHjnuTcm5wmXYPpE/DtgATavL4qwCeAWkD8oykwmzbhk8kJXEi4&#10;TRaLVn5ZfaK8QuavyCd/gPEVES7Xe8iV66vrLJ7Njo6OZkdRNIvJnzZLrNoVJgQvy4e1wbCQsG8H&#10;JLfp3SJJw/kiSdqK5QuzJh4LONlS6Qb9LMuhebIgrYbL0FfLO0yZBWClnJr1r8Z/gJlkWUu+8XQ7&#10;C+HKcunHiHbkcCf5gOcaPlZ8V8IVeW25pqJX4u8tkImLu7YeTJ8odtiTUK9FdoxygSIKx/UZt+w2&#10;8ASdtXy0a034npj6doDFXheflepr8nGMbwcoDNHXy18bn8HredLhSbawtPmfxP7z8/5k/xk9gmjG&#10;zLvz4P3nffQF2PTOZmfD6DT9hNoEsWPMz+pRtICW+B47IMsDDDx1hMaQ3cYjRAhdIeAQ36NvsKRF&#10;dT2A56VggdE9wOBhK8FM8X41WFgnxOEBBg8DPMBgQSvWYskRHmDwMMADDNiGhJUiICMHlmoaBWNZ&#10;CUY9g8ClYIaZHA8wMFSorVlld54MBmhLh1kw2i9JjDp+L768HA6m0zr2JP7nOYXwxFd4q1pG3bZU&#10;UhQXsZcaHIYy9lI/howZeak6Crz3loQk307YCVjMvQ8wHqrp3lMX4LJOMl0kD6zR0NweH/6kqnCe&#10;mId/YWecZOgBXA8bgiWlxGyw7pKnJrgao38Ro51E6z9IcBQRRYdK0vi1qsWcqqRstDEHjRBsMRht&#10;HvTNk3eNs0+QhLa/e5YJmLDSbVehSDNJiku019dJbC0/xJKJmt9Fu8JVCgoGltrNOAWN4rhI5h4Q&#10;jXWW6ez09Gh6FHKnimYDWEpMwbdYupmG7LKuWzdYGkzRRUAXzQ2tRE8yWRSkDRNTi48Gv2hpEEbL&#10;iDXUXNIeurKRFs9oxQYTaOru9m5Jg5YNWRYnpRp79Nmo77o0NLGZa2aDILJ0Oipoa+yb9KDXpdgo&#10;kVTJspA0+w4iXxs7KcdoJRFMpC0hphMziFYngpkJoZz3lq55VHJY3JY0WMMDDCx+QBzXOS/Ahplr&#10;bWNjmskiPcjSh3Qvzg5vDm/YLogg+KGEtLKhyhGOtKiW5dwxFut4U1uABxjqs1kJRtBKNljYmtjM&#10;AurKAwyWkcwhDzDoeFH3AMMcgjkv95F0scwM+f8ZJs+TiZYaaqxVQgPqjUrDAxw8wAU+LuYfUd0g&#10;eDaIpuXo0ywq8tn3vEz27IBq/9GiIPrz8z2OeET/IJ9dRJOzST6JimgQV5+iiYtnfwOS7x/V7aB3&#10;+fK+jf1HRHlk0w0f+hjw+Z51QLQQm7nKte9ZB3Y2nu9BnpHVV9nI5E92UMJQBZb7TUwgEipxGhwK&#10;iZcHT9qgOHSLGmyUzQjtyIDvWQdxqDspgu9ZB+72bltIw/eswzINwPesg8dosNSB6cLjtOF71sFj&#10;tOF71sFjGFDMk/iX71kHj+dQjeN71sGqH8RhB41YucxqgxEYLUQFfM86WP8uxMX6bQ3Wh7Af0K3j&#10;ukCsr3Y9l96hMe20QIYZaoBx+U1+VJhHZcmmFc35X0fjwutmdYHo5sO8Ok/OpxNuU8XEvO7trDB5&#10;sEtEgpHVUWQ/QKvNZ8muAmpqNT9EtyPQhZhQIxaZru9ZB0UEJF9MNslmPMl02jjK96wDZKkDcPCg&#10;xhf9gOXY42g2Hlap6k0oZDhAH3QwGoymoxH650n0wweviByxh2m5F/H6G3aCxpsdyLvFYnHHnuEy&#10;72rGoRi252Ryf/JtNPg8Gg2+IYnpHajcN2DDH939UcYm23KSfYCnFD0HdAVWdcL8Nx9io7c5vC7Y&#10;AWSnc01eJkm5iDiOx5yHCb5IL4eHRbYu9iIuZmPTiXD3tIC5ggp7ZIrRAQ1SXKhBxxWXNTYY5aNy&#10;Ho3oQ4mBxFvky4KaXKzmDspDnlSxZMNExCUgTpaHponavtGNPz6WOg55pktnaecWjTNkKYDYsg8p&#10;hf3FNfqO778NeH1AnSB+KGQGxVgPmKpkB6zTN2FNdxxnM1wjnHJw8PN0RjsJp1TjIiri8jN9SDk7&#10;1mlK5zjLVSbZ18k0FW+whg73jPq9tK8Y68FIXWwuxWlxeHjJkWBcCx5mSInBOCk7L7rV7K8UFRwA&#10;YVB2sMEVfauCy2c3boN2daCagSxYWTD4FfAMGRlgTML3rIMUQrPmQndd7PossB+ViQYUX9htx/ZK&#10;7lTZ0ZJVfafzkt2SiY1IN6jup0OzKtaanAON9TVbbd+MCYE6STVTm3MHEQjTCXTYvTrpwmMzLmZq&#10;ZqNsREhu725vb+lh/qzENuUJ8Z4VMhXKw2yBXNIIQz0TaflU11V3rdJDWorQxmSWHfEiGrljp0e+&#10;pM9zUIz1CFH8ZOms5GUD7kbWaOUH+J51UDSIZEwqZI1OWqDgFhB5o2zUJw8v2cMBFHKQLmgGvqfB&#10;VTREL4I+pP+UPqGluru7w5qnqRhd1PWg1ICCRtpGXPvXQ3HpBLwV2yJLrPy+Zx0QgTEQl2XhrdgW&#10;VbF4CJzN9u1ARMvRt85SQk0wF9+zDordgNF9zzq0Ykk6fL5nHbjfIjIqnU1niU4MujIDd7XaYN9/&#10;Y6dIOTrwrLGCx8mj1he+y1DXhUTKewUAD8HlPC7TH9nln5wrHio+bA3rahaxcRmvpxX4ZAIu1p8p&#10;+3GSnsfDyT+j4flJdnFRqoKNogM+06BnG57vNWrwHF/AThbP8/MyjdMorSbxPyboc3js/fgZBLjS&#10;PQ3Fzs8nF5M4uZiAxT/vzyezc7O0g/s/cYWLK3TEfX7+E8599yw7ABNdzeMiXZQe9x83xUYJ4Cny&#10;6pjSwWhD7AxKuCcTHMOxAhzFs3wFGS7mEeMe2sZ1ui7V/7ExNsdZHEjkfl8XZOvxALIeleD4zIbY&#10;B4hwf+/3csD+/vktnbTHIRD/D9+1Boith0iawYiNGuT++ix56yreIDsl4Vorkv9P37UGB41cxFXs&#10;zbwRxzQCMPofG3PHTo/5Ls8m2TpLmkiDt3TSxaa8lFiUngYbYq+T/fpZUoNtwcCm2B7FgCbw/g0m&#10;jUmp5dkkO/D2hpXrt/TdxUZ96xzbJ7q1bBH/rdi/wmjqGnhs9VHkecsGPZI728YO4t+2QXVNEZ3r&#10;N84y5IyQvGmD9nRAwJuxvXMiMm/Edrno4Nkhm2JbXIu3RewWZVxhoE/9ds7jGBKR8Lfs2+XD5VXm&#10;WzqpY6NzH+9tig1dKxYOoLsmNnsFbpbQSfKSZrgMuNVg4m2yHBvX2oPoa67BpSxOss/sCJ4MT4ZX&#10;w+vBSuwBrrt/RDM9/QTe6afy7C/e1Ts6Gh+Ve4gdlKLL81H0oxpHhfzgHfNxL97B5UNNg5XcmYzL&#10;JFrkeihROa/Ts1EUXGis0QliqgeknMf1KlWNCztewWzKHWQg5TKijQIkm2OTCI9QXMr2XWtAfdM6&#10;kASjYmG/6zW4xQK0KcRN3mDiViLhxCbZkmpCFXetBgN4lg7G5FFvyCZhGh8cKvyN2OCtmIbNscm4&#10;AQ5bio0cz2v73ksWGivAZa6wkjuw7wTTpexkL8lo3gM9uTAcXifJfl7lARVMW0fYgM0h7BtREX00&#10;+DYdjYY4TYYbfsjUc8S2IQHyXjylL+nL9+z/Pby8TLv6RpysijJ0lSUctc8Tnyt4SheY4N9LOvel&#10;NFo6js7sPCH75YqDt1dFcXyMs4XiGclnCsT6DCm47JcRruywgP2/pkMoEa2zjyLf3+uYm1lkQ6PQ&#10;ica/OS53fT388rKa83leVuVgKtm8LX6HasTAKmXFYknISCE2R2Z4ouniabHAYc/LsaNhPqg04IfY&#10;B8wVjVDzPKGTVmzP8TH1CLCuYj4K/xoMClQUPI8AxslPTvP7oMHkwEa0Lw8Pi+MUTBjeQRWNZ3x2&#10;Trw7WFPSdI5Ws1lFjIxUXGp7TWw6ig2ViODDwcHLw8HDkp0I+SEsNqUPsjNZ6vDqiqPlOHoldgT1&#10;zV3fcVpcFpdX14x7fcK87A4lQnZcW6wK2i1NkPlD9qs6KaPYokMne8lcw8K81QALXFNX+XPtit3F&#10;unowKFC1Jjmk6Z2sBdHXMMlLu09CnXA8m4PaN8fZcbqu/kZkPdpC2S/FoUyKj75cQ9/3uCYMMFbl&#10;KU5SZwmqZGDDzhkUuI53lQ+CxRJzlQcpcJ2dBDdTIxIwZ/u27+pag25sYcOda9g3tMdaUJkJDa7h&#10;LTBF8ObNgCs+lQ1cQ0erssdo7MNZDk5nut3wmS03Stoa2UdVqrEjxB4enf434h0dTWezoyKJu48j&#10;Avn0JJoc0Zcl8xT5eFxc290J5M4qk+/VYqB+NnOH1kcDVG2SrHtSINiC2XdsNqtuxN6G5wokG8BB&#10;rvjN7fwy1vCuke3pyd0ayPpnlpR6JspqluteBjSYIVegFBr5zQ3aNMjuxI2i6ThKdaLIu+wadTet&#10;++r6ukDsmI92CcgDHdG27zQ7MONGTYiD1/A+y49CPbhUjN/o+6CeRC3Bhn7O1duxFVkdA/YRNsVG&#10;/c2eA7OGgoFNPSX0Niy64r8Vm+kbDXjsLNfEdu0z9t0t60s+iY2CFqMPYTEacMRNikdesi45SKFz&#10;zKzZ1thgGQ31XgJje94AN8yd+K+zM3awgfIvpRMzL+kBE3tMAMjgW5s7VVkNvRTbCcIArP5e0xZb&#10;dWxM2GVTH880gtKwErt2qG8qmQ50Tu/mvFRkyxiLvSy7AXvrjELJYrI5NvODDJwGDt7IhFEsNqTj&#10;JDfHVuoOWcwbskGG3XryZiKbYjMOn53U86NYvyLbzEp2oiZK5sJHFlatqqiGdoMMsrMMvcZDzofs&#10;+sTPdh9Ns+yU1f3CaoiODdJi1+Tl3Wnd42APzx5bBHiaq7lzGg3GmcWW3ghVytDOGqsKIcodHMAc&#10;de/mEZEQix46b+RObVgW/83YBl+/EdtlGt60E0GxyWmr2DJFpvGGVUF9XrPJBjeWHRpsCxC+STab&#10;YPQ2OFnO763KDsYF2TCTlwO0PeiioM+7jnce56UedY7SOLnjmIXdvpRV3dMYb46PL7Ob4qeiJ7Mf&#10;1qYd0AbvcH1xB0Nk0VmTO3mM9lJkINtxx14SVbgamz1Nxf5ONVPLiIfY9K7ToHeyNWZKLTMXrQLa&#10;YjTR7HDb2C1syh2PAniltWl0K4z11jw2ymZsxLLzk287JmGQcOM4myfvsqnGN2Sb9mrPhtjIS48q&#10;vBHbeat10Prts3SNEFvEtliSjXlzuUQUl824m8ulxQvxSXxjbIsHmcZ+c2wVAE3yYH7DYnmGOkCR&#10;32jnTahF5bQh9nTwbfRZ96ux2N3rk9djs0nh3g0x/sbf+J+Bs3F5VgJnnAA6to3FAL8exSFCC9vA&#10;Q1Z3ROnkkberJ7rr+qxHCuJnrLGg6D1jft7f3/ebsGWa1okYZunPUl3Qi1XhqUZT+FCB3g8w3GOi&#10;+PtYd+ufH722mC2i82iWXFdnySAaJkimGEbnSLCKfuajJCqe2vLTRz1MsL//CGm8h0/oUwvP948C&#10;tveD6MnTRVWNJ2fxMB9m43OInsR3UTndy8/B+2xyZvGEkVg/Pt5D1r3u+3OTc/znc3wP6Uxq/8Iq&#10;jtMkmozP80lZ5eeDr1TBIa6SX6ZHcX5Rsa5azFqDbSmkiVhQBgDNQBlQCPzMiCA6x2Ua+r3jKq/G&#10;8HMUQD2nsToiZRWNS/V0HCkEPFMDfBZCt6Lt3qvRlR/7NtTMryMDM8h51usg0Akf9mAQUgOYkTgB&#10;sO6BzPIKoL3p6Y34ntn5SMbwk72eWfltHJg5QCKy7Zlft6ByIRMmBzB7kZBn4+8BnR3lFZ/ZEPg+&#10;Du8uw5G69ZRDP9FQA596acCnZUxgDWRjD9HSNWxAqqVcGUoLSrZfNtLA+JQOJDAX+aQPdN7Iv+dJ&#10;9BINXaPUQZSp1+UJLp6Z2k80bRiz7GId+OZUP9Z8jMUe2KDoe7mEP8PDwglL76frRqtW1AVIg2Qr&#10;NETPbIRAs+C2ohu/6PcU/ScVwvJsuhDz5lTM36ugP9CgydEN29D2U3ZzF/o3IOMTWqbHkLAhrfer&#10;VINkCKGBr0W/+vqho9cmnS56shYa+RLeSQ7oKRrmsSrL4Ner/e1aRNfLBpL41zsU0pSPlXx03r3s&#10;2nVdAxQFu2oK6Ce6RXkJEB0GB3oVGWQjGhmT8Dp6ihbW2rM0IuIfouv1+ADRTc5t/XjU62iJXlOB&#10;hKTeJfq+xZjobr1LtJ1+owRe3etCX4G9Rbe06l4N0XHLyb+n5nNZATb6R59l5/tY2ziHDSkKTljo&#10;1+fToRzwlQc+CudNDUfCOy49WbsQG5dZgo0c7c37iZ5ThHENkJcyOXLN9XzDSNDrgGhKqiWbKrBQ&#10;EXshO/uxDjIhhysI87X40oeln2gXQFkBnQB6Ng3SEeHymReS7gUsG11MA4RqxbsEyMqNon1Av+0K&#10;VEgSp0M9ZwEc3xzf8A5mjQV0jmzkZayRas9C+ccQl89J9jO6GMbR5CG8iWJ2nR7xBefZ0Ww2O51N&#10;p3oaAc7o8+lRAQPce+R9iLuV+TblRxijwRAlKplcl0l0Xpzm4TEuiU7mQ8mGY7dZ5Y7HZ2X5V0bR&#10;+yqNWIxQ7SHyaDTUGVxUcXQ+O6nCO4rMxnDfxcGbxrxVkvIRsTveAtl0xxuKmU6rSTWeVlE5qPIj&#10;fxeDrION6d6sJaIs3Nubs8TwOcHNomvUN3wNXvMFWDmhXPoEhG4pegkQDZIQZ7UF4aKD7LU3brZB&#10;qzTKpVwXbdDOfqL5TCll1o7WlCmX57OtrpdQ69qlejotcPsdoqkDeQSXqRteFL1xoP918DECicNC&#10;HWsxyViZ0t/FWrQhBz5KCrx9vfEhqNeh2+sCRYplSyO23bdt5NEu3EGRkqy1gqwOeQWsBO3GfsSH&#10;UesqEaJZsFGJpXfp08LBTz9KJlYUvulbKU1lFWpZhynk6/V1cUXoYbrD48NLPlx6yfoaxNH9RkwQ&#10;WobVGuUJh4eT6Fc0qIbTalYG1lBlkmSj6XQwGE0/jwD4vo1GJwN+2mB0AvYQjjPRQzRWbTduITEQ&#10;nQ+idFZGcUyfgaIp+/hYDwBeX18PT74MhydDfhX05OT/KhY0mCYbSdNOv4UxdPEQJeOj6GeWl2Pf&#10;D7umrhfJU3L7tHh6sucRb0ONTc6osTdaSFWWecqHefjQTY6NIJqqTlK9zSzwWaCHND040Pu5ekOc&#10;D+OsMDXUJ5H/QjOWFEd5Ng+5iSKzN+czzXxqn99k5XPN9mwzMShuqetJVVV8zBmugWu+UW1fVQXy&#10;YZVI13lVN7tilfIztZJHBVPLgxM+WjwdFWxyNnxMpxYd/WA23iVRrieIARNtuL2lhqXl7OXlhU+1&#10;mD6g6yDiVWQ3UXSdVlF65QGqQySWn8WAid3d6hllPfG0SPTIILCFaKmK7MMTrRDNQ9MbFJHjmyYz&#10;hQO+8M/d3lnYiGR8G2XTWTm4CY9HgDWOzVBATMlUt/LRvCeHFJ08KsvWwaSAbVGMoetf6N/URUZd&#10;A3727fKwuByiyFwPh1+GJyg5gvJim/q6iJKjMkqfouo0ZCMNQEoRoHKWYBZpAwO36izMijKfFnlU&#10;jILy1BRIKvAU6rs22JV9flvXQIgTdC2F6IMiJKkHjpMnPcFEc5GFrHsocgmsBbGy+rphjYMzf35d&#10;/WACVSsfvzLD3qptzKOnahoVg4qfyxPMrrPhf7EodkGLGbK+TpL5L6QwX57hqBNM5CjpsJC9+5aF&#10;mKZV/KAE2TNM/JgPyt8cXh6mEI362mO/jjwaRuUsKooIVZ8FuegW/NFDPehGbqh1t2h2qevayA32&#10;KIIaQJzfOrB930LXgLP1FVjLRIhQZdAAw1OTagm27OJQZNdCeHT7+Tp+o4HP4/LjQ9/1BgFZL53s&#10;Kk6Lk2hxOI6y28auIXuR8XvUatQvry5hiGgmUewPYYUqjvdbsM6mJSwkQbM7arGmgWTZ98PskODn&#10;W7Bcysq9wt5GdPSEOgSiYd0eggPVRUKLi34NP+TBh2vVMQCYi1DYFhYyjWfgGUXxgYdYF4fLJmxo&#10;wNagthB2cdTB24TtjG8J7IdA7h07fU/8pNJtyjcL7OUZA8xvq5pPZteKhzqifrbzsLB1Cz+3zkbJ&#10;7HRXcJ0cJy9DvSHwefSNT+OgO6LHcgYn3wbfChT4eL7yHsAqLuIsungcjOPzVh3CN330NDsu/QNO&#10;p/Cfzo6mh3riL3nlzgfEBVwcnA1H0WQSjcOTQhC9lyyO0Z3xXg36q9Mplymkn548SNtbKeR8ih5U&#10;8mmgb1YBuka3ZgbtC4wZlase2KXzghLDIrXNBccA7eIU1fdJkAzRpAXc+3oVSHqLIuNzy0aoEOoE&#10;7GjcdvXCuWXqfS/uKEsDE2xNglxuel0rt984H1nzaH5kDcpe3MplSIP5xsuk16Crgm593QbrJwCs&#10;1/Ju1+KLoygdzKphWvf5eOpphkr6GrWoXu1j3c1rMboyEXRxBv502xJOpkF4XpQzdd1hK86CRSZ+&#10;ernUZRKv64pL4P/AZRqXgbXi+iE6Ay/S9blUaJ9ZXyftPh8ATbN3rRq6iyc2jRRdy+iiDkZ65Y/R&#10;VfTjqrFrHQrT4P2N+VzGUWM+R6pM+Tf6fPaGJgHW0DZlexJce7dBtihs0XVfhV0o65JXFu6gPCVm&#10;6HsPTIXE5TSCKZuJytevNLKcu1AWnSAWCMkBPUUDLXlL4J7tRbfeTwCUjf6N5FWgwDPpbUS/zGeo&#10;rcsfSRyugCEazL56uV6Bmsa9vecpRzOspWjP9jagkJcjlsYEpTEUdBhH/PRaHYI+jrNeflEzoLac&#10;PIpnZc7eU93KMLPuk9sntIF3d4sn14TB+qtbKSRPk3F0MM+jRC+dEspGgBYd32OisKanzZyAxrbo&#10;PaGkc6YyWrrW8SbfHK5YfLihPb1vG0MwBbQtmV0qCldi7F/3Ei1xtUyeP8tj2OSe3qJdCqsoyqJg&#10;wkJ1In1Fo3izhW0Rb8MD3yOaLmVQwVixhuIshUt0DwTjqyH7MIEAxHPV796u3W8UyTVgMnt9b2VK&#10;7rpmkeBIHLN5G9EsLFiaoR3Z9eLVOoQDwTCSLUQPZ0WejafjaXvsie/m2OthhxzX0hUe5cJFF5hq&#10;32tdY+OaOHiAemQBNd/U+iF5qx8CLeu15Ox7yitcDvClB+wDpweLhN9230oh42k+Hkfpgm+6G8Qa&#10;0EBCfWlkwwq81gCokM5FyiqgAvT0I95am85CGaBoQKXOEsEqWAuDhLdv0ft+rGoWVIgfb3CiVtTD&#10;rn53/2XXOusapKvNOrCnXXvl1sjhpsmug3o+s9BIIiSNC1MMge+uQ1BFraZg6M26Rc88shLPUaE3&#10;a0qp25U23Ey2HdZaArKRRdnseLn2s2xEor8nulWHQPBicYdpkTyhQ7JI7zQczJ6T2/dWolntcV0X&#10;GXBG38bq0GWoi8O03yrorEtRUw2yKvp5HeKStYt+CR//PtAL1Xz3sK5EqrKqPpXl0twedc/nkV8m&#10;hasyvoSfPK2nfceWAHI31NfhZPI8TyJWqnN+S8mQMpdw2rjItTsc0DKS4gUZq0GS3iS6Rn4yGUbz&#10;rKyK+vPEocj4wMJ8LiuJ7asfwfb62XV4w1A2Bkia4LoQeonWK5pmvi7GVnQ9AOjdnSTA2U7fl66n&#10;l2h+tHEJQagEG3p1cUzXQYqvsaLmG9m9dE27hoyQe03O1WBd20u0dB3kWQJ01LFhAFw4/UTjWDM7&#10;QNJaZ+DyeyqErHW85LlQou3tW1+7aE0tgQoMm/11DdRSBFN+E/SOpxAdlE95VjAlnZi/y0LktlbS&#10;j/sw9x1C1OEuiGs3GQ9U8LvqkJoiFl0ztVJ6h4UAtQVzMaEBJN5TNARZt09iJAoOa0JJ1VZP0WhS&#10;KNVEmzRuehJav4M1Bblo3wS8A4gEeopmK2MCKYOyFGBSucjXS/SW6GPX4ZjfPLbu2vyNv/E3/sbf&#10;+LehPBv7W/16zd8duLZNjM/sHzebsCYCfxgA2B8Enm39SH8DhM3qI7siXgkWnvVOdKy3ae2NWvuK&#10;wPM+0vDA/Ucfq/uZDnGt7M+3Cl/Tqe4HTJa+LwDYe+Z8MxWu3dPna8x62R8yKRhwyRfDCURLLhz+&#10;t+x8eD7jU40DDp12iVOq/nnAN8/1kX9y5A8NkACDHvkSuUs+rwbHVbYooyKpPqUFms/zKL2ZJsNo&#10;+OlmOhjrb/cB/G7A4+OfoAim9iY037zmq+fG+pGvjOtzh5BzEo/LYphEk2l1P2LoeZSc3E0vqvjs&#10;cTKcnA5bbTWO1ef8IYav6oKk3smHRGmbspHojEfg3BNc0JfjSXRxFp0fZQNITs6rqoTk8vEompy0&#10;FYLD/tS78ThnqNU4QwXQCMJ0Aogiznl0kZ9djCffJ9HxeXWeZUjvfDSO9jNyjstoPKnvGgF6Ef9P&#10;fQZCYA7C+ZNymaUMjmPpGXKqo38Ov1STKsqm53xGFdqgRv5JbfDLB+0fMFCZEinJ5Ky8o0Qqmbyf&#10;H00yZFxcTGcXz5Py+bwsLmhp/N/E+eSiSkpInnQ50xqoZNqb8TXC9mEMauNxP0guP0GP4wrnXebR&#10;mM8PlzgVPvJLG8+rjlEr50wTJhh24UqWyXD1HGyjPld4zF+HrAIS9X0KlDZJpwNIwSiH9Md/mm38&#10;JvgpDCgWp82fSlAYtAvVUhVg/6duBwZt/BagAwi+Z42h/5fXJZwCVeapjV6SHRL3fP+n+TFDv3BM&#10;fj/JYPunihpzLN4nexkFiiF0Ipt8DvXGbwH5xw9h8PA/IU3mAdXC8wzNUzk8iX6cebY8ZRYPB5gy&#10;4x5h2KL/Dj3LIAwSTQ/tg7USLCXUz78FniulmUkQVvqabX4ZwkvKb0GUxdJkNRKpbq6Yci/ObD/0&#10;YRAztgD9GEY+nlUfyeCoWsLF0hQkrzNq2I8zP22j76QwDVWjLeaAiPfLQSkZpgGxyLogVt//4Zr/&#10;J4571Uj2LQ0ejjmoQB+MsU1ZTR/OyDwcy38PQwiNWimZRRvg7VeLQhsswhJC4qqitUXAB/vuxZn8&#10;YHaU8qjamFL50QpOAlf9JFMWaqH6/GuBVJDbdD9tiCRPGfLpSmADJtTLniFPx8rgKDjAyJrkXpxx&#10;GEibRBmIAWFB+XR6lRQV57YGqB0LUCeXnn56lmrVaxE9QmW8jX6cqWb0GanYRp6fg62wrw9n1BpQ&#10;B2W6NFKWwkMWQnLP+lmKQHPF9lSsW6rw1Hprw6SvKqPm3UuyMs8kh09OQbK2a9TXKb8F9g15dK1V&#10;gObSld1TMqS0VAu0UwGQSC/b4H/sXUQNFfgasJVenOucI1OX2BasvX0k62CqhJexoUaqbSOgl23g&#10;uKYNaTTc0XwvbSznnmNJ9T31DDkN15XcJH71qut0ie0SXoNdw/4mdKAOd7hyujbd1zZW0BWLrZ6S&#10;1+uilr5HPXvs3wEOXbHeFnRLqDfn1yTzPrLjQ/QMLXTVTPSRjELtR29Cb86rJKlf3Vwy9JG8KfsA&#10;13Q/bWyD3j2Z12y6Rl/Ob+Zh3zZlC/SzjY2yYR/vKIOb4Jb38ZKDSX+EnlvFo4VeVrek51pyO4m+&#10;tWiNcMOboK/Z+kg91xWo8G7J4lzLxEaoovvomcfdtxnaQ/td9NQzqtC2rFW5QF9tmDDlmWWaApr8&#10;6ynZnttrnlIFmpQAbrzb6joA/ZBY8k7boDVTVv3EJLZM9t5ef8l2/pRFSDafC6Ff3n6Sg1TABDtr&#10;bYn6/FfPHqPk8AFbynSpdF0ZfOSlrzZMWGDs29SGKQToL1myPAEjjg1I5UM65HzUs3QHFRD0Ua5J&#10;5gZX77QNSTLJjWaEnjkYGCMLQVVs6dQF5Z05SPEmielwMWvWo97J/F22QbOjRJMrSLaM5D2STZp8&#10;hETaCqL7cZZIGUBN1rmHNPpyNqFeJCQLoDcUQTp9tUGJcEx4EO8bJnmj1bXuvepetUNHExAmuzPB&#10;HsjUEPyanlsysaGtRrYJkLRlyFi2sg0TZ29h1rePrUjoIXkD/5jIV68hlI/78yNMG+oN3SXlLfVo&#10;NKqi4qSqeEdZoCL39jL7LeFh9vMwu8yO25/aUU5Sz4FYZyZueQM5mhyXs3RSJkPe9CUoOU6G028D&#10;vk/ND+sMTk74k0zh6mTIx9Dnr/ZkIDwfS1aa58mnk+lFHnuC9sLbyfhoNuMnCk4B/SuRy+fpdDZK&#10;ITmGlvhKxMq8EHNyzi+eq0l1OjiPEpeMU8X5Fp/K8q9xScfBLxUejcflVFl5pNcZ6jfQG4+kQDJC&#10;hj8hedSSrMotnem7hy4V4JcP+bzJpym1IdswYXCDh+9yygfJsIpxelsOZ+fRc5BMRSe/Dg6zIsuO&#10;qVt9BWKkLyvMZlO+9b4339Cm5NHdeRI9Ht1dlLPJeXWXhEfgvVzPk+QX30eAsem7Cmn6XW/t+ldq&#10;NrVW+Ww6/VRE06Mf0ek4yqefPC4oUzRKxC/WHvqGzq/6hbdfid6set02AKgkH32CQujR914MFEcZ&#10;Vv9g0Xt0LHhgK8IbSwoRvh4jzSslgZRcDOXT4VqbFKutXndLWTdAIUGykkFikq1FDVavPj8OJW8p&#10;g2IhzdcOBM/7caZEIJx+nQJVry3s6Vvzt6pjSepQpu77caaSpWLjHFKooT19el9SqmS5MuBClryE&#10;pdQnB1EhqbBQMoUKFAmH1E1yH87iK2mSSXgakm6C7/vkIA+v5QWQc4A2++SgDhUxyTS4UO7Tqlcf&#10;SWSXJEsaIK82e3E2YQaKk61ILh1lYb/eF48XbyDYQi01lJle2sBxLniFvYFJ9a7r6tItv8D0kJYL&#10;72V1bZMAsOknQImaudmnpFjtaaWb/a0g12QTDOhndQ0ghDPLJCXaSpJ7cWb2Bw3bSrJsLeE4rc2c&#10;rYMRHiP17kaH83rwHDbZBiTZjAWNbd3LpYoTflKIL7Gmyd0tJ/vJt73/zjN6w55NFsWrC+2iLfvV&#10;nwUe0gd0pbnUkPhNnHN+ZzSKsqyqkmk+uw//tJJtLI6vrorr4vpavehj/kGanTHAvgEH23glCxlc&#10;8EN/0/K0fIrSKInCZ/943P1iOBqg34w+tH07Un1n4QQ9c0yvtSkKrigLvKeTaFYN629w0xDitJhO&#10;R+gijkafB5+/DfiVWH5YBc70J5PW11jZ27PcaGbrP1MW+rajSTWuTsDaYIZ2A1n2JTJ9SGn0mZ9s&#10;+cZPfOmrmiv1RvgMi/W0YnC/yyEZnCHZz4+S95L05vKy0J+39UXNky9SCtIYSs/rbEPHW48OnKvj&#10;qvpr8uNL9LPWsxeLVJ9yeWk++OBfZHhxe3Yea5BHxcVxlJUPSTTI0mjxM7w3DKkU/oSrjsXd0x2/&#10;tsevZRFPC4TCnrH7yCiux6eq/DTj78gi9HXz8IE29szRMWi/64wUkAQ/x5Xe6g3wZA+16AbJEIl8&#10;OCv577M8t0sawKo5fpkiID0A0u+eDiuTV3u5dXJ5Ph7G0eAkjlJ+TU2QbaQFLv0MKDD6Apf+uX5z&#10;XOizqNBz3fvuzoFgnuZj2PUwKqLwfTEctvdrMYS1/evbN5YVQGVFX3PllzqJmX2QlxUOZzrcIFwO&#10;LjRnbnUewmY1WXzh15QHsGJY2sngG2Tza2AsOJCM05rfN4h9IepPHeVlenc0iY6qQV6XFF60JRnM&#10;+JqfU5YZ24KkUH4OJHn1aX1HEAyU1SSfVkW73sCRKb8sqvw7hHpZZL5cYx6eFHybHZKbbx/JV5dB&#10;X+NitrqL9qoFSnl4bhvH4Ujg6ZYfR6Q5LBZIBkl9f3k50OfTaM9rP6tUaxkXhYsZNDKLpnefXEPk&#10;bKKTpyfIvruFqy2+Zc9vDnD3W1YnaKv5dimFULJ+VXxL8fCabPuECSrwzTV/A10Q1qlRKj/jQvCj&#10;0undE+tHFso7fUOSu7fofeWDWZ4PUA6HwVzYPdIX8Fo/cwD4vQQ1XdLG21dA+XiaVcNxHCXj8ElG&#10;o3yJ5gNGxzKIIujfwdPHc0EaVdKrnINS80F1VE2iwbLVpQXtt/4OJVurf+mrylYGUYuySV4Hl4Ik&#10;9uYRymB5ks89RJIXN/zWdigktRftlmr+vde/I1bLropnSB5/GkRPHgK5ya8ku7n2DwdfoSj+13+B&#10;739J/lX6izX0W2UwQhmJZitlMJmj4kfh+KpP8Hz/X6hRf14eFsfHlz8vTRmv6zlIzotyPE5K9AnK&#10;Bw+kMhqwNYFBw/IMC/9i7pu2UeXFMM+zcW5/iSdwGOyuHoRZgbWTb0mGNNWo7bKiA9u0UQx93cLb&#10;JcUE0gmcW0JTyUSZXiRBCwGv5mADlxzkqn5O9ubWWANWsNEV1Yc/oHapY+MIlYNqYKxQuE0biwc3&#10;T32anh3RrwdoaZWURL9duqeHx+NxWkQni/ClSBy2Fy+ygt8eFo6P0YkprDG/Oc5c8lucwXhazaMs&#10;eqjtWXpm2+0dUA7jXg+H9t3MqyHqje04R+iDel+04YxjLyVYX9r2L7APT67ZdB+rGpWuV2buqbXK&#10;fi5a2E9oYVuSk6fs+PgG7Z8+93nFD7Hra+wgX9zp8sps44eOabt1XRfx29qTH+wVdGok1Pxo9/Rt&#10;2e/ULxva7PDy8viQlIGNvS/DIo/+iA6jrO6ZQxVUNQz4CWW7+U6/2+Gt9Ri3kAz1nibHeVaXKhzG&#10;VmUdWqVlmytNRYETCguE6rptE+ItW1igVbwDXQm3DG/BL463lewyDTpwM5D4FiWlketrHWjE7pCR&#10;tAV+Msj6GgT3bTF6KXGywZCA5V5jDICG4xPUTAzm3mTv7RzU63JjXHmXHc53rU/dsUpSpYQKCX1/&#10;I/0K5zA8QKRf8mmxyLNi6AHidJexKmKlhCZQdVF9dQHTg+i3tcH3/uKoyLOlGunwCl1bv4i4Yhfm&#10;Uu7/g4sJmcfYuxdLaJEujqaskT61+/ySzIsTVBuXx/qCL3B1yZ7SFdpuaiOe7K/FH7U2stkAfST0&#10;ZBrJEH2/4Df++E13nP4haqdDfi74kIm8QDA5e+xXkR/61fEw+uWFEJJ/8WuFurrkTwVYJ+nj1wJz&#10;EOp4Xc+B9Az9jeccff66FuXloD5GpXoC/Qx2z2l7ZocIpp7fsjrsTg6iMh5Egzh0yFhOuvWGDfI0&#10;YEZsVbopkgychc5W+b8WFItli/6GQVJNtC6OnfWKeGqJt1d63k9ZFbgEVAC9JK/VRFMhATHHCn4f&#10;ECvJ7BYt+PG5xRNHUXh1aJ+FFF65HmyhpWAHDtvzSysBlVDAnZudJL8JSOUYo28BuhGf8ucga77H&#10;n6m7AeMIvyh6HYhg3bqaOA9MM3YuBPWM9GlxVlDwWB/pTT1X1Ril6aTMcT3oJYUHpoX/2Gn07V8D&#10;DQfqEmswGI2uXkh6i3pjOomj7+l5Plk0NRIkD0+PjviVf//F3xQJ0Xd6OuOvamDs/H3TGrQCZ9Mo&#10;uohi1Hd6FgAIkmeQw1v0vEvPFfy8ae8jJ/erz14L4d52FE2TAjJTXMWG5wpgGntJMYK86el0hhkr&#10;TBDK5QjXg7TLV7VRS67GkxKSj+LoIuiZVpcN+bTCYPC/qVqAGuETBqdo2cT5NatrrCzP06PzKCmf&#10;wdwCVW/wTyE3x2hSrD0p0J0GeKFp14MbymAQPSwu8vnNRXRR3HkI9cwSaIWDdT+rf7bl+uQr9tHg&#10;3y4pZTHLq2IcjYva6thh5MENeGH1xEssjslr32/dXWpKikbNV3p0AZbqdnVdrXSBtrHEGanMAd+C&#10;7L3ta/4WVNEF0MCCR+BNWibbRzKOBOcgiWstrQQoeeMo8Stg/kFAXf3T7yKxImHu7y05iF0H18bv&#10;S675oYWCpdl8d+ddA5kdIvSRjDzCkSwkTWMiqEWxBOJ7WR1KwNLcASq707KqvzxK27DxuhXoKt9a&#10;q7fvHVcR6qOTaRwl0zBeB8aUrNqCFQc6pMXlIbqMGUfNXbK00SZrcwe3k+gxH0RFFD4fzxxMIAV9&#10;WrZVupLX7St4sXbJhTcyHfCmTiN/+kc0yXF1nIdRNQpO0LqyW06JGmDEpTdTGNoFPaC/y6xBU4KG&#10;FSRzNL4eM9eB0PPh5WGGC+2CXWdcWNjoXX3dHeyZI1Bd+HaVpOezSTStvjT3rUj6aaE86+J/saNO&#10;sewjrTe6JjSv8j+iRbmI9soHD2U5UL85vet+p3yhD99q71Z1XT6MUD/nZ3X9LMl1Jdr05544Xl5v&#10;vlkjSU3ooZFv4EzRe/YpWnqSOZNpqmvsfvM+rMEEuliAembNgU70HC58tm2ui99qFGIZqoFDp9/X&#10;e/ZPfySmBHo+zaIjSdZWEqYtrZkc/du1Vl1QIrlyTcoG26qrwd9qYQOoDVFsQbnaQV/JYmgiXLIF&#10;kbV5e+WgtAkBlCO9ANhAgPYI/bQB6GgSDGxdPwoX+nGWJCNLIS6PyfE8LN3tOHcrbj2q1mK3DCSL&#10;3W9y5kMQwetxRRlNKWqgW7Z9dymaV96i9jZW+18rKUEYEQhzQEWwPoXXbyvgJSG19DrnIHyc/IEl&#10;zYvkm4eIMnu1zZjGgwaptI1aVKRfHY2vWVdRihawiLIo/BjNJNuA1ypc8n3Bxxc+r8zTUZCcVz9i&#10;tINHrdaKFra+V0Cw5qd9TMuzv8rx2dKMIJcCPGRRnB99GjTPEoszv5nuwjqQZMyvaaO+Goc0jVC1&#10;n98Ioimc3aQD+zo7NrFFA4Gtz/X9utWL+lrLUV5WoyiGlvk8iwFyac0L3ntVf0uOL7hkY7qbRqgC&#10;pk9pPl4Mo6vajnho528ZARxE9x9ebFPz80YNMzLcAABnsYIFWNmeo3sIA+a1BKTeu9Ft8XYD5Ulm&#10;fYloR+qUKcVqJWPKFKEOJLlNXdd0cly2y6BIyRR7q/aw4h5ubFcjdSGpXOB4flEygy0Z1Hp93/Ww&#10;Uzc1YMWioSQAEpdC+nI2GRQRNqQQuAiV27ft5lmzQACSS3CbSUkZ73jzhYdDjnThIQIClFJvyXa4&#10;kXcoHxX6LskuWOIan2/Q6d/CGpRnrnA5EKqeQt9eQa1bs4ZwAkCt9HfkIOF6JUmtQxp9OZsYnrSZ&#10;HR1ZSi0f6CWZBiu5kEXpXIE8KyPVUUyp3/uwYKkqTasaDKZ0+frq2SW8Bmmjb+mWaPSKeFeFkMRE&#10;IxGu7Lc5604Tu0d1L4wna/8oNaj589dq2MBSTVu8RSJ5TYNLSL3WI/Bekj1jYGMQbGKRgza+sRHV&#10;EH2PYRmVRUgAB+IKVsJW8d0ab14BvVK8A81qXE6iooyj5FN4ogzHhRuPx7jQPj684SU9ncMb9mRc&#10;z3xEeGW2+3gBX9GjG/0YNvcHoY7mIQu/23Z4yHEC+FN7wyhWF4FPjDBrW57Q0yImNgrR9GR40a0R&#10;1nXQvwWxvK7nusEuB3bnsekx0jZgBgfILiyUhk7Yy3fez3tJb9lYIcZ6PVvvxbwUuB9xtIfP0hIq&#10;Kd7xkqW1wRJIbFFSTotplc2SaH4afkImNbrSqECD6RUQ423KYDmdVnwKrgx/MpNtYIGE8P84Azpe&#10;rmPqa4t6Q906OLXapGceDdkUI+HiiY6iBWz7Trqe7akFmzbE2SpNg+rqOP7FdLnuV9dJEmdwlmxT&#10;rQKV4vu+V2BSuDLhFmI+LO+QDMD6uKolN9TfKdkEmXAmIq2b8PdyBiCI8rDYbEF920E/3GHiJC+s&#10;qJb3cg523AJz9QMkEy5cjNkR1XbfnrnOuYOwScIogn3bbtKiKBhEI9G6GVrovE8bbmgSzyoEa5ry&#10;uySTLfOJdRxlsz1XOIUK/STjcMlBFUfRLUiwnN7aYC9RDiDm5rWK/11WR7rLhB2kzHfxmnp3W+Aw&#10;l9GF2i3skq57Pr8hybeLpyR9umOPDr7F3dPTE/8aZ9XSttfdS/066uJWMv3hclsTTFIGsgVnSaWT&#10;t0YC58nan4oTTvm1ke02yaMyqrJpNE5LD6Axaxjpxe61HTwcPDyk6YMNKlkOxkn90sky0LNzz3Cc&#10;p1USJVgMVIb6MRSkG93wHGDFAKpDWXiq7uEq+CKNIY/G6H1Nq3aPEUeHB6lf+Nw2n4BDZ5ojYNSz&#10;CnhWHGdZcXhTHF6yu3fjniILknFOs2iSj6tBa+wLZeMpiCYoWboJtkFteOxNmOV+R6zOQSr66Q68&#10;cU1xx/d/dLXC4bU7qhnK2FAGa/VLG/kwKqrwXC4ZGW4Xt7d6B+MpfeLfJllYUDRF+m17rq6y6svJ&#10;PIqH4ZlAHeiy2VMMvcY7dRlpcSb5Fduowdd3+B8ALQIOs/IdBgPnv0IVottN23JehQ4MoiRJSSiY&#10;hcQ820nuGr0dqRraBGNRjWrhzECgN+cWapoObb37C1cyMUC6YArapNNHsn0jkEcvsQ2SFbjFU/cr&#10;eP3rg5aOuf05E5JBhYi7nUCQ3kfyc/hUZ5BnwlyoS35nDkqycxUsFS7vvJpwkZKnytM2tX6fZJPp&#10;rtbafK9kk1jLdKnaJHpKdnku2MVZadHM+yke+3dgx9eCjatVSKYIOb0ksyNqx3MlOdpiJhpgG/16&#10;5iQYVOuSW5WdrXtrQ8SMnvw4j6BpS6CfNnTaEiLx9HmgQPY9c7B96i5eqrcQ4j32XEum49LCBjx9&#10;rW4VlNYA/r6STUzttqQGbz+rM5gGJNjFNQm84zpFMruSzcoDekputOpyudDs6tC+T7OoSEgOrY6r&#10;INPSwbqXnnmgZENKI5JwsZx7cQ7CKEC6NoHu0Z6eX17i4VpMVshIbdErfz8963DBZNdQOrb7HZJV&#10;A7nf5atrats9bcNpmWQuFEqvg/t6Wp0JhwiTIkerRvJ7SjdBIbVweQT4+nK2K6haIHlC71K9BfX9&#10;cilRSzaYDpSMPL040wR0dBDMlbzOmKue2oAyQvEWS2alRDNVrdEz//2uOY/n3IiTcHrpuuQ+ekb7&#10;asIkQQJrXzgVaKMH58HnwWjwjU/Cah65d2SuOaNBfWG6PfLuczU9LnRehcvyG0VYcsI9YVd9dVqP&#10;wPh6EyhCQszdFUR/Hbbh/Df+xt/4G3/jb/yNv/E3/sYbyJq7Vu9G3Hk/2R5k29xt7TztBmBji35u&#10;+vj8+Mx/G3KOnx8nXB6fJ/zrL0Lg5W7+NE+/myb4N0Tt5BG2wvy8H0/a12BVxa+WG4P1PEiQnzZv&#10;9dGr9ouDryIFSf6u85F/Hdd/4gmsFaD/Vj5qt+1iGGPhcu6ZMSbxJA5RHy/GvDoRkPLs/Pzi4uK2&#10;fV1GrTYTUDDOxH8Jj7AyjvmhFN/7GsA5UOQ/d40QAqBInkoMTvynPMP1R3z5EIGKxkGMoolhHT1H&#10;0/Okqo7PM2pzPCZ1rkV3PHNWx+fDH+Pn80FejbGLpMu8Qu7Q75FXUEUpNcRE9Vf05/17aexP/iQd&#10;/JwN9mAveVKj3HXPUO5FEDb5N3/YVItzDs5pFQ3Ph1GZTB4vLgY/osOL50eGTSbPF4W+mVBgd5Se&#10;Z+N4MrmYzKIqnpSfJsn8PCuzi8fntM63DmrOpIrEzReDBLXLDe68p5qxfgZZC4kRyB3YgsHL1+Ec&#10;RafnF5PJ+R0UB62OJ5OqnCRVXkbTC6g+O58yzuH54XhwcXFUHuXR6cVdVcX/+FROzn+elUfnX3Uz&#10;eh1pcJayxA8axAb8pkqFYcEEHdOhSqVXxsSCcwFzI40Cu2wb47PhRfypmmVpejEpf2Tn/1iMofpJ&#10;kk7OTxgH9jyZvIyjapqmCW0p/gN6fqx+RNX380nKemjFOmZRClqsA6BWkIU2lcsyauwxhy65YaJ5&#10;wMGG6hNxtz0I6XDOYRtR/unx/BSeEnpG4SoHk4vx8LyoawvYxg+Qym8QNr1I8ur5oiwfJ/qSRwkb&#10;OlujZ3GmEfP/0jRgWi1M19UbHJ0Eyct64DDcGcuraI+TTv08PY+Hg6fzJyj2ZXx9PinL69ksuRgf&#10;XUwGs1mh+qSgulHS0ovh+EF6RjSYUR4dIXJMgWuMA5ypPeYwjUGOYDzqiebNtauba5zJPdjz18DY&#10;xFaX83gRx0nBGmL4+HgyTKsfRazsHh+ipiz0xvjJM8yaOr15nE+zy6rKbqvyAeU0qo6fGRmMV0nD&#10;nmmqHY6mVM0yDCiUGsbpGGOZiE8MMf7g3LHngDWKsnExHx7jSJNitVabAT2zjmNLxmLlHOCE2anR&#10;EV+WPLgC6+ha9c/7azlvxYJwyo5Nx6QkLHJWL5CT0dSksoe177Mtzs7TCiInnHXXNv59SFWIMJMU&#10;WIm6Jj8ZVtXSJGYyZizpF3U1s4d72JBjAuftVPpOpCKDGbzBUQXKJmMtY8EUHMzix1/sIgb9vtPK&#10;4C5IS89MU9ZRT9wCHbNZkaRqGZGKBmjgshZrx2XVf+yKM/XGxJG2zAOK5QrkWPuR7T1ZibWIY6Fq&#10;rbZBXtgvxXni6+uNjwc4I6Ot5JEiDRtBtGzy0/mYT7lhkdXIW6fJdA3SwO7KoHIWCTO3wYs/9Kbu&#10;VLBIHafB3Ecu0IYZrrOAResAqp59KITRNnaBpgxiAnFRdZ2KHU2GBZFZQa62KER1ByPSZu7jZ/T5&#10;d4KgZxCGeTCnRa0DnAKUX3/lipUcwqRaHsfs4KnEf+zOnsmYNikrYNo0E64FP4MmgKTlyg/ATESZ&#10;11Y7QWqWzK4RuSttOrIAut2PiCFwJSPMprBnZ/UGrqKpN/SLgmmKkhjDMeY1wqYywjUty4CQV/pI&#10;H4+UpUlWLLtUxuskAFRm1HJNWx7sCvvp2inibMl5h7aB5kE6JnnQMRNhnYeCRiMnPzpm5Tons3s6&#10;2oIPEXZbPxtRkRVDQJkP3kbaawZmQ1N/oMfPleo5ns/ObMOYWotCXlbEVPWSLc/HFSqEUwpaB1jh&#10;iP3u9AwVsW6TkYqh6FCJCpRa6YoiGx3lAJZAnydHgyHn3fRFjagZB4mKtOjIJ4AhN9RK2pZ8jKXi&#10;iBCe3O70rLTFWKWrqZFrzo091Kj3GWWezf6Oy6A5ZMAORAD5YGkVuzWACWE3bWWXenarQNJmHer/&#10;iM02EFuud309qFRh11QoNsnDzoKbNodY4Uy0tiBbP97vrq4LbEKtRjJe2gyBmNChHE5SUL2xE4Az&#10;9cniT2O2nA75TTgjrlrkRTnwD9ghZxV7q/AItiRt0i10CyO36tPgSe/SnsnSWzUbna0V2NKs2Utd&#10;h3DFS1mCqx3XzxpYkVlgJvtAGVxCyQMU2j4JzxfFElgGdza+IXMIfXm22PIsQ425+7tw2jvTM3mE&#10;EQHluwjTkfacDvYgBgsrA1/B7vr8METTHtULfjUrca6BONbxW8NaJ7a7tvvA2aiEiVSgambdEKdp&#10;bMYO25RQydVgB171A0jSa6HYlO28Dup5R2WwQd0iNhpFwCtMEWxzDXDeXf85ABptVW5ANwOwtck8&#10;dK9tJ3pmPdfh2caS0axCDzI77ndY1xFS74oSV7W6Sc+7bAelZ7vWMO5CWHesWYGv8t5hvQESbFOM&#10;Sl1NdLgGrLSQbdvYKee3EZReY+0Z7bque7O0CR2qHR0T/5H6ucZaNQr8jJJ9EXkVOyyDH4Ydcw4d&#10;UaBru69rvAO9dfIfso0WxftgsFxhCeZbv2mzgv+sPTtAUwwDXUfDubtjl5xXarI2jGBLz6/g1w6v&#10;B7er5LbCzjhTyRrxfj92xhlpcfjZuhEbO3nCa+WP2CVnQoqGnYhwi3WXI206hLT3mK0/7qr/rNRq&#10;lsvWDWIrrENl190B7FTPrzYcbcob6w19GXHXtrEeK6pcDz+d/2mcSaurae3rnNT/AM7kY4vIthkH&#10;k7bv3AXsmvNrFRw5Gdsu53ppBf+H9dxWn94gXqZsswdixUIIzruo6tqcW7UHKbdp14ybwNZu7NTb&#10;1v8hPZMblw5hIewRsHvNKe2cc82HCBvLxDAzaE2rQu/jDm3DDFYeAenbLL9R1S464ht2+wEO6nnH&#10;ff42gdpPT4cZNmwWmkoPnv3dl0EjEti4h4ULPm4owCprr7Jd29yA5x62sTM9e/qOsEU6VKNvt0gy&#10;FGtjKth6x7bRpt0madRa4BYCw2xkhb3/hD0TTWNsa7k1a3gUwWZsdXc/72i8LvP0DJZ8lwm9rQ03&#10;DNmMcbe48LDPvwtAzy1K8pgJ1xrv7tQqcAWa9e5sA3oGCdGhU3vgkIa8DbhphMnVVwKj7qod/K4U&#10;a2pdziG8tdsCbW5B9rIrzgdKcoVUWGxlHs3aDZ9I1oDfOO+kTemWQbIxUvRoo96sV/W6RVunsMs2&#10;xZMmC4Ha1EbtYNFsa9dxUDUjyLtLe1ainbXYyddZbEfYTZpcav+uOMM2TFuWtq3EyR2tuavxWj7g&#10;MDkhZC9+3pFtZEbHCdVerds+bXGpQ8hSoZpBXnreTf0c2LQnmxP3didfGWUpm7PreVf1htLV5CtM&#10;psIwtbw+NfvNIeX5zmyD6bXTxxa/edydmlX7BPR9MwWIM22jH+U1b0RvQlvPYEEmJENHn5huwuoZ&#10;Cyd+xT4cKMp9bYOM/U3uFnmFhF2tcCBlkpY0oG+Yp5paP+ffDAmQwmkbvUB29tV18fTJgrTi1AB6&#10;pp5MydnxDf/a0+AlS9PvB/x8uj6gbh+BB77bSt9Vv+Mf/1QCfrd+rnlU0Szh27x66z+dxI/xOCrT&#10;i4vJII8Gf0wu0rLzkbYXcSbtOEmH/DX/cHilf7sPr66H+v/xdXFsf1cWDg+z4vjmEDiGp+A/kckY&#10;ttGjTZFaSTnL+EY9X42t4rT8VEKZF0fV9/Ojs8lDdXSRdWwui3+5PYPzyezoaKpf/+tX+iNO36aD&#10;6ejzaDD4xq/Z1TjRNJhOB4XMg8bxfORf198SpX/en1+LG5xfOed5ejSu8nJyx88HjE7OpwiK26YB&#10;znPyZapJOhiXZTn+azw+knN0pGWmFYAzOj06nWE9m50eTbEx+2s8Pdb3HFmFzL+7SW0FmGE2AAMS&#10;hQlQz9J5kX69+GN6dpHyFfHpzflshfN3GoUYw6CLaVmVn87OzsYlHKzOyrPxeFxiEv7CGgvOxwM+&#10;VWfg7Hqe/25d50Yq0uSsV77JbgwLniTiPDw/jaq9vQ7nA45oIkmRXmTDAcxgNJgOaBeG0+mMqpWa&#10;ZyQKtYvw+OysLI+GrHkk4LftuT5B2MnJeVFV+cmX6tNRVRbngyi9mFXJRTn+43s1PQ8/oDJknq9M&#10;l5/mX/AnEYvwZ7X6R6ksb/xd+NUXzEPMw5PhCTC8sSKopXddl89QOVxMZvliryqTi4vHEc7j4Y9/&#10;zFEWp/sXFyfd7xWyTWGhF+kk/gUH1OPkF/802vrddkDzi+8keeI/E5RDOBxCut+T2RqwDKc0/eOI&#10;toEttwWaja3beAFRtWNkLdpIHlStjdsDa88E0FPI3hy74bO1/m3gZ7zXV8/2pUmsx3/RyP0MdCr+&#10;EUoF1GC/TpVzrWqonX+wsA220EQ8VyGV31D73bSg7t+vnwXnFJhqqVm2/QHkjFx10sbClMep7ce0&#10;lrOdnpy+9vybsD5SK13jIt/ylvFsEec58cR8f089/za8z++psnERGfhrpiKGlc2Bs68cdvDOODM9&#10;6Mp4W+KkyCUghLWxypllcMX2/h2AbYhQTXaZtnmXeddeMw8ayO5sI/TrWvYhRvSJFNcKh6uABgrG&#10;FHy7so0HsjPVBgVTefTUnHxyptjnHsF3wd3boT0rwTembhxxpaOVBSJC77b7N0HOUitdWmed0yt6&#10;tqmm6gjBWDhetwu8oF/X8JTT5lpTcnpaG+jvhlDPu6g4rK5Tkk6PzZ2y2gLEi0sNbGriqXawq3FR&#10;2XNtrTQP82HSjoAQ1A5fjrS7+lnJGSVM8Jl+wyS9wsM1oJBXsEPbsDxuWC6zbk9rSGPTznuHnGUR&#10;ADkFavWEcJ4CiWGTsUzdogowQh2b7eDuOIdkO9pmJ5+06N2zfmigH/wd7LhfV09BafIaa3Eka9Ky&#10;LZsZYPCjd9cOMn0nGjxcS7fUrraNpxHVLJ8F/ic4iyUTll61RZZG2k6DazGURysLoEfgUbtru0XK&#10;dKlZFBuIodY2c6vlF3WdwMf0N1CGWYxDUdYaTmdMhrZBpckyaixuMWPyzY0QZ2Cufl1I7Hdho7W8&#10;nOWaH/IUzdqRxyE9BwOw8dku9OdRDdKkaZIu7tLbRXqH00l5Vim2dKxOWXq2a/vtJyGvIo0yY66q&#10;8ohjj3l5xi+j8kOq+nRjC+QMJSnVNCsOi2Ms2fENx2yzYx9F6uLAHRtj4ii7c/69+hkx67mapX5w&#10;VaXZMCmiaJAMi/k4qhbZYB7+pOnIlKASvc2Kk+GAI1rE8MRGoYdX11dfsGjCRnFVcD7W0PSXqyK7&#10;s2EbMO/xrBqNAGZQzqpEnPP8hh+rTcbjR2h3mEYZ6H+Kx23TaMogkA0H08+jwefpYDr4rDFn4eTb&#10;4ORf8tQj0Bp71ubwEIomZ5SK+GR2qqlx3pjIhURB2zhXVTLAKp2e8iOjp/NP8YCnMFpvzyiB2XA0&#10;PR0NRt9GPjKKGeThhTP6PBhhzwlP5jP28Kymp1MfZFRtEw+niMED6rV8tUeyai8SsZ/2yCTA2db8&#10;wGs6nYJzNBPnnJzbGUjbsET3aM/D4RdMdMPIJ+CqNdc0rTPjeQwz5pCqHo4j/aZtIDqPINlgG4sT&#10;rJLZbL/Ko9FCp1At/ZAos9QwYbVIXx6yxUH2giL2ohL28zg7RKF0wIS/YB4W18MvVzy56yJDtcjj&#10;VfUgWaNhXEin8dQBQDeMJlH+Ym0xO40GcVnBjstkmJfJNJomZX5y58OODtiGGItzwhp5kaTJk+ox&#10;/rDZ6jrihTepXrL0BeB9rAOc3UvKf99ynJSq/r22u6GRV9Vh9j0tqmiBEjfL0iHol8ODDOrNtekR&#10;HXUZJOXkDtPiCZz5l98n+BZ3cG6fktunJ/gWt9inIWj4cHJwRNmbpN/sbwTSWOtj0KTL0giPthmk&#10;LKtXjlZdhybl4IE3AL9CoQ9YmX4N0jkR/rqM8+GKP0XGwars/LqbCWwz+WygxwabR8kjPwBcDR9V&#10;9GZPjxk/YlzH9DLo9cZL5nbrQOOCpsXalsOMnjWA4gEc/+7+s2hHRcr2JKqeBiiXA9hzjiX8FNxQ&#10;1xuqNlg5NM1K064IV2xedI8TaxZItjFFiiJgx9d9UdPKm/Ma5KjXeM8tLmes60D2fgBruV+qN5ip&#10;luYt62dUyvoPFysz1WoGNCJoV0JTwi2GIlbx0nQ44qHiLsNqyTU4GZw6iwAYR7EYl9PJUat+VpvS&#10;PkerN6x+/V4Mv4GrVCxilHty8r/ZkiBYyXwm038hFlsW3oVNF1ZtsN6Ylryv+H/DkScgbDSBjEJ8&#10;WtY3No+Kk6OkZDsYne6V4nw/7XJmglISq+cbmvHlcZFhEb5cA7KMk39pDu2MKe/ki/eRtPSwZ1Dp&#10;sLZiOEij8eQsiorDKC3Qw1uqkGo9M13rjKI+sLuDqI6tLrYuHFqZnyiJKIt0Dg8vDy9Rq/Iw5/x7&#10;fST/YHUHYDwthlmKimK4GP5MUU0nxTD57Lsd4KzaVRYpoGPMJoVe+2866mTU26rjvIetU3pasPJm&#10;tHD8b9bPQps0lZ7n6i+DPNasqnP+WqB7auIMW0ayv5Q+2xISBekncNUG+/doU/gYij2QorNhZFtZ&#10;Ps37cO6ADQp4guMPmAguBMhd1kL2NdjFkZoE/TofegQ/cE8xQ+dqDO94jSLe5IxzuoWO0VLqMB5N&#10;Ie/ibLoUZZDGlrGvnQbOWQtyPXtQQ0H3IEsfXswWiIPwjIyAaywzeWpaJwznA8afodwCmTiKor++&#10;PiX8wcMQSlv6T7uVQVnz4isuPnQRYjMvRo55uXXI6y0+H+MXW/UlFzwHKoQu4/22AY5pHo3nKHuo&#10;33CRMjhA7Rd3rwjJmYSxsB2sK2WDKjlVdQFoDNUcXrEdHA6L7EWUxXnyFwR2VbIB6yJCr0f7pxW4&#10;ok2potOksj7/Uv3c5ox2bHTyDVz/hcsptXzWtOhUfGINbafFvbi04nWKzXEoklsDmd8Bi914cn6Y&#10;59NneI9ebwc90SS9hKKhWLQimE7QloCYNSJS/b/YfGsDdNkujk6+fKdFsxnlxfu77RnMBqiUB3HF&#10;tjtHf8M4TzuZYvYsyiDNVkP4X9/rlgMt4iWNO3SLioJnhIsUnM/1z69WCPtxFpM2HVRq6CPx2mo8&#10;OZI9H+IyfLzGnlUCrc/PugBtuDeDBH3feX2ixvBAzSFgLiInyb0E4Pj99+kZxgDOszjLyHuapPeH&#10;CMySdPnP5DXnGq88wMgrkztcnKiFhMvrFIsqCbpYeX9dV6GnTKMG+5ydZjYoOpc2WmUwOC14c0eY&#10;F42J1g49+yPOagrfb89sP3xid8nWcDsAZ0tzmS5ynVeHgWv7OSQahEDK7MSy9adtsK7rDzITTa3d&#10;Z4QVVkOc3R7Jpp54Kcvmmhe0vK59Qj9El7DaDcg6VLupk4XjP8A2jClnatj9WOjWCPZMNXvBw+Xr&#10;AR9sBdrNdQBHEXBJi+JKT3KrB67I+CM48z9Sp7PZrMrz8XBQwjA+jYbhz1IBrmcmeouK4Pgnn6M7&#10;hPOzUM3wFqBykf4YPUOhf81OjwbPZV5kR6d7M7bh4yzrduxq20CeHxRXqHjVOquVRpV8qa4HOx/q&#10;gKwgy26Xxjc6GtkERLS5BRmE6uWjCerkwSJf6JJ2eezLjQOcs0KNHq+luFb/ogGakzYQbTAcXmbW&#10;DEpEPCvL8hOmbWZzOnYqIGQGvmoH62tY/QyrBu1ZCc5hzscFej3sAGlo2TnaOYQNnA2da/U7Tq6P&#10;1a9TvQEcFmglefQ1Gks6r/m1AaDPuYI8WoCirrtPk5pz++Rqzlij+4zG2g0V3mNsoQ+KpvuYF7ZY&#10;4F7qAW7T+vVxpg60Mea9CRMdEmgn1PbzUpB1gdXAXeBK8BZ7NC46uKue3Dba0ZwzZ0AVg8CxOlUM&#10;WDI13S9srzHXzTcgxnY4eH/AfSsYRDmh9VZ3x+V47yiaxeOyyLpn1uX8Gp5uUTlrhbp5ofob9TWq&#10;buyzC0oe/87+hmM8jTTUNc2G/K9fWRRdy6jLoOEXr2PtUtbb5S3Ag8X5Q+7DWq0GjqJpa3q16SBn&#10;p2w9SqTPWdiCtuJLhtd174P1N2qW4C+7901HXddp1SYsr5/OWoTomHCq2PqYe8ei3OKpbfM61KYY&#10;6y1g4x5tmJbN+YDrbnALHOkETxcsg4E2u8UcHFdnAq6GObj1hE6GOeo5oe/k/SSDREDVHzFW4Esg&#10;ahoX9QaZUSZpq+kOvnIkA52jAyA9ePB+0rreEuB3gKzu+Ji6jv9P5KDzIH3gUC/vp3QvrayuM8oL&#10;uxmMxuTyhi2LXxpuhC6uZMwwkvdzBtUqHVafPuXVwbAqk2/RbFFWJ0m3V+L1M93FAds8DeKiQ/R/&#10;0L3TTTYGwHN5zFaQN97U7+MehIu0KhtI+M2xXBLpkuH2MEUrWaHPgUp6lFTzE5xGvHb8mZzT7zdL&#10;3Te00urS2Q0JjStxk146V4EzDgdv3of9TSwNagFVFmfp/ZD9jTyazX1M5pvvNTRlMLk7yA4vjzk4&#10;gK5Ggd4Ge9KHxzfoYSAMekfHg9mg09JY0s2lD5lbXRdPx+O/xn9tOY//Ojs7W1I0TiEr4CSz6X6r&#10;X3ff7UsFzlI0+hWCuhZNr8LA7hMHPAR2n9idsi6SKPd5xrXzip3VElf8M2UyU/95mOXWRxp38qPW&#10;s5psVGIcsG2PbxDdLY7+o9ukyYogZrH+iLquiq9H39MounmaFkkZncHgyHuNPasYhZ6GgO5Pfa39&#10;9BSGCHAZy66RbsCSL8EsUlZ9SNsd5eMZ+0ZROdOQZX50VC5ZEPQcNM1i9Bacegs6WmqWnpcrgt8C&#10;lYmFzZ+g7dWGUJypZ+VwA761tF3XDmT90I9pB51hQ3WZsmxDvTkl3cbSSSyDhqRzopYt4sf0kd6G&#10;9UXBmQbdAzxVWRbX77WNLZFZNdVlfLfgzGGiW3aKWPI4DIZt3gJagThj/oh+nRuFWwYdehtDIWDP&#10;MA2jvFynEda3S9NbHzt6sr7dwoaTdAakbLQ/gDPzKTB1wNtmbJzNMMDBW48ucM36wJtYnL9ar08d&#10;vwedU0P6QzgbObg2G5btjW2KEkzS7Kf1LDi04S20g72iunuktp33rBji/Q0zrI/QMyEdawxXPlN9&#10;fQZtzhxFGgxGfJzOwcEkjr7Y+MvJf9mwjIGjYwPet5J9S8Cv+PfGcsFlTYmd8duQGW+wnfPn8NHN&#10;+fmEP5/23YTZBlLkXavp6czeSBf4WjrweTT9PJ2Ovg1G/mgHJz4ex7fWh/7MCSRYn1/XzVvOWOi2&#10;gM3RxbQcV9H4jzu9P1+cz/J06aeX1DPMWXfaRnwjmq+dcwJ9ngEd+AA7C6wVMtPb06cnzlkL+nV8&#10;mXrmE19nf82DhRHBpcs6z6cX06qqosE5OnRP8ThO+Gd7XLe0IM7M2TQrBqfi/N/geDTVjOm/m3OY&#10;uffo6L/1wvf46PSEPTveBNI8nCIP9PgjnM98GnK9hw9KwjsYLd3c4QnM9uLJeRYNyTmNxxfgPKO/&#10;BbcN0E4PYRzUJTDSWjNNAKrFwjUwo6LF/Oh0MAwdaHL+gGsrjm9EVXI+PiFPlOpJgq7/KmdLMLlN&#10;M46LAoUmDoISLH4ojoMTu43JCeBpjU6Kwxf0mljTse1nvdHJxDexHBuVRVlW43hSwpar2cXP6Osf&#10;R2W2bM/ky0TRd9B783Yr8KHu8aNaU/+e1y64cOGM2k93OX/+DLWGcf7tdnDlBFGCh5M/JhwHHTxO&#10;QDsqv15cPHaHn6VnpGiqFthr1lOMfHrD2g2h00j6hh1hIsw2fk/Py2BFwhLIihnrH6yFqk8/lqSC&#10;M5KEQYP2mq4nKgWeQ7jPaVcBOiv5DBIA52P6dWvPuhNonL0Q2exOfQrL6xZ0cDhG1ynv07PwpgjV&#10;GzIOZK5x5gcWAGtq5JItFvgYJCAeYvkJ26znkT6A85tQvYECJNKkQC/9RrDrM8c5S+04Oiy7fB8W&#10;iZmuw2Q8jZ4o+gbnEO5Ra8II3dM3UXcBe7eU6ZKPrNp5BsfXzhWOhfLcMNfM4fmoft1bCGVQSa8D&#10;B13egDH+OM5owdfOAeTMBKk8XZCw6l3c+SPZPjzDQWdcm/AuPUeezcVODXPwZEWZY4y/UwS7RAQP&#10;smDU061VCy3O4KiWj1clcLhpFyf0Agd62s4vT/wx9JaWNS76u9XGCh+EVNeTv6If5c8kGWBjmtxn&#10;S/lXl0G23AQHFzm+iCbaHqTTQ+b0rblp35CmDI7lbkc6KHOVMsJOMgj6NEeDnQ6jUcrLgK6ujTMt&#10;A5zDEC1mXEF55wLdC15Z6XEDH5/WcDRWdmllZ40pHlcVm9wcDrP09Vng2lkEICyaLf4CZ46L1s/X&#10;xcv3uy1BWPNLRsI21qzh5uAPn/3STeoQyOmSjzFSx9LzrzkfTaGd4yr36YDe9TN2Iw7Kyt1QHFrM&#10;83ycVmf/AGfe757Nyzm6oXy+rg3jTD2j139YXKHDdqhHINR7g08sgfqatiaOEI3l2klj8uvBtnnQ&#10;r+3a4+BFKbbbQQD0nFzNvl0M7Hn+oOf7ZT17irVBO27UBYVDi4Z9w72hpR/DuTymmSDM7ZknDQnb&#10;2zPhrJdQ4dp5eFGUYxbomyLKDtc+X1ezVtXW6XSipuB8wJeZAI6lq1/9/YUeRL1FL4Osa86/g1U9&#10;4yzQDT1Dg5p/RmcyQ/HguA8uwdoR25yXweYEh/AG4UJjYRxCqp8iRoWN/fyqRHgv/PfalFXG4sxA&#10;GXj+yey88nWDFme2zt3+5pre5xKaozF9SDu4ch6rUBm02XocZM4NbXufaB4C/U4A9toO9gib6Xdt&#10;Y0usnIXp2dIkR8A2fNN9HgRvWO/NtT+Ec9ptX1RO4KA1ArQO4La+TRYmhdZbcnbXFw3JigYW2xCl&#10;AG13tG2Al4vN+lbnFtb4foR2UIRrX4MlevUUAtvTLm0Dsz6kwXXDJJQwBhl8R5hqtdsMZ2ecLblA&#10;uIE4uZ9QvGZCSHuT0445u6aMowXQr+pMjoJbvBXQZd3jm6j9IM5I3/iQSU2Um7bypXYVRd7O9DH2&#10;vNzqraKpN0jDZ4MCfBN+MG2177arQ5zfF90JoGfP8QbsWrj3dVgMUNfRyqCP0DN7/fVMlUvt3R6g&#10;2YZx5sOW1v3x/h275eblSpe18gm83Uba4qzp/XrWdUrB97qjaJoVlFcW2YiEW6QDZygMLA6+8s0w&#10;vdeRPqgHmma8huUaq68H2McloOFMK5GerWvWUtarMxa65g+ojqbV2SOuX7KbfBzP0Hce58NFt6ny&#10;eoPm6X1+9ZTZTW49cyJvc0ngPiONo928+GgIur+d7N0w114DPXaBWKUFn0eK+DySvYbcfdfXvnbL&#10;Tify3KhsDWRG0LOTjieT5/39yePz8/Mk5upV93F//3F/coNT7ADbs1GaVeGZbXuHd+V6kMlRzzBU&#10;57IWfHrNoBEEbtZ6Nr597nf/aHGmjrFZleNE77VFP04Tcs6rpRdi9c8X8hbpg5cHaFumCvfgO+24&#10;fm9JkMccAIXQKbPqoD2Tw9JTRq+DF1LLQBAMueLz8dHwIX/6gmL4a9w+N+nZEgVEdj1wfW/n4ms6&#10;fEHW+6fi3KPeWFIz7OHbyWwKPedZNhsk4+gomZ5mV91zk569M0Tawq0/ycrKLNyWUKieKeCwHZ+S&#10;QNDc7VgiPqDtBudqNhiVvJEyHkwr6PzT58FR+9SA1OzZtAWtoTTO53oz3nHv6zXwoyhA3N/PmYYB&#10;flrkArxl2NUz6ro64aZ36ZNt+z0INXWmV+txmHJZGBSI1fs4WxlsT5yNsyIE+H+XjAv98PqGwul3&#10;pk6ZPkbRHtv29Yf2N5zxOnh/I7BR+tSd8/RtTJqxbeEhAEEK0Z5dXadYGWSq7oS1sbaFm+ax8xBr&#10;EaZPe7HJ/3q8ppoPhdpuBz2mOC7kKFbyO3Xnyi0d1onwobaxAfYPI7ETDTGoWYCg7w+xjC13KJTE&#10;dQinXdmG7NmS1RJmUjbt6lSMFKegaHMw+2L/FNgJoGfn2LDAXBN1t55tO4TL56rfXRlk/WyqMhYh&#10;fQtzktKtBSmGRwwTgrVnf3f/xRMxwiiJga2xCqxEUhG0qteKrS37L94uYO2ggeRFwAzZmYMNCXHd&#10;3mGu5kB6h/Uz0xScr0iIq3lRSZifWwhXIDY4E3YMJuh5J/XziyUviLNRQxD5mSPOdNpqZjx5wkG7&#10;+4+Y1c8ACYKWOHJyigyjbs21XoaoG03BvLv7J9cDE5UuTansy4mX9enCsAtdDcpQ36Suc6gZ0z/f&#10;2b/8zDZce97rbzr/8JF1mBSCScGkjwM9ZyhkV3pmveGcG6pbQlnglCliV2VQ9bOUDPgYkb4uJP+T&#10;P6nNRx/SOx9X4qS7bjwER/KUqej6GvadQN+f3f8lbwvSM1hrfIPgQ9kPeg0PG7hS9Zfx4Avf4EMM&#10;A7+OJM5G+wOeryPFeuIATdjowOwZlKFGjQHUo0c2nkTXgrCzNVCAmbfaYSDGmUJ4+9TFboF1OkTA&#10;mDUZTn4Mm/sKul+g0e7nZFzPMOU0NZIN+AOq1lDMCpAXtyyJOmsKQVIUvuVo3SuAdvNFGpUxOi9Z&#10;kQ/1PRmcQws4K7PmhV4QO84KPltSgKseFOWat+mzG3nh+XmcXd4oKNPrVjjYSfNZYv1gig/Ajj7D&#10;4RfuXvEw1nS08i4eLld/5JWNI/3wd/Giis+ftAA9qwyi/DV6NnbydNfBJzd90TiS6Zll4nHAD87+&#10;Bk67+pP+cRaDe//GwpHG6/Jq3h2vo/WIs8og7PQF6vvOT6LqEYLaurOV/5qxEPJhxqDm374eNDta&#10;Aix4mMI+xPk0qX5pvG55XNQ4x/6FugCegdckNUDTqhOHnvqimgmo2utnLJo3TUSIV4NWXlVZUeV5&#10;/tfjLMrTE30GEybSiuX2bDMYkAXHOp/u+PadbWnyFR+HQA3Nl2qwz4xZFUfQ83tRRYMJZGf8vd88&#10;OUFxLmAAS3Lr/jMHoVF9tB9/eOtRCBwhvl7dfcR1N/JAgE8uTkKrZT0HUGsaNETyc/7ij+UKkxzs&#10;UjnTdB/CXM2i/EFjBaTrFOV1vu3aUZzJRSulH/K7tlXRRpDRc648wmNy4ryr5wqcc52+NsDOQrTA&#10;CeEWpz6telvOfHecXclM2VLHTL+c9q6wU5s6D4/onl8fYhtbgP0Nh7MxF4vrODgIsolziCRvCCFn&#10;s8R/L2gboIREzTVHHjMJ4yuIoraxdvZG2zZ2yVkcPHVzRCH4A+tAj2CYItim3I+pN7ZAq64zOA0R&#10;dbYMgFcc65mBS6e5S86/+GCfp4s5KC+s2krVPt+2jTqacd6dbVjyoU5zLthu2JnKQ7hDmxbG9U45&#10;Gy24NSd5eA7wi2JgZrG4p45eu887GmP8/qwUmaZI2FTzDAo2l+z8RGxnCNTGr8cdcT5QuoCoumtE&#10;5Jh9NFZCT4gaVmFj5/bsiWNVM1EgfZ0uhllG2KmI5t7vakyGnOcNPRJyfpzEz0iqsxzCbB0O0gLs&#10;krOAdMmPDElQI1zyNmw5cbf7uM9JG/Z3y5npiyT7/TYeB8f4KYxeutpBznJI2DjT8+9qU5ZHFoyz&#10;tKtpe+AIHGYTOetZiJ3p2QzA+fo3Ie5wKciLP1yc8QdMelsJV4LmZzTG1ZHOGl7Z8ztZQ6dttcov&#10;pyVXeiZlINVLsCTGd2E5wKhPRdgFOa9cF3caXtRPP3ipa/bR5vxekF6bszaW1WCcaRUgKp5bwAZO&#10;wZkWYYTJ2a5TbDAAab05h9USKvvmDf8VhQ37V1SHNttBs+OF8z2ov0sGuKc1qOFwRUvPhh7PMa4Q&#10;JskZX7fKo+lTwX8LVNnLMOHvdlpgO2imDEMgMs4PHNg60ONT6YvGlRaZPVKFbe6Dop80KOqkqWj7&#10;LjGkL+fleqwM0QJ5FZXT6hfkaFyxyKLjIorOlsYYM7RfZs72xuABaZKp/AdcM8gmgyldeg6GgQX0&#10;99rjY/oqm32a7TU3y7rfTiA4wEHOHPuK7Fm1de9bUVcAqoblwa4unDPPBtBI0px8RZhS4mnFj7NW&#10;mPxLrb7Yt1vDVhOy/LaM5VF+DwPWeN3Mn6+bf+48/mb9Oln0grUEjHqV+8q5oHbhwJjaFB7O9Yc8&#10;l8vBo5y/urJ/vjxxjDFa+y6erBIUUDHzWTQ+kMa8x6Jazf9opJmPqtEsRBkmbKzp7Gm8bjtbfgWq&#10;cKof92c/8hI8q6dpdGL/1unIpW1IT1YQ7dvfXJj1eskfjgiiYuFXqgnb5ks1Lcof9KxaefsIHVbR&#10;p4yfWqiiUTzJoPI2Z9bPLPmB9GuoxxvdgwOccMC/5xp2Xb5Zf6PFW3Yyp3vPDgXAAOwKE5QLDXf5&#10;Gj6Sc1PoVlmnfm1lajNamOllCMCKN5CmR3xbJlFjb/Lx11a08BUEPQfWokd2RkiTwrHYaXCD23LN&#10;4z7qeV1efjQazkxWunS/zYEvwLOxTQ+ot3z732HP6xBsg2DCgYQTstlCpejgFXyve/8DnBsyzgMr&#10;zbYOhOu5WQf8J/QcYETEqMl98wSnDm1jZ5w9vRrGpqHFlXll6vKu24v1rspgPSbjaLjIF/jUZTOY&#10;dNhRRwB29ZzMGj0bpbC2sC7CHiy+S6tdca7H60Lyqp8BJ8N1y6gdHhh2uG9XtqE+UnzPJI1B8Cz5&#10;uVk7btk2hVWyY85KOVARBWcT1lq5LWMFl0E22yb6KLvi/F3XVkZGszuBSx1gUQzNztpLz644swwy&#10;Sa1Mg83aneAPiq73+4xFHnDeBeUWZ2PHSZQ4tRwtLc6E9mEOa9QbO+NsIBmjaj7z+HYd2OhYYWGX&#10;nHdfW20J4+ws6tS5YSsnVq/BudlcmnZbb1huG0stxso3G9V6OINsbY55djlm7mQ8fecSPNpoB+sE&#10;wmTUfd5ZXSfbEJk2GGCBwQ3cPMAvDjphO+O83EdyOAtbiVmLG6Cg1lrY1f3Bpt4g6vRNsbbpKuaG&#10;lBvMW4775dvV/cE254amedoOZ1/VFh0ch8ZkdlfXGYyJONSUOszkNNtaacu2d8jZU6WH9YBlvUK1&#10;xx2LYHtbUYLD+T9Sb4iNM1h1tAMROnVze0XOuwA5N4pT4r4Et97SHAg3Ie7HskvOpjwkSkJKP6yN&#10;WcNKUQJxm8OEcHDehWmEMqhURdmwzChkhNO1zWY3N3b3fgr7G0jRBhdJS9ttLo0nbBjvZiJfrnbX&#10;r5uLi8zDaNlsZMzhEoguqTh4OO+KM/Usvpayr9qO1lh5lC7nlrPLayuQcCL0OQcnaHMz+cr3cruJ&#10;I847s2ckSLpK3fzGHnNDiZNzrSk3k4xkV3q2Pr8oK22n66R9qWkrIIQ1obbaoW3UUBmstUhXK1+3&#10;yHH2VRMGsAzuAt+VGhHYNEysVugENOt6Mxxqet4F1Oc3CsEVE0yaw7YFcRXMxlYeqGlXnGEbMgaf&#10;aR9uHJxM0x7OM6gjN6Fh6vWdk17I7u3Wqt9hDasay9tC5+/HDZYeWfi3gV+3bRBxSzfK+Y6FfDUs&#10;qA1UEoxSx+Rd6eV6o/XkALw2twN7wZKRS49/Cz8k3SVBf7MNn83mF/U21jF7L1uhlSqmsGVeQ+3p&#10;eIFwngy1JfhacM26l877aUs5IcXAgp6ltJewZm99aAstxubrBPyNv/GBiKL/DwdwqjKuvnWDAAAA&#10;AElFTkSuQmCCUEsBAi0AFAAGAAgAAAAhALGCZ7YKAQAAEwIAABMAAAAAAAAAAAAAAAAAAAAAAFtD&#10;b250ZW50X1R5cGVzXS54bWxQSwECLQAUAAYACAAAACEAOP0h/9YAAACUAQAACwAAAAAAAAAAAAAA&#10;AAA7AQAAX3JlbHMvLnJlbHNQSwECLQAUAAYACAAAACEAEdmkl/0DAADuCwAADgAAAAAAAAAAAAAA&#10;AAA6AgAAZHJzL2Uyb0RvYy54bWxQSwECLQAUAAYACAAAACEALmzwAMUAAAClAQAAGQAAAAAAAAAA&#10;AAAAAABjBgAAZHJzL19yZWxzL2Uyb0RvYy54bWwucmVsc1BLAQItABQABgAIAAAAIQClh/m94QAA&#10;AAoBAAAPAAAAAAAAAAAAAAAAAF8HAABkcnMvZG93bnJldi54bWxQSwECLQAKAAAAAAAAACEADDMK&#10;yPQuAgD0LgIAFAAAAAAAAAAAAAAAAABtCAAAZHJzL21lZGlhL2ltYWdlMS5wbmdQSwECLQAKAAAA&#10;AAAAACEAV4J3hnhqAAB4agAAFAAAAAAAAAAAAAAAAACTNwIAZHJzL21lZGlhL2ltYWdlMi5wbmdQ&#10;SwUGAAAAAAcABwC+AQAAPaI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12858;top:571;width:46539;height:28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8N0ODBAAAA2wAAAA8AAABkcnMvZG93bnJldi54bWxET9uKwjAQfV/Yfwiz4MuypoqIVKPIgiAI&#10;4nXRt6EZ27LNpCZR698bQfBtDuc6o0ljKnEl50vLCjrtBARxZnXJuYLddvYzAOEDssbKMim4k4fJ&#10;+PNjhKm2N17TdRNyEUPYp6igCKFOpfRZQQZ929bEkTtZZzBE6HKpHd5iuKlkN0n60mDJsaHAmn4L&#10;yv43F6Pgsqz+Vsfp+ts73NPhvO0tBnurVOurmQ5BBGrCW/xyz3Wc34XnL/EAOX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8N0ODBAAAA2wAAAA8AAAAAAAAAAAAAAAAAnwIA&#10;AGRycy9kb3ducmV2LnhtbFBLBQYAAAAABAAEAPcAAACNAwAAAAA=&#10;">
                  <v:imagedata r:id="rId7" o:title=""/>
                  <v:path arrowok="t"/>
                </v:shape>
                <v:shape id="Picture 8" o:spid="_x0000_s1028" type="#_x0000_t75" style="position:absolute;left:2190;width:7449;height:286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e0Q6/AAAA2gAAAA8AAABkcnMvZG93bnJldi54bWxET02LwjAQvQv7H8IseNN0XRCtpiILuh5U&#10;sHrwODRjW9pMSpPW7r/fHASPj/e93gymFj21rrSs4GsagSDOrC45V3C77iYLEM4ja6wtk4I/crBJ&#10;PkZrjLV98oX61OcihLCLUUHhfRNL6bKCDLqpbYgD97CtQR9gm0vd4jOEm1rOomguDZYcGgps6Keg&#10;rEo7o+B3eZ71iPvuu5Kn7mgzvs87Vmr8OWxXIDwN/i1+uQ9aQdgaroQbIJN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dXtEOvwAAANoAAAAPAAAAAAAAAAAAAAAAAJ8CAABk&#10;cnMvZG93bnJldi54bWxQSwUGAAAAAAQABAD3AAAAiwMAAAAA&#10;">
                  <v:imagedata r:id="rId8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top:29432;width:11811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6Tz8AA&#10;AADaAAAADwAAAGRycy9kb3ducmV2LnhtbERPzWqDQBC+B/oOyxRyCXVtSE1rskpbSMlVmwcY3YlK&#10;3Flxt9G8fTdQ6Gn4+H5nn8+mF1caXWdZwXMUgyCure64UXD6Pjy9gnAeWWNvmRTcyEGePSz2mGo7&#10;cUHX0jcihLBLUUHr/ZBK6eqWDLrIDsSBO9vRoA9wbKQecQrhppfrOE6kwY5DQ4sDfbZUX8ofo+B8&#10;nFYvb1P15U/bYpN8YLet7E2p5eP8vgPhafb/4j/3UYf5cH/lfmX2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U6Tz8AAAADaAAAADwAAAAAAAAAAAAAAAACYAgAAZHJzL2Rvd25y&#10;ZXYueG1sUEsFBgAAAAAEAAQA9QAAAIUDAAAAAA==&#10;" stroked="f">
                  <v:textbox>
                    <w:txbxContent>
                      <w:p w:rsidR="00DB6CE6" w:rsidRPr="001A409E" w:rsidRDefault="00DB6CE6" w:rsidP="001A409E">
                        <w:pPr>
                          <w:spacing w:line="480" w:lineRule="auto"/>
                          <w:jc w:val="center"/>
                          <w:rPr>
                            <w:rFonts w:asciiTheme="majorBidi" w:hAnsiTheme="majorBidi" w:cstheme="majorBidi"/>
                            <w:sz w:val="18"/>
                            <w:szCs w:val="18"/>
                          </w:rPr>
                        </w:pPr>
                        <w:r w:rsidRPr="001A409E">
                          <w:rPr>
                            <w:rFonts w:asciiTheme="majorBidi" w:hAnsiTheme="majorBidi" w:cstheme="majorBidi"/>
                            <w:sz w:val="18"/>
                            <w:szCs w:val="18"/>
                          </w:rPr>
                          <w:t xml:space="preserve">100bp+ Ladder. </w:t>
                        </w:r>
                      </w:p>
                      <w:p w:rsidR="00DB6CE6" w:rsidRPr="001A409E" w:rsidRDefault="00DB6CE6" w:rsidP="001A409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7A11E3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1257300</wp:posOffset>
                </wp:positionH>
                <wp:positionV relativeFrom="paragraph">
                  <wp:posOffset>93980</wp:posOffset>
                </wp:positionV>
                <wp:extent cx="4657725" cy="276225"/>
                <wp:effectExtent l="0" t="0" r="952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77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6CE6" w:rsidRDefault="00DB6CE6" w:rsidP="007A11E3">
                            <w:r>
                              <w:t xml:space="preserve">1      2    3    4     5    6     7    8      9   10     11   12   13   </w:t>
                            </w:r>
                            <w:proofErr w:type="gramStart"/>
                            <w:r>
                              <w:t>14  15</w:t>
                            </w:r>
                            <w:proofErr w:type="gramEnd"/>
                            <w:r>
                              <w:t xml:space="preserve">   16   17    18   19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0" type="#_x0000_t202" style="position:absolute;left:0;text-align:left;margin-left:99pt;margin-top:7.4pt;width:366.75pt;height:21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MsqIgIAACQEAAAOAAAAZHJzL2Uyb0RvYy54bWysU81u2zAMvg/YOwi6L06M/LRGnKJLl2FA&#10;1w1o9wC0LMfCJNGTlNjd04+S0zTbbsN0EEiR/Eh+pNY3g9HsKJ1XaEs+m0w5k1Zgrey+5N+edu+u&#10;OPMBbA0arSz5s/T8ZvP2zbrvCplji7qWjhGI9UXflbwNoSuyzItWGvAT7KQlY4POQCDV7bPaQU/o&#10;Rmf5dLrMenR151BI7+n1bjTyTcJvGinCl6bxMjBdcqotpNulu4p3tllDsXfQtUqcyoB/qMKAspT0&#10;DHUHAdjBqb+gjBIOPTZhItBk2DRKyNQDdTOb/tHNYwudTL0QOb470+T/H6x4OH51TNUlz2crziwY&#10;GtKTHAJ7jwPLIz995wtye+zIMQz0THNOvfruHsV3zyxuW7B7eesc9q2EmuqbxcjsInTE8RGk6j9j&#10;TWngEDABDY0zkTyigxE6zen5PJtYiqDH+XKxWuULzgTZ8tUyJzmmgOIlunM+fJRoWBRK7mj2CR2O&#10;9z6Mri8uMZlHreqd0jopbl9ttWNHoD3ZpXNC/81NW9aX/HpBuWOUxRhP0FAYFWiPtTIlv5rGE8Oh&#10;iGx8sHWSAyg9ylS0tid6IiMjN2GohjSJxF2krsL6mfhyOK4tfTMSWnQ/OetpZUvufxzASc70J0uc&#10;X8/m87jjSZkvVjkp7tJSXVrACoIqeeBsFLch/YuxsVuaTaMSba+VnEqmVUzEn75N3PVLPXm9fu7N&#10;LwAAAP//AwBQSwMEFAAGAAgAAAAhACj7WxTdAAAACQEAAA8AAABkcnMvZG93bnJldi54bWxMj0FP&#10;g0AQhe8m/ofNmHgxdqktLSBLoyYar639AQNMgcjOEnZb6L93POltXublvfflu9n26kKj7xwbWC4i&#10;UMSVqztuDBy/3h8TUD4g19g7JgNX8rArbm9yzGo38Z4uh9AoCWGfoYE2hCHT2lctWfQLNxDL7+RG&#10;i0Hk2Oh6xEnCba+fomijLXYsDS0O9NZS9X04WwOnz+khTqfyIxy3+/XmFbtt6a7G3N/NL8+gAs3h&#10;zwy/82U6FLKpdGeuvepFp4mwBDnWgiCGdLWMQZUG4mQFusj1f4LiBwAA//8DAFBLAQItABQABgAI&#10;AAAAIQC2gziS/gAAAOEBAAATAAAAAAAAAAAAAAAAAAAAAABbQ29udGVudF9UeXBlc10ueG1sUEsB&#10;Ai0AFAAGAAgAAAAhADj9If/WAAAAlAEAAAsAAAAAAAAAAAAAAAAALwEAAF9yZWxzLy5yZWxzUEsB&#10;Ai0AFAAGAAgAAAAhAB6UyyoiAgAAJAQAAA4AAAAAAAAAAAAAAAAALgIAAGRycy9lMm9Eb2MueG1s&#10;UEsBAi0AFAAGAAgAAAAhACj7WxTdAAAACQEAAA8AAAAAAAAAAAAAAAAAfAQAAGRycy9kb3ducmV2&#10;LnhtbFBLBQYAAAAABAAEAPMAAACGBQAAAAA=&#10;" stroked="f">
                <v:textbox>
                  <w:txbxContent>
                    <w:p w:rsidR="00DB6CE6" w:rsidRDefault="00DB6CE6" w:rsidP="007A11E3">
                      <w:r>
                        <w:t>1      2    3    4     5    6     7    8      9   10     11   12   13   14  15   16   17    18   19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A11E3" w:rsidRPr="00A65805" w:rsidRDefault="007A11E3" w:rsidP="001A409E">
      <w:pPr>
        <w:spacing w:line="48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 xml:space="preserve">                                </w:t>
      </w:r>
    </w:p>
    <w:p w:rsidR="007A11E3" w:rsidRDefault="007A11E3">
      <w:pPr>
        <w:rPr>
          <w:sz w:val="20"/>
          <w:szCs w:val="20"/>
        </w:rPr>
      </w:pPr>
    </w:p>
    <w:p w:rsidR="007A11E3" w:rsidRDefault="007A11E3">
      <w:pPr>
        <w:rPr>
          <w:sz w:val="20"/>
          <w:szCs w:val="20"/>
        </w:rPr>
      </w:pPr>
    </w:p>
    <w:p w:rsidR="007A11E3" w:rsidRDefault="007A11E3">
      <w:pPr>
        <w:rPr>
          <w:sz w:val="20"/>
          <w:szCs w:val="20"/>
        </w:rPr>
      </w:pPr>
    </w:p>
    <w:p w:rsidR="001A409E" w:rsidRDefault="001A409E">
      <w:pPr>
        <w:rPr>
          <w:sz w:val="20"/>
          <w:szCs w:val="20"/>
        </w:rPr>
      </w:pPr>
    </w:p>
    <w:p w:rsidR="001A409E" w:rsidRDefault="001A409E">
      <w:pPr>
        <w:rPr>
          <w:sz w:val="20"/>
          <w:szCs w:val="20"/>
        </w:rPr>
      </w:pPr>
    </w:p>
    <w:p w:rsidR="001A409E" w:rsidRDefault="001A409E">
      <w:pPr>
        <w:rPr>
          <w:sz w:val="20"/>
          <w:szCs w:val="20"/>
        </w:rPr>
      </w:pPr>
    </w:p>
    <w:p w:rsidR="001A409E" w:rsidRDefault="001A409E">
      <w:pPr>
        <w:rPr>
          <w:sz w:val="20"/>
          <w:szCs w:val="20"/>
        </w:rPr>
      </w:pPr>
    </w:p>
    <w:p w:rsidR="001A409E" w:rsidRDefault="001A409E">
      <w:pPr>
        <w:rPr>
          <w:sz w:val="20"/>
          <w:szCs w:val="20"/>
        </w:rPr>
      </w:pPr>
    </w:p>
    <w:p w:rsidR="001A409E" w:rsidRDefault="001A409E">
      <w:pPr>
        <w:rPr>
          <w:sz w:val="20"/>
          <w:szCs w:val="20"/>
        </w:rPr>
      </w:pPr>
    </w:p>
    <w:p w:rsidR="001A409E" w:rsidRDefault="001A409E">
      <w:pPr>
        <w:rPr>
          <w:sz w:val="20"/>
          <w:szCs w:val="20"/>
        </w:rPr>
      </w:pPr>
    </w:p>
    <w:p w:rsidR="001A409E" w:rsidRDefault="001A409E">
      <w:pPr>
        <w:rPr>
          <w:sz w:val="20"/>
          <w:szCs w:val="20"/>
        </w:rPr>
      </w:pPr>
      <w:bookmarkStart w:id="0" w:name="_GoBack"/>
      <w:bookmarkEnd w:id="0"/>
    </w:p>
    <w:p w:rsidR="003C49A5" w:rsidRPr="004B4F00" w:rsidRDefault="001A409E" w:rsidP="003C49A5">
      <w:pPr>
        <w:jc w:val="center"/>
        <w:rPr>
          <w:sz w:val="20"/>
          <w:szCs w:val="20"/>
        </w:rPr>
      </w:pPr>
      <w:r w:rsidRPr="00A65805">
        <w:rPr>
          <w:rFonts w:asciiTheme="majorBidi" w:hAnsiTheme="majorBidi" w:cstheme="majorBidi"/>
          <w:b/>
          <w:bCs/>
        </w:rPr>
        <w:t>Fig</w:t>
      </w:r>
      <w:r w:rsidR="007010AA">
        <w:rPr>
          <w:rFonts w:asciiTheme="majorBidi" w:hAnsiTheme="majorBidi" w:cstheme="majorBidi"/>
          <w:b/>
          <w:bCs/>
        </w:rPr>
        <w:t>ure</w:t>
      </w:r>
      <w:r w:rsidRPr="00A65805"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  <w:bCs/>
        </w:rPr>
        <w:t>S1</w:t>
      </w:r>
      <w:r w:rsidRPr="007010AA">
        <w:rPr>
          <w:rFonts w:asciiTheme="majorBidi" w:hAnsiTheme="majorBidi" w:cstheme="majorBidi"/>
          <w:b/>
        </w:rPr>
        <w:t>.</w:t>
      </w:r>
      <w:r w:rsidRPr="00A65805">
        <w:rPr>
          <w:rFonts w:asciiTheme="majorBidi" w:hAnsiTheme="majorBidi" w:cstheme="majorBidi"/>
        </w:rPr>
        <w:t xml:space="preserve"> The rep-PCR fingerprints of </w:t>
      </w:r>
      <w:r w:rsidRPr="00A65805">
        <w:rPr>
          <w:rFonts w:asciiTheme="majorBidi" w:hAnsiTheme="majorBidi" w:cstheme="majorBidi"/>
          <w:i/>
          <w:iCs/>
        </w:rPr>
        <w:t xml:space="preserve">K. </w:t>
      </w:r>
      <w:proofErr w:type="spellStart"/>
      <w:r w:rsidRPr="00A65805">
        <w:rPr>
          <w:rFonts w:asciiTheme="majorBidi" w:hAnsiTheme="majorBidi" w:cstheme="majorBidi"/>
          <w:i/>
          <w:iCs/>
        </w:rPr>
        <w:t>pneumoniae</w:t>
      </w:r>
      <w:proofErr w:type="spellEnd"/>
      <w:r w:rsidRPr="00A65805">
        <w:rPr>
          <w:rFonts w:asciiTheme="majorBidi" w:hAnsiTheme="majorBidi" w:cstheme="majorBidi"/>
        </w:rPr>
        <w:t xml:space="preserve"> strains. </w:t>
      </w:r>
      <w:r>
        <w:rPr>
          <w:rFonts w:asciiTheme="majorBidi" w:hAnsiTheme="majorBidi" w:cstheme="majorBidi"/>
        </w:rPr>
        <w:t>Lane 6, 16: 100bp+ Ladder.</w:t>
      </w:r>
      <w:r w:rsidR="002971C7">
        <w:rPr>
          <w:rFonts w:asciiTheme="majorBidi" w:hAnsiTheme="majorBidi" w:cstheme="majorBidi"/>
        </w:rPr>
        <w:t xml:space="preserve"> </w:t>
      </w:r>
      <w:r w:rsidR="003C49A5">
        <w:rPr>
          <w:rFonts w:asciiTheme="majorBidi" w:hAnsiTheme="majorBidi" w:cstheme="majorBidi"/>
        </w:rPr>
        <w:t>Lane 1: rep 3, Lane 3: rep 9, Lane 4: rep 6, lane 5: negative control, Lane 7: rep 5,</w:t>
      </w:r>
      <w:r w:rsidR="003C49A5" w:rsidRPr="003C49A5">
        <w:rPr>
          <w:rFonts w:asciiTheme="majorBidi" w:hAnsiTheme="majorBidi" w:cstheme="majorBidi"/>
        </w:rPr>
        <w:t xml:space="preserve"> </w:t>
      </w:r>
      <w:r w:rsidR="003C49A5">
        <w:rPr>
          <w:rFonts w:asciiTheme="majorBidi" w:hAnsiTheme="majorBidi" w:cstheme="majorBidi"/>
        </w:rPr>
        <w:t xml:space="preserve">Lane 10, 12: rep 7, Lane 11: rep 8, Lane 13: rep 4, lane 15, 18: rep 1, Lane 19, 17: rep 2. </w:t>
      </w:r>
    </w:p>
    <w:p w:rsidR="001A409E" w:rsidRDefault="003C49A5" w:rsidP="001A409E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</w:t>
      </w:r>
    </w:p>
    <w:sectPr w:rsidR="001A409E" w:rsidSect="007010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C80CE2"/>
    <w:multiLevelType w:val="hybridMultilevel"/>
    <w:tmpl w:val="CBE22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4631E4"/>
    <w:multiLevelType w:val="multilevel"/>
    <w:tmpl w:val="746A6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1048D2"/>
    <w:multiLevelType w:val="hybridMultilevel"/>
    <w:tmpl w:val="DBAC17DA"/>
    <w:lvl w:ilvl="0" w:tplc="8976EE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E54513"/>
    <w:multiLevelType w:val="multilevel"/>
    <w:tmpl w:val="3A9E4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2B3E23"/>
    <w:multiLevelType w:val="hybridMultilevel"/>
    <w:tmpl w:val="13785BC4"/>
    <w:lvl w:ilvl="0" w:tplc="9650D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693C42"/>
    <w:multiLevelType w:val="hybridMultilevel"/>
    <w:tmpl w:val="EB70BB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ACF"/>
    <w:rsid w:val="00095739"/>
    <w:rsid w:val="001A409E"/>
    <w:rsid w:val="00227CC7"/>
    <w:rsid w:val="002971C7"/>
    <w:rsid w:val="003C49A5"/>
    <w:rsid w:val="004B4F00"/>
    <w:rsid w:val="00512A36"/>
    <w:rsid w:val="005579F2"/>
    <w:rsid w:val="005C120B"/>
    <w:rsid w:val="006206EF"/>
    <w:rsid w:val="00634ACF"/>
    <w:rsid w:val="006A6362"/>
    <w:rsid w:val="007010AA"/>
    <w:rsid w:val="007713CE"/>
    <w:rsid w:val="007A11E3"/>
    <w:rsid w:val="009A2B0B"/>
    <w:rsid w:val="009C440C"/>
    <w:rsid w:val="00A64A4C"/>
    <w:rsid w:val="00A704F0"/>
    <w:rsid w:val="00D266A4"/>
    <w:rsid w:val="00D45B97"/>
    <w:rsid w:val="00DB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309D82-2FC1-4060-8D38-FD6E78199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6362"/>
  </w:style>
  <w:style w:type="paragraph" w:styleId="Heading1">
    <w:name w:val="heading 1"/>
    <w:basedOn w:val="Normal"/>
    <w:next w:val="Normal"/>
    <w:link w:val="Heading1Char"/>
    <w:uiPriority w:val="9"/>
    <w:qFormat/>
    <w:rsid w:val="006A63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63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6A63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636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A636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A636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6A6362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6A6362"/>
    <w:rPr>
      <w:i/>
      <w:iCs/>
    </w:rPr>
  </w:style>
  <w:style w:type="table" w:styleId="TableGrid">
    <w:name w:val="Table Grid"/>
    <w:basedOn w:val="TableNormal"/>
    <w:uiPriority w:val="39"/>
    <w:rsid w:val="006A6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6A6362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A63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A6362"/>
    <w:rPr>
      <w:rFonts w:ascii="Courier New" w:eastAsia="Times New Roman" w:hAnsi="Courier New" w:cs="Courier New"/>
      <w:sz w:val="20"/>
      <w:szCs w:val="20"/>
      <w:lang w:bidi="fa-IR"/>
    </w:rPr>
  </w:style>
  <w:style w:type="table" w:styleId="GridTable1Light-Accent5">
    <w:name w:val="Grid Table 1 Light Accent 5"/>
    <w:basedOn w:val="TableNormal"/>
    <w:uiPriority w:val="46"/>
    <w:rsid w:val="006A6362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362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36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A6362"/>
    <w:pPr>
      <w:ind w:left="720"/>
      <w:contextualSpacing/>
    </w:pPr>
  </w:style>
  <w:style w:type="character" w:customStyle="1" w:styleId="citation-publication-date">
    <w:name w:val="citation-publication-date"/>
    <w:basedOn w:val="DefaultParagraphFont"/>
    <w:rsid w:val="006A6362"/>
  </w:style>
  <w:style w:type="character" w:customStyle="1" w:styleId="doi">
    <w:name w:val="doi"/>
    <w:basedOn w:val="DefaultParagraphFont"/>
    <w:rsid w:val="006A6362"/>
  </w:style>
  <w:style w:type="character" w:customStyle="1" w:styleId="labs-docsum-authors">
    <w:name w:val="labs-docsum-authors"/>
    <w:basedOn w:val="DefaultParagraphFont"/>
    <w:rsid w:val="006A6362"/>
  </w:style>
  <w:style w:type="character" w:customStyle="1" w:styleId="labs-docsum-journal-citation">
    <w:name w:val="labs-docsum-journal-citation"/>
    <w:basedOn w:val="DefaultParagraphFont"/>
    <w:rsid w:val="006A6362"/>
  </w:style>
  <w:style w:type="character" w:customStyle="1" w:styleId="ref-journal">
    <w:name w:val="ref-journal"/>
    <w:basedOn w:val="DefaultParagraphFont"/>
    <w:rsid w:val="006A6362"/>
  </w:style>
  <w:style w:type="character" w:customStyle="1" w:styleId="ref-title">
    <w:name w:val="ref-title"/>
    <w:basedOn w:val="DefaultParagraphFont"/>
    <w:rsid w:val="006A6362"/>
  </w:style>
  <w:style w:type="character" w:customStyle="1" w:styleId="ref-vol">
    <w:name w:val="ref-vol"/>
    <w:basedOn w:val="DefaultParagraphFont"/>
    <w:rsid w:val="006A6362"/>
  </w:style>
  <w:style w:type="character" w:customStyle="1" w:styleId="element-citation">
    <w:name w:val="element-citation"/>
    <w:basedOn w:val="DefaultParagraphFont"/>
    <w:rsid w:val="006A6362"/>
  </w:style>
  <w:style w:type="character" w:customStyle="1" w:styleId="authors-list-item">
    <w:name w:val="authors-list-item"/>
    <w:basedOn w:val="DefaultParagraphFont"/>
    <w:rsid w:val="006A6362"/>
  </w:style>
  <w:style w:type="character" w:customStyle="1" w:styleId="author-sup-separator">
    <w:name w:val="author-sup-separator"/>
    <w:basedOn w:val="DefaultParagraphFont"/>
    <w:rsid w:val="006A6362"/>
  </w:style>
  <w:style w:type="character" w:customStyle="1" w:styleId="comma">
    <w:name w:val="comma"/>
    <w:basedOn w:val="DefaultParagraphFont"/>
    <w:rsid w:val="006A6362"/>
  </w:style>
  <w:style w:type="character" w:customStyle="1" w:styleId="period">
    <w:name w:val="period"/>
    <w:basedOn w:val="DefaultParagraphFont"/>
    <w:rsid w:val="006A6362"/>
  </w:style>
  <w:style w:type="character" w:customStyle="1" w:styleId="cit">
    <w:name w:val="cit"/>
    <w:basedOn w:val="DefaultParagraphFont"/>
    <w:rsid w:val="006A6362"/>
  </w:style>
  <w:style w:type="character" w:customStyle="1" w:styleId="st">
    <w:name w:val="st"/>
    <w:basedOn w:val="DefaultParagraphFont"/>
    <w:rsid w:val="006A6362"/>
  </w:style>
  <w:style w:type="character" w:customStyle="1" w:styleId="name">
    <w:name w:val="name"/>
    <w:basedOn w:val="DefaultParagraphFont"/>
    <w:rsid w:val="006A6362"/>
  </w:style>
  <w:style w:type="character" w:customStyle="1" w:styleId="affiliation">
    <w:name w:val="affiliation"/>
    <w:basedOn w:val="DefaultParagraphFont"/>
    <w:rsid w:val="006A6362"/>
  </w:style>
  <w:style w:type="paragraph" w:styleId="Header">
    <w:name w:val="header"/>
    <w:basedOn w:val="Normal"/>
    <w:link w:val="HeaderChar"/>
    <w:uiPriority w:val="99"/>
    <w:unhideWhenUsed/>
    <w:rsid w:val="006A63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362"/>
  </w:style>
  <w:style w:type="paragraph" w:styleId="Footer">
    <w:name w:val="footer"/>
    <w:basedOn w:val="Normal"/>
    <w:link w:val="FooterChar"/>
    <w:uiPriority w:val="99"/>
    <w:unhideWhenUsed/>
    <w:rsid w:val="006A63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362"/>
  </w:style>
  <w:style w:type="character" w:customStyle="1" w:styleId="y2iqfc">
    <w:name w:val="y2iqfc"/>
    <w:basedOn w:val="DefaultParagraphFont"/>
    <w:rsid w:val="006A6362"/>
  </w:style>
  <w:style w:type="character" w:customStyle="1" w:styleId="markedcontent">
    <w:name w:val="markedcontent"/>
    <w:basedOn w:val="DefaultParagraphFont"/>
    <w:rsid w:val="006A6362"/>
  </w:style>
  <w:style w:type="table" w:styleId="PlainTable2">
    <w:name w:val="Plain Table 2"/>
    <w:basedOn w:val="TableNormal"/>
    <w:uiPriority w:val="42"/>
    <w:rsid w:val="006A636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amir_mirzaie92@yahoo.com</dc:creator>
  <cp:keywords/>
  <dc:description/>
  <cp:lastModifiedBy>Rajalakshmi</cp:lastModifiedBy>
  <cp:revision>18</cp:revision>
  <dcterms:created xsi:type="dcterms:W3CDTF">2021-06-19T03:34:00Z</dcterms:created>
  <dcterms:modified xsi:type="dcterms:W3CDTF">2021-08-23T04:42:00Z</dcterms:modified>
</cp:coreProperties>
</file>