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7116B4" w14:textId="77777777" w:rsidR="00391E3E" w:rsidRDefault="00391E3E" w:rsidP="00391E3E">
      <w:pPr>
        <w:jc w:val="both"/>
        <w:rPr>
          <w:rFonts w:ascii="Times New Roman" w:hAnsi="Times New Roman" w:cs="Times New Roman"/>
          <w:b/>
          <w:sz w:val="24"/>
          <w:lang w:val="en-IN"/>
        </w:rPr>
      </w:pPr>
      <w:r>
        <w:rPr>
          <w:rFonts w:ascii="Times New Roman" w:hAnsi="Times New Roman" w:cs="Times New Roman"/>
          <w:b/>
          <w:sz w:val="24"/>
        </w:rPr>
        <w:t>Phylogeny-Guided Genome Mining of Roseocin Family Lantibiotics to Generate Improved Variants of Roseocin</w:t>
      </w:r>
    </w:p>
    <w:p w14:paraId="6E80E53C" w14:textId="77777777" w:rsidR="00391E3E" w:rsidRDefault="00391E3E" w:rsidP="00391E3E">
      <w:pPr>
        <w:spacing w:after="0" w:line="276" w:lineRule="auto"/>
        <w:jc w:val="both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</w:rPr>
        <w:t>Sandeep Chaudhary</w:t>
      </w:r>
      <w:r>
        <w:rPr>
          <w:rFonts w:ascii="Times New Roman" w:eastAsia="Times New Roman" w:hAnsi="Times New Roman" w:cs="Times New Roman"/>
          <w:vertAlign w:val="superscript"/>
        </w:rPr>
        <w:t>#1</w:t>
      </w:r>
      <w:r>
        <w:rPr>
          <w:rFonts w:ascii="Times New Roman" w:eastAsia="Times New Roman" w:hAnsi="Times New Roman" w:cs="Times New Roman"/>
        </w:rPr>
        <w:t>, Shweta Kishen</w:t>
      </w:r>
      <w:r>
        <w:rPr>
          <w:rFonts w:ascii="Times New Roman" w:eastAsia="Times New Roman" w:hAnsi="Times New Roman" w:cs="Times New Roman"/>
          <w:vertAlign w:val="superscript"/>
        </w:rPr>
        <w:t>#1</w:t>
      </w:r>
      <w:r>
        <w:rPr>
          <w:rFonts w:ascii="Times New Roman" w:eastAsia="Times New Roman" w:hAnsi="Times New Roman" w:cs="Times New Roman"/>
        </w:rPr>
        <w:t>, Mangal Singh</w:t>
      </w:r>
      <w:r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Sunanda Jassal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, Reeva Pathania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, Kalpana Bisht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</w:rPr>
        <w:t>Dipti Sareen*</w:t>
      </w:r>
      <w:r>
        <w:rPr>
          <w:rFonts w:ascii="Times New Roman" w:eastAsia="Times New Roman" w:hAnsi="Times New Roman" w:cs="Times New Roman"/>
          <w:vertAlign w:val="superscript"/>
        </w:rPr>
        <w:t>1</w:t>
      </w:r>
    </w:p>
    <w:p w14:paraId="61E71393" w14:textId="77777777" w:rsidR="00391E3E" w:rsidRDefault="00391E3E" w:rsidP="00391E3E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Department of Biochemistry, Panjab University, Chandigarh 160014, India</w:t>
      </w:r>
    </w:p>
    <w:p w14:paraId="78E6D414" w14:textId="77777777" w:rsidR="00391E3E" w:rsidRDefault="00391E3E" w:rsidP="00391E3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>Department of Biosciences and Bioengineering, </w:t>
      </w:r>
      <w:r>
        <w:rPr>
          <w:rFonts w:ascii="Times New Roman" w:eastAsia="Times New Roman" w:hAnsi="Times New Roman" w:cs="Times New Roman"/>
        </w:rPr>
        <w:t xml:space="preserve">Indian Institute of Technology Roorkee, </w:t>
      </w:r>
      <w:r>
        <w:rPr>
          <w:rFonts w:ascii="Times New Roman" w:eastAsia="Times New Roman" w:hAnsi="Times New Roman" w:cs="Times New Roman"/>
          <w:highlight w:val="white"/>
        </w:rPr>
        <w:t xml:space="preserve">Roorkee 247667, </w:t>
      </w:r>
      <w:r>
        <w:rPr>
          <w:rFonts w:ascii="Times New Roman" w:eastAsia="Times New Roman" w:hAnsi="Times New Roman" w:cs="Times New Roman"/>
        </w:rPr>
        <w:t>India</w:t>
      </w:r>
    </w:p>
    <w:p w14:paraId="4A62EFC3" w14:textId="77777777" w:rsidR="00391E3E" w:rsidRDefault="00391E3E" w:rsidP="00391E3E">
      <w:pPr>
        <w:spacing w:after="0" w:line="276" w:lineRule="auto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</w:rPr>
        <w:t>*</w:t>
      </w:r>
      <w:r>
        <w:rPr>
          <w:rFonts w:ascii="Times New Roman" w:eastAsia="Times New Roman" w:hAnsi="Times New Roman" w:cs="Times New Roman"/>
          <w:i/>
        </w:rPr>
        <w:t xml:space="preserve">correspondence: </w:t>
      </w:r>
      <w:hyperlink r:id="rId8" w:history="1">
        <w:r>
          <w:rPr>
            <w:rStyle w:val="Hyperlink"/>
            <w:rFonts w:ascii="Times New Roman" w:eastAsia="Times New Roman" w:hAnsi="Times New Roman" w:cs="Times New Roman"/>
            <w:i/>
          </w:rPr>
          <w:t>diptsare@pu.ac.in</w:t>
        </w:r>
      </w:hyperlink>
    </w:p>
    <w:p w14:paraId="5094E647" w14:textId="77777777" w:rsidR="00ED7931" w:rsidRDefault="00ED7931" w:rsidP="001F1A21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b/>
          <w:color w:val="000000"/>
          <w:sz w:val="11"/>
          <w:szCs w:val="11"/>
          <w:lang w:val="en-IN" w:eastAsia="en-IN"/>
        </w:rPr>
      </w:pPr>
    </w:p>
    <w:p w14:paraId="7B5314D8" w14:textId="77777777" w:rsidR="00391E3E" w:rsidRDefault="00391E3E" w:rsidP="001F1A21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b/>
          <w:color w:val="000000"/>
          <w:sz w:val="11"/>
          <w:szCs w:val="11"/>
          <w:lang w:val="en-IN" w:eastAsia="en-IN"/>
        </w:rPr>
      </w:pPr>
    </w:p>
    <w:p w14:paraId="3D53A79E" w14:textId="77777777" w:rsidR="00391E3E" w:rsidRDefault="00391E3E" w:rsidP="001F1A21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b/>
          <w:color w:val="000000"/>
          <w:sz w:val="11"/>
          <w:szCs w:val="11"/>
          <w:lang w:val="en-IN" w:eastAsia="en-IN"/>
        </w:rPr>
      </w:pPr>
    </w:p>
    <w:p w14:paraId="4D5229B2" w14:textId="77777777" w:rsidR="00DB70E7" w:rsidRDefault="00DB70E7" w:rsidP="001F1A21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b/>
          <w:color w:val="000000"/>
          <w:sz w:val="11"/>
          <w:szCs w:val="11"/>
          <w:lang w:val="en-IN" w:eastAsia="en-IN"/>
        </w:rPr>
      </w:pPr>
    </w:p>
    <w:p w14:paraId="64166E93" w14:textId="77777777" w:rsidR="00DB70E7" w:rsidRDefault="00DB70E7" w:rsidP="001F1A21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b/>
          <w:color w:val="000000"/>
          <w:sz w:val="11"/>
          <w:szCs w:val="11"/>
          <w:lang w:val="en-IN" w:eastAsia="en-IN"/>
        </w:rPr>
      </w:pPr>
    </w:p>
    <w:p w14:paraId="05B41E2E" w14:textId="77777777" w:rsidR="00DB70E7" w:rsidRDefault="00DB70E7" w:rsidP="00083E4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6E6235" w14:textId="77777777" w:rsidR="00EB748A" w:rsidRDefault="00EB748A" w:rsidP="00EB74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IN" w:eastAsia="en-IN"/>
        </w:rPr>
        <w:t>Amino acid se</w:t>
      </w:r>
      <w:r w:rsidRPr="008651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IN" w:eastAsia="en-IN"/>
        </w:rPr>
        <w:t>quence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IN" w:eastAsia="en-IN"/>
        </w:rPr>
        <w:t xml:space="preserve"> of lanthipeptide precursors</w:t>
      </w:r>
      <w:r w:rsidRPr="008651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IN" w:eastAsia="en-IN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IN" w:eastAsia="en-IN"/>
        </w:rPr>
        <w:t>associated with</w:t>
      </w:r>
      <w:r w:rsidRPr="008651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IN" w:eastAsia="en-IN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IN" w:eastAsia="en-IN"/>
        </w:rPr>
        <w:t xml:space="preserve">(A) </w:t>
      </w:r>
      <w:r w:rsidRPr="008651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IN" w:eastAsia="en-IN"/>
        </w:rPr>
        <w:t>42 BGCs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IN" w:eastAsia="en-IN"/>
        </w:rPr>
        <w:t xml:space="preserve"> of Figure 2 (main text), and</w:t>
      </w:r>
      <w:r w:rsidRPr="008651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IN" w:eastAsia="en-IN"/>
        </w:rPr>
        <w:t xml:space="preserve"> (B)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additional roseocin homologs</w:t>
      </w:r>
      <w:r w:rsidRPr="0086516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from Walker </w:t>
      </w:r>
      <w:r w:rsidRPr="00865169"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  <w:t>et al,</w:t>
      </w:r>
      <w:r w:rsidRPr="00865169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  <w:r w:rsidRPr="0086516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2020 study. </w:t>
      </w:r>
      <w:r w:rsidRPr="00865169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 xml:space="preserve">Underlined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>region</w:t>
      </w:r>
      <w:r w:rsidRPr="00865169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>denotes</w:t>
      </w:r>
      <w:r w:rsidRPr="00865169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 xml:space="preserve"> lanthipeptide leader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>sequence</w:t>
      </w:r>
      <w:r w:rsidRPr="00865169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>. Precursor peptide sequences in red colour are the N11P family members</w:t>
      </w:r>
      <w:r w:rsidRPr="008651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IN" w:eastAsia="en-IN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IN" w:eastAsia="en-IN"/>
        </w:rPr>
        <w:t xml:space="preserve"> </w:t>
      </w:r>
      <w:r w:rsidRPr="008651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Associated </w:t>
      </w:r>
      <w:proofErr w:type="spellStart"/>
      <w:r w:rsidRPr="008651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LanM</w:t>
      </w:r>
      <w:proofErr w:type="spellEnd"/>
      <w:r w:rsidRPr="008651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sequence id</w:t>
      </w:r>
      <w:r w:rsidRPr="008435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from Walker </w:t>
      </w:r>
      <w:r w:rsidRPr="0084354F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et al,</w:t>
      </w:r>
      <w:r w:rsidRPr="0084354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8435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2020 study</w:t>
      </w:r>
      <w:r w:rsidRPr="008651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given in parenthesis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(with</w:t>
      </w:r>
      <w:r w:rsidRPr="008651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</w:t>
      </w:r>
      <w:r w:rsidRPr="008651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ultiple id mentioned for redundant hits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different bacterial genomes)</w:t>
      </w:r>
      <w:r w:rsidRPr="008651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</w:t>
      </w:r>
      <w:r w:rsidRPr="008651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recursor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peptides without accession number have been</w:t>
      </w:r>
      <w:r w:rsidRPr="008651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identified manually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 the current study by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ORFfinder</w:t>
      </w:r>
      <w:proofErr w:type="spellEnd"/>
      <w:r w:rsidRPr="008651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358AA44D" w14:textId="77777777" w:rsidR="00E17E61" w:rsidRDefault="00E17E61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bookmarkStart w:id="0" w:name="_GoBack"/>
      <w:bookmarkEnd w:id="0"/>
    </w:p>
    <w:p w14:paraId="4A7B2507" w14:textId="767A9C64" w:rsidR="0084354F" w:rsidRPr="0084354F" w:rsidRDefault="0084354F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IN" w:eastAsia="en-IN"/>
        </w:rPr>
      </w:pPr>
      <w:r w:rsidRPr="008435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IN" w:eastAsia="en-IN"/>
        </w:rPr>
        <w:t>A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IN" w:eastAsia="en-IN"/>
        </w:rPr>
        <w:t>.</w:t>
      </w:r>
    </w:p>
    <w:p w14:paraId="22CDF0D8" w14:textId="4A982974" w:rsidR="00225AFE" w:rsidRDefault="001F1A21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0"/>
          <w:szCs w:val="20"/>
          <w:lang w:val="en-IN" w:eastAsia="en-IN"/>
        </w:rPr>
      </w:pPr>
      <w:r w:rsidRPr="001F1A21">
        <w:rPr>
          <w:rFonts w:ascii="Courier New" w:eastAsia="Times New Roman" w:hAnsi="Courier New" w:cs="Courier New"/>
          <w:b/>
          <w:color w:val="000000"/>
          <w:sz w:val="20"/>
          <w:szCs w:val="20"/>
          <w:lang w:val="en-IN" w:eastAsia="en-IN"/>
        </w:rPr>
        <w:t>Actinobacteria</w:t>
      </w:r>
    </w:p>
    <w:p w14:paraId="519D6443" w14:textId="77777777" w:rsidR="001F1A21" w:rsidRPr="001F1A21" w:rsidRDefault="001F1A21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0"/>
          <w:szCs w:val="20"/>
          <w:lang w:val="en-IN" w:eastAsia="en-IN"/>
        </w:rPr>
      </w:pPr>
    </w:p>
    <w:p w14:paraId="1E1C375B" w14:textId="77777777" w:rsidR="00CD3D37" w:rsidRPr="00596C5C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596C5C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&gt;</w:t>
      </w:r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Streptomyces 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rhizosphaericus</w:t>
      </w:r>
      <w:proofErr w:type="spellEnd"/>
      <w:r w:rsidRPr="00596C5C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WP_164427567.1</w:t>
      </w:r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_Lan A1 </w:t>
      </w:r>
    </w:p>
    <w:p w14:paraId="3B846FCE" w14:textId="77777777" w:rsidR="00CD3D37" w:rsidRPr="00596C5C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DA5523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MDIVRAWKDPEYRDTLAAAPDHPSGSHGLARLEMSELASAAGA</w:t>
      </w:r>
      <w:r w:rsidRPr="00596C5C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GTESTLTVGCCASPKTFTLTSPIFCTI</w:t>
      </w:r>
    </w:p>
    <w:p w14:paraId="62C21231" w14:textId="77777777" w:rsidR="00CD3D37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596C5C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TLSICP</w:t>
      </w:r>
    </w:p>
    <w:p w14:paraId="4A40D245" w14:textId="77777777" w:rsidR="00CD3D37" w:rsidRPr="00596C5C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596C5C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&gt;Streptomyces </w:t>
      </w:r>
      <w:proofErr w:type="spellStart"/>
      <w:r w:rsidRPr="00596C5C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rhizosphaericus</w:t>
      </w:r>
      <w:proofErr w:type="spellEnd"/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WP_164427571.1_Lan A2A</w:t>
      </w:r>
    </w:p>
    <w:p w14:paraId="33CF6D32" w14:textId="77777777" w:rsidR="00CD3D37" w:rsidRPr="00596C5C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DA5523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MDTVRAWKDPEYRRSLPCPPQHPSGVPGLSMINPSDLETPAGG</w:t>
      </w:r>
      <w:r w:rsidRPr="00596C5C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VGSGTICLTKTFTLVSPVYCVITLAVC</w:t>
      </w:r>
    </w:p>
    <w:p w14:paraId="379CDF9F" w14:textId="77777777" w:rsidR="00CD3D37" w:rsidRPr="00596C5C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596C5C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&gt;Streptomyces </w:t>
      </w:r>
      <w:proofErr w:type="spellStart"/>
      <w:r w:rsidRPr="00596C5C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rhizosphaericus</w:t>
      </w:r>
      <w:proofErr w:type="spellEnd"/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WP_164427569.1_Lan A2B</w:t>
      </w:r>
    </w:p>
    <w:p w14:paraId="183BA30B" w14:textId="77777777" w:rsidR="00CD3D37" w:rsidRPr="00596C5C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DA5523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MDAVKAWKDPEYRNSLSAAERAELPDNPAGLVSLSHKDLTDVSGA</w:t>
      </w:r>
      <w:r w:rsidRPr="00596C5C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YTTWLCASVAVSAWLCFGTKGYQSI</w:t>
      </w:r>
    </w:p>
    <w:p w14:paraId="42EA8D06" w14:textId="77777777" w:rsidR="00CD3D37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96C5C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GCC</w:t>
      </w:r>
    </w:p>
    <w:p w14:paraId="3B310994" w14:textId="77777777" w:rsidR="00CD3D37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14:paraId="634949E8" w14:textId="77777777" w:rsidR="00CD3D37" w:rsidRPr="00B65FB1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B65FB1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&gt;</w:t>
      </w:r>
      <w:proofErr w:type="spellStart"/>
      <w:r w:rsidRPr="00B65FB1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Actinoalloteichus</w:t>
      </w:r>
      <w:proofErr w:type="spellEnd"/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fjordicus</w:t>
      </w:r>
      <w:proofErr w:type="spellEnd"/>
      <w:r w:rsidRPr="00B65FB1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WP_</w:t>
      </w:r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075739929.1_Lan A1</w:t>
      </w:r>
    </w:p>
    <w:p w14:paraId="0DA52CA4" w14:textId="77777777" w:rsidR="00CD3D37" w:rsidRPr="00B65FB1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DA5523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MDIVRSWKDPEFRASFPSAAHPAGPAELTPLELGDASQAAGG</w:t>
      </w:r>
      <w:r w:rsidRPr="00B65FB1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RTENLATFGCCFSPQTFTYTSPILCSVT</w:t>
      </w:r>
    </w:p>
    <w:p w14:paraId="14AE3D83" w14:textId="77777777" w:rsidR="00CD3D37" w:rsidRPr="00B65FB1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B65FB1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LSVC</w:t>
      </w:r>
    </w:p>
    <w:p w14:paraId="7B7A8B53" w14:textId="77777777" w:rsidR="00CD3D37" w:rsidRPr="0079273C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79273C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&gt;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Actinoalloteichus</w:t>
      </w:r>
      <w:proofErr w:type="spellEnd"/>
      <w:r w:rsidRPr="004D4292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fjordicus</w:t>
      </w:r>
      <w:proofErr w:type="spellEnd"/>
      <w:r w:rsidRPr="0079273C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WP</w:t>
      </w:r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_075739931.1_Lan A2A</w:t>
      </w:r>
    </w:p>
    <w:p w14:paraId="273FECF5" w14:textId="77777777" w:rsidR="00CD3D37" w:rsidRPr="0079273C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DA5523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MDVVRSWKDPEYRASHGEFTAHPSGPARLSRLELGEIEAAGA</w:t>
      </w:r>
      <w:r w:rsidRPr="0079273C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GSARICGPTATLTLTLPAWCIVSLSLC</w:t>
      </w:r>
    </w:p>
    <w:p w14:paraId="5A724BF1" w14:textId="77777777" w:rsidR="00CD3D37" w:rsidRPr="0079273C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79273C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&gt;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Actinoalloteichus</w:t>
      </w:r>
      <w:proofErr w:type="spellEnd"/>
      <w:r w:rsidRPr="004D4292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fjordicus</w:t>
      </w:r>
      <w:proofErr w:type="spellEnd"/>
      <w:r w:rsidRPr="0079273C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WP_075739930.1</w:t>
      </w:r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_Lan A2B</w:t>
      </w:r>
    </w:p>
    <w:p w14:paraId="6DD84DB1" w14:textId="77777777" w:rsidR="00CD3D37" w:rsidRPr="0079273C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DA5523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MSTIRAWKDPEYRDSLAKDALAGGNAHPAGPSLLTSSELEMAQGG</w:t>
      </w:r>
      <w:r w:rsidRPr="0079273C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TTWPCFGITVSIAACQGTKGYGSVG</w:t>
      </w:r>
    </w:p>
    <w:p w14:paraId="1E2963C8" w14:textId="77777777" w:rsidR="00CD3D37" w:rsidRPr="0079273C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79273C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CC</w:t>
      </w:r>
    </w:p>
    <w:p w14:paraId="34E5B976" w14:textId="77777777" w:rsidR="00CD3D37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</w:p>
    <w:p w14:paraId="6C08BA7B" w14:textId="77777777" w:rsidR="00CD3D37" w:rsidRPr="006607B4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IN" w:eastAsia="en-IN"/>
        </w:rPr>
      </w:pPr>
      <w:r w:rsidRPr="006607B4">
        <w:rPr>
          <w:rFonts w:ascii="Courier New" w:eastAsia="Times New Roman" w:hAnsi="Courier New" w:cs="Courier New"/>
          <w:sz w:val="20"/>
          <w:szCs w:val="20"/>
          <w:lang w:val="en-IN" w:eastAsia="en-IN"/>
        </w:rPr>
        <w:t>&gt;</w:t>
      </w:r>
      <w:proofErr w:type="spellStart"/>
      <w:r w:rsidRPr="006607B4">
        <w:rPr>
          <w:rFonts w:ascii="Courier New" w:eastAsia="Times New Roman" w:hAnsi="Courier New" w:cs="Courier New"/>
          <w:sz w:val="20"/>
          <w:szCs w:val="20"/>
          <w:lang w:val="en-IN" w:eastAsia="en-IN"/>
        </w:rPr>
        <w:t>Agromyces</w:t>
      </w:r>
      <w:proofErr w:type="spellEnd"/>
      <w:r w:rsidRPr="006607B4">
        <w:rPr>
          <w:rFonts w:ascii="Courier New" w:eastAsia="Times New Roman" w:hAnsi="Courier New" w:cs="Courier New"/>
          <w:sz w:val="20"/>
          <w:szCs w:val="20"/>
          <w:lang w:val="en-IN" w:eastAsia="en-IN"/>
        </w:rPr>
        <w:t xml:space="preserve"> </w:t>
      </w:r>
      <w:proofErr w:type="spellStart"/>
      <w:r w:rsidRPr="006607B4">
        <w:rPr>
          <w:rFonts w:ascii="Courier New" w:eastAsia="Times New Roman" w:hAnsi="Courier New" w:cs="Courier New"/>
          <w:sz w:val="20"/>
          <w:szCs w:val="20"/>
          <w:lang w:val="en-IN" w:eastAsia="en-IN"/>
        </w:rPr>
        <w:t>aureus</w:t>
      </w:r>
      <w:proofErr w:type="spellEnd"/>
      <w:r w:rsidRPr="00954C9E">
        <w:rPr>
          <w:rFonts w:ascii="Courier New" w:eastAsia="Times New Roman" w:hAnsi="Courier New" w:cs="Courier New"/>
          <w:sz w:val="20"/>
          <w:szCs w:val="20"/>
          <w:lang w:val="en-IN" w:eastAsia="en-IN"/>
        </w:rPr>
        <w:t xml:space="preserve"> </w:t>
      </w:r>
      <w:r w:rsidRPr="006607B4">
        <w:rPr>
          <w:rFonts w:ascii="Courier New" w:eastAsia="Times New Roman" w:hAnsi="Courier New" w:cs="Courier New"/>
          <w:sz w:val="20"/>
          <w:szCs w:val="20"/>
          <w:lang w:val="en-IN" w:eastAsia="en-IN"/>
        </w:rPr>
        <w:t>WP_067881095.1</w:t>
      </w:r>
      <w:r w:rsidRPr="00954C9E">
        <w:rPr>
          <w:rFonts w:ascii="Courier New" w:eastAsia="Times New Roman" w:hAnsi="Courier New" w:cs="Courier New"/>
          <w:sz w:val="20"/>
          <w:szCs w:val="20"/>
          <w:lang w:val="en-IN" w:eastAsia="en-IN"/>
        </w:rPr>
        <w:t xml:space="preserve">_Lan </w:t>
      </w:r>
      <w:r>
        <w:rPr>
          <w:rFonts w:ascii="Courier New" w:eastAsia="Times New Roman" w:hAnsi="Courier New" w:cs="Courier New"/>
          <w:sz w:val="20"/>
          <w:szCs w:val="20"/>
          <w:lang w:val="en-IN" w:eastAsia="en-IN"/>
        </w:rPr>
        <w:t>A1</w:t>
      </w:r>
    </w:p>
    <w:p w14:paraId="25E6FFFD" w14:textId="77777777" w:rsidR="00CD3D37" w:rsidRPr="006607B4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IN" w:eastAsia="en-IN"/>
        </w:rPr>
      </w:pPr>
      <w:r w:rsidRPr="00DA5523">
        <w:rPr>
          <w:rFonts w:ascii="Courier New" w:eastAsia="Times New Roman" w:hAnsi="Courier New" w:cs="Courier New"/>
          <w:sz w:val="20"/>
          <w:szCs w:val="20"/>
          <w:u w:val="single"/>
          <w:lang w:val="en-IN" w:eastAsia="en-IN"/>
        </w:rPr>
        <w:t>MSLVDSWKDADRGRSVHHPSGVVDLAELDELEMDDAAGV</w:t>
      </w:r>
      <w:r w:rsidRPr="006607B4">
        <w:rPr>
          <w:rFonts w:ascii="Courier New" w:eastAsia="Times New Roman" w:hAnsi="Courier New" w:cs="Courier New"/>
          <w:sz w:val="20"/>
          <w:szCs w:val="20"/>
          <w:lang w:val="en-IN" w:eastAsia="en-IN"/>
        </w:rPr>
        <w:t>GTNPLGTFGCCWCVPWWSGFTVCGAVCGTVC</w:t>
      </w:r>
    </w:p>
    <w:p w14:paraId="29F757C4" w14:textId="77777777" w:rsidR="00CD3D37" w:rsidRPr="00954C9E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IN" w:eastAsia="en-IN"/>
        </w:rPr>
      </w:pPr>
      <w:r w:rsidRPr="006607B4">
        <w:rPr>
          <w:rFonts w:ascii="Courier New" w:eastAsia="Times New Roman" w:hAnsi="Courier New" w:cs="Courier New"/>
          <w:sz w:val="20"/>
          <w:szCs w:val="20"/>
          <w:lang w:val="en-IN" w:eastAsia="en-IN"/>
        </w:rPr>
        <w:t>KW</w:t>
      </w:r>
    </w:p>
    <w:p w14:paraId="10EEBF4A" w14:textId="05311A57" w:rsidR="00CD3D37" w:rsidRPr="007B3E6D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7B3E6D">
        <w:rPr>
          <w:rFonts w:ascii="Courier New" w:eastAsia="Times New Roman" w:hAnsi="Courier New" w:cs="Courier New"/>
          <w:color w:val="000000"/>
          <w:sz w:val="20"/>
          <w:szCs w:val="20"/>
        </w:rPr>
        <w:t>&gt;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</w:rPr>
        <w:t>Agro</w:t>
      </w:r>
      <w:r w:rsidR="004E239C">
        <w:rPr>
          <w:rFonts w:ascii="Courier New" w:eastAsia="Times New Roman" w:hAnsi="Courier New" w:cs="Courier New"/>
          <w:color w:val="000000"/>
          <w:sz w:val="20"/>
          <w:szCs w:val="20"/>
        </w:rPr>
        <w:t>myces</w:t>
      </w:r>
      <w:proofErr w:type="spellEnd"/>
      <w:r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</w:rPr>
        <w:t>aureus</w:t>
      </w:r>
      <w:proofErr w:type="spellEnd"/>
      <w:r w:rsidRPr="007B3E6D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ORF2</w:t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>_Lan A2</w:t>
      </w:r>
    </w:p>
    <w:p w14:paraId="322D3F7E" w14:textId="77777777" w:rsidR="00CD3D37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DA5523">
        <w:rPr>
          <w:rFonts w:ascii="Courier New" w:eastAsia="Times New Roman" w:hAnsi="Courier New" w:cs="Courier New"/>
          <w:color w:val="000000"/>
          <w:sz w:val="20"/>
          <w:szCs w:val="20"/>
          <w:u w:val="single"/>
        </w:rPr>
        <w:t>MTRAVLEWREPLVREADATHPSGIVELSDSDMEMLDGG</w:t>
      </w:r>
      <w:r w:rsidRPr="007B3E6D">
        <w:rPr>
          <w:rFonts w:ascii="Courier New" w:eastAsia="Times New Roman" w:hAnsi="Courier New" w:cs="Courier New"/>
          <w:color w:val="000000"/>
          <w:sz w:val="20"/>
          <w:szCs w:val="20"/>
        </w:rPr>
        <w:t>TGWA</w:t>
      </w:r>
      <w:r w:rsidRPr="007B3E6D">
        <w:rPr>
          <w:rFonts w:ascii="Courier New" w:eastAsia="Times New Roman" w:hAnsi="Courier New" w:cs="Courier New"/>
          <w:b/>
          <w:color w:val="000000"/>
          <w:sz w:val="20"/>
          <w:szCs w:val="20"/>
        </w:rPr>
        <w:t>C</w:t>
      </w:r>
      <w:r w:rsidRPr="007B3E6D">
        <w:rPr>
          <w:rFonts w:ascii="Courier New" w:eastAsia="Times New Roman" w:hAnsi="Courier New" w:cs="Courier New"/>
          <w:color w:val="000000"/>
          <w:sz w:val="20"/>
          <w:szCs w:val="20"/>
        </w:rPr>
        <w:t>ATVSIGVGISLAW</w:t>
      </w:r>
      <w:r w:rsidRPr="007B3E6D">
        <w:rPr>
          <w:rFonts w:ascii="Courier New" w:eastAsia="Times New Roman" w:hAnsi="Courier New" w:cs="Courier New"/>
          <w:b/>
          <w:color w:val="000000"/>
          <w:sz w:val="20"/>
          <w:szCs w:val="20"/>
        </w:rPr>
        <w:t>C</w:t>
      </w:r>
      <w:r w:rsidRPr="007B3E6D">
        <w:rPr>
          <w:rFonts w:ascii="Courier New" w:eastAsia="Times New Roman" w:hAnsi="Courier New" w:cs="Courier New"/>
          <w:color w:val="000000"/>
          <w:sz w:val="20"/>
          <w:szCs w:val="20"/>
        </w:rPr>
        <w:t>SPGGTF</w:t>
      </w:r>
      <w:r w:rsidRPr="007B3E6D">
        <w:rPr>
          <w:rFonts w:ascii="Courier New" w:eastAsia="Times New Roman" w:hAnsi="Courier New" w:cs="Courier New"/>
          <w:b/>
          <w:color w:val="000000"/>
          <w:sz w:val="20"/>
          <w:szCs w:val="20"/>
        </w:rPr>
        <w:t>C</w:t>
      </w:r>
      <w:r w:rsidRPr="007B3E6D">
        <w:rPr>
          <w:rFonts w:ascii="Courier New" w:eastAsia="Times New Roman" w:hAnsi="Courier New" w:cs="Courier New"/>
          <w:color w:val="000000"/>
          <w:sz w:val="20"/>
          <w:szCs w:val="20"/>
        </w:rPr>
        <w:t>GS</w:t>
      </w:r>
      <w:r w:rsidRPr="007B3E6D">
        <w:rPr>
          <w:rFonts w:ascii="Courier New" w:eastAsia="Times New Roman" w:hAnsi="Courier New" w:cs="Courier New"/>
          <w:b/>
          <w:color w:val="000000"/>
          <w:sz w:val="20"/>
          <w:szCs w:val="20"/>
        </w:rPr>
        <w:t>C</w:t>
      </w:r>
      <w:r w:rsidRPr="007B3E6D">
        <w:rPr>
          <w:rFonts w:ascii="Courier New" w:eastAsia="Times New Roman" w:hAnsi="Courier New" w:cs="Courier New"/>
          <w:color w:val="000000"/>
          <w:sz w:val="20"/>
          <w:szCs w:val="20"/>
        </w:rPr>
        <w:t>TFGTSG</w:t>
      </w:r>
      <w:r w:rsidRPr="007B3E6D">
        <w:rPr>
          <w:rFonts w:ascii="Courier New" w:eastAsia="Times New Roman" w:hAnsi="Courier New" w:cs="Courier New"/>
          <w:b/>
          <w:color w:val="000000"/>
          <w:sz w:val="20"/>
          <w:szCs w:val="20"/>
        </w:rPr>
        <w:t>CC</w:t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>R</w:t>
      </w:r>
    </w:p>
    <w:p w14:paraId="0CE994CD" w14:textId="77777777" w:rsidR="00CD3D37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</w:p>
    <w:p w14:paraId="77FE2FA5" w14:textId="77777777" w:rsidR="00372B3A" w:rsidRPr="006607B4" w:rsidRDefault="00372B3A" w:rsidP="00372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IN" w:eastAsia="en-IN"/>
        </w:rPr>
      </w:pPr>
      <w:r w:rsidRPr="006607B4">
        <w:rPr>
          <w:rFonts w:ascii="Courier New" w:eastAsia="Times New Roman" w:hAnsi="Courier New" w:cs="Courier New"/>
          <w:sz w:val="20"/>
          <w:szCs w:val="20"/>
          <w:lang w:val="en-IN" w:eastAsia="en-IN"/>
        </w:rPr>
        <w:t>&gt;</w:t>
      </w:r>
      <w:proofErr w:type="spellStart"/>
      <w:r w:rsidRPr="006607B4">
        <w:rPr>
          <w:rFonts w:ascii="Courier New" w:eastAsia="Times New Roman" w:hAnsi="Courier New" w:cs="Courier New"/>
          <w:sz w:val="20"/>
          <w:szCs w:val="20"/>
          <w:lang w:val="en-IN" w:eastAsia="en-IN"/>
        </w:rPr>
        <w:t>Ornithinicoccus</w:t>
      </w:r>
      <w:proofErr w:type="spellEnd"/>
      <w:r w:rsidRPr="006607B4">
        <w:rPr>
          <w:rFonts w:ascii="Courier New" w:eastAsia="Times New Roman" w:hAnsi="Courier New" w:cs="Courier New"/>
          <w:sz w:val="20"/>
          <w:szCs w:val="20"/>
          <w:lang w:val="en-IN" w:eastAsia="en-IN"/>
        </w:rPr>
        <w:t xml:space="preserve"> </w:t>
      </w:r>
      <w:proofErr w:type="spellStart"/>
      <w:r w:rsidRPr="006607B4">
        <w:rPr>
          <w:rFonts w:ascii="Courier New" w:eastAsia="Times New Roman" w:hAnsi="Courier New" w:cs="Courier New"/>
          <w:sz w:val="20"/>
          <w:szCs w:val="20"/>
          <w:lang w:val="en-IN" w:eastAsia="en-IN"/>
        </w:rPr>
        <w:t>hortensis</w:t>
      </w:r>
      <w:proofErr w:type="spellEnd"/>
      <w:r w:rsidRPr="00954C9E">
        <w:rPr>
          <w:rFonts w:ascii="Courier New" w:eastAsia="Times New Roman" w:hAnsi="Courier New" w:cs="Courier New"/>
          <w:sz w:val="20"/>
          <w:szCs w:val="20"/>
          <w:lang w:val="en-IN" w:eastAsia="en-IN"/>
        </w:rPr>
        <w:t xml:space="preserve"> </w:t>
      </w:r>
      <w:r w:rsidRPr="006607B4">
        <w:rPr>
          <w:rFonts w:ascii="Courier New" w:eastAsia="Times New Roman" w:hAnsi="Courier New" w:cs="Courier New"/>
          <w:sz w:val="20"/>
          <w:szCs w:val="20"/>
          <w:lang w:val="en-IN" w:eastAsia="en-IN"/>
        </w:rPr>
        <w:t>WP_141785536.1</w:t>
      </w:r>
      <w:r w:rsidRPr="00954C9E">
        <w:rPr>
          <w:rFonts w:ascii="Courier New" w:eastAsia="Times New Roman" w:hAnsi="Courier New" w:cs="Courier New"/>
          <w:sz w:val="20"/>
          <w:szCs w:val="20"/>
          <w:lang w:val="en-IN" w:eastAsia="en-IN"/>
        </w:rPr>
        <w:t xml:space="preserve">_Lan </w:t>
      </w:r>
      <w:r w:rsidR="00892CAD">
        <w:rPr>
          <w:rFonts w:ascii="Courier New" w:eastAsia="Times New Roman" w:hAnsi="Courier New" w:cs="Courier New"/>
          <w:sz w:val="20"/>
          <w:szCs w:val="20"/>
          <w:lang w:val="en-IN" w:eastAsia="en-IN"/>
        </w:rPr>
        <w:t>A1</w:t>
      </w:r>
    </w:p>
    <w:p w14:paraId="6D76CF77" w14:textId="77777777" w:rsidR="00372B3A" w:rsidRPr="006607B4" w:rsidRDefault="00372B3A" w:rsidP="00372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IN" w:eastAsia="en-IN"/>
        </w:rPr>
      </w:pPr>
      <w:r w:rsidRPr="00DA5523">
        <w:rPr>
          <w:rFonts w:ascii="Courier New" w:eastAsia="Times New Roman" w:hAnsi="Courier New" w:cs="Courier New"/>
          <w:sz w:val="20"/>
          <w:szCs w:val="20"/>
          <w:u w:val="single"/>
          <w:lang w:val="en-IN" w:eastAsia="en-IN"/>
        </w:rPr>
        <w:t>MDIVRSWKDPQSRSADMAHPSGSAEIAELTELEMDEVSGA</w:t>
      </w:r>
      <w:r w:rsidRPr="006607B4">
        <w:rPr>
          <w:rFonts w:ascii="Courier New" w:eastAsia="Times New Roman" w:hAnsi="Courier New" w:cs="Courier New"/>
          <w:sz w:val="20"/>
          <w:szCs w:val="20"/>
          <w:lang w:val="en-IN" w:eastAsia="en-IN"/>
        </w:rPr>
        <w:t>GSGLVGTFGCCWCVPWYSGWTVCGLVCDHP</w:t>
      </w:r>
    </w:p>
    <w:p w14:paraId="0201F242" w14:textId="77777777" w:rsidR="00372B3A" w:rsidRPr="00954C9E" w:rsidRDefault="00372B3A" w:rsidP="00372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IN" w:eastAsia="en-IN"/>
        </w:rPr>
      </w:pPr>
      <w:r w:rsidRPr="006607B4">
        <w:rPr>
          <w:rFonts w:ascii="Courier New" w:eastAsia="Times New Roman" w:hAnsi="Courier New" w:cs="Courier New"/>
          <w:sz w:val="20"/>
          <w:szCs w:val="20"/>
          <w:lang w:val="en-IN" w:eastAsia="en-IN"/>
        </w:rPr>
        <w:t>GC</w:t>
      </w:r>
    </w:p>
    <w:p w14:paraId="1FB7825B" w14:textId="77777777" w:rsidR="00CD3D37" w:rsidRPr="006607B4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6607B4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&gt;</w:t>
      </w:r>
      <w:proofErr w:type="spellStart"/>
      <w:r w:rsidRPr="006607B4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Ornithinicoccus</w:t>
      </w:r>
      <w:proofErr w:type="spellEnd"/>
      <w:r w:rsidRPr="006607B4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</w:t>
      </w:r>
      <w:proofErr w:type="spellStart"/>
      <w:r w:rsidRPr="006607B4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hortensis</w:t>
      </w:r>
      <w:proofErr w:type="spellEnd"/>
      <w:r w:rsidRPr="006607B4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WP_141785537.1</w:t>
      </w:r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_Lan A2</w:t>
      </w:r>
    </w:p>
    <w:p w14:paraId="5E108F43" w14:textId="77777777" w:rsidR="00CD3D37" w:rsidRPr="006607B4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DA5523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MTTTTAWKDPQARGSDLDIHPAGVVELSDDDMDMVAGG</w:t>
      </w:r>
      <w:r w:rsidRPr="006607B4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TGWACAIVTATIAITVTKCSPDGTLCGSCQMG</w:t>
      </w:r>
    </w:p>
    <w:p w14:paraId="3C54E2A5" w14:textId="77777777" w:rsidR="00CD3D37" w:rsidRPr="006607B4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6607B4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TRGCC</w:t>
      </w:r>
    </w:p>
    <w:p w14:paraId="1F879D99" w14:textId="77777777" w:rsidR="00372B3A" w:rsidRDefault="00372B3A" w:rsidP="00372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IN" w:eastAsia="en-IN"/>
        </w:rPr>
      </w:pPr>
    </w:p>
    <w:p w14:paraId="30B5BF44" w14:textId="77777777" w:rsidR="00372B3A" w:rsidRPr="003148A7" w:rsidRDefault="00372B3A" w:rsidP="00372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IN" w:eastAsia="en-IN"/>
        </w:rPr>
      </w:pPr>
      <w:r w:rsidRPr="003148A7">
        <w:rPr>
          <w:rFonts w:ascii="Courier New" w:eastAsia="Times New Roman" w:hAnsi="Courier New" w:cs="Courier New"/>
          <w:sz w:val="20"/>
          <w:szCs w:val="20"/>
          <w:lang w:val="en-IN" w:eastAsia="en-IN"/>
        </w:rPr>
        <w:t>&gt;</w:t>
      </w:r>
      <w:proofErr w:type="spellStart"/>
      <w:r w:rsidRPr="003148A7">
        <w:rPr>
          <w:rFonts w:ascii="Courier New" w:eastAsia="Times New Roman" w:hAnsi="Courier New" w:cs="Courier New"/>
          <w:sz w:val="20"/>
          <w:szCs w:val="20"/>
          <w:lang w:val="en-IN" w:eastAsia="en-IN"/>
        </w:rPr>
        <w:t>Pseu</w:t>
      </w:r>
      <w:r w:rsidRPr="00954C9E">
        <w:rPr>
          <w:rFonts w:ascii="Courier New" w:eastAsia="Times New Roman" w:hAnsi="Courier New" w:cs="Courier New"/>
          <w:sz w:val="20"/>
          <w:szCs w:val="20"/>
          <w:lang w:val="en-IN" w:eastAsia="en-IN"/>
        </w:rPr>
        <w:t>dopropionibacterium</w:t>
      </w:r>
      <w:proofErr w:type="spellEnd"/>
      <w:r w:rsidRPr="00954C9E">
        <w:rPr>
          <w:rFonts w:ascii="Courier New" w:eastAsia="Times New Roman" w:hAnsi="Courier New" w:cs="Courier New"/>
          <w:sz w:val="20"/>
          <w:szCs w:val="20"/>
          <w:lang w:val="en-IN" w:eastAsia="en-IN"/>
        </w:rPr>
        <w:t xml:space="preserve"> </w:t>
      </w:r>
      <w:proofErr w:type="spellStart"/>
      <w:r w:rsidRPr="00954C9E">
        <w:rPr>
          <w:rFonts w:ascii="Courier New" w:eastAsia="Times New Roman" w:hAnsi="Courier New" w:cs="Courier New"/>
          <w:sz w:val="20"/>
          <w:szCs w:val="20"/>
          <w:lang w:val="en-IN" w:eastAsia="en-IN"/>
        </w:rPr>
        <w:t>massiliense</w:t>
      </w:r>
      <w:proofErr w:type="spellEnd"/>
      <w:r w:rsidRPr="00954C9E">
        <w:rPr>
          <w:rFonts w:ascii="Courier New" w:eastAsia="Times New Roman" w:hAnsi="Courier New" w:cs="Courier New"/>
          <w:sz w:val="20"/>
          <w:szCs w:val="20"/>
          <w:lang w:val="en-IN" w:eastAsia="en-IN"/>
        </w:rPr>
        <w:t xml:space="preserve"> </w:t>
      </w:r>
      <w:r w:rsidRPr="003148A7">
        <w:rPr>
          <w:rFonts w:ascii="Courier New" w:eastAsia="Times New Roman" w:hAnsi="Courier New" w:cs="Courier New"/>
          <w:sz w:val="20"/>
          <w:szCs w:val="20"/>
          <w:lang w:val="en-IN" w:eastAsia="en-IN"/>
        </w:rPr>
        <w:t>WP_13</w:t>
      </w:r>
      <w:r w:rsidRPr="00954C9E">
        <w:rPr>
          <w:rFonts w:ascii="Courier New" w:eastAsia="Times New Roman" w:hAnsi="Courier New" w:cs="Courier New"/>
          <w:sz w:val="20"/>
          <w:szCs w:val="20"/>
          <w:lang w:val="en-IN" w:eastAsia="en-IN"/>
        </w:rPr>
        <w:t xml:space="preserve">0873166.1_Lan </w:t>
      </w:r>
      <w:r w:rsidR="00892CAD">
        <w:rPr>
          <w:rFonts w:ascii="Courier New" w:eastAsia="Times New Roman" w:hAnsi="Courier New" w:cs="Courier New"/>
          <w:sz w:val="20"/>
          <w:szCs w:val="20"/>
          <w:lang w:val="en-IN" w:eastAsia="en-IN"/>
        </w:rPr>
        <w:t>A1</w:t>
      </w:r>
    </w:p>
    <w:p w14:paraId="47774E86" w14:textId="77777777" w:rsidR="00372B3A" w:rsidRPr="003148A7" w:rsidRDefault="00372B3A" w:rsidP="00372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IN" w:eastAsia="en-IN"/>
        </w:rPr>
      </w:pPr>
      <w:r w:rsidRPr="00DA5523">
        <w:rPr>
          <w:rFonts w:ascii="Courier New" w:eastAsia="Times New Roman" w:hAnsi="Courier New" w:cs="Courier New"/>
          <w:sz w:val="20"/>
          <w:szCs w:val="20"/>
          <w:u w:val="single"/>
          <w:lang w:val="en-IN" w:eastAsia="en-IN"/>
        </w:rPr>
        <w:lastRenderedPageBreak/>
        <w:t>MRNDDVNMNSSEGLLAGVDHPSGLIDLTELSDIELDETSGA</w:t>
      </w:r>
      <w:r w:rsidRPr="003148A7">
        <w:rPr>
          <w:rFonts w:ascii="Courier New" w:eastAsia="Times New Roman" w:hAnsi="Courier New" w:cs="Courier New"/>
          <w:sz w:val="20"/>
          <w:szCs w:val="20"/>
          <w:lang w:val="en-IN" w:eastAsia="en-IN"/>
        </w:rPr>
        <w:t>AGTGLVGTFGCCWCVPWYSGWTVCGLVCS</w:t>
      </w:r>
    </w:p>
    <w:p w14:paraId="470C34B5" w14:textId="77777777" w:rsidR="00372B3A" w:rsidRPr="003148A7" w:rsidRDefault="00372B3A" w:rsidP="00372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IN" w:eastAsia="en-IN"/>
        </w:rPr>
      </w:pPr>
      <w:r w:rsidRPr="003148A7">
        <w:rPr>
          <w:rFonts w:ascii="Courier New" w:eastAsia="Times New Roman" w:hAnsi="Courier New" w:cs="Courier New"/>
          <w:sz w:val="20"/>
          <w:szCs w:val="20"/>
          <w:lang w:val="en-IN" w:eastAsia="en-IN"/>
        </w:rPr>
        <w:t>HPGCKR</w:t>
      </w:r>
    </w:p>
    <w:p w14:paraId="3A4EEF47" w14:textId="77777777" w:rsidR="00CD3D37" w:rsidRPr="003148A7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3148A7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&gt;</w:t>
      </w:r>
      <w:proofErr w:type="spellStart"/>
      <w:r w:rsidRPr="003148A7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Pseudopropionibacterium</w:t>
      </w:r>
      <w:proofErr w:type="spellEnd"/>
      <w:r w:rsidRPr="003148A7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</w:t>
      </w:r>
      <w:proofErr w:type="spellStart"/>
      <w:r w:rsidRPr="003148A7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massiliense</w:t>
      </w:r>
      <w:proofErr w:type="spellEnd"/>
      <w:r w:rsidRPr="003148A7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WP_130873165.1</w:t>
      </w:r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_Lan A2</w:t>
      </w:r>
    </w:p>
    <w:p w14:paraId="013E4360" w14:textId="77777777" w:rsidR="00CD3D37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DA5523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MNSSDSAILLHNPAGIVELDTDDMDLDMTHGG</w:t>
      </w:r>
      <w:r w:rsidRPr="007F1802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TTWWCAIATATIALTATKCSPDGTLCGSCQMGTRGCC</w:t>
      </w:r>
    </w:p>
    <w:p w14:paraId="4CAB5F6A" w14:textId="77777777" w:rsidR="00372B3A" w:rsidRDefault="00372B3A" w:rsidP="00372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IN" w:eastAsia="en-IN"/>
        </w:rPr>
      </w:pPr>
    </w:p>
    <w:p w14:paraId="65783F6C" w14:textId="77777777" w:rsidR="00CD3D37" w:rsidRPr="00AB17D4" w:rsidRDefault="00CD3D37" w:rsidP="00CD3D37">
      <w:pPr>
        <w:spacing w:after="0"/>
        <w:rPr>
          <w:rFonts w:ascii="Courier New" w:hAnsi="Courier New" w:cs="Courier New"/>
          <w:color w:val="000000"/>
          <w:sz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hd w:val="clear" w:color="auto" w:fill="FFFFFF"/>
        </w:rPr>
        <w:t>&gt;</w:t>
      </w:r>
      <w:r w:rsidRPr="00AB17D4">
        <w:rPr>
          <w:rFonts w:ascii="Courier New" w:hAnsi="Courier New" w:cs="Courier New"/>
          <w:color w:val="000000"/>
          <w:sz w:val="20"/>
          <w:shd w:val="clear" w:color="auto" w:fill="FFFFFF"/>
        </w:rPr>
        <w:t xml:space="preserve">Nonomuraea sp. 6K102 WP_132635292.1_Lan </w:t>
      </w:r>
      <w:r>
        <w:rPr>
          <w:rFonts w:ascii="Courier New" w:hAnsi="Courier New" w:cs="Courier New"/>
          <w:color w:val="000000"/>
          <w:sz w:val="20"/>
          <w:shd w:val="clear" w:color="auto" w:fill="FFFFFF"/>
        </w:rPr>
        <w:t>A1</w:t>
      </w:r>
    </w:p>
    <w:p w14:paraId="5125F656" w14:textId="77777777" w:rsidR="00CD3D37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color w:val="000000"/>
          <w:sz w:val="20"/>
          <w:shd w:val="clear" w:color="auto" w:fill="FFFFFF"/>
        </w:rPr>
      </w:pPr>
      <w:r w:rsidRPr="00DA5523">
        <w:rPr>
          <w:rFonts w:ascii="Courier New" w:hAnsi="Courier New" w:cs="Courier New"/>
          <w:color w:val="000000"/>
          <w:sz w:val="20"/>
          <w:u w:val="single"/>
          <w:shd w:val="clear" w:color="auto" w:fill="FFFFFF"/>
        </w:rPr>
        <w:t>MDTVRAWKDPVYRRSLGASAPSHPAGQPTVTVLSDAELVDISGA</w:t>
      </w:r>
      <w:r w:rsidRPr="00AB17D4">
        <w:rPr>
          <w:rFonts w:ascii="Courier New" w:hAnsi="Courier New" w:cs="Courier New"/>
          <w:color w:val="000000"/>
          <w:sz w:val="20"/>
          <w:shd w:val="clear" w:color="auto" w:fill="FFFFFF"/>
        </w:rPr>
        <w:t>GTRHHGTTGCCSCNPAWSAAWGIWCNPPSGC</w:t>
      </w:r>
    </w:p>
    <w:p w14:paraId="386834DB" w14:textId="77777777" w:rsidR="00CD3D37" w:rsidRDefault="00CD3D37" w:rsidP="00CD3D37">
      <w:pPr>
        <w:spacing w:after="0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&gt;Nonomuraea sp. 6K102</w:t>
      </w:r>
      <w:r w:rsidRPr="00B66048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WP_132635289.1_Lan A2</w:t>
      </w:r>
    </w:p>
    <w:p w14:paraId="10C099D1" w14:textId="77777777" w:rsidR="00CD3D37" w:rsidRPr="0065746E" w:rsidRDefault="00CD3D37" w:rsidP="0065746E">
      <w:pP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 w:rsidRPr="00DA5523">
        <w:rPr>
          <w:rFonts w:ascii="Courier New" w:hAnsi="Courier New" w:cs="Courier New"/>
          <w:color w:val="000000"/>
          <w:sz w:val="20"/>
          <w:szCs w:val="20"/>
          <w:u w:val="single"/>
          <w:shd w:val="clear" w:color="auto" w:fill="FFFFFF"/>
        </w:rPr>
        <w:t>MDVLRAWKDPVYRSGLDQAKLPSHPAGVVDLTDDQLNSVDGG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TTTWLCATAGVVTATATVCSPSGTLCGSCSHGSSGCC</w:t>
      </w:r>
    </w:p>
    <w:p w14:paraId="47D99BC0" w14:textId="77777777" w:rsidR="00CD3D37" w:rsidRPr="00954C9E" w:rsidRDefault="00CD3D37" w:rsidP="00CD3D37">
      <w:pPr>
        <w:pStyle w:val="HTMLPreformatted"/>
        <w:shd w:val="clear" w:color="auto" w:fill="FFFFFF"/>
      </w:pPr>
      <w:r w:rsidRPr="00954C9E">
        <w:t>&gt;</w:t>
      </w:r>
      <w:proofErr w:type="spellStart"/>
      <w:r w:rsidRPr="00954C9E">
        <w:t>Glycomyces</w:t>
      </w:r>
      <w:proofErr w:type="spellEnd"/>
      <w:r w:rsidRPr="00954C9E">
        <w:t xml:space="preserve"> </w:t>
      </w:r>
      <w:proofErr w:type="spellStart"/>
      <w:r w:rsidRPr="00954C9E">
        <w:t>harbinensis</w:t>
      </w:r>
      <w:proofErr w:type="spellEnd"/>
      <w:r w:rsidRPr="00954C9E">
        <w:t xml:space="preserve"> SDE49113.1_Lan </w:t>
      </w:r>
      <w:r>
        <w:t>A1</w:t>
      </w:r>
    </w:p>
    <w:p w14:paraId="0238F0C4" w14:textId="77777777" w:rsidR="00CD3D37" w:rsidRPr="00954C9E" w:rsidRDefault="00CD3D37" w:rsidP="00CD3D37">
      <w:pPr>
        <w:pStyle w:val="HTMLPreformatted"/>
        <w:shd w:val="clear" w:color="auto" w:fill="FFFFFF"/>
      </w:pPr>
      <w:r w:rsidRPr="00DA5523">
        <w:rPr>
          <w:rStyle w:val="ffline"/>
          <w:u w:val="single"/>
        </w:rPr>
        <w:t>MDIVRSWKEPEYRRSLGDDAPEHPAGTELTEVSELSLTSVGGA</w:t>
      </w:r>
      <w:r w:rsidRPr="00954C9E">
        <w:rPr>
          <w:rStyle w:val="ffline"/>
        </w:rPr>
        <w:t>AGTQHMGTFGCCWCLPWYSGWTVCGSL</w:t>
      </w:r>
    </w:p>
    <w:p w14:paraId="5D7944C6" w14:textId="77777777" w:rsidR="00CD3D37" w:rsidRDefault="00CD3D37" w:rsidP="00CD3D37">
      <w:pPr>
        <w:pStyle w:val="HTMLPreformatted"/>
        <w:shd w:val="clear" w:color="auto" w:fill="FFFFFF"/>
        <w:rPr>
          <w:rStyle w:val="ffline"/>
        </w:rPr>
      </w:pPr>
      <w:r w:rsidRPr="00954C9E">
        <w:rPr>
          <w:rStyle w:val="ffline"/>
        </w:rPr>
        <w:t>CSPKYVCD</w:t>
      </w:r>
    </w:p>
    <w:p w14:paraId="10505B44" w14:textId="77777777" w:rsidR="00CD3D37" w:rsidRPr="00CD3D37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D3D37">
        <w:rPr>
          <w:rFonts w:ascii="Courier New" w:eastAsia="Times New Roman" w:hAnsi="Courier New" w:cs="Courier New"/>
          <w:sz w:val="20"/>
          <w:szCs w:val="20"/>
        </w:rPr>
        <w:t>&gt;</w:t>
      </w:r>
      <w:proofErr w:type="spellStart"/>
      <w:r w:rsidRPr="00CD3D37">
        <w:rPr>
          <w:rFonts w:ascii="Courier New" w:eastAsia="Times New Roman" w:hAnsi="Courier New" w:cs="Courier New"/>
          <w:sz w:val="20"/>
          <w:szCs w:val="20"/>
        </w:rPr>
        <w:t>Glycomyces</w:t>
      </w:r>
      <w:proofErr w:type="spellEnd"/>
      <w:r w:rsidRPr="00CD3D3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 w:rsidRPr="00CD3D37">
        <w:rPr>
          <w:rFonts w:ascii="Courier New" w:eastAsia="Times New Roman" w:hAnsi="Courier New" w:cs="Courier New"/>
          <w:sz w:val="20"/>
          <w:szCs w:val="20"/>
        </w:rPr>
        <w:t>harbinensis</w:t>
      </w:r>
      <w:proofErr w:type="spellEnd"/>
      <w:r w:rsidRPr="00CD3D37">
        <w:rPr>
          <w:rFonts w:ascii="Courier New" w:eastAsia="Times New Roman" w:hAnsi="Courier New" w:cs="Courier New"/>
          <w:sz w:val="20"/>
          <w:szCs w:val="20"/>
        </w:rPr>
        <w:t xml:space="preserve"> SDE49091.1_Lan A2</w:t>
      </w:r>
    </w:p>
    <w:p w14:paraId="75CA096E" w14:textId="77777777" w:rsidR="00CD3D37" w:rsidRPr="00CD3D37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D3D37">
        <w:rPr>
          <w:rFonts w:ascii="Courier New" w:eastAsia="Times New Roman" w:hAnsi="Courier New" w:cs="Courier New"/>
          <w:sz w:val="20"/>
          <w:szCs w:val="20"/>
          <w:u w:val="single"/>
        </w:rPr>
        <w:t>MKTTRAWKDPEYRRELGEDAQNNPAGLVDLNDDAVGSIAGG</w:t>
      </w:r>
      <w:r w:rsidRPr="00CD3D37">
        <w:rPr>
          <w:rFonts w:ascii="Courier New" w:eastAsia="Times New Roman" w:hAnsi="Courier New" w:cs="Courier New"/>
          <w:sz w:val="20"/>
          <w:szCs w:val="20"/>
        </w:rPr>
        <w:t>STWGCVTATIALTVTVCSPTGTLCGSCQM</w:t>
      </w:r>
    </w:p>
    <w:p w14:paraId="62D8B6F9" w14:textId="77777777" w:rsidR="00CD3D37" w:rsidRPr="00CD3D37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D3D37">
        <w:rPr>
          <w:rFonts w:ascii="Courier New" w:eastAsia="Times New Roman" w:hAnsi="Courier New" w:cs="Courier New"/>
          <w:sz w:val="20"/>
          <w:szCs w:val="20"/>
        </w:rPr>
        <w:t>GTRGCC</w:t>
      </w:r>
    </w:p>
    <w:p w14:paraId="2EF04B98" w14:textId="77777777" w:rsidR="00CD3D37" w:rsidRDefault="00CD3D37" w:rsidP="00CD3D37">
      <w:pPr>
        <w:spacing w:after="0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5390D797" w14:textId="77777777" w:rsidR="00CD3D37" w:rsidRPr="006D6638" w:rsidRDefault="00CD3D37" w:rsidP="00CD3D37">
      <w:pPr>
        <w:spacing w:after="0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 w:rsidRPr="006D6638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&gt; Streptomyces </w:t>
      </w:r>
      <w:proofErr w:type="spellStart"/>
      <w:r w:rsidRPr="006D6638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spinoverrucosus</w:t>
      </w:r>
      <w:proofErr w:type="spellEnd"/>
      <w:r w:rsidRPr="006D6638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WP_141312464.1_Lan 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A1</w:t>
      </w:r>
    </w:p>
    <w:p w14:paraId="76AB9FBB" w14:textId="77777777" w:rsidR="00CD3D37" w:rsidRDefault="00CD3D37" w:rsidP="00CD3D37">
      <w:pPr>
        <w:spacing w:after="0"/>
        <w:rPr>
          <w:rFonts w:ascii="Courier New" w:hAnsi="Courier New" w:cs="Courier New"/>
          <w:color w:val="000000"/>
          <w:sz w:val="20"/>
          <w:shd w:val="clear" w:color="auto" w:fill="FFFFFF"/>
        </w:rPr>
      </w:pPr>
      <w:r w:rsidRPr="00DA5523">
        <w:rPr>
          <w:rFonts w:ascii="Courier New" w:hAnsi="Courier New" w:cs="Courier New"/>
          <w:color w:val="000000"/>
          <w:sz w:val="20"/>
          <w:u w:val="single"/>
          <w:shd w:val="clear" w:color="auto" w:fill="FFFFFF"/>
        </w:rPr>
        <w:t>MFVDIVRSWKDADYRLSLGSEAPAHPSGDGLTAITDEELTEVNGA</w:t>
      </w:r>
      <w:r w:rsidRPr="006D6638">
        <w:rPr>
          <w:rFonts w:ascii="Courier New" w:hAnsi="Courier New" w:cs="Courier New"/>
          <w:color w:val="000000"/>
          <w:sz w:val="20"/>
          <w:shd w:val="clear" w:color="auto" w:fill="FFFFFF"/>
        </w:rPr>
        <w:t>GSGVLGTLGCCSCLPWYSGWTVCGLACNPGKPCKN</w:t>
      </w:r>
    </w:p>
    <w:p w14:paraId="311BCE02" w14:textId="77777777" w:rsidR="00CD3D37" w:rsidRDefault="00CD3D37" w:rsidP="00CD3D37">
      <w:pPr>
        <w:spacing w:after="0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&gt;Streptomyces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spinoverrucosus</w:t>
      </w:r>
      <w:proofErr w:type="spellEnd"/>
      <w:r w:rsidRPr="00DB6856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WP_141312463.1_Lan A2</w:t>
      </w:r>
    </w:p>
    <w:p w14:paraId="12BAECFC" w14:textId="77777777" w:rsidR="00CD3D37" w:rsidRDefault="00CD3D37" w:rsidP="00CD3D37"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M</w:t>
      </w:r>
      <w:r w:rsidRPr="00DA5523">
        <w:rPr>
          <w:rFonts w:ascii="Courier New" w:hAnsi="Courier New" w:cs="Courier New"/>
          <w:color w:val="000000"/>
          <w:sz w:val="20"/>
          <w:szCs w:val="20"/>
          <w:u w:val="single"/>
          <w:shd w:val="clear" w:color="auto" w:fill="FFFFFF"/>
        </w:rPr>
        <w:t>NLVRAWKDPEYRATLSEAPANPAGLVELADDQLDGVAGG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TTWACATVTLTVTVCSPTGTLCGSCQMGTRGCC</w:t>
      </w:r>
    </w:p>
    <w:p w14:paraId="28223340" w14:textId="77777777" w:rsidR="00CD3D37" w:rsidRPr="00954C9E" w:rsidRDefault="00CD3D37" w:rsidP="00CD3D37">
      <w:pPr>
        <w:pStyle w:val="HTMLPreformatted"/>
        <w:shd w:val="clear" w:color="auto" w:fill="FFFFFF"/>
        <w:rPr>
          <w:rStyle w:val="ffline"/>
        </w:rPr>
      </w:pPr>
      <w:r w:rsidRPr="00954C9E">
        <w:rPr>
          <w:rStyle w:val="ffline"/>
        </w:rPr>
        <w:t xml:space="preserve">&gt;Streptomyces filamentous Ros </w:t>
      </w:r>
      <w:r>
        <w:rPr>
          <w:rStyle w:val="ffline"/>
        </w:rPr>
        <w:t>A1</w:t>
      </w:r>
    </w:p>
    <w:p w14:paraId="4314DE77" w14:textId="77777777" w:rsidR="00CD3D37" w:rsidRPr="00954C9E" w:rsidRDefault="00CD3D37" w:rsidP="00CD3D37">
      <w:pPr>
        <w:pStyle w:val="HTMLPreformatted"/>
        <w:shd w:val="clear" w:color="auto" w:fill="FFFFFF"/>
      </w:pPr>
      <w:r w:rsidRPr="00DA5523">
        <w:rPr>
          <w:rStyle w:val="ffline"/>
          <w:u w:val="single"/>
        </w:rPr>
        <w:t>MDIVRSWKDADYRLSLGSEAPAHPSGEGLTAITDEELTEINGA</w:t>
      </w:r>
      <w:r w:rsidRPr="00954C9E">
        <w:rPr>
          <w:rStyle w:val="ffline"/>
        </w:rPr>
        <w:t>GSGVLGTLGCCSCLPWYSGWTVCGLACNPGKPCKN</w:t>
      </w:r>
    </w:p>
    <w:p w14:paraId="12A74843" w14:textId="77777777" w:rsidR="00CD3D37" w:rsidRPr="00190AF4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190AF4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</w:t>
      </w:r>
      <w:r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Streptomyces </w:t>
      </w:r>
      <w:proofErr w:type="spellStart"/>
      <w:r>
        <w:rPr>
          <w:rFonts w:ascii="Courier New" w:eastAsia="Times New Roman" w:hAnsi="Courier New" w:cs="Courier New"/>
          <w:color w:val="000000" w:themeColor="text1"/>
          <w:sz w:val="20"/>
          <w:szCs w:val="20"/>
        </w:rPr>
        <w:t>filamentous_Ros</w:t>
      </w:r>
      <w:proofErr w:type="spellEnd"/>
      <w:r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A2</w:t>
      </w:r>
    </w:p>
    <w:p w14:paraId="368BDB54" w14:textId="77777777" w:rsidR="00CD3D37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FF0000"/>
          <w:sz w:val="20"/>
          <w:szCs w:val="20"/>
        </w:rPr>
      </w:pPr>
      <w:r w:rsidRPr="00DA5523">
        <w:rPr>
          <w:rFonts w:ascii="Courier New" w:eastAsia="Times New Roman" w:hAnsi="Courier New" w:cs="Courier New"/>
          <w:color w:val="000000" w:themeColor="text1"/>
          <w:sz w:val="20"/>
          <w:szCs w:val="20"/>
          <w:u w:val="single"/>
        </w:rPr>
        <w:t>MNLVRAWKDPEYRATLSEAPANPAGLVELADDQLDGVAGG</w:t>
      </w:r>
      <w:r w:rsidRPr="00190AF4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TTWACATVTLTVTVCSPTGTLCGSCSMGTRG</w:t>
      </w:r>
      <w:r w:rsidRPr="00CD3D37">
        <w:rPr>
          <w:rFonts w:ascii="Courier New" w:eastAsia="Times New Roman" w:hAnsi="Courier New" w:cs="Courier New"/>
          <w:sz w:val="20"/>
          <w:szCs w:val="20"/>
        </w:rPr>
        <w:t>C</w:t>
      </w:r>
      <w:r w:rsidRPr="00CD3D37">
        <w:rPr>
          <w:rFonts w:ascii="Courier New" w:eastAsia="Times New Roman" w:hAnsi="Courier New" w:cs="Courier New"/>
          <w:b/>
          <w:sz w:val="20"/>
          <w:szCs w:val="20"/>
        </w:rPr>
        <w:t>C</w:t>
      </w:r>
    </w:p>
    <w:p w14:paraId="2E69E6B4" w14:textId="77777777" w:rsidR="00CD3D37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</w:p>
    <w:p w14:paraId="2FC46248" w14:textId="77777777" w:rsidR="00CD3D37" w:rsidRPr="008366EC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8366EC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&gt; </w:t>
      </w:r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Streptomyces sp. ADI96-02 WP_124269439.1_Lan A1</w:t>
      </w:r>
    </w:p>
    <w:p w14:paraId="1BFB244C" w14:textId="77777777" w:rsidR="00CD3D37" w:rsidRPr="008366EC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DA5523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MFVDIVRSWKDADYRLSLGSEAPAHPSGEGLTAITDEELTEINGA</w:t>
      </w:r>
      <w:r w:rsidRPr="008366EC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GSGVLGTLGCCSCLPWYSGWTVCGL</w:t>
      </w:r>
    </w:p>
    <w:p w14:paraId="0CAC3DAC" w14:textId="77777777" w:rsidR="00CD3D37" w:rsidRPr="008366EC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8366EC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ACDPGKPCKN</w:t>
      </w:r>
    </w:p>
    <w:p w14:paraId="46C69C97" w14:textId="77777777" w:rsidR="00CD3D37" w:rsidRPr="00A754E1" w:rsidRDefault="00CD3D37" w:rsidP="00CD3D37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&gt;</w:t>
      </w:r>
      <w:r w:rsidRPr="00A754E1">
        <w:rPr>
          <w:color w:val="000000"/>
        </w:rPr>
        <w:t>Streptomyces sp. ADI96-02</w:t>
      </w:r>
      <w:r>
        <w:rPr>
          <w:color w:val="000000"/>
        </w:rPr>
        <w:t xml:space="preserve"> WP_006126649.1_Lan A2</w:t>
      </w:r>
    </w:p>
    <w:p w14:paraId="4C723408" w14:textId="77777777" w:rsidR="00CD3D37" w:rsidRPr="00A754E1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DA5523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MNLVRAWKDPEYRATLSEAPANPAGLVELADDQLDGVAGG</w:t>
      </w:r>
      <w:r w:rsidRPr="00A754E1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TTWACATVTLTVTVCSPTGTLCGSCSMGTR</w:t>
      </w:r>
    </w:p>
    <w:p w14:paraId="5442F551" w14:textId="77777777" w:rsidR="00CD3D37" w:rsidRPr="00A754E1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A754E1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GCC</w:t>
      </w:r>
    </w:p>
    <w:p w14:paraId="27C9F92C" w14:textId="77777777" w:rsidR="00CD3D37" w:rsidRDefault="00CD3D37" w:rsidP="00372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</w:p>
    <w:p w14:paraId="0A68D12C" w14:textId="77777777" w:rsidR="00372B3A" w:rsidRPr="00C20C4B" w:rsidRDefault="00372B3A" w:rsidP="00372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IN" w:eastAsia="en-IN"/>
        </w:rPr>
      </w:pPr>
      <w:r w:rsidRPr="00954C9E">
        <w:rPr>
          <w:rFonts w:ascii="Courier New" w:eastAsia="Times New Roman" w:hAnsi="Courier New" w:cs="Courier New"/>
          <w:sz w:val="20"/>
          <w:szCs w:val="20"/>
          <w:lang w:val="en-IN" w:eastAsia="en-IN"/>
        </w:rPr>
        <w:t>&gt;</w:t>
      </w:r>
      <w:proofErr w:type="spellStart"/>
      <w:r w:rsidRPr="00C20C4B">
        <w:rPr>
          <w:rFonts w:ascii="Courier New" w:eastAsia="Times New Roman" w:hAnsi="Courier New" w:cs="Courier New"/>
          <w:sz w:val="20"/>
          <w:szCs w:val="20"/>
          <w:lang w:val="en-IN" w:eastAsia="en-IN"/>
        </w:rPr>
        <w:t>Catellatospora</w:t>
      </w:r>
      <w:proofErr w:type="spellEnd"/>
      <w:r w:rsidRPr="00C20C4B">
        <w:rPr>
          <w:rFonts w:ascii="Courier New" w:eastAsia="Times New Roman" w:hAnsi="Courier New" w:cs="Courier New"/>
          <w:sz w:val="20"/>
          <w:szCs w:val="20"/>
          <w:lang w:val="en-IN" w:eastAsia="en-IN"/>
        </w:rPr>
        <w:t xml:space="preserve"> </w:t>
      </w:r>
      <w:proofErr w:type="spellStart"/>
      <w:r w:rsidRPr="00C20C4B">
        <w:rPr>
          <w:rFonts w:ascii="Courier New" w:eastAsia="Times New Roman" w:hAnsi="Courier New" w:cs="Courier New"/>
          <w:sz w:val="20"/>
          <w:szCs w:val="20"/>
          <w:lang w:val="en-IN" w:eastAsia="en-IN"/>
        </w:rPr>
        <w:t>methionotrophica</w:t>
      </w:r>
      <w:proofErr w:type="spellEnd"/>
      <w:r w:rsidRPr="00954C9E">
        <w:rPr>
          <w:rFonts w:ascii="Courier New" w:eastAsia="Times New Roman" w:hAnsi="Courier New" w:cs="Courier New"/>
          <w:sz w:val="20"/>
          <w:szCs w:val="20"/>
          <w:lang w:val="en-IN" w:eastAsia="en-IN"/>
        </w:rPr>
        <w:t xml:space="preserve"> WP_166378759.1_Lan </w:t>
      </w:r>
      <w:r w:rsidR="00892CAD">
        <w:rPr>
          <w:rFonts w:ascii="Courier New" w:eastAsia="Times New Roman" w:hAnsi="Courier New" w:cs="Courier New"/>
          <w:sz w:val="20"/>
          <w:szCs w:val="20"/>
          <w:lang w:val="en-IN" w:eastAsia="en-IN"/>
        </w:rPr>
        <w:t>A1</w:t>
      </w:r>
    </w:p>
    <w:p w14:paraId="722D43B2" w14:textId="77777777" w:rsidR="00372B3A" w:rsidRPr="00C20C4B" w:rsidRDefault="00372B3A" w:rsidP="00372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IN" w:eastAsia="en-IN"/>
        </w:rPr>
      </w:pPr>
      <w:r w:rsidRPr="00DA5523">
        <w:rPr>
          <w:rFonts w:ascii="Courier New" w:eastAsia="Times New Roman" w:hAnsi="Courier New" w:cs="Courier New"/>
          <w:sz w:val="20"/>
          <w:szCs w:val="20"/>
          <w:u w:val="single"/>
          <w:lang w:val="en-IN" w:eastAsia="en-IN"/>
        </w:rPr>
        <w:t>MNIVQAWKDPEYRASLSAEQLAALPEHPCGVVELGDDVLAHIAGA</w:t>
      </w:r>
      <w:r w:rsidRPr="00C20C4B">
        <w:rPr>
          <w:rFonts w:ascii="Courier New" w:eastAsia="Times New Roman" w:hAnsi="Courier New" w:cs="Courier New"/>
          <w:sz w:val="20"/>
          <w:szCs w:val="20"/>
          <w:lang w:val="en-IN" w:eastAsia="en-IN"/>
        </w:rPr>
        <w:t>RTEYLWTLGCCGGFTARETPCGSCG</w:t>
      </w:r>
    </w:p>
    <w:p w14:paraId="4D8B0524" w14:textId="77777777" w:rsidR="00372B3A" w:rsidRDefault="00372B3A" w:rsidP="00372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IN" w:eastAsia="en-IN"/>
        </w:rPr>
      </w:pPr>
      <w:r w:rsidRPr="00C20C4B">
        <w:rPr>
          <w:rFonts w:ascii="Courier New" w:eastAsia="Times New Roman" w:hAnsi="Courier New" w:cs="Courier New"/>
          <w:sz w:val="20"/>
          <w:szCs w:val="20"/>
          <w:lang w:val="en-IN" w:eastAsia="en-IN"/>
        </w:rPr>
        <w:t>ATCGGTTCGTCQTQSTCGLCTA</w:t>
      </w:r>
    </w:p>
    <w:p w14:paraId="69510B1F" w14:textId="77777777" w:rsidR="00CD3D37" w:rsidRPr="00C20C4B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C20C4B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&gt;</w:t>
      </w:r>
      <w:proofErr w:type="spellStart"/>
      <w:r w:rsidRPr="00C20C4B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Catellatospora</w:t>
      </w:r>
      <w:proofErr w:type="spellEnd"/>
      <w:r w:rsidRPr="00C20C4B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</w:t>
      </w:r>
      <w:proofErr w:type="spellStart"/>
      <w:r w:rsidRPr="00C20C4B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methionotrophica</w:t>
      </w:r>
      <w:proofErr w:type="spellEnd"/>
      <w:r w:rsidRPr="00C20C4B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WP</w:t>
      </w:r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_166378761.1_Lan A2</w:t>
      </w:r>
    </w:p>
    <w:p w14:paraId="65248451" w14:textId="77777777" w:rsidR="00CD3D37" w:rsidRPr="00C20C4B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DA5523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MDYIRAWKDPVYRASLSDEERASLPANPAGFIELSDNELDGADGG</w:t>
      </w:r>
      <w:r w:rsidRPr="00C20C4B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TWTPTPTITAVTGVAGCFTINGTFC</w:t>
      </w:r>
    </w:p>
    <w:p w14:paraId="44F51262" w14:textId="77777777" w:rsidR="00CD3D37" w:rsidRPr="00C20C4B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C20C4B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NGTCAVITVGCCG</w:t>
      </w:r>
    </w:p>
    <w:p w14:paraId="08CF1637" w14:textId="77777777" w:rsidR="00CD3D37" w:rsidRPr="00954C9E" w:rsidRDefault="00CD3D37" w:rsidP="00372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IN" w:eastAsia="en-IN"/>
        </w:rPr>
      </w:pPr>
    </w:p>
    <w:p w14:paraId="0B9402F1" w14:textId="77777777" w:rsidR="00CD3D37" w:rsidRPr="00B214E0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IN" w:eastAsia="en-IN"/>
        </w:rPr>
      </w:pPr>
      <w:r w:rsidRPr="00B214E0">
        <w:rPr>
          <w:rFonts w:ascii="Courier New" w:eastAsia="Times New Roman" w:hAnsi="Courier New" w:cs="Courier New"/>
          <w:sz w:val="20"/>
          <w:szCs w:val="20"/>
          <w:lang w:val="en-IN" w:eastAsia="en-IN"/>
        </w:rPr>
        <w:t>&gt;</w:t>
      </w:r>
      <w:proofErr w:type="spellStart"/>
      <w:r w:rsidRPr="00B214E0">
        <w:rPr>
          <w:rFonts w:ascii="Courier New" w:eastAsia="Times New Roman" w:hAnsi="Courier New" w:cs="Courier New"/>
          <w:sz w:val="20"/>
          <w:szCs w:val="20"/>
          <w:lang w:val="en-IN" w:eastAsia="en-IN"/>
        </w:rPr>
        <w:t>Micromonospora</w:t>
      </w:r>
      <w:proofErr w:type="spellEnd"/>
      <w:r w:rsidRPr="00954C9E">
        <w:rPr>
          <w:rFonts w:ascii="Courier New" w:eastAsia="Times New Roman" w:hAnsi="Courier New" w:cs="Courier New"/>
          <w:sz w:val="20"/>
          <w:szCs w:val="20"/>
          <w:lang w:val="en-IN" w:eastAsia="en-IN"/>
        </w:rPr>
        <w:t xml:space="preserve"> </w:t>
      </w:r>
      <w:proofErr w:type="spellStart"/>
      <w:r w:rsidRPr="00954C9E">
        <w:rPr>
          <w:rFonts w:ascii="Courier New" w:eastAsia="Times New Roman" w:hAnsi="Courier New" w:cs="Courier New"/>
          <w:sz w:val="20"/>
          <w:szCs w:val="20"/>
          <w:lang w:val="en-IN" w:eastAsia="en-IN"/>
        </w:rPr>
        <w:t>noduli</w:t>
      </w:r>
      <w:proofErr w:type="spellEnd"/>
      <w:r w:rsidRPr="00954C9E">
        <w:rPr>
          <w:rFonts w:ascii="Courier New" w:eastAsia="Times New Roman" w:hAnsi="Courier New" w:cs="Courier New"/>
          <w:sz w:val="20"/>
          <w:szCs w:val="20"/>
          <w:lang w:val="en-IN" w:eastAsia="en-IN"/>
        </w:rPr>
        <w:t xml:space="preserve"> </w:t>
      </w:r>
      <w:r w:rsidRPr="00B214E0">
        <w:rPr>
          <w:rFonts w:ascii="Courier New" w:eastAsia="Times New Roman" w:hAnsi="Courier New" w:cs="Courier New"/>
          <w:sz w:val="20"/>
          <w:szCs w:val="20"/>
          <w:lang w:val="en-IN" w:eastAsia="en-IN"/>
        </w:rPr>
        <w:t>WP</w:t>
      </w:r>
      <w:r w:rsidRPr="00954C9E">
        <w:rPr>
          <w:rFonts w:ascii="Courier New" w:eastAsia="Times New Roman" w:hAnsi="Courier New" w:cs="Courier New"/>
          <w:sz w:val="20"/>
          <w:szCs w:val="20"/>
          <w:lang w:val="en-IN" w:eastAsia="en-IN"/>
        </w:rPr>
        <w:t xml:space="preserve">_091399738.1_Lan </w:t>
      </w:r>
      <w:r>
        <w:rPr>
          <w:rFonts w:ascii="Courier New" w:eastAsia="Times New Roman" w:hAnsi="Courier New" w:cs="Courier New"/>
          <w:sz w:val="20"/>
          <w:szCs w:val="20"/>
          <w:lang w:val="en-IN" w:eastAsia="en-IN"/>
        </w:rPr>
        <w:t>A1</w:t>
      </w:r>
    </w:p>
    <w:p w14:paraId="48418B8D" w14:textId="77777777" w:rsidR="00CD3D37" w:rsidRPr="00B214E0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IN" w:eastAsia="en-IN"/>
        </w:rPr>
      </w:pPr>
      <w:r w:rsidRPr="00DA5523">
        <w:rPr>
          <w:rFonts w:ascii="Courier New" w:eastAsia="Times New Roman" w:hAnsi="Courier New" w:cs="Courier New"/>
          <w:sz w:val="20"/>
          <w:szCs w:val="20"/>
          <w:u w:val="single"/>
          <w:lang w:val="en-IN" w:eastAsia="en-IN"/>
        </w:rPr>
        <w:t>MNIVQAWKDPEYRASLSAEQLAALPEHPCGVVELGDDVLAHIAGA</w:t>
      </w:r>
      <w:r w:rsidRPr="00B214E0">
        <w:rPr>
          <w:rFonts w:ascii="Courier New" w:eastAsia="Times New Roman" w:hAnsi="Courier New" w:cs="Courier New"/>
          <w:sz w:val="20"/>
          <w:szCs w:val="20"/>
          <w:lang w:val="en-IN" w:eastAsia="en-IN"/>
        </w:rPr>
        <w:t>RTEGLWTLGCCGGFTARETPCGSCG</w:t>
      </w:r>
    </w:p>
    <w:p w14:paraId="15937C50" w14:textId="77777777" w:rsidR="00CD3D37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IN" w:eastAsia="en-IN"/>
        </w:rPr>
      </w:pPr>
      <w:r w:rsidRPr="00B214E0">
        <w:rPr>
          <w:rFonts w:ascii="Courier New" w:eastAsia="Times New Roman" w:hAnsi="Courier New" w:cs="Courier New"/>
          <w:sz w:val="20"/>
          <w:szCs w:val="20"/>
          <w:lang w:val="en-IN" w:eastAsia="en-IN"/>
        </w:rPr>
        <w:t>ATCGGTTCGTCQTQSTCGLCTA</w:t>
      </w:r>
    </w:p>
    <w:p w14:paraId="5614C59B" w14:textId="77777777" w:rsidR="00CD3D37" w:rsidRPr="00B214E0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B214E0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&gt;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Micromonospora</w:t>
      </w:r>
      <w:proofErr w:type="spellEnd"/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noduli</w:t>
      </w:r>
      <w:proofErr w:type="spellEnd"/>
      <w:r w:rsidRPr="00B214E0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WP_091399741.1</w:t>
      </w:r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_Lan A2</w:t>
      </w:r>
    </w:p>
    <w:p w14:paraId="75ED9C27" w14:textId="77777777" w:rsidR="00CD3D37" w:rsidRPr="00B214E0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DA5523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MDYIRAWKDPVYRASLSPEDRASLPANPAGFVELNDQELDGADGG</w:t>
      </w:r>
      <w:r w:rsidRPr="00B214E0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TWTPTPTITVVTGAAGCFSFNGTFC</w:t>
      </w:r>
    </w:p>
    <w:p w14:paraId="378C83FF" w14:textId="77777777" w:rsidR="00CD3D37" w:rsidRPr="00B214E0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B214E0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NGTCAAFTAGCCG</w:t>
      </w:r>
    </w:p>
    <w:p w14:paraId="24B0A2FB" w14:textId="77777777" w:rsidR="00CD3D37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IN" w:eastAsia="en-IN"/>
        </w:rPr>
      </w:pPr>
    </w:p>
    <w:p w14:paraId="27694CC1" w14:textId="77777777" w:rsidR="00372B3A" w:rsidRPr="00E04C46" w:rsidRDefault="00372B3A" w:rsidP="00372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IN" w:eastAsia="en-IN"/>
        </w:rPr>
      </w:pPr>
      <w:r w:rsidRPr="00954C9E">
        <w:rPr>
          <w:rFonts w:ascii="Courier New" w:eastAsia="Times New Roman" w:hAnsi="Courier New" w:cs="Courier New"/>
          <w:sz w:val="20"/>
          <w:szCs w:val="20"/>
          <w:lang w:val="en-IN" w:eastAsia="en-IN"/>
        </w:rPr>
        <w:t>&gt;</w:t>
      </w:r>
      <w:proofErr w:type="spellStart"/>
      <w:r w:rsidRPr="00E04C46">
        <w:rPr>
          <w:rFonts w:ascii="Courier New" w:eastAsia="Times New Roman" w:hAnsi="Courier New" w:cs="Courier New"/>
          <w:sz w:val="20"/>
          <w:szCs w:val="20"/>
          <w:lang w:val="en-IN" w:eastAsia="en-IN"/>
        </w:rPr>
        <w:t>Micromonospora</w:t>
      </w:r>
      <w:proofErr w:type="spellEnd"/>
      <w:r>
        <w:rPr>
          <w:rFonts w:ascii="Courier New" w:eastAsia="Times New Roman" w:hAnsi="Courier New" w:cs="Courier New"/>
          <w:sz w:val="20"/>
          <w:szCs w:val="20"/>
          <w:lang w:val="en-IN" w:eastAsia="en-IN"/>
        </w:rPr>
        <w:t xml:space="preserve"> </w:t>
      </w:r>
      <w:proofErr w:type="spellStart"/>
      <w:r>
        <w:rPr>
          <w:rFonts w:ascii="Courier New" w:eastAsia="Times New Roman" w:hAnsi="Courier New" w:cs="Courier New"/>
          <w:sz w:val="20"/>
          <w:szCs w:val="20"/>
          <w:lang w:val="en-IN" w:eastAsia="en-IN"/>
        </w:rPr>
        <w:t>a</w:t>
      </w:r>
      <w:r w:rsidRPr="00954C9E">
        <w:rPr>
          <w:rFonts w:ascii="Courier New" w:eastAsia="Times New Roman" w:hAnsi="Courier New" w:cs="Courier New"/>
          <w:sz w:val="20"/>
          <w:szCs w:val="20"/>
          <w:lang w:val="en-IN" w:eastAsia="en-IN"/>
        </w:rPr>
        <w:t>rida</w:t>
      </w:r>
      <w:proofErr w:type="spellEnd"/>
      <w:r w:rsidRPr="00954C9E">
        <w:rPr>
          <w:rFonts w:ascii="Courier New" w:eastAsia="Times New Roman" w:hAnsi="Courier New" w:cs="Courier New"/>
          <w:sz w:val="20"/>
          <w:szCs w:val="20"/>
          <w:lang w:val="en-IN" w:eastAsia="en-IN"/>
        </w:rPr>
        <w:t xml:space="preserve"> WP_091399738.1_Lan </w:t>
      </w:r>
      <w:r w:rsidR="00892CAD">
        <w:rPr>
          <w:rFonts w:ascii="Courier New" w:eastAsia="Times New Roman" w:hAnsi="Courier New" w:cs="Courier New"/>
          <w:sz w:val="20"/>
          <w:szCs w:val="20"/>
          <w:lang w:val="en-IN" w:eastAsia="en-IN"/>
        </w:rPr>
        <w:t>A1</w:t>
      </w:r>
      <w:r w:rsidRPr="00954C9E">
        <w:rPr>
          <w:rFonts w:ascii="Courier New" w:eastAsia="Times New Roman" w:hAnsi="Courier New" w:cs="Courier New"/>
          <w:sz w:val="20"/>
          <w:szCs w:val="20"/>
          <w:lang w:val="en-IN" w:eastAsia="en-IN"/>
        </w:rPr>
        <w:t xml:space="preserve"> </w:t>
      </w:r>
    </w:p>
    <w:p w14:paraId="0DB24C3A" w14:textId="77777777" w:rsidR="00372B3A" w:rsidRPr="00E04C46" w:rsidRDefault="00372B3A" w:rsidP="00372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IN" w:eastAsia="en-IN"/>
        </w:rPr>
      </w:pPr>
      <w:r w:rsidRPr="00DA5523">
        <w:rPr>
          <w:rFonts w:ascii="Courier New" w:eastAsia="Times New Roman" w:hAnsi="Courier New" w:cs="Courier New"/>
          <w:sz w:val="20"/>
          <w:szCs w:val="20"/>
          <w:u w:val="single"/>
          <w:lang w:val="en-IN" w:eastAsia="en-IN"/>
        </w:rPr>
        <w:t>MNIVQAWKDPEYRASLSAEQLAALPEHPCGVVELGDDVLAHIAGA</w:t>
      </w:r>
      <w:r w:rsidRPr="00E04C46">
        <w:rPr>
          <w:rFonts w:ascii="Courier New" w:eastAsia="Times New Roman" w:hAnsi="Courier New" w:cs="Courier New"/>
          <w:sz w:val="20"/>
          <w:szCs w:val="20"/>
          <w:lang w:val="en-IN" w:eastAsia="en-IN"/>
        </w:rPr>
        <w:t>RTEGLWTLGCCGGFTARETPCGSCG</w:t>
      </w:r>
    </w:p>
    <w:p w14:paraId="0C2304D2" w14:textId="77777777" w:rsidR="00372B3A" w:rsidRPr="00E04C46" w:rsidRDefault="00372B3A" w:rsidP="00372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IN" w:eastAsia="en-IN"/>
        </w:rPr>
      </w:pPr>
      <w:r w:rsidRPr="00E04C46">
        <w:rPr>
          <w:rFonts w:ascii="Courier New" w:eastAsia="Times New Roman" w:hAnsi="Courier New" w:cs="Courier New"/>
          <w:sz w:val="20"/>
          <w:szCs w:val="20"/>
          <w:lang w:val="en-IN" w:eastAsia="en-IN"/>
        </w:rPr>
        <w:t>ATCGGTTCGTCQTQSTCGLCTA</w:t>
      </w:r>
    </w:p>
    <w:p w14:paraId="367CA529" w14:textId="77777777" w:rsidR="00CD3D37" w:rsidRPr="00E04C46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&gt;</w:t>
      </w:r>
      <w:proofErr w:type="spellStart"/>
      <w:r w:rsidRPr="00E04C46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Micromonospora</w:t>
      </w:r>
      <w:proofErr w:type="spellEnd"/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arida</w:t>
      </w:r>
      <w:proofErr w:type="spellEnd"/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WP_112603060.1_Lan A2</w:t>
      </w:r>
    </w:p>
    <w:p w14:paraId="66D8EA90" w14:textId="77777777" w:rsidR="00CD3D37" w:rsidRPr="00E04C46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DA5523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MDYIRAWKDPVYRASLSAEDRASLPANPAGFVELNDQELDGADGG</w:t>
      </w:r>
      <w:r w:rsidRPr="00E04C46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TWTPTPTITVVTGAAGCFSFNGTFC</w:t>
      </w:r>
    </w:p>
    <w:p w14:paraId="2AAB79E5" w14:textId="77777777" w:rsidR="00CD3D37" w:rsidRPr="00E04C46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E04C46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NGTCAAFTAGCCG</w:t>
      </w:r>
    </w:p>
    <w:p w14:paraId="0F700908" w14:textId="77777777" w:rsidR="00372B3A" w:rsidRDefault="00372B3A" w:rsidP="00372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IN" w:eastAsia="en-IN"/>
        </w:rPr>
      </w:pPr>
    </w:p>
    <w:p w14:paraId="58172C48" w14:textId="77777777" w:rsidR="00372B3A" w:rsidRPr="001F1A21" w:rsidRDefault="001F1A21" w:rsidP="001F1A2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line="240" w:lineRule="auto"/>
        <w:rPr>
          <w:rFonts w:ascii="Courier New" w:eastAsia="Times New Roman" w:hAnsi="Courier New" w:cs="Courier New"/>
          <w:b/>
          <w:sz w:val="20"/>
          <w:szCs w:val="20"/>
          <w:lang w:val="en-IN" w:eastAsia="en-IN"/>
        </w:rPr>
      </w:pPr>
      <w:r w:rsidRPr="001F1A21">
        <w:rPr>
          <w:rFonts w:ascii="Courier New" w:eastAsia="Times New Roman" w:hAnsi="Courier New" w:cs="Courier New"/>
          <w:b/>
          <w:sz w:val="20"/>
          <w:szCs w:val="20"/>
          <w:lang w:val="en-IN" w:eastAsia="en-IN"/>
        </w:rPr>
        <w:t>Proteobacteria</w:t>
      </w:r>
    </w:p>
    <w:p w14:paraId="0C0A9EBA" w14:textId="77777777" w:rsidR="00CD3D37" w:rsidRDefault="00CD3D37" w:rsidP="00CD3D37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lastRenderedPageBreak/>
        <w:t>&gt;</w:t>
      </w:r>
      <w:r w:rsidRPr="006D23FF">
        <w:rPr>
          <w:color w:val="000000"/>
        </w:rPr>
        <w:t xml:space="preserve"> </w:t>
      </w:r>
      <w:proofErr w:type="spellStart"/>
      <w:r>
        <w:rPr>
          <w:color w:val="000000"/>
        </w:rPr>
        <w:t>Archangium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gephyra</w:t>
      </w:r>
      <w:proofErr w:type="spellEnd"/>
      <w:r>
        <w:rPr>
          <w:color w:val="000000"/>
        </w:rPr>
        <w:t xml:space="preserve"> WP_047856213.1_LanA</w:t>
      </w:r>
    </w:p>
    <w:p w14:paraId="0E77ED83" w14:textId="77777777" w:rsidR="00CD3D37" w:rsidRDefault="00CD3D37" w:rsidP="00CD3D37">
      <w:pPr>
        <w:pStyle w:val="HTMLPreformatted"/>
        <w:shd w:val="clear" w:color="auto" w:fill="FFFFFF"/>
        <w:rPr>
          <w:color w:val="000000"/>
        </w:rPr>
      </w:pPr>
      <w:r w:rsidRPr="00DA5523">
        <w:rPr>
          <w:color w:val="000000"/>
          <w:u w:val="single"/>
        </w:rPr>
        <w:t>MSNIDVVRAWKDEQYRMSLTTEERAQLPQNPAGMVELTDSDLEGVAGG</w:t>
      </w:r>
      <w:r>
        <w:rPr>
          <w:color w:val="000000"/>
        </w:rPr>
        <w:t>YAEAVDIDVSVTKTSCCTYSTT</w:t>
      </w:r>
    </w:p>
    <w:p w14:paraId="29DF66F3" w14:textId="77777777" w:rsidR="00CD3D37" w:rsidRDefault="00CD3D37" w:rsidP="00CD3D37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ATACC</w:t>
      </w:r>
    </w:p>
    <w:p w14:paraId="7A7D4021" w14:textId="77777777" w:rsidR="00CD3D37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</w:p>
    <w:p w14:paraId="3212399C" w14:textId="77777777" w:rsidR="00CD3D37" w:rsidRDefault="00CD3D37" w:rsidP="00CD3D37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&gt;</w:t>
      </w:r>
      <w:r w:rsidRPr="006D23FF">
        <w:rPr>
          <w:color w:val="000000"/>
        </w:rPr>
        <w:t xml:space="preserve"> </w:t>
      </w:r>
      <w:proofErr w:type="spellStart"/>
      <w:r>
        <w:rPr>
          <w:color w:val="000000"/>
        </w:rPr>
        <w:t>Vitiosangium</w:t>
      </w:r>
      <w:proofErr w:type="spellEnd"/>
      <w:r>
        <w:rPr>
          <w:color w:val="000000"/>
        </w:rPr>
        <w:t xml:space="preserve"> sp. GDMCC 1.1324 WP_108076666.1_LanA</w:t>
      </w:r>
    </w:p>
    <w:p w14:paraId="0038E6D3" w14:textId="77777777" w:rsidR="00CD3D37" w:rsidRDefault="00CD3D37" w:rsidP="00CD3D37">
      <w:pPr>
        <w:pStyle w:val="HTMLPreformatted"/>
        <w:shd w:val="clear" w:color="auto" w:fill="FFFFFF"/>
        <w:rPr>
          <w:color w:val="000000"/>
        </w:rPr>
      </w:pPr>
      <w:r w:rsidRPr="00DA5523">
        <w:rPr>
          <w:color w:val="000000"/>
          <w:u w:val="single"/>
        </w:rPr>
        <w:t>MKKEMIIRAWKDPSFRASLSDEERATIPESPSGRALTELDEGELNAIVGG</w:t>
      </w:r>
      <w:r>
        <w:rPr>
          <w:color w:val="000000"/>
        </w:rPr>
        <w:t>KAVDLQPSTGCTGPVRATCG</w:t>
      </w:r>
    </w:p>
    <w:p w14:paraId="21FBD544" w14:textId="77777777" w:rsidR="00CD3D37" w:rsidRDefault="00CD3D37" w:rsidP="00CD3D37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IVLCSPAE</w:t>
      </w:r>
    </w:p>
    <w:p w14:paraId="5531566A" w14:textId="77777777" w:rsidR="00CD3D37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</w:p>
    <w:p w14:paraId="60CCF806" w14:textId="77777777" w:rsidR="00CD3D37" w:rsidRPr="001E28C6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1E28C6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&gt;</w:t>
      </w:r>
      <w:r w:rsidRPr="006D23FF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</w:t>
      </w:r>
      <w:proofErr w:type="spellStart"/>
      <w:r w:rsidRPr="001E28C6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Melittangium</w:t>
      </w:r>
      <w:proofErr w:type="spellEnd"/>
      <w:r w:rsidRPr="001E28C6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boletus WP_095980838.1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_LanA</w:t>
      </w:r>
    </w:p>
    <w:p w14:paraId="3253DE04" w14:textId="77777777" w:rsidR="00CD3D37" w:rsidRPr="001E28C6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DA5523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eastAsia="en-IN"/>
        </w:rPr>
        <w:t>MSRIDIARAWKDPSYLESLSEEERALVPANPAGEIALSEDDLAVIVGG</w:t>
      </w:r>
      <w:r w:rsidRPr="001E28C6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LRIQPTTVSTGTGSKNPPCQCT</w:t>
      </w:r>
    </w:p>
    <w:p w14:paraId="5678FF24" w14:textId="77777777" w:rsidR="00CD3D37" w:rsidRDefault="00CD3D37" w:rsidP="00CD3D37">
      <w:pP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 w:rsidRPr="001E28C6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CLLSD</w:t>
      </w:r>
    </w:p>
    <w:p w14:paraId="7AE0F10D" w14:textId="77777777" w:rsidR="00CD3D37" w:rsidRPr="00F61039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&gt;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Cystobacter</w:t>
      </w:r>
      <w:proofErr w:type="spellEnd"/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fuscus</w:t>
      </w:r>
      <w:proofErr w:type="spellEnd"/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WP_095984398.1_LanA</w:t>
      </w:r>
    </w:p>
    <w:p w14:paraId="228C6BEC" w14:textId="77777777" w:rsidR="00CD3D37" w:rsidRPr="00F61039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DA5523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eastAsia="en-IN"/>
        </w:rPr>
        <w:t>MKKTIQAWKDEDFRLSLTEEERAQLPANPAGIVELSDEALDSLLSGG</w:t>
      </w:r>
      <w:r w:rsidRPr="00F61039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KQVSSCCWESC</w:t>
      </w:r>
    </w:p>
    <w:p w14:paraId="0014FB4E" w14:textId="77777777" w:rsidR="00CD3D37" w:rsidRDefault="00CD3D37" w:rsidP="00CD3D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</w:p>
    <w:p w14:paraId="3FF98626" w14:textId="77777777" w:rsidR="00CD3D37" w:rsidRDefault="00CD3D37" w:rsidP="00CD3D37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&gt;</w:t>
      </w:r>
      <w:r w:rsidRPr="006D23FF">
        <w:rPr>
          <w:color w:val="000000"/>
        </w:rPr>
        <w:t xml:space="preserve"> </w:t>
      </w:r>
      <w:proofErr w:type="spellStart"/>
      <w:r>
        <w:rPr>
          <w:color w:val="000000"/>
        </w:rPr>
        <w:t>Cystobacter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fuscus</w:t>
      </w:r>
      <w:proofErr w:type="spellEnd"/>
      <w:r>
        <w:rPr>
          <w:color w:val="000000"/>
        </w:rPr>
        <w:t xml:space="preserve"> WP_076606333.1_LanA</w:t>
      </w:r>
    </w:p>
    <w:p w14:paraId="629C3D17" w14:textId="77777777" w:rsidR="00CD3D37" w:rsidRDefault="00CD3D37" w:rsidP="00CD3D37">
      <w:pPr>
        <w:pStyle w:val="HTMLPreformatted"/>
        <w:shd w:val="clear" w:color="auto" w:fill="FFFFFF"/>
        <w:rPr>
          <w:color w:val="000000"/>
        </w:rPr>
      </w:pPr>
      <w:r w:rsidRPr="00DA5523">
        <w:rPr>
          <w:color w:val="000000"/>
          <w:u w:val="single"/>
        </w:rPr>
        <w:t>MSKKVIQVWKDEDFRLSMTEEERARFPDNPAGLLELTDEALDALVHGA</w:t>
      </w:r>
      <w:r>
        <w:rPr>
          <w:color w:val="000000"/>
        </w:rPr>
        <w:t>AGVNASCGWSSCNRTN</w:t>
      </w:r>
    </w:p>
    <w:p w14:paraId="1EE0884E" w14:textId="77777777" w:rsidR="00372B3A" w:rsidRPr="00954C9E" w:rsidRDefault="00372B3A" w:rsidP="00372B3A">
      <w:pPr>
        <w:rPr>
          <w:rFonts w:ascii="Courier New" w:hAnsi="Courier New" w:cs="Courier New"/>
          <w:sz w:val="20"/>
          <w:szCs w:val="20"/>
        </w:rPr>
      </w:pPr>
    </w:p>
    <w:p w14:paraId="26D9CFDC" w14:textId="77777777" w:rsidR="00CD3D37" w:rsidRPr="001F1A21" w:rsidRDefault="001F1A21" w:rsidP="007673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0"/>
          <w:szCs w:val="20"/>
          <w:lang w:eastAsia="en-IN"/>
        </w:rPr>
      </w:pPr>
      <w:proofErr w:type="spellStart"/>
      <w:r>
        <w:rPr>
          <w:rFonts w:ascii="Courier New" w:eastAsia="Times New Roman" w:hAnsi="Courier New" w:cs="Courier New"/>
          <w:b/>
          <w:color w:val="000000"/>
          <w:sz w:val="20"/>
          <w:szCs w:val="20"/>
          <w:lang w:eastAsia="en-IN"/>
        </w:rPr>
        <w:t>Chloroflexi</w:t>
      </w:r>
      <w:proofErr w:type="spellEnd"/>
    </w:p>
    <w:p w14:paraId="0D07F541" w14:textId="77777777" w:rsidR="007673F2" w:rsidRPr="007673F2" w:rsidRDefault="007673F2" w:rsidP="007673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7673F2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&gt; </w:t>
      </w:r>
      <w:proofErr w:type="spellStart"/>
      <w:r w:rsidRPr="007673F2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Thermogemmatispora</w:t>
      </w:r>
      <w:proofErr w:type="spellEnd"/>
      <w:r w:rsidRPr="007673F2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</w:t>
      </w:r>
      <w:proofErr w:type="spellStart"/>
      <w:r w:rsidRPr="007673F2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carboxidivorans</w:t>
      </w:r>
      <w:proofErr w:type="spellEnd"/>
      <w:r w:rsidRPr="007673F2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WP_069803490.1_LanA</w:t>
      </w:r>
    </w:p>
    <w:p w14:paraId="05587949" w14:textId="77777777" w:rsidR="007673F2" w:rsidRPr="007673F2" w:rsidRDefault="007673F2" w:rsidP="007673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DA5523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eastAsia="en-IN"/>
        </w:rPr>
        <w:t>MKFDIVRAWKDEAYRQSLSEEELSLLPESPIGEVELTDADLEAVQGG</w:t>
      </w:r>
      <w:r w:rsidRPr="007673F2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HGNTDECNNTVAVLCLQSLAVLL</w:t>
      </w:r>
    </w:p>
    <w:p w14:paraId="2E31A19D" w14:textId="77777777" w:rsidR="007673F2" w:rsidRPr="007673F2" w:rsidRDefault="007673F2" w:rsidP="007673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7673F2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GLCNTNAAGGCL</w:t>
      </w:r>
    </w:p>
    <w:p w14:paraId="4111D170" w14:textId="77777777" w:rsidR="007673F2" w:rsidRPr="007673F2" w:rsidRDefault="007673F2" w:rsidP="007673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</w:p>
    <w:p w14:paraId="639C8183" w14:textId="77777777" w:rsidR="007673F2" w:rsidRPr="007673F2" w:rsidRDefault="007673F2" w:rsidP="007673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7673F2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&gt; </w:t>
      </w:r>
      <w:proofErr w:type="spellStart"/>
      <w:r w:rsidRPr="007673F2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Thermosporothrix</w:t>
      </w:r>
      <w:proofErr w:type="spellEnd"/>
      <w:r w:rsidRPr="007673F2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</w:t>
      </w:r>
      <w:proofErr w:type="spellStart"/>
      <w:proofErr w:type="gramStart"/>
      <w:r w:rsidRPr="007673F2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hazakensis</w:t>
      </w:r>
      <w:proofErr w:type="spellEnd"/>
      <w:r w:rsidRPr="007673F2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 WP</w:t>
      </w:r>
      <w:proofErr w:type="gramEnd"/>
      <w:r w:rsidRPr="007673F2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_111318317.1</w:t>
      </w:r>
      <w:r>
        <w:rPr>
          <w:color w:val="000000"/>
        </w:rPr>
        <w:t>_</w:t>
      </w:r>
      <w:r w:rsidRPr="007673F2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LanA</w:t>
      </w:r>
    </w:p>
    <w:p w14:paraId="062177E7" w14:textId="77777777" w:rsidR="007673F2" w:rsidRPr="007673F2" w:rsidRDefault="007673F2" w:rsidP="007673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DA5523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eastAsia="en-IN"/>
        </w:rPr>
        <w:t>MSFDVVRAWKDEEYRNSLSAEELAMLPECPAGEMELTDADLEQVSGG</w:t>
      </w:r>
      <w:r w:rsidRPr="007673F2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CHHHANQAISFGCVNSAALACLQ</w:t>
      </w:r>
    </w:p>
    <w:p w14:paraId="4D018F51" w14:textId="77777777" w:rsidR="007673F2" w:rsidRPr="007673F2" w:rsidRDefault="007673F2" w:rsidP="007673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7673F2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SALIGACVSAGICNVD</w:t>
      </w:r>
    </w:p>
    <w:p w14:paraId="4FE3EB52" w14:textId="77777777" w:rsidR="007673F2" w:rsidRDefault="007673F2" w:rsidP="007673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</w:p>
    <w:p w14:paraId="75C77AE8" w14:textId="77777777" w:rsidR="001F1A21" w:rsidRPr="001F1A21" w:rsidRDefault="001F1A21" w:rsidP="001F1A21">
      <w:pPr>
        <w:pStyle w:val="HTMLPreformatted"/>
        <w:shd w:val="clear" w:color="auto" w:fill="FFFFFF"/>
        <w:spacing w:after="240"/>
        <w:rPr>
          <w:b/>
          <w:color w:val="000000"/>
        </w:rPr>
      </w:pPr>
      <w:proofErr w:type="spellStart"/>
      <w:r w:rsidRPr="001F1A21">
        <w:rPr>
          <w:b/>
          <w:color w:val="000000"/>
        </w:rPr>
        <w:t>Acidobacteria</w:t>
      </w:r>
      <w:proofErr w:type="spellEnd"/>
    </w:p>
    <w:p w14:paraId="00C3197C" w14:textId="77777777" w:rsidR="007673F2" w:rsidRDefault="007673F2" w:rsidP="007673F2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&gt;</w:t>
      </w:r>
      <w:r w:rsidRPr="00E104FD">
        <w:rPr>
          <w:color w:val="000000"/>
        </w:rPr>
        <w:t xml:space="preserve"> </w:t>
      </w:r>
      <w:proofErr w:type="spellStart"/>
      <w:r>
        <w:rPr>
          <w:color w:val="000000"/>
        </w:rPr>
        <w:t>Acidobacteria</w:t>
      </w:r>
      <w:proofErr w:type="spellEnd"/>
      <w:r>
        <w:rPr>
          <w:color w:val="000000"/>
        </w:rPr>
        <w:t xml:space="preserve"> bacterium gp4 AA17 PYT03204.1_LanA</w:t>
      </w:r>
    </w:p>
    <w:p w14:paraId="57B55F9F" w14:textId="77777777" w:rsidR="007673F2" w:rsidRDefault="007673F2" w:rsidP="007673F2">
      <w:pPr>
        <w:pStyle w:val="HTMLPreformatted"/>
        <w:shd w:val="clear" w:color="auto" w:fill="FFFFFF"/>
        <w:rPr>
          <w:color w:val="000000"/>
        </w:rPr>
      </w:pPr>
      <w:r w:rsidRPr="00DA5523">
        <w:rPr>
          <w:color w:val="000000"/>
          <w:u w:val="single"/>
        </w:rPr>
        <w:t>MSKADVIRAWKDPDYRGSLGASELAALPENPAGAIELTDDDLDAPEVG</w:t>
      </w:r>
      <w:r>
        <w:rPr>
          <w:color w:val="000000"/>
        </w:rPr>
        <w:t>FATTYWTCTCTTATRQITCTF</w:t>
      </w:r>
    </w:p>
    <w:p w14:paraId="64222BBB" w14:textId="77777777" w:rsidR="0065746E" w:rsidRDefault="0065746E" w:rsidP="00A467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</w:p>
    <w:p w14:paraId="0DF4897E" w14:textId="77777777" w:rsidR="00A46760" w:rsidRPr="00E9004C" w:rsidRDefault="00A46760" w:rsidP="00A467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E9004C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&gt;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Acidobacteria</w:t>
      </w:r>
      <w:proofErr w:type="spellEnd"/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bacterium gp4 AA12 </w:t>
      </w:r>
      <w:r w:rsidRPr="00E9004C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PYT07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917.1_LanA</w:t>
      </w:r>
    </w:p>
    <w:p w14:paraId="794B511B" w14:textId="77777777" w:rsidR="00A46760" w:rsidRPr="00E9004C" w:rsidRDefault="00A46760" w:rsidP="00A467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413BF4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eastAsia="en-IN"/>
        </w:rPr>
        <w:t>MSHADTIRAWKDEAYRLSMSEAERERMPDHPAGLIELPDSALGEAAGG</w:t>
      </w:r>
      <w:r w:rsidRPr="00E9004C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TAGSYLVCSCVGPCPTDNFGCE</w:t>
      </w:r>
    </w:p>
    <w:p w14:paraId="59736AB3" w14:textId="77777777" w:rsidR="00A46760" w:rsidRPr="00E9004C" w:rsidRDefault="00A46760" w:rsidP="00A467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E9004C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TVPFAFCTSVFDFCPFFPIQIA</w:t>
      </w:r>
    </w:p>
    <w:p w14:paraId="3BD13277" w14:textId="77777777" w:rsidR="00A46760" w:rsidRPr="00E9004C" w:rsidRDefault="00A46760" w:rsidP="00A467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E9004C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&gt;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Acidobacteria</w:t>
      </w:r>
      <w:proofErr w:type="spellEnd"/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bacterium gp4 AA12 </w:t>
      </w:r>
      <w:r w:rsidRPr="00E9004C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PYT07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918.1_LanA</w:t>
      </w:r>
    </w:p>
    <w:p w14:paraId="6389C61C" w14:textId="77777777" w:rsidR="00A46760" w:rsidRDefault="00A46760" w:rsidP="00A46760">
      <w:pPr>
        <w:pStyle w:val="HTMLPreformatted"/>
        <w:shd w:val="clear" w:color="auto" w:fill="FFFFFF"/>
        <w:rPr>
          <w:color w:val="000000"/>
        </w:rPr>
      </w:pPr>
      <w:r w:rsidRPr="00413BF4">
        <w:rPr>
          <w:color w:val="000000"/>
          <w:u w:val="single"/>
        </w:rPr>
        <w:t>MCKFDVVRAWKDEDYRMSLSDAERRMLPTNPAGLIEISDSELGAVAGG</w:t>
      </w:r>
      <w:r>
        <w:rPr>
          <w:color w:val="000000"/>
        </w:rPr>
        <w:t>EAGGISFFGVCSCFGDCMSELF</w:t>
      </w:r>
    </w:p>
    <w:p w14:paraId="378219EE" w14:textId="77777777" w:rsidR="00A46760" w:rsidRDefault="00A46760" w:rsidP="00A4676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QVCSGDWMPCTIGPLFCPVFPIE</w:t>
      </w:r>
    </w:p>
    <w:p w14:paraId="15299FAC" w14:textId="77777777" w:rsidR="00A46760" w:rsidRDefault="00A46760" w:rsidP="00A46760">
      <w:pPr>
        <w:pStyle w:val="HTMLPreformatted"/>
        <w:shd w:val="clear" w:color="auto" w:fill="FFFFFF"/>
        <w:rPr>
          <w:color w:val="000000"/>
        </w:rPr>
      </w:pPr>
    </w:p>
    <w:p w14:paraId="78DF45A6" w14:textId="77777777" w:rsidR="00A46760" w:rsidRDefault="00A46760" w:rsidP="00A4676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&gt;</w:t>
      </w:r>
      <w:r w:rsidRPr="00E104FD">
        <w:rPr>
          <w:color w:val="000000"/>
        </w:rPr>
        <w:t xml:space="preserve"> </w:t>
      </w:r>
      <w:proofErr w:type="spellStart"/>
      <w:r>
        <w:rPr>
          <w:color w:val="000000"/>
        </w:rPr>
        <w:t>Blastocatellia</w:t>
      </w:r>
      <w:proofErr w:type="spellEnd"/>
      <w:r>
        <w:rPr>
          <w:color w:val="000000"/>
        </w:rPr>
        <w:t xml:space="preserve"> bacterium AA13 PYP89986.1_LanA</w:t>
      </w:r>
    </w:p>
    <w:p w14:paraId="287FEC0A" w14:textId="77777777" w:rsidR="00A46760" w:rsidRDefault="00A46760" w:rsidP="00A46760">
      <w:pPr>
        <w:pStyle w:val="HTMLPreformatted"/>
        <w:shd w:val="clear" w:color="auto" w:fill="FFFFFF"/>
        <w:rPr>
          <w:color w:val="000000"/>
        </w:rPr>
      </w:pPr>
      <w:r w:rsidRPr="00413BF4">
        <w:rPr>
          <w:color w:val="000000"/>
          <w:u w:val="single"/>
        </w:rPr>
        <w:t>MSRLDVIRAWKDEEYRAGLSEEERSLLPENPAGTMELSSLEVTGA</w:t>
      </w:r>
      <w:r>
        <w:rPr>
          <w:color w:val="000000"/>
        </w:rPr>
        <w:t>AANAITIFNTCDGLCTGDFAPCSLE</w:t>
      </w:r>
    </w:p>
    <w:p w14:paraId="4E8F037D" w14:textId="77777777" w:rsidR="00A46760" w:rsidRDefault="00A46760" w:rsidP="00A4676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GGCAQSVDFGRCTMWICPTGGPFFCIPDAS</w:t>
      </w:r>
    </w:p>
    <w:p w14:paraId="5F85B3AA" w14:textId="77777777" w:rsidR="00A46760" w:rsidRDefault="00A46760" w:rsidP="00A4676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&gt;</w:t>
      </w:r>
      <w:r w:rsidRPr="00E104FD">
        <w:rPr>
          <w:color w:val="000000"/>
        </w:rPr>
        <w:t xml:space="preserve"> </w:t>
      </w:r>
      <w:proofErr w:type="spellStart"/>
      <w:r>
        <w:rPr>
          <w:color w:val="000000"/>
        </w:rPr>
        <w:t>Blastocatellia</w:t>
      </w:r>
      <w:proofErr w:type="spellEnd"/>
      <w:r>
        <w:rPr>
          <w:color w:val="000000"/>
        </w:rPr>
        <w:t xml:space="preserve"> bacterium AA13 PYP90029.1_LanA</w:t>
      </w:r>
    </w:p>
    <w:p w14:paraId="274A781F" w14:textId="77777777" w:rsidR="00A46760" w:rsidRDefault="00A46760" w:rsidP="00A46760">
      <w:pPr>
        <w:pStyle w:val="HTMLPreformatted"/>
        <w:shd w:val="clear" w:color="auto" w:fill="FFFFFF"/>
        <w:rPr>
          <w:color w:val="000000"/>
        </w:rPr>
      </w:pPr>
      <w:r w:rsidRPr="00413BF4">
        <w:rPr>
          <w:color w:val="000000"/>
          <w:u w:val="single"/>
        </w:rPr>
        <w:t>MKNHDVIRAWKDEDYRLELSQAERDLLPENPAGSIEIGGLDGLRAAGA</w:t>
      </w:r>
      <w:r>
        <w:rPr>
          <w:color w:val="000000"/>
        </w:rPr>
        <w:t>VEGTGAMNPFEIRTCIGICTPT</w:t>
      </w:r>
    </w:p>
    <w:p w14:paraId="6EEEFE4C" w14:textId="77777777" w:rsidR="00A46760" w:rsidRDefault="00A46760" w:rsidP="00A4676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QDMLCGVTVGLCSFLDPCPSSVPQF</w:t>
      </w:r>
    </w:p>
    <w:p w14:paraId="619E9CEC" w14:textId="77777777" w:rsidR="00A46760" w:rsidRDefault="00A46760" w:rsidP="00A4676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&gt;</w:t>
      </w:r>
      <w:r w:rsidRPr="00E104FD">
        <w:rPr>
          <w:color w:val="000000"/>
        </w:rPr>
        <w:t xml:space="preserve"> </w:t>
      </w:r>
      <w:proofErr w:type="spellStart"/>
      <w:r>
        <w:rPr>
          <w:color w:val="000000"/>
        </w:rPr>
        <w:t>Blastocatellia</w:t>
      </w:r>
      <w:proofErr w:type="spellEnd"/>
      <w:r>
        <w:rPr>
          <w:color w:val="000000"/>
        </w:rPr>
        <w:t xml:space="preserve"> bacterium AA13 PYP90003.1_LanA</w:t>
      </w:r>
    </w:p>
    <w:p w14:paraId="1CF6F88E" w14:textId="77777777" w:rsidR="00A46760" w:rsidRDefault="00A46760" w:rsidP="00A46760">
      <w:pPr>
        <w:pStyle w:val="HTMLPreformatted"/>
        <w:shd w:val="clear" w:color="auto" w:fill="FFFFFF"/>
        <w:rPr>
          <w:color w:val="000000"/>
        </w:rPr>
      </w:pPr>
      <w:r w:rsidRPr="00413BF4">
        <w:rPr>
          <w:color w:val="000000"/>
          <w:u w:val="single"/>
        </w:rPr>
        <w:t>MSHLNIVRAWKDEEYRSSLSEVDRAQLPENPAGSIDTIEGFAQEMMIAGA</w:t>
      </w:r>
      <w:r>
        <w:rPr>
          <w:color w:val="000000"/>
        </w:rPr>
        <w:t>GSFECTCLSECVSINVACGM</w:t>
      </w:r>
    </w:p>
    <w:p w14:paraId="49AA2BDD" w14:textId="77777777" w:rsidR="00A46760" w:rsidRDefault="00A46760" w:rsidP="00A4676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TGRLDCSISFICMLPDTTPIQPFLPLFPIER</w:t>
      </w:r>
    </w:p>
    <w:p w14:paraId="206193AE" w14:textId="77777777" w:rsidR="00A46760" w:rsidRDefault="00A46760" w:rsidP="00B05DD2">
      <w:pP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5A6B3E3F" w14:textId="77777777" w:rsidR="001F1A21" w:rsidRPr="001F1A21" w:rsidRDefault="001F1A21" w:rsidP="001F1A21">
      <w:pPr>
        <w:rPr>
          <w:rFonts w:ascii="Courier New" w:hAnsi="Courier New" w:cs="Courier New"/>
          <w:b/>
          <w:color w:val="000000"/>
          <w:sz w:val="20"/>
          <w:szCs w:val="20"/>
          <w:shd w:val="clear" w:color="auto" w:fill="FFFFFF"/>
        </w:rPr>
      </w:pPr>
      <w:r w:rsidRPr="001F1A21">
        <w:rPr>
          <w:rFonts w:ascii="Courier New" w:hAnsi="Courier New" w:cs="Courier New"/>
          <w:b/>
          <w:color w:val="000000"/>
          <w:sz w:val="20"/>
          <w:szCs w:val="20"/>
          <w:shd w:val="clear" w:color="auto" w:fill="FFFFFF"/>
        </w:rPr>
        <w:t>Cyanobacteria</w:t>
      </w:r>
    </w:p>
    <w:p w14:paraId="5F3FCE07" w14:textId="77777777" w:rsidR="0053203D" w:rsidRDefault="0053203D" w:rsidP="0053203D">
      <w:pPr>
        <w:pStyle w:val="HTMLPreformatted"/>
        <w:shd w:val="clear" w:color="auto" w:fill="FFFFFF"/>
        <w:rPr>
          <w:color w:val="000000"/>
        </w:rPr>
      </w:pPr>
      <w:r w:rsidRPr="002C46B3">
        <w:rPr>
          <w:color w:val="000000"/>
          <w:lang w:val="en-IN" w:eastAsia="en-IN"/>
        </w:rPr>
        <w:t>&gt;</w:t>
      </w:r>
      <w:r w:rsidRPr="002C46B3">
        <w:rPr>
          <w:color w:val="000000"/>
        </w:rPr>
        <w:t xml:space="preserve"> </w:t>
      </w:r>
      <w:proofErr w:type="spellStart"/>
      <w:r>
        <w:rPr>
          <w:color w:val="000000"/>
        </w:rPr>
        <w:t>Stanieria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cyanosphaera</w:t>
      </w:r>
      <w:proofErr w:type="spellEnd"/>
      <w:r>
        <w:rPr>
          <w:color w:val="000000"/>
        </w:rPr>
        <w:t xml:space="preserve"> WP_015192458.1_LanA</w:t>
      </w:r>
    </w:p>
    <w:p w14:paraId="2DCFC5E6" w14:textId="77777777" w:rsidR="0053203D" w:rsidRPr="002C46B3" w:rsidRDefault="0053203D" w:rsidP="005320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DA5523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MSNSDIIRAWKDEDYSSSLSEEQRSQLPDNPIGIVELSDEDMEIVAGG</w:t>
      </w:r>
      <w:r w:rsidRPr="002C46B3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AVNINSFGACNLNSQAAIVCLS</w:t>
      </w:r>
    </w:p>
    <w:p w14:paraId="16E7DCDA" w14:textId="77777777" w:rsidR="0053203D" w:rsidRPr="002C46B3" w:rsidRDefault="0053203D" w:rsidP="005320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2C46B3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ASGFGATC</w:t>
      </w:r>
    </w:p>
    <w:p w14:paraId="581057EF" w14:textId="77777777" w:rsidR="0053203D" w:rsidRDefault="0053203D" w:rsidP="0053203D">
      <w:pPr>
        <w:pStyle w:val="HTMLPreformatted"/>
        <w:shd w:val="clear" w:color="auto" w:fill="FFFFFF"/>
        <w:rPr>
          <w:color w:val="000000"/>
        </w:rPr>
      </w:pPr>
      <w:r w:rsidRPr="002C46B3">
        <w:rPr>
          <w:color w:val="000000"/>
          <w:lang w:val="en-IN" w:eastAsia="en-IN"/>
        </w:rPr>
        <w:t>&gt;</w:t>
      </w:r>
      <w:r w:rsidRPr="002C46B3">
        <w:rPr>
          <w:color w:val="000000"/>
        </w:rPr>
        <w:t xml:space="preserve"> </w:t>
      </w:r>
      <w:proofErr w:type="spellStart"/>
      <w:r>
        <w:rPr>
          <w:color w:val="000000"/>
        </w:rPr>
        <w:t>Stanieria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cyanosphaera</w:t>
      </w:r>
      <w:proofErr w:type="spellEnd"/>
      <w:r>
        <w:rPr>
          <w:color w:val="000000"/>
        </w:rPr>
        <w:t xml:space="preserve"> WP_015192459.1_LanA</w:t>
      </w:r>
    </w:p>
    <w:p w14:paraId="060A4345" w14:textId="77777777" w:rsidR="0053203D" w:rsidRPr="002C46B3" w:rsidRDefault="0053203D" w:rsidP="005320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DA5523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MDIIRAWKDEDYYSNLNQEELRLLPENPAGIIELSDEQMEGVSGG</w:t>
      </w:r>
      <w:r w:rsidRPr="002C46B3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GLQDNSFAACNINVNFNFNISVGEK</w:t>
      </w:r>
    </w:p>
    <w:p w14:paraId="52C36091" w14:textId="77777777" w:rsidR="0053203D" w:rsidRPr="002C46B3" w:rsidRDefault="0053203D" w:rsidP="005320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2C46B3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ATCNINSNNASVCISNIGGSC</w:t>
      </w:r>
    </w:p>
    <w:p w14:paraId="2C5C84DA" w14:textId="77777777" w:rsidR="0053203D" w:rsidRDefault="0053203D" w:rsidP="0053203D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&gt;</w:t>
      </w:r>
      <w:proofErr w:type="spellStart"/>
      <w:r>
        <w:rPr>
          <w:color w:val="000000"/>
        </w:rPr>
        <w:t>Stanieria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cyanosphaera</w:t>
      </w:r>
      <w:proofErr w:type="spellEnd"/>
      <w:r>
        <w:rPr>
          <w:color w:val="000000"/>
        </w:rPr>
        <w:t xml:space="preserve"> WP_015192461.1_LanA</w:t>
      </w:r>
    </w:p>
    <w:p w14:paraId="7461616E" w14:textId="77777777" w:rsidR="0053203D" w:rsidRDefault="0053203D" w:rsidP="0053203D">
      <w:pPr>
        <w:pStyle w:val="HTMLPreformatted"/>
        <w:shd w:val="clear" w:color="auto" w:fill="FFFFFF"/>
        <w:rPr>
          <w:color w:val="000000"/>
        </w:rPr>
      </w:pPr>
      <w:r w:rsidRPr="00DA5523">
        <w:rPr>
          <w:color w:val="000000"/>
          <w:u w:val="single"/>
        </w:rPr>
        <w:t>MSNQDIVRAWKDEDYWHSLSEEMRSRLPENPAGIIELSDEQMELIVGG</w:t>
      </w:r>
      <w:r>
        <w:rPr>
          <w:color w:val="000000"/>
        </w:rPr>
        <w:t>LKISSRGNCTINSNHSQVCITK</w:t>
      </w:r>
    </w:p>
    <w:p w14:paraId="56E3A8AE" w14:textId="77777777" w:rsidR="0053203D" w:rsidRDefault="0053203D" w:rsidP="0053203D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QNFNCLITKVIKNGVCINRVF</w:t>
      </w:r>
    </w:p>
    <w:p w14:paraId="76CAEE74" w14:textId="77777777" w:rsidR="0053203D" w:rsidRPr="002E143A" w:rsidRDefault="0053203D" w:rsidP="005320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lastRenderedPageBreak/>
        <w:t>&gt;</w:t>
      </w:r>
      <w:r w:rsidRPr="002E143A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Stanieria</w:t>
      </w:r>
      <w:proofErr w:type="spellEnd"/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cyanosphaera</w:t>
      </w:r>
      <w:proofErr w:type="spellEnd"/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WP_015192462.1_LanA</w:t>
      </w:r>
    </w:p>
    <w:p w14:paraId="622AD0C6" w14:textId="77777777" w:rsidR="0053203D" w:rsidRPr="002E143A" w:rsidRDefault="0053203D" w:rsidP="005320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DA5523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MSNQDIIRAWKDENYWNSLSEEQRSQLPENPAGITELIDIEMETIAGG</w:t>
      </w:r>
      <w:r w:rsidRPr="002E143A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KYYLMPKFPREFFEQPSTYFLT</w:t>
      </w:r>
    </w:p>
    <w:p w14:paraId="1F9826DB" w14:textId="77777777" w:rsidR="007673F2" w:rsidRDefault="0053203D" w:rsidP="0053203D">
      <w:pP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 w:rsidRPr="002E143A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GCDVFPNG</w:t>
      </w:r>
    </w:p>
    <w:p w14:paraId="2B175AC1" w14:textId="77777777" w:rsidR="00A46760" w:rsidRPr="00DC561B" w:rsidRDefault="00A46760" w:rsidP="00A467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DC561B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&gt;Nostocales cyanobacterium HT-58-2]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WP_087541463.1_LanA</w:t>
      </w:r>
    </w:p>
    <w:p w14:paraId="3A01649F" w14:textId="77777777" w:rsidR="00A46760" w:rsidRPr="00DC561B" w:rsidRDefault="00A46760" w:rsidP="00A467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DA5523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eastAsia="en-IN"/>
        </w:rPr>
        <w:t>MSQQDIIRAWKDEDFRNSLTEEQLSHLPENPAGILELEDEEMKNISGG</w:t>
      </w:r>
      <w:r w:rsidRPr="00DC561B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YYADSKITCDVYCWYWSYFTR</w:t>
      </w:r>
    </w:p>
    <w:p w14:paraId="627DFEAD" w14:textId="77777777" w:rsidR="00A46760" w:rsidRPr="00DC561B" w:rsidRDefault="00A46760" w:rsidP="00A467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DC561B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&gt;Nostocales cyanobacterium HT-58-2]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WP_087541464.1_LanA</w:t>
      </w:r>
    </w:p>
    <w:p w14:paraId="16A027AA" w14:textId="77777777" w:rsidR="00A46760" w:rsidRPr="00DC561B" w:rsidRDefault="00A46760" w:rsidP="00A467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DA5523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eastAsia="en-IN"/>
        </w:rPr>
        <w:t>MSQQDIIRAWKDEDFRNSLTEEQLSHLPKNPAGILELEDEEMKNISGG</w:t>
      </w:r>
      <w:r w:rsidRPr="00DC561B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AVSTSDIYCWYWSYFTR</w:t>
      </w:r>
    </w:p>
    <w:p w14:paraId="191E5F0E" w14:textId="77777777" w:rsidR="00A46760" w:rsidRDefault="00A46760" w:rsidP="007673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</w:p>
    <w:p w14:paraId="3D315BB3" w14:textId="77777777" w:rsidR="00A46760" w:rsidRPr="00E862E1" w:rsidRDefault="00A46760" w:rsidP="00A467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&gt;Nostoc sp. PCC 7524 WP_015136862.1_LanA</w:t>
      </w:r>
    </w:p>
    <w:p w14:paraId="2997C409" w14:textId="77777777" w:rsidR="00A46760" w:rsidRPr="00E862E1" w:rsidRDefault="00A46760" w:rsidP="00A467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413BF4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eastAsia="en-IN"/>
        </w:rPr>
        <w:t>MSVDIIRAWKDEEYRQSLSTEQLQQLPANPAGLIELNDEDMSSVSGG</w:t>
      </w:r>
      <w:r w:rsidRPr="00E862E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CTTCGNPLHTPIIKCKAVFGELG</w:t>
      </w:r>
    </w:p>
    <w:p w14:paraId="3E485739" w14:textId="77777777" w:rsidR="00A46760" w:rsidRPr="00E862E1" w:rsidRDefault="00A46760" w:rsidP="00A467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E862E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DISA</w:t>
      </w:r>
    </w:p>
    <w:p w14:paraId="78470A42" w14:textId="77777777" w:rsidR="00A46760" w:rsidRDefault="00A46760" w:rsidP="007673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</w:p>
    <w:p w14:paraId="58617D09" w14:textId="77777777" w:rsidR="007673F2" w:rsidRPr="00C035D1" w:rsidRDefault="007673F2" w:rsidP="007673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&gt;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Fischerella</w:t>
      </w:r>
      <w:proofErr w:type="spellEnd"/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thermalis</w:t>
      </w:r>
      <w:proofErr w:type="spellEnd"/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WP_102151618.1_LanA</w:t>
      </w:r>
    </w:p>
    <w:p w14:paraId="2F06B43D" w14:textId="77777777" w:rsidR="007673F2" w:rsidRPr="00C035D1" w:rsidRDefault="007673F2" w:rsidP="007673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DA5523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eastAsia="en-IN"/>
        </w:rPr>
        <w:t>MSVDIIRAWKDEEYRQSLSTEQLQQLPENPAGLIELSDEDMSSVAGG</w:t>
      </w:r>
      <w:r w:rsidRPr="00C035D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CTTCGNPLHTPIIKCKAVFGELE</w:t>
      </w:r>
    </w:p>
    <w:p w14:paraId="2F3D4634" w14:textId="77777777" w:rsidR="007673F2" w:rsidRPr="00C035D1" w:rsidRDefault="007673F2" w:rsidP="007673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C035D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ISV</w:t>
      </w:r>
    </w:p>
    <w:p w14:paraId="5CBAFBA6" w14:textId="77777777" w:rsidR="007673F2" w:rsidRDefault="007673F2" w:rsidP="007673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</w:p>
    <w:p w14:paraId="0C550971" w14:textId="77777777" w:rsidR="00A46760" w:rsidRPr="00C035D1" w:rsidRDefault="00A46760" w:rsidP="00A467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C035D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&gt;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Fischerella</w:t>
      </w:r>
      <w:proofErr w:type="spellEnd"/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muscicola</w:t>
      </w:r>
      <w:proofErr w:type="spellEnd"/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WP_102205352.1_LanA</w:t>
      </w:r>
    </w:p>
    <w:p w14:paraId="3557EA60" w14:textId="77777777" w:rsidR="00A46760" w:rsidRPr="00C035D1" w:rsidRDefault="00A46760" w:rsidP="00A467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DA5523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eastAsia="en-IN"/>
        </w:rPr>
        <w:t>MSVDIIRAWKDEEYRQSLSTEQLQQLPANPAGLIELSDEDMSSVSGG</w:t>
      </w:r>
      <w:r w:rsidRPr="00C035D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CTTCGNPLHTPIIRCKPVFGELS</w:t>
      </w:r>
    </w:p>
    <w:p w14:paraId="08C732CE" w14:textId="77777777" w:rsidR="00A46760" w:rsidRDefault="00A46760" w:rsidP="00A467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C035D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DISV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</w:t>
      </w:r>
    </w:p>
    <w:p w14:paraId="5CF4B8B7" w14:textId="77777777" w:rsidR="00A46760" w:rsidRDefault="00A46760" w:rsidP="00A467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</w:p>
    <w:p w14:paraId="335F20F1" w14:textId="77777777" w:rsidR="00A46760" w:rsidRDefault="00A46760" w:rsidP="00A4676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&gt;</w:t>
      </w:r>
      <w:proofErr w:type="spellStart"/>
      <w:r>
        <w:rPr>
          <w:color w:val="000000"/>
        </w:rPr>
        <w:t>Nitrolancea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hollandica</w:t>
      </w:r>
      <w:proofErr w:type="spellEnd"/>
      <w:r>
        <w:rPr>
          <w:color w:val="000000"/>
        </w:rPr>
        <w:t xml:space="preserve"> WP_008480453.1_LanA</w:t>
      </w:r>
    </w:p>
    <w:p w14:paraId="637F9CEF" w14:textId="77777777" w:rsidR="00A46760" w:rsidRDefault="00A46760" w:rsidP="00A46760">
      <w:pPr>
        <w:pStyle w:val="HTMLPreformatted"/>
        <w:shd w:val="clear" w:color="auto" w:fill="FFFFFF"/>
        <w:rPr>
          <w:color w:val="000000"/>
        </w:rPr>
      </w:pPr>
      <w:r w:rsidRPr="00413BF4">
        <w:rPr>
          <w:color w:val="000000"/>
          <w:u w:val="single"/>
        </w:rPr>
        <w:t>MSKLDIIRAWKDEEYRLSLDETERALLPANPAGLVELTDVDLDQAAGG</w:t>
      </w:r>
      <w:r>
        <w:rPr>
          <w:color w:val="000000"/>
        </w:rPr>
        <w:t>GFSHSNDSFSNDSFSNDSFSDS</w:t>
      </w:r>
    </w:p>
    <w:p w14:paraId="31B45F6E" w14:textId="77777777" w:rsidR="00A46760" w:rsidRDefault="00A46760" w:rsidP="00A4676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FSGGFSHGGFSHGGFSHGGFSSSW</w:t>
      </w:r>
    </w:p>
    <w:p w14:paraId="6FBDDA4C" w14:textId="77777777" w:rsidR="00A46760" w:rsidRDefault="00A46760" w:rsidP="00A467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</w:p>
    <w:p w14:paraId="616C7F8E" w14:textId="77777777" w:rsidR="00A46760" w:rsidRPr="00DE159D" w:rsidRDefault="00A46760" w:rsidP="00A467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DE159D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&gt;</w:t>
      </w:r>
      <w:proofErr w:type="spellStart"/>
      <w:r w:rsidRPr="00DE159D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Alkalinema</w:t>
      </w:r>
      <w:proofErr w:type="spellEnd"/>
      <w:r w:rsidRPr="00DE159D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sp. CACIAM 70d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OUC14106.1_LanA</w:t>
      </w:r>
      <w:r w:rsidRPr="00DE159D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</w:t>
      </w:r>
    </w:p>
    <w:p w14:paraId="1A6664CC" w14:textId="77777777" w:rsidR="00A46760" w:rsidRPr="00DE159D" w:rsidRDefault="00A46760" w:rsidP="00A467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413BF4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eastAsia="en-IN"/>
        </w:rPr>
        <w:t>MSQENVIRFWKDESFRNSLKDRDQTELPAHPAGLIQLNDADLGSVAGG</w:t>
      </w:r>
      <w:r w:rsidRPr="00DE159D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FNSCLAGSHQPVCQDRCGI</w:t>
      </w:r>
    </w:p>
    <w:p w14:paraId="6535A366" w14:textId="77777777" w:rsidR="00A46760" w:rsidRPr="00C26EA1" w:rsidRDefault="00A46760" w:rsidP="00A467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C26EA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&gt;</w:t>
      </w:r>
      <w:proofErr w:type="spellStart"/>
      <w:r w:rsidRPr="00DE159D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Alkalinema</w:t>
      </w:r>
      <w:proofErr w:type="spellEnd"/>
      <w:r w:rsidRPr="00DE159D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sp. CACIAM 70d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OUC14107.1_LanA</w:t>
      </w:r>
    </w:p>
    <w:p w14:paraId="55CA7039" w14:textId="77777777" w:rsidR="00A46760" w:rsidRPr="00C26EA1" w:rsidRDefault="00A46760" w:rsidP="00A467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413BF4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eastAsia="en-IN"/>
        </w:rPr>
        <w:t>MSQENIIRAWKDADFRNSLSRDAKTVLPDNPAGLIQLNDTELGSIGGG</w:t>
      </w:r>
      <w:r w:rsidRPr="00C26EA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DSNVPWCPIEKQLISECTCRLK</w:t>
      </w:r>
    </w:p>
    <w:p w14:paraId="52401153" w14:textId="77777777" w:rsidR="00A46760" w:rsidRDefault="00A46760" w:rsidP="00A46760"/>
    <w:p w14:paraId="7EE57617" w14:textId="77777777" w:rsidR="000C08AD" w:rsidRDefault="000C08AD" w:rsidP="000C08AD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&gt;</w:t>
      </w:r>
      <w:proofErr w:type="spellStart"/>
      <w:r>
        <w:rPr>
          <w:color w:val="000000"/>
        </w:rPr>
        <w:t>Chamaesiphon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minutus</w:t>
      </w:r>
      <w:proofErr w:type="spellEnd"/>
      <w:r>
        <w:rPr>
          <w:color w:val="000000"/>
        </w:rPr>
        <w:t xml:space="preserve"> WP_015159460.1_LanA</w:t>
      </w:r>
    </w:p>
    <w:p w14:paraId="43F0417F" w14:textId="77777777" w:rsidR="000C08AD" w:rsidRDefault="000C08AD" w:rsidP="000C08AD">
      <w:pPr>
        <w:pStyle w:val="HTMLPreformatted"/>
        <w:shd w:val="clear" w:color="auto" w:fill="FFFFFF"/>
        <w:rPr>
          <w:color w:val="000000"/>
        </w:rPr>
      </w:pPr>
      <w:r w:rsidRPr="00413BF4">
        <w:rPr>
          <w:color w:val="000000"/>
          <w:u w:val="single"/>
        </w:rPr>
        <w:t>MSHENIIRTWKDENFRNSLSKKERALLPANPAGLVELSDADLNAVAGG</w:t>
      </w:r>
      <w:r>
        <w:rPr>
          <w:color w:val="000000"/>
        </w:rPr>
        <w:t>AKPKSTSPCCTHATK</w:t>
      </w:r>
    </w:p>
    <w:p w14:paraId="730D89C3" w14:textId="77777777" w:rsidR="000C08AD" w:rsidRDefault="000C08AD" w:rsidP="000C08AD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&gt;</w:t>
      </w:r>
      <w:r w:rsidRPr="00892CAD">
        <w:rPr>
          <w:color w:val="000000"/>
        </w:rPr>
        <w:t xml:space="preserve"> </w:t>
      </w:r>
      <w:proofErr w:type="spellStart"/>
      <w:r>
        <w:rPr>
          <w:color w:val="000000"/>
        </w:rPr>
        <w:t>Chamaesiphon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minutus</w:t>
      </w:r>
      <w:proofErr w:type="spellEnd"/>
      <w:r>
        <w:rPr>
          <w:color w:val="000000"/>
        </w:rPr>
        <w:t xml:space="preserve"> WP_157260190.1_LanA</w:t>
      </w:r>
    </w:p>
    <w:p w14:paraId="696AFBDE" w14:textId="77777777" w:rsidR="000C08AD" w:rsidRPr="000C08AD" w:rsidRDefault="000C08AD" w:rsidP="000C08AD">
      <w:pPr>
        <w:pStyle w:val="HTMLPreformatted"/>
        <w:shd w:val="clear" w:color="auto" w:fill="FFFFFF"/>
        <w:rPr>
          <w:color w:val="000000"/>
          <w:u w:val="single"/>
        </w:rPr>
      </w:pPr>
      <w:r w:rsidRPr="000C08AD">
        <w:rPr>
          <w:color w:val="000000"/>
          <w:u w:val="single"/>
        </w:rPr>
        <w:t>MSHENIIRAWKNEGFRQSLSDSNSKFRF</w:t>
      </w:r>
    </w:p>
    <w:p w14:paraId="484D6191" w14:textId="77777777" w:rsidR="000C08AD" w:rsidRDefault="000C08AD" w:rsidP="00A46760"/>
    <w:p w14:paraId="5BA4E36C" w14:textId="77777777" w:rsidR="00A46760" w:rsidRPr="00413BF4" w:rsidRDefault="00A46760" w:rsidP="00A46760">
      <w:pPr>
        <w:pStyle w:val="HTMLPreformatted"/>
        <w:shd w:val="clear" w:color="auto" w:fill="FFFFFF"/>
        <w:rPr>
          <w:color w:val="FF0000"/>
        </w:rPr>
      </w:pPr>
      <w:r w:rsidRPr="00413BF4">
        <w:rPr>
          <w:color w:val="FF0000"/>
        </w:rPr>
        <w:t>&gt;</w:t>
      </w:r>
      <w:proofErr w:type="spellStart"/>
      <w:r w:rsidRPr="00413BF4">
        <w:rPr>
          <w:color w:val="FF0000"/>
        </w:rPr>
        <w:t>Chamaesiphon</w:t>
      </w:r>
      <w:proofErr w:type="spellEnd"/>
      <w:r w:rsidRPr="00413BF4">
        <w:rPr>
          <w:color w:val="FF0000"/>
        </w:rPr>
        <w:t xml:space="preserve"> </w:t>
      </w:r>
      <w:proofErr w:type="spellStart"/>
      <w:r w:rsidRPr="00413BF4">
        <w:rPr>
          <w:color w:val="FF0000"/>
        </w:rPr>
        <w:t>minutus</w:t>
      </w:r>
      <w:proofErr w:type="spellEnd"/>
      <w:r w:rsidRPr="00413BF4">
        <w:rPr>
          <w:color w:val="FF0000"/>
        </w:rPr>
        <w:t xml:space="preserve"> WP_015159456.1_LanA</w:t>
      </w:r>
    </w:p>
    <w:p w14:paraId="5FB587B7" w14:textId="77777777" w:rsidR="00A46760" w:rsidRPr="00457F82" w:rsidRDefault="00A46760" w:rsidP="00A46760">
      <w:pPr>
        <w:pStyle w:val="HTMLPreformatted"/>
        <w:shd w:val="clear" w:color="auto" w:fill="FFFFFF"/>
        <w:rPr>
          <w:color w:val="FF0000"/>
          <w:u w:val="single"/>
        </w:rPr>
      </w:pPr>
      <w:r w:rsidRPr="00457F82">
        <w:rPr>
          <w:color w:val="FF0000"/>
          <w:u w:val="single"/>
        </w:rPr>
        <w:t>MLENIKALLQNTQLQQQVKAAANLAAASELITTAGAQKGYSFTPESVAGAIGKLMLGDRELSEADLLSVA</w:t>
      </w:r>
    </w:p>
    <w:p w14:paraId="52245D62" w14:textId="77777777" w:rsidR="00A46760" w:rsidRPr="00413BF4" w:rsidRDefault="00A46760" w:rsidP="00A46760">
      <w:pPr>
        <w:pStyle w:val="HTMLPreformatted"/>
        <w:shd w:val="clear" w:color="auto" w:fill="FFFFFF"/>
        <w:rPr>
          <w:color w:val="FF0000"/>
        </w:rPr>
      </w:pPr>
      <w:r w:rsidRPr="00457F82">
        <w:rPr>
          <w:color w:val="FF0000"/>
          <w:u w:val="single"/>
        </w:rPr>
        <w:t>GG</w:t>
      </w:r>
      <w:r w:rsidRPr="00413BF4">
        <w:rPr>
          <w:color w:val="FF0000"/>
        </w:rPr>
        <w:t>AMPACCPVVRTADSKRGCGG</w:t>
      </w:r>
    </w:p>
    <w:p w14:paraId="581F53A3" w14:textId="77777777" w:rsidR="00A46760" w:rsidRPr="00413BF4" w:rsidRDefault="00A46760" w:rsidP="00A46760">
      <w:pPr>
        <w:pStyle w:val="HTMLPreformatted"/>
        <w:shd w:val="clear" w:color="auto" w:fill="FFFFFF"/>
        <w:rPr>
          <w:color w:val="FF0000"/>
        </w:rPr>
      </w:pPr>
      <w:r w:rsidRPr="00413BF4">
        <w:rPr>
          <w:color w:val="FF0000"/>
        </w:rPr>
        <w:t>&gt;</w:t>
      </w:r>
      <w:proofErr w:type="spellStart"/>
      <w:r w:rsidRPr="00413BF4">
        <w:rPr>
          <w:color w:val="FF0000"/>
        </w:rPr>
        <w:t>Chamaesiphon</w:t>
      </w:r>
      <w:proofErr w:type="spellEnd"/>
      <w:r w:rsidRPr="00413BF4">
        <w:rPr>
          <w:color w:val="FF0000"/>
        </w:rPr>
        <w:t xml:space="preserve"> </w:t>
      </w:r>
      <w:proofErr w:type="spellStart"/>
      <w:r w:rsidRPr="00413BF4">
        <w:rPr>
          <w:color w:val="FF0000"/>
        </w:rPr>
        <w:t>minutus</w:t>
      </w:r>
      <w:proofErr w:type="spellEnd"/>
      <w:r w:rsidRPr="00413BF4">
        <w:rPr>
          <w:color w:val="FF0000"/>
        </w:rPr>
        <w:t xml:space="preserve"> WP_015159458.1_LanA</w:t>
      </w:r>
    </w:p>
    <w:p w14:paraId="44D888A7" w14:textId="77777777" w:rsidR="00A46760" w:rsidRPr="00457F82" w:rsidRDefault="00A46760" w:rsidP="00A46760">
      <w:pPr>
        <w:pStyle w:val="HTMLPreformatted"/>
        <w:shd w:val="clear" w:color="auto" w:fill="FFFFFF"/>
        <w:rPr>
          <w:color w:val="FF0000"/>
          <w:u w:val="single"/>
        </w:rPr>
      </w:pPr>
      <w:r w:rsidRPr="00457F82">
        <w:rPr>
          <w:color w:val="FF0000"/>
          <w:u w:val="single"/>
        </w:rPr>
        <w:t>MLENIKELLQNTQLQQQVKAATNLSTASELITTAAAQKGYFFTPESVAGAIGGLMLGDRELSEADLLSVA</w:t>
      </w:r>
    </w:p>
    <w:p w14:paraId="41FF52D9" w14:textId="77777777" w:rsidR="00A46760" w:rsidRPr="00413BF4" w:rsidRDefault="00A46760" w:rsidP="00A46760">
      <w:pPr>
        <w:pStyle w:val="HTMLPreformatted"/>
        <w:shd w:val="clear" w:color="auto" w:fill="FFFFFF"/>
        <w:rPr>
          <w:color w:val="FF0000"/>
        </w:rPr>
      </w:pPr>
      <w:r w:rsidRPr="00457F82">
        <w:rPr>
          <w:color w:val="FF0000"/>
          <w:u w:val="single"/>
        </w:rPr>
        <w:t>GG</w:t>
      </w:r>
      <w:r w:rsidRPr="00413BF4">
        <w:rPr>
          <w:color w:val="FF0000"/>
        </w:rPr>
        <w:t>AMGMCCAIGGTRSTKPD</w:t>
      </w:r>
    </w:p>
    <w:p w14:paraId="7B1A230C" w14:textId="77777777" w:rsidR="00A46760" w:rsidRDefault="00A46760" w:rsidP="00A46760"/>
    <w:p w14:paraId="34BF89DB" w14:textId="77777777" w:rsidR="006878D1" w:rsidRPr="006878D1" w:rsidRDefault="006878D1" w:rsidP="006878D1">
      <w:pPr>
        <w:spacing w:after="0"/>
        <w:rPr>
          <w:rFonts w:ascii="Courier New" w:hAnsi="Courier New" w:cs="Courier New"/>
          <w:color w:val="FF0000"/>
          <w:sz w:val="20"/>
        </w:rPr>
      </w:pPr>
      <w:r w:rsidRPr="006878D1">
        <w:rPr>
          <w:rFonts w:ascii="Courier New" w:hAnsi="Courier New" w:cs="Courier New"/>
          <w:color w:val="FF0000"/>
          <w:sz w:val="20"/>
        </w:rPr>
        <w:t>&gt;orf1</w:t>
      </w:r>
    </w:p>
    <w:p w14:paraId="33187232" w14:textId="77777777" w:rsidR="006878D1" w:rsidRPr="006878D1" w:rsidRDefault="006878D1" w:rsidP="00A46760">
      <w:pPr>
        <w:rPr>
          <w:rFonts w:ascii="Courier New" w:hAnsi="Courier New" w:cs="Courier New"/>
          <w:color w:val="FF0000"/>
          <w:sz w:val="20"/>
        </w:rPr>
      </w:pPr>
      <w:r w:rsidRPr="00457F82">
        <w:rPr>
          <w:rFonts w:ascii="Courier New" w:hAnsi="Courier New" w:cs="Courier New"/>
          <w:color w:val="FF0000"/>
          <w:sz w:val="20"/>
          <w:u w:val="single"/>
        </w:rPr>
        <w:t>MSAESVGKFLERVEADEQLQEELAQVIETAASTATEGADRQGATELGQKYGFDFSSEELWAEINKRQDQVKDRQGSGELSDDELEAVAGG</w:t>
      </w:r>
      <w:r w:rsidRPr="006878D1">
        <w:rPr>
          <w:rFonts w:ascii="Courier New" w:hAnsi="Courier New" w:cs="Courier New"/>
          <w:color w:val="FF0000"/>
          <w:sz w:val="20"/>
        </w:rPr>
        <w:t>GEIWIATIASTIGALIGKIKW</w:t>
      </w:r>
    </w:p>
    <w:p w14:paraId="4BE1C79F" w14:textId="77777777" w:rsidR="006878D1" w:rsidRPr="006878D1" w:rsidRDefault="006878D1" w:rsidP="006878D1">
      <w:pPr>
        <w:spacing w:after="0"/>
        <w:rPr>
          <w:rFonts w:ascii="Courier New" w:hAnsi="Courier New" w:cs="Courier New"/>
          <w:color w:val="FF0000"/>
          <w:sz w:val="20"/>
        </w:rPr>
      </w:pPr>
      <w:r w:rsidRPr="006878D1">
        <w:rPr>
          <w:rFonts w:ascii="Courier New" w:hAnsi="Courier New" w:cs="Courier New"/>
          <w:color w:val="FF0000"/>
          <w:sz w:val="20"/>
        </w:rPr>
        <w:t>&gt;orf2</w:t>
      </w:r>
    </w:p>
    <w:p w14:paraId="2FB40856" w14:textId="77777777" w:rsidR="006878D1" w:rsidRPr="006878D1" w:rsidRDefault="006878D1" w:rsidP="00A46760">
      <w:pPr>
        <w:rPr>
          <w:rFonts w:ascii="Courier New" w:hAnsi="Courier New" w:cs="Courier New"/>
          <w:color w:val="FF0000"/>
          <w:sz w:val="20"/>
        </w:rPr>
      </w:pPr>
      <w:r w:rsidRPr="00457F82">
        <w:rPr>
          <w:rFonts w:ascii="Courier New" w:hAnsi="Courier New" w:cs="Courier New"/>
          <w:color w:val="FF0000"/>
          <w:sz w:val="20"/>
          <w:u w:val="single"/>
        </w:rPr>
        <w:t>MSAQSVTQFLERVETDEQLQEELAQIIESAANSATDGADRQGATELGKKYGFDFSSEELWAEIKNRQDQFKERQGSGELSDEELEAVAGG</w:t>
      </w:r>
      <w:r w:rsidRPr="006878D1">
        <w:rPr>
          <w:rFonts w:ascii="Courier New" w:hAnsi="Courier New" w:cs="Courier New"/>
          <w:color w:val="FF0000"/>
          <w:sz w:val="20"/>
        </w:rPr>
        <w:t>GEIWITTIFTATTAIATAVIPKIKW</w:t>
      </w:r>
    </w:p>
    <w:p w14:paraId="28B0A276" w14:textId="77777777" w:rsidR="006878D1" w:rsidRPr="006878D1" w:rsidRDefault="006878D1" w:rsidP="006878D1">
      <w:pPr>
        <w:spacing w:after="0"/>
        <w:rPr>
          <w:rFonts w:ascii="Courier New" w:hAnsi="Courier New" w:cs="Courier New"/>
          <w:color w:val="FF0000"/>
          <w:sz w:val="20"/>
        </w:rPr>
      </w:pPr>
      <w:r w:rsidRPr="006878D1">
        <w:rPr>
          <w:rFonts w:ascii="Courier New" w:hAnsi="Courier New" w:cs="Courier New"/>
          <w:color w:val="FF0000"/>
          <w:sz w:val="20"/>
        </w:rPr>
        <w:t>&gt;orf3</w:t>
      </w:r>
    </w:p>
    <w:p w14:paraId="1B554CD4" w14:textId="77777777" w:rsidR="006878D1" w:rsidRPr="006878D1" w:rsidRDefault="006878D1" w:rsidP="00A46760">
      <w:pPr>
        <w:rPr>
          <w:rFonts w:ascii="Courier New" w:hAnsi="Courier New" w:cs="Courier New"/>
          <w:color w:val="FF0000"/>
          <w:sz w:val="20"/>
        </w:rPr>
      </w:pPr>
      <w:r w:rsidRPr="00457F82">
        <w:rPr>
          <w:rFonts w:ascii="Courier New" w:hAnsi="Courier New" w:cs="Courier New"/>
          <w:color w:val="FF0000"/>
          <w:sz w:val="20"/>
          <w:u w:val="single"/>
        </w:rPr>
        <w:t>MSAQSVTQFLERVETDEQLQEELAQIIESAANSATDGADRQGATELGKKYGFDFSSEELWAEIKNRQDQFKQRQGSGELSDEELEAVAGG</w:t>
      </w:r>
      <w:r w:rsidRPr="006878D1">
        <w:rPr>
          <w:rFonts w:ascii="Courier New" w:hAnsi="Courier New" w:cs="Courier New"/>
          <w:color w:val="FF0000"/>
          <w:sz w:val="20"/>
        </w:rPr>
        <w:t>GEIWITTVFTATAAIATAVIPKIKW</w:t>
      </w:r>
    </w:p>
    <w:p w14:paraId="32713131" w14:textId="77777777" w:rsidR="006878D1" w:rsidRPr="006878D1" w:rsidRDefault="006878D1" w:rsidP="00A46760">
      <w:pPr>
        <w:rPr>
          <w:color w:val="FF0000"/>
        </w:rPr>
      </w:pPr>
      <w:r w:rsidRPr="006878D1">
        <w:rPr>
          <w:rFonts w:ascii="Courier New" w:hAnsi="Courier New" w:cs="Courier New"/>
          <w:color w:val="FF0000"/>
          <w:sz w:val="20"/>
        </w:rPr>
        <w:t xml:space="preserve">&gt;orf4 </w:t>
      </w:r>
      <w:r w:rsidRPr="00457F82">
        <w:rPr>
          <w:rFonts w:ascii="Courier New" w:hAnsi="Courier New" w:cs="Courier New"/>
          <w:color w:val="FF0000"/>
          <w:sz w:val="20"/>
          <w:u w:val="single"/>
        </w:rPr>
        <w:t>MSTQSVTQFLKRVETDEQLQEELAQIIESAANTGADGADRQGATELGKKYGFDFSSEELWAEIKNRQDQFKQRQGSGELSDDELEAVAGG</w:t>
      </w:r>
      <w:r w:rsidRPr="006878D1">
        <w:rPr>
          <w:rFonts w:ascii="Courier New" w:hAnsi="Courier New" w:cs="Courier New"/>
          <w:color w:val="FF0000"/>
          <w:sz w:val="20"/>
        </w:rPr>
        <w:t>GEIWLTTVITSTVAIGKAIYPKIKW</w:t>
      </w:r>
    </w:p>
    <w:p w14:paraId="3B78E5EA" w14:textId="77777777" w:rsidR="009A2CFF" w:rsidRDefault="009A2CFF" w:rsidP="009A2CFF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&gt;</w:t>
      </w:r>
      <w:proofErr w:type="spellStart"/>
      <w:r w:rsidR="00892CAD">
        <w:rPr>
          <w:color w:val="000000"/>
        </w:rPr>
        <w:t>Synechocystis</w:t>
      </w:r>
      <w:proofErr w:type="spellEnd"/>
      <w:r w:rsidR="00892CAD">
        <w:rPr>
          <w:color w:val="000000"/>
        </w:rPr>
        <w:t xml:space="preserve"> sp. PCC 7509 </w:t>
      </w:r>
      <w:r>
        <w:rPr>
          <w:color w:val="000000"/>
        </w:rPr>
        <w:t>WP_00963078</w:t>
      </w:r>
      <w:r w:rsidR="00892CAD">
        <w:rPr>
          <w:color w:val="000000"/>
        </w:rPr>
        <w:t>5.1_LanA</w:t>
      </w:r>
    </w:p>
    <w:p w14:paraId="281915EE" w14:textId="77777777" w:rsidR="009A2CFF" w:rsidRDefault="009A2CFF" w:rsidP="009A2CFF">
      <w:pPr>
        <w:pStyle w:val="HTMLPreformatted"/>
        <w:shd w:val="clear" w:color="auto" w:fill="FFFFFF"/>
        <w:rPr>
          <w:color w:val="000000"/>
        </w:rPr>
      </w:pPr>
      <w:r w:rsidRPr="00413BF4">
        <w:rPr>
          <w:color w:val="000000"/>
          <w:u w:val="single"/>
        </w:rPr>
        <w:lastRenderedPageBreak/>
        <w:t>MSHENIIRAWKDADFRNRLSEKERALLPKNPVGLVELTDAELGFAAGG</w:t>
      </w:r>
      <w:r>
        <w:rPr>
          <w:color w:val="000000"/>
        </w:rPr>
        <w:t>RYNNTGDGGCSQSPHCI</w:t>
      </w:r>
    </w:p>
    <w:p w14:paraId="656B0FB8" w14:textId="77777777" w:rsidR="009A2CFF" w:rsidRDefault="009A2CFF" w:rsidP="009A2CFF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&gt;</w:t>
      </w:r>
      <w:r w:rsidR="00892CAD" w:rsidRPr="00892CAD">
        <w:rPr>
          <w:color w:val="000000"/>
        </w:rPr>
        <w:t xml:space="preserve"> </w:t>
      </w:r>
      <w:proofErr w:type="spellStart"/>
      <w:r w:rsidR="00892CAD">
        <w:rPr>
          <w:color w:val="000000"/>
        </w:rPr>
        <w:t>Synechocystis</w:t>
      </w:r>
      <w:proofErr w:type="spellEnd"/>
      <w:r w:rsidR="00892CAD">
        <w:rPr>
          <w:color w:val="000000"/>
        </w:rPr>
        <w:t xml:space="preserve"> sp. PCC 7509 </w:t>
      </w:r>
      <w:r>
        <w:rPr>
          <w:color w:val="000000"/>
        </w:rPr>
        <w:t>WP_009630786.1</w:t>
      </w:r>
      <w:r w:rsidR="00892CAD">
        <w:rPr>
          <w:color w:val="000000"/>
        </w:rPr>
        <w:t>_LanA</w:t>
      </w:r>
    </w:p>
    <w:p w14:paraId="5746F1E4" w14:textId="77777777" w:rsidR="009A2CFF" w:rsidRDefault="009A2CFF" w:rsidP="009A2CFF">
      <w:pPr>
        <w:pStyle w:val="HTMLPreformatted"/>
        <w:shd w:val="clear" w:color="auto" w:fill="FFFFFF"/>
        <w:rPr>
          <w:color w:val="000000"/>
        </w:rPr>
      </w:pPr>
      <w:r w:rsidRPr="00413BF4">
        <w:rPr>
          <w:color w:val="000000"/>
          <w:u w:val="single"/>
        </w:rPr>
        <w:t>MSHENIVRAWKDTEFCNSLSEKERLLLPENPVGLVQLTDAELGAVVG</w:t>
      </w:r>
      <w:r>
        <w:rPr>
          <w:color w:val="000000"/>
        </w:rPr>
        <w:t>RIAAVTDKTCPALRRYC</w:t>
      </w:r>
    </w:p>
    <w:p w14:paraId="57BA8ED2" w14:textId="77777777" w:rsidR="009A2CFF" w:rsidRDefault="00892CAD" w:rsidP="009A2CFF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&gt;</w:t>
      </w:r>
      <w:r w:rsidRPr="00892CAD">
        <w:rPr>
          <w:color w:val="000000"/>
        </w:rPr>
        <w:t xml:space="preserve"> </w:t>
      </w:r>
      <w:proofErr w:type="spellStart"/>
      <w:r>
        <w:rPr>
          <w:color w:val="000000"/>
        </w:rPr>
        <w:t>Synechocystis</w:t>
      </w:r>
      <w:proofErr w:type="spellEnd"/>
      <w:r>
        <w:rPr>
          <w:color w:val="000000"/>
        </w:rPr>
        <w:t xml:space="preserve"> sp. PCC 7509 WP_009630787.1_LanA</w:t>
      </w:r>
    </w:p>
    <w:p w14:paraId="2B05E3B5" w14:textId="77777777" w:rsidR="009A2CFF" w:rsidRDefault="009A2CFF" w:rsidP="009A2CFF">
      <w:pPr>
        <w:pStyle w:val="HTMLPreformatted"/>
        <w:shd w:val="clear" w:color="auto" w:fill="FFFFFF"/>
        <w:rPr>
          <w:color w:val="000000"/>
        </w:rPr>
      </w:pPr>
      <w:r w:rsidRPr="00413BF4">
        <w:rPr>
          <w:color w:val="000000"/>
          <w:u w:val="single"/>
        </w:rPr>
        <w:t>MSHENIIRAWKDEEFRNSLSEKERALLPENPVGLVELTNNELGNVSGG</w:t>
      </w:r>
      <w:r>
        <w:rPr>
          <w:color w:val="000000"/>
        </w:rPr>
        <w:t>RRNDDTLGGSYDCTYICCVTVK</w:t>
      </w:r>
    </w:p>
    <w:p w14:paraId="1BFD734B" w14:textId="77777777" w:rsidR="009A2CFF" w:rsidRDefault="009A2CFF" w:rsidP="009A2CFF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RQDPL</w:t>
      </w:r>
    </w:p>
    <w:p w14:paraId="653CC43C" w14:textId="77777777" w:rsidR="009A2CFF" w:rsidRDefault="00892CAD" w:rsidP="009A2CFF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&gt;</w:t>
      </w:r>
      <w:r w:rsidRPr="00892CAD">
        <w:rPr>
          <w:color w:val="000000"/>
        </w:rPr>
        <w:t xml:space="preserve"> </w:t>
      </w:r>
      <w:proofErr w:type="spellStart"/>
      <w:r>
        <w:rPr>
          <w:color w:val="000000"/>
        </w:rPr>
        <w:t>Synechocystis</w:t>
      </w:r>
      <w:proofErr w:type="spellEnd"/>
      <w:r>
        <w:rPr>
          <w:color w:val="000000"/>
        </w:rPr>
        <w:t xml:space="preserve"> sp. PCC 7509 WP_009630790.1_LanA</w:t>
      </w:r>
    </w:p>
    <w:p w14:paraId="67411048" w14:textId="77777777" w:rsidR="009A2CFF" w:rsidRDefault="009A2CFF" w:rsidP="009A2CFF">
      <w:pPr>
        <w:pStyle w:val="HTMLPreformatted"/>
        <w:shd w:val="clear" w:color="auto" w:fill="FFFFFF"/>
        <w:rPr>
          <w:color w:val="000000"/>
        </w:rPr>
      </w:pPr>
      <w:r w:rsidRPr="00413BF4">
        <w:rPr>
          <w:color w:val="000000"/>
          <w:u w:val="single"/>
        </w:rPr>
        <w:t>MSHENIIRAWKDENYRQSLTPEEQSLLPANPAGMLELTDTQLENAAGG</w:t>
      </w:r>
      <w:r>
        <w:rPr>
          <w:color w:val="000000"/>
        </w:rPr>
        <w:t>RKFTYGGDESCNSGIIACTLPL</w:t>
      </w:r>
    </w:p>
    <w:p w14:paraId="461A75DE" w14:textId="77777777" w:rsidR="009A2CFF" w:rsidRDefault="009A2CFF" w:rsidP="009A2CFF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ICGVEK</w:t>
      </w:r>
    </w:p>
    <w:p w14:paraId="0028AC14" w14:textId="77777777" w:rsidR="009A2CFF" w:rsidRDefault="00892CAD" w:rsidP="009A2CFF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&gt;</w:t>
      </w:r>
      <w:r w:rsidRPr="00892CAD">
        <w:rPr>
          <w:color w:val="000000"/>
        </w:rPr>
        <w:t xml:space="preserve"> </w:t>
      </w:r>
      <w:proofErr w:type="spellStart"/>
      <w:r>
        <w:rPr>
          <w:color w:val="000000"/>
        </w:rPr>
        <w:t>Synechocystis</w:t>
      </w:r>
      <w:proofErr w:type="spellEnd"/>
      <w:r>
        <w:rPr>
          <w:color w:val="000000"/>
        </w:rPr>
        <w:t xml:space="preserve"> sp. PCC 7509 WP_009630791.1_LanA</w:t>
      </w:r>
    </w:p>
    <w:p w14:paraId="335E3A5B" w14:textId="77777777" w:rsidR="009A2CFF" w:rsidRDefault="009A2CFF" w:rsidP="009A2CFF">
      <w:pPr>
        <w:pStyle w:val="HTMLPreformatted"/>
        <w:shd w:val="clear" w:color="auto" w:fill="FFFFFF"/>
        <w:rPr>
          <w:color w:val="000000"/>
        </w:rPr>
      </w:pPr>
      <w:r w:rsidRPr="00413BF4">
        <w:rPr>
          <w:color w:val="000000"/>
          <w:u w:val="single"/>
        </w:rPr>
        <w:t>MSNENIIRAWKDREFRNSLSKQESELLPTHPAGLVELIDEDLGAAAGG</w:t>
      </w:r>
      <w:r>
        <w:rPr>
          <w:color w:val="000000"/>
        </w:rPr>
        <w:t>IRAEDTHYMSKCIVCC</w:t>
      </w:r>
    </w:p>
    <w:p w14:paraId="40F18CA7" w14:textId="77777777" w:rsidR="009A2CFF" w:rsidRDefault="009A2CFF" w:rsidP="009A2CFF"/>
    <w:p w14:paraId="0DADB17F" w14:textId="77777777" w:rsidR="009A2CFF" w:rsidRPr="00861A99" w:rsidRDefault="009A2CFF" w:rsidP="009A2CFF">
      <w:pPr>
        <w:pStyle w:val="HTMLPreformatted"/>
        <w:shd w:val="clear" w:color="auto" w:fill="FFFFFF"/>
        <w:rPr>
          <w:color w:val="FF0000"/>
        </w:rPr>
      </w:pPr>
      <w:r w:rsidRPr="00861A99">
        <w:rPr>
          <w:color w:val="FF0000"/>
        </w:rPr>
        <w:t>&gt;</w:t>
      </w:r>
      <w:r w:rsidR="00892CAD" w:rsidRPr="00861A99">
        <w:rPr>
          <w:color w:val="FF0000"/>
        </w:rPr>
        <w:t xml:space="preserve"> </w:t>
      </w:r>
      <w:proofErr w:type="spellStart"/>
      <w:r w:rsidR="00892CAD" w:rsidRPr="00861A99">
        <w:rPr>
          <w:color w:val="FF0000"/>
        </w:rPr>
        <w:t>Synechocystis</w:t>
      </w:r>
      <w:proofErr w:type="spellEnd"/>
      <w:r w:rsidR="00892CAD" w:rsidRPr="00861A99">
        <w:rPr>
          <w:color w:val="FF0000"/>
        </w:rPr>
        <w:t xml:space="preserve"> sp. PCC 7509 </w:t>
      </w:r>
      <w:r w:rsidRPr="00861A99">
        <w:rPr>
          <w:color w:val="FF0000"/>
        </w:rPr>
        <w:t>WP_00963079</w:t>
      </w:r>
      <w:r w:rsidR="00892CAD" w:rsidRPr="00861A99">
        <w:rPr>
          <w:color w:val="FF0000"/>
        </w:rPr>
        <w:t>3.1_LanA</w:t>
      </w:r>
    </w:p>
    <w:p w14:paraId="5B7F0BE8" w14:textId="77777777" w:rsidR="009A2CFF" w:rsidRPr="00457F82" w:rsidRDefault="009A2CFF" w:rsidP="009A2CFF">
      <w:pPr>
        <w:pStyle w:val="HTMLPreformatted"/>
        <w:shd w:val="clear" w:color="auto" w:fill="FFFFFF"/>
        <w:rPr>
          <w:color w:val="FF0000"/>
          <w:u w:val="single"/>
        </w:rPr>
      </w:pPr>
      <w:r w:rsidRPr="00457F82">
        <w:rPr>
          <w:color w:val="FF0000"/>
          <w:u w:val="single"/>
        </w:rPr>
        <w:t>MNLNIKELLQNTQLQQQLKAASNLVEATKMIVTAGAEKGYFFSQESIAQVVSGLMLEEHALTESDLLAVA</w:t>
      </w:r>
    </w:p>
    <w:p w14:paraId="33F8BB05" w14:textId="77777777" w:rsidR="009A2CFF" w:rsidRPr="00861A99" w:rsidRDefault="009A2CFF" w:rsidP="009A2CFF">
      <w:pPr>
        <w:pStyle w:val="HTMLPreformatted"/>
        <w:shd w:val="clear" w:color="auto" w:fill="FFFFFF"/>
        <w:rPr>
          <w:color w:val="FF0000"/>
        </w:rPr>
      </w:pPr>
      <w:r w:rsidRPr="00457F82">
        <w:rPr>
          <w:color w:val="FF0000"/>
          <w:u w:val="single"/>
        </w:rPr>
        <w:t>GG</w:t>
      </w:r>
      <w:r w:rsidRPr="00861A99">
        <w:rPr>
          <w:color w:val="FF0000"/>
        </w:rPr>
        <w:t>RMPDCKCGLVYCSE</w:t>
      </w:r>
    </w:p>
    <w:p w14:paraId="682B6C55" w14:textId="77777777" w:rsidR="009A2CFF" w:rsidRPr="00861A99" w:rsidRDefault="009A2CFF" w:rsidP="009A2CFF">
      <w:pPr>
        <w:pStyle w:val="HTMLPreformatted"/>
        <w:shd w:val="clear" w:color="auto" w:fill="FFFFFF"/>
        <w:rPr>
          <w:color w:val="FF0000"/>
        </w:rPr>
      </w:pPr>
      <w:r w:rsidRPr="00861A99">
        <w:rPr>
          <w:color w:val="FF0000"/>
        </w:rPr>
        <w:t>&gt;</w:t>
      </w:r>
      <w:r w:rsidR="00892CAD" w:rsidRPr="00861A99">
        <w:rPr>
          <w:color w:val="FF0000"/>
        </w:rPr>
        <w:t xml:space="preserve"> </w:t>
      </w:r>
      <w:proofErr w:type="spellStart"/>
      <w:r w:rsidR="00892CAD" w:rsidRPr="00861A99">
        <w:rPr>
          <w:color w:val="FF0000"/>
        </w:rPr>
        <w:t>Synechocystis</w:t>
      </w:r>
      <w:proofErr w:type="spellEnd"/>
      <w:r w:rsidR="00892CAD" w:rsidRPr="00861A99">
        <w:rPr>
          <w:color w:val="FF0000"/>
        </w:rPr>
        <w:t xml:space="preserve"> sp. PCC 7509 WP_009630794.1_LanA</w:t>
      </w:r>
    </w:p>
    <w:p w14:paraId="64E7D796" w14:textId="77777777" w:rsidR="009A2CFF" w:rsidRPr="00457F82" w:rsidRDefault="009A2CFF" w:rsidP="009A2CFF">
      <w:pPr>
        <w:pStyle w:val="HTMLPreformatted"/>
        <w:shd w:val="clear" w:color="auto" w:fill="FFFFFF"/>
        <w:rPr>
          <w:color w:val="FF0000"/>
          <w:u w:val="single"/>
        </w:rPr>
      </w:pPr>
      <w:r w:rsidRPr="00457F82">
        <w:rPr>
          <w:color w:val="FF0000"/>
          <w:u w:val="single"/>
        </w:rPr>
        <w:t>MILTIKKLLQNTQLQQQVKEADNLIEAIKLITNFGAKKGYSFTQDSVVQMFSRLSLEEQELSEADLLAVT</w:t>
      </w:r>
    </w:p>
    <w:p w14:paraId="2D46861C" w14:textId="77777777" w:rsidR="009A2CFF" w:rsidRPr="00861A99" w:rsidRDefault="009A2CFF" w:rsidP="009A2CFF">
      <w:pPr>
        <w:pStyle w:val="HTMLPreformatted"/>
        <w:shd w:val="clear" w:color="auto" w:fill="FFFFFF"/>
        <w:rPr>
          <w:color w:val="FF0000"/>
        </w:rPr>
      </w:pPr>
      <w:r w:rsidRPr="00457F82">
        <w:rPr>
          <w:color w:val="FF0000"/>
          <w:u w:val="single"/>
        </w:rPr>
        <w:t>GG</w:t>
      </w:r>
      <w:r w:rsidRPr="00861A99">
        <w:rPr>
          <w:color w:val="FF0000"/>
        </w:rPr>
        <w:t>LQPISGGLCKTINSGTRC</w:t>
      </w:r>
    </w:p>
    <w:p w14:paraId="0593BA3D" w14:textId="77777777" w:rsidR="009A2CFF" w:rsidRPr="00861A99" w:rsidRDefault="009A2CFF" w:rsidP="009A2CFF">
      <w:pPr>
        <w:pStyle w:val="HTMLPreformatted"/>
        <w:shd w:val="clear" w:color="auto" w:fill="FFFFFF"/>
        <w:rPr>
          <w:color w:val="FF0000"/>
        </w:rPr>
      </w:pPr>
      <w:r w:rsidRPr="00861A99">
        <w:rPr>
          <w:color w:val="FF0000"/>
        </w:rPr>
        <w:t>&gt;</w:t>
      </w:r>
      <w:r w:rsidR="00892CAD" w:rsidRPr="00861A99">
        <w:rPr>
          <w:color w:val="FF0000"/>
        </w:rPr>
        <w:t xml:space="preserve"> </w:t>
      </w:r>
      <w:proofErr w:type="spellStart"/>
      <w:r w:rsidR="00892CAD" w:rsidRPr="00861A99">
        <w:rPr>
          <w:color w:val="FF0000"/>
        </w:rPr>
        <w:t>Synechocystis</w:t>
      </w:r>
      <w:proofErr w:type="spellEnd"/>
      <w:r w:rsidR="00892CAD" w:rsidRPr="00861A99">
        <w:rPr>
          <w:color w:val="FF0000"/>
        </w:rPr>
        <w:t xml:space="preserve"> sp. PCC 7509 </w:t>
      </w:r>
      <w:r w:rsidRPr="00861A99">
        <w:rPr>
          <w:color w:val="FF0000"/>
        </w:rPr>
        <w:t>WP_009630795.1</w:t>
      </w:r>
      <w:r w:rsidR="00892CAD" w:rsidRPr="00861A99">
        <w:rPr>
          <w:color w:val="FF0000"/>
        </w:rPr>
        <w:t>_LanA</w:t>
      </w:r>
    </w:p>
    <w:p w14:paraId="0F5C7661" w14:textId="77777777" w:rsidR="009A2CFF" w:rsidRPr="00457F82" w:rsidRDefault="009A2CFF" w:rsidP="009A2CFF">
      <w:pPr>
        <w:pStyle w:val="HTMLPreformatted"/>
        <w:shd w:val="clear" w:color="auto" w:fill="FFFFFF"/>
        <w:rPr>
          <w:color w:val="FF0000"/>
          <w:u w:val="single"/>
        </w:rPr>
      </w:pPr>
      <w:r w:rsidRPr="00457F82">
        <w:rPr>
          <w:color w:val="FF0000"/>
          <w:u w:val="single"/>
        </w:rPr>
        <w:t>MIQHIKHLMENNQLKQQIKESSNLVEAIKLITNAGVQQGYSFTQDSVAEIVSGLMLIEQELTEEDLLAVS</w:t>
      </w:r>
    </w:p>
    <w:p w14:paraId="69360DE6" w14:textId="77777777" w:rsidR="009A2CFF" w:rsidRPr="00861A99" w:rsidRDefault="009A2CFF" w:rsidP="009A2CFF">
      <w:pPr>
        <w:pStyle w:val="HTMLPreformatted"/>
        <w:shd w:val="clear" w:color="auto" w:fill="FFFFFF"/>
        <w:rPr>
          <w:color w:val="FF0000"/>
        </w:rPr>
      </w:pPr>
      <w:r w:rsidRPr="00457F82">
        <w:rPr>
          <w:color w:val="FF0000"/>
          <w:u w:val="single"/>
        </w:rPr>
        <w:t>GG</w:t>
      </w:r>
      <w:r w:rsidRPr="00861A99">
        <w:rPr>
          <w:color w:val="FF0000"/>
        </w:rPr>
        <w:t>LRNSCTIFTSWDSIFSVLC</w:t>
      </w:r>
    </w:p>
    <w:p w14:paraId="59C02644" w14:textId="77777777" w:rsidR="009A2CFF" w:rsidRPr="00861A99" w:rsidRDefault="009A2CFF" w:rsidP="009A2CFF">
      <w:pPr>
        <w:pStyle w:val="HTMLPreformatted"/>
        <w:shd w:val="clear" w:color="auto" w:fill="FFFFFF"/>
        <w:rPr>
          <w:color w:val="FF0000"/>
        </w:rPr>
      </w:pPr>
      <w:r w:rsidRPr="00861A99">
        <w:rPr>
          <w:color w:val="FF0000"/>
        </w:rPr>
        <w:t>&gt;</w:t>
      </w:r>
      <w:r w:rsidR="00892CAD" w:rsidRPr="00861A99">
        <w:rPr>
          <w:color w:val="FF0000"/>
        </w:rPr>
        <w:t xml:space="preserve"> </w:t>
      </w:r>
      <w:proofErr w:type="spellStart"/>
      <w:r w:rsidR="00892CAD" w:rsidRPr="00861A99">
        <w:rPr>
          <w:color w:val="FF0000"/>
        </w:rPr>
        <w:t>Synechocystis</w:t>
      </w:r>
      <w:proofErr w:type="spellEnd"/>
      <w:r w:rsidR="00892CAD" w:rsidRPr="00861A99">
        <w:rPr>
          <w:color w:val="FF0000"/>
        </w:rPr>
        <w:t xml:space="preserve"> sp. PCC 7509 </w:t>
      </w:r>
      <w:r w:rsidRPr="00861A99">
        <w:rPr>
          <w:color w:val="FF0000"/>
        </w:rPr>
        <w:t>WP_009630796.1</w:t>
      </w:r>
      <w:r w:rsidR="00892CAD" w:rsidRPr="00861A99">
        <w:rPr>
          <w:color w:val="FF0000"/>
        </w:rPr>
        <w:t>_LanA</w:t>
      </w:r>
    </w:p>
    <w:p w14:paraId="3B88E641" w14:textId="77777777" w:rsidR="009A2CFF" w:rsidRPr="00457F82" w:rsidRDefault="009A2CFF" w:rsidP="009A2CFF">
      <w:pPr>
        <w:pStyle w:val="HTMLPreformatted"/>
        <w:shd w:val="clear" w:color="auto" w:fill="FFFFFF"/>
        <w:rPr>
          <w:color w:val="FF0000"/>
          <w:u w:val="single"/>
        </w:rPr>
      </w:pPr>
      <w:r w:rsidRPr="00457F82">
        <w:rPr>
          <w:color w:val="FF0000"/>
          <w:u w:val="single"/>
        </w:rPr>
        <w:t>MIYNIKQLLQNTQLKQQVKESSNLVEAIKLIVNAGVQKGYTFTQENVAQVVSELILDERELSESELLAVT</w:t>
      </w:r>
    </w:p>
    <w:p w14:paraId="0DF62681" w14:textId="77777777" w:rsidR="009A2CFF" w:rsidRPr="00861A99" w:rsidRDefault="009A2CFF" w:rsidP="009A2CFF">
      <w:pPr>
        <w:pStyle w:val="HTMLPreformatted"/>
        <w:shd w:val="clear" w:color="auto" w:fill="FFFFFF"/>
        <w:rPr>
          <w:color w:val="FF0000"/>
        </w:rPr>
      </w:pPr>
      <w:r w:rsidRPr="00457F82">
        <w:rPr>
          <w:color w:val="FF0000"/>
          <w:u w:val="single"/>
        </w:rPr>
        <w:t>GG</w:t>
      </w:r>
      <w:r w:rsidRPr="00861A99">
        <w:rPr>
          <w:color w:val="FF0000"/>
        </w:rPr>
        <w:t>LRGSAITGLSFYDCCW</w:t>
      </w:r>
    </w:p>
    <w:p w14:paraId="372FE301" w14:textId="77777777" w:rsidR="009A2CFF" w:rsidRDefault="009A2CFF" w:rsidP="009A2CFF"/>
    <w:p w14:paraId="4324636C" w14:textId="77777777" w:rsidR="0043016E" w:rsidRPr="009F59B1" w:rsidRDefault="0043016E" w:rsidP="004301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9F59B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&gt;</w:t>
      </w:r>
      <w:r w:rsidRPr="00957C96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Chlorogloeopsis</w:t>
      </w:r>
      <w:proofErr w:type="spellEnd"/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fritschii</w:t>
      </w:r>
      <w:proofErr w:type="spellEnd"/>
      <w:r w:rsidRPr="009F59B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WP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_016878212.1_LanA</w:t>
      </w:r>
    </w:p>
    <w:p w14:paraId="6606F9B4" w14:textId="77777777" w:rsidR="0043016E" w:rsidRPr="009F59B1" w:rsidRDefault="0043016E" w:rsidP="004301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413BF4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eastAsia="en-IN"/>
        </w:rPr>
        <w:t>MSNEDIIRAWKDEEYRNSLSEEHRAQLPENPAGLIELTDAEIETINGG</w:t>
      </w:r>
      <w:r w:rsidRPr="009F59B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SKRTKDSTICDLVKKTTDPTTE</w:t>
      </w:r>
    </w:p>
    <w:p w14:paraId="34A65591" w14:textId="77777777" w:rsidR="0043016E" w:rsidRPr="009F59B1" w:rsidRDefault="0043016E" w:rsidP="004301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9F59B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CKPSSHVLTCSSDSTSLDMFSI</w:t>
      </w:r>
    </w:p>
    <w:p w14:paraId="6C2D7A15" w14:textId="77777777" w:rsidR="0043016E" w:rsidRDefault="0043016E" w:rsidP="004301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</w:p>
    <w:p w14:paraId="27B172BD" w14:textId="77777777" w:rsidR="004800DE" w:rsidRDefault="004800DE" w:rsidP="004800DE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&gt;</w:t>
      </w:r>
      <w:r w:rsidRPr="00184FC6">
        <w:rPr>
          <w:color w:val="000000"/>
        </w:rPr>
        <w:t xml:space="preserve"> </w:t>
      </w:r>
      <w:proofErr w:type="spellStart"/>
      <w:r>
        <w:rPr>
          <w:color w:val="000000"/>
        </w:rPr>
        <w:t>Nostoc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piscinale</w:t>
      </w:r>
      <w:proofErr w:type="spellEnd"/>
      <w:r>
        <w:rPr>
          <w:color w:val="000000"/>
        </w:rPr>
        <w:t xml:space="preserve"> WP_083468702.1_LanA</w:t>
      </w:r>
    </w:p>
    <w:p w14:paraId="5D8B80EB" w14:textId="77777777" w:rsidR="004800DE" w:rsidRDefault="004800DE" w:rsidP="004800DE">
      <w:pPr>
        <w:pStyle w:val="HTMLPreformatted"/>
        <w:shd w:val="clear" w:color="auto" w:fill="FFFFFF"/>
        <w:rPr>
          <w:color w:val="000000"/>
        </w:rPr>
      </w:pPr>
      <w:r w:rsidRPr="00413BF4">
        <w:rPr>
          <w:color w:val="000000"/>
          <w:u w:val="single"/>
        </w:rPr>
        <w:t>MSNFDIIRAWKDEDYRNSLSDEQRSQLPQNPAGMVELTNTSMETVVGG</w:t>
      </w:r>
      <w:r>
        <w:rPr>
          <w:color w:val="000000"/>
        </w:rPr>
        <w:t>NQQLATGGTVGLKKQTITVSID</w:t>
      </w:r>
    </w:p>
    <w:p w14:paraId="4BDDA36B" w14:textId="77777777" w:rsidR="004800DE" w:rsidRDefault="004800DE" w:rsidP="004800DE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VCCSTGDLPCNGKTQDLLCIVY</w:t>
      </w:r>
    </w:p>
    <w:p w14:paraId="10D316DE" w14:textId="77777777" w:rsidR="0043016E" w:rsidRDefault="0043016E" w:rsidP="00A467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0D20F1B5" w14:textId="77777777" w:rsidR="00A46760" w:rsidRPr="00E862E1" w:rsidRDefault="00A46760" w:rsidP="00A467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E862E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&gt;Nostoc sp. MBR 210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</w:t>
      </w:r>
      <w:r w:rsidRPr="00E862E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OCQ98810.1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_LanA</w:t>
      </w:r>
    </w:p>
    <w:p w14:paraId="43E562ED" w14:textId="77777777" w:rsidR="00A46760" w:rsidRPr="00E862E1" w:rsidRDefault="00A46760" w:rsidP="00A467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413BF4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eastAsia="en-IN"/>
        </w:rPr>
        <w:t>MSNFDIIRAWKDEDYRNSLSDEQRSQLPENPAGLIELPDAESNALSGG</w:t>
      </w:r>
      <w:r w:rsidRPr="00E862E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GCSIFTGTCGRVCERLTPQYGC</w:t>
      </w:r>
    </w:p>
    <w:p w14:paraId="52110473" w14:textId="77777777" w:rsidR="00A46760" w:rsidRDefault="00A46760" w:rsidP="00A467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E862E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KGCDNGGLTT</w:t>
      </w:r>
    </w:p>
    <w:p w14:paraId="71E48E42" w14:textId="77777777" w:rsidR="00A46760" w:rsidRDefault="00A46760" w:rsidP="004800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</w:p>
    <w:p w14:paraId="68327C0D" w14:textId="77777777" w:rsidR="0043016E" w:rsidRDefault="0043016E" w:rsidP="004800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</w:p>
    <w:p w14:paraId="73CDE526" w14:textId="77777777" w:rsidR="004800DE" w:rsidRPr="00921995" w:rsidRDefault="004800DE" w:rsidP="004800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921995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&gt;</w:t>
      </w:r>
      <w:proofErr w:type="spellStart"/>
      <w:r w:rsidRPr="00921995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Coleofasciculus</w:t>
      </w:r>
      <w:proofErr w:type="spellEnd"/>
      <w:r w:rsidRPr="00921995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</w:t>
      </w:r>
      <w:proofErr w:type="spellStart"/>
      <w:r w:rsidRPr="00921995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chthonoplastes</w:t>
      </w:r>
      <w:proofErr w:type="spellEnd"/>
      <w:r w:rsidRPr="00921995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WP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_006100521.1_LanA</w:t>
      </w:r>
    </w:p>
    <w:p w14:paraId="3CDCC842" w14:textId="77777777" w:rsidR="004800DE" w:rsidRPr="00921995" w:rsidRDefault="004800DE" w:rsidP="004800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413BF4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eastAsia="en-IN"/>
        </w:rPr>
        <w:t>MSNLDIIRAWKDEEYRNSLSDEQRAQLPENPAGMIELSDEDMGAISGG</w:t>
      </w:r>
      <w:r w:rsidRPr="00921995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FAASRSVSRQGGCSCSCGGNCC</w:t>
      </w:r>
    </w:p>
    <w:p w14:paraId="7CFB63B7" w14:textId="77777777" w:rsidR="004800DE" w:rsidRPr="00921995" w:rsidRDefault="004800DE" w:rsidP="004800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921995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SKPQIQNIAAL</w:t>
      </w:r>
    </w:p>
    <w:p w14:paraId="532D5838" w14:textId="77777777" w:rsidR="004800DE" w:rsidRDefault="004800DE" w:rsidP="00B05DD2">
      <w:pP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0D9E3630" w14:textId="77777777" w:rsidR="004800DE" w:rsidRPr="00BD6245" w:rsidRDefault="004800DE" w:rsidP="004800DE">
      <w:pPr>
        <w:spacing w:after="0"/>
        <w:rPr>
          <w:rFonts w:ascii="Courier New" w:hAnsi="Courier New" w:cs="Courier New"/>
          <w:sz w:val="20"/>
        </w:rPr>
      </w:pPr>
      <w:r w:rsidRPr="00BD6245">
        <w:rPr>
          <w:rFonts w:ascii="Courier New" w:hAnsi="Courier New" w:cs="Courier New"/>
          <w:sz w:val="20"/>
        </w:rPr>
        <w:t>&gt;</w:t>
      </w:r>
      <w:proofErr w:type="spellStart"/>
      <w:r w:rsidRPr="00BD6245">
        <w:rPr>
          <w:rFonts w:ascii="Courier New" w:hAnsi="Courier New" w:cs="Courier New"/>
          <w:sz w:val="20"/>
        </w:rPr>
        <w:t>Nostoc</w:t>
      </w:r>
      <w:proofErr w:type="spellEnd"/>
      <w:r w:rsidRPr="00BD6245">
        <w:rPr>
          <w:rFonts w:ascii="Courier New" w:hAnsi="Courier New" w:cs="Courier New"/>
          <w:sz w:val="20"/>
        </w:rPr>
        <w:t xml:space="preserve"> </w:t>
      </w:r>
      <w:proofErr w:type="spellStart"/>
      <w:r w:rsidRPr="00BD6245">
        <w:rPr>
          <w:rFonts w:ascii="Courier New" w:hAnsi="Courier New" w:cs="Courier New"/>
          <w:sz w:val="20"/>
        </w:rPr>
        <w:t>minutum</w:t>
      </w:r>
      <w:proofErr w:type="spellEnd"/>
      <w:r w:rsidRPr="00BD6245">
        <w:rPr>
          <w:rFonts w:ascii="Courier New" w:hAnsi="Courier New" w:cs="Courier New"/>
          <w:sz w:val="20"/>
        </w:rPr>
        <w:t xml:space="preserve"> NIES26 </w:t>
      </w:r>
      <w:proofErr w:type="spellStart"/>
      <w:r w:rsidRPr="00BD6245">
        <w:rPr>
          <w:rFonts w:ascii="Courier New" w:hAnsi="Courier New" w:cs="Courier New"/>
          <w:sz w:val="20"/>
        </w:rPr>
        <w:t>ORF_LanA</w:t>
      </w:r>
      <w:proofErr w:type="spellEnd"/>
    </w:p>
    <w:p w14:paraId="09917AC0" w14:textId="77777777" w:rsidR="004800DE" w:rsidRPr="00BD6245" w:rsidRDefault="004800DE" w:rsidP="004800DE">
      <w:pPr>
        <w:rPr>
          <w:rFonts w:ascii="Courier New" w:hAnsi="Courier New" w:cs="Courier New"/>
          <w:sz w:val="20"/>
        </w:rPr>
      </w:pPr>
      <w:r w:rsidRPr="00413BF4">
        <w:rPr>
          <w:rFonts w:ascii="Courier New" w:hAnsi="Courier New" w:cs="Courier New"/>
          <w:sz w:val="20"/>
          <w:u w:val="single"/>
        </w:rPr>
        <w:t>MGQINISDIDVVRAWKDEEYRSSLTEAQRAQLPENPAGLIDIMDEETNEIIGG</w:t>
      </w:r>
      <w:r w:rsidRPr="00BD6245">
        <w:rPr>
          <w:rFonts w:ascii="Courier New" w:hAnsi="Courier New" w:cs="Courier New"/>
          <w:sz w:val="20"/>
        </w:rPr>
        <w:t>WSFPVITKFLRCGRVLSLTAECHCARTITGGCRCPI</w:t>
      </w:r>
    </w:p>
    <w:p w14:paraId="2D1ECAC7" w14:textId="77777777" w:rsidR="004800DE" w:rsidRPr="009F59B1" w:rsidRDefault="004800DE" w:rsidP="004800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&gt;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Tolypothrix</w:t>
      </w:r>
      <w:proofErr w:type="spellEnd"/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sp. PCC 7910 WP_167721410.1_LanA</w:t>
      </w:r>
    </w:p>
    <w:p w14:paraId="11560285" w14:textId="77777777" w:rsidR="004800DE" w:rsidRPr="009F59B1" w:rsidRDefault="004800DE" w:rsidP="004800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413BF4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eastAsia="en-IN"/>
        </w:rPr>
        <w:t>MSNFDIIRAWKDEDYRNSLTEEQRSQLPENPAGQIQLSDEEMEAVAGG</w:t>
      </w:r>
      <w:r w:rsidRPr="009F59B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YVGKFRLPPEFFAAPSTYFLTG</w:t>
      </w:r>
    </w:p>
    <w:p w14:paraId="2BAB7412" w14:textId="77777777" w:rsidR="004800DE" w:rsidRPr="009F59B1" w:rsidRDefault="004800DE" w:rsidP="004800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9F59B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CDVFPNG</w:t>
      </w:r>
    </w:p>
    <w:p w14:paraId="6B90A284" w14:textId="77777777" w:rsidR="004800DE" w:rsidRDefault="004800DE" w:rsidP="004800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</w:p>
    <w:p w14:paraId="26B782D6" w14:textId="77777777" w:rsidR="004800DE" w:rsidRPr="00750E2F" w:rsidRDefault="004800DE" w:rsidP="004800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&gt;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Tolypothrix</w:t>
      </w:r>
      <w:proofErr w:type="spellEnd"/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sp. PCC 7601 WP_081584166.1_LanA</w:t>
      </w:r>
    </w:p>
    <w:p w14:paraId="69232056" w14:textId="77777777" w:rsidR="004800DE" w:rsidRPr="00750E2F" w:rsidRDefault="004800DE" w:rsidP="004800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413BF4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eastAsia="en-IN"/>
        </w:rPr>
        <w:t>MSNFDIIRAWKDEDYRNSL</w:t>
      </w:r>
      <w:r w:rsidRPr="00413BF4">
        <w:rPr>
          <w:rFonts w:ascii="Courier New" w:eastAsia="Times New Roman" w:hAnsi="Courier New" w:cs="Courier New"/>
          <w:b/>
          <w:color w:val="000000"/>
          <w:sz w:val="20"/>
          <w:szCs w:val="20"/>
          <w:u w:val="single"/>
          <w:lang w:eastAsia="en-IN"/>
        </w:rPr>
        <w:t>S</w:t>
      </w:r>
      <w:r w:rsidRPr="00413BF4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eastAsia="en-IN"/>
        </w:rPr>
        <w:t>EEQRSQLPENPAGQIQLSDEEMEAVAGG</w:t>
      </w:r>
      <w:r w:rsidRPr="00750E2F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YVGKFRLPPEFFAAPSTYFLTG</w:t>
      </w:r>
    </w:p>
    <w:p w14:paraId="039C5FDC" w14:textId="77777777" w:rsidR="004800DE" w:rsidRPr="00750E2F" w:rsidRDefault="004800DE" w:rsidP="004800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750E2F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CDVFPNG</w:t>
      </w:r>
    </w:p>
    <w:p w14:paraId="21161B85" w14:textId="77777777" w:rsidR="004800DE" w:rsidRDefault="004800DE" w:rsidP="00B05DD2">
      <w:pP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682A7151" w14:textId="77777777" w:rsidR="004800DE" w:rsidRDefault="004800DE" w:rsidP="004800DE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&gt;</w:t>
      </w:r>
      <w:proofErr w:type="spellStart"/>
      <w:r>
        <w:rPr>
          <w:color w:val="000000"/>
        </w:rPr>
        <w:t>Hapalosiphon</w:t>
      </w:r>
      <w:proofErr w:type="spellEnd"/>
      <w:r>
        <w:rPr>
          <w:color w:val="000000"/>
        </w:rPr>
        <w:t xml:space="preserve"> sp. MRB220 WP_053458365.1_LanA</w:t>
      </w:r>
    </w:p>
    <w:p w14:paraId="3F4A0C83" w14:textId="77777777" w:rsidR="004800DE" w:rsidRDefault="004800DE" w:rsidP="004800DE">
      <w:pPr>
        <w:pStyle w:val="HTMLPreformatted"/>
        <w:shd w:val="clear" w:color="auto" w:fill="FFFFFF"/>
        <w:rPr>
          <w:color w:val="000000"/>
        </w:rPr>
      </w:pPr>
      <w:r w:rsidRPr="00413BF4">
        <w:rPr>
          <w:color w:val="000000"/>
          <w:u w:val="single"/>
        </w:rPr>
        <w:t>MSQQDIIRAWKDADFRASLSQEQRSQLPKNPAGIDEIADEYLETIVGG</w:t>
      </w:r>
      <w:r>
        <w:rPr>
          <w:color w:val="000000"/>
        </w:rPr>
        <w:t>RGCGGGTGCGTGGNCTCCGGNC</w:t>
      </w:r>
    </w:p>
    <w:p w14:paraId="16CEE07F" w14:textId="77777777" w:rsidR="004800DE" w:rsidRDefault="004800DE" w:rsidP="004800DE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TGKL</w:t>
      </w:r>
    </w:p>
    <w:p w14:paraId="198738FD" w14:textId="77777777" w:rsidR="004800DE" w:rsidRDefault="004800DE" w:rsidP="004800DE">
      <w:pPr>
        <w:pStyle w:val="HTMLPreformatted"/>
        <w:shd w:val="clear" w:color="auto" w:fill="FFFFFF"/>
        <w:rPr>
          <w:color w:val="000000"/>
        </w:rPr>
      </w:pPr>
    </w:p>
    <w:p w14:paraId="73A1F502" w14:textId="77777777" w:rsidR="004800DE" w:rsidRDefault="004800DE" w:rsidP="004800DE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lastRenderedPageBreak/>
        <w:t>&gt;</w:t>
      </w:r>
      <w:r w:rsidRPr="00184FC6">
        <w:rPr>
          <w:color w:val="000000"/>
        </w:rPr>
        <w:t xml:space="preserve"> </w:t>
      </w:r>
      <w:proofErr w:type="spellStart"/>
      <w:r>
        <w:rPr>
          <w:color w:val="000000"/>
        </w:rPr>
        <w:t>Nostoc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carneum</w:t>
      </w:r>
      <w:proofErr w:type="spellEnd"/>
      <w:r>
        <w:rPr>
          <w:color w:val="000000"/>
        </w:rPr>
        <w:t xml:space="preserve"> WP_096727142.1_LanA</w:t>
      </w:r>
    </w:p>
    <w:p w14:paraId="27414949" w14:textId="77777777" w:rsidR="004800DE" w:rsidRDefault="004800DE" w:rsidP="004800DE">
      <w:pPr>
        <w:pStyle w:val="HTMLPreformatted"/>
        <w:shd w:val="clear" w:color="auto" w:fill="FFFFFF"/>
        <w:rPr>
          <w:color w:val="000000"/>
        </w:rPr>
      </w:pPr>
      <w:r w:rsidRPr="00413BF4">
        <w:rPr>
          <w:color w:val="000000"/>
          <w:u w:val="single"/>
        </w:rPr>
        <w:t>MSQQDIIRAWKDREYRESLSEEQRSNLPENPAGIAELSDEVLETIAGG</w:t>
      </w:r>
      <w:r>
        <w:rPr>
          <w:color w:val="000000"/>
        </w:rPr>
        <w:t>RGGDGGGGGTGCGTGGNCSKCN</w:t>
      </w:r>
    </w:p>
    <w:p w14:paraId="0EA53D3B" w14:textId="77777777" w:rsidR="004800DE" w:rsidRDefault="004800DE" w:rsidP="004800DE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PCSAPK</w:t>
      </w:r>
    </w:p>
    <w:p w14:paraId="742AAD63" w14:textId="77777777" w:rsidR="004800DE" w:rsidRDefault="004800DE" w:rsidP="004800DE">
      <w:pPr>
        <w:pStyle w:val="HTMLPreformatted"/>
        <w:shd w:val="clear" w:color="auto" w:fill="FFFFFF"/>
        <w:rPr>
          <w:color w:val="000000"/>
        </w:rPr>
      </w:pPr>
    </w:p>
    <w:p w14:paraId="244AAE92" w14:textId="77777777" w:rsidR="004800DE" w:rsidRDefault="004800DE" w:rsidP="004800DE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&gt;Nostoc sp. 106C WP_086768465.1_LanA</w:t>
      </w:r>
    </w:p>
    <w:p w14:paraId="6017D767" w14:textId="77777777" w:rsidR="004800DE" w:rsidRDefault="004800DE" w:rsidP="004800DE">
      <w:pPr>
        <w:pStyle w:val="HTMLPreformatted"/>
        <w:shd w:val="clear" w:color="auto" w:fill="FFFFFF"/>
        <w:rPr>
          <w:color w:val="000000"/>
        </w:rPr>
      </w:pPr>
      <w:r w:rsidRPr="00413BF4">
        <w:rPr>
          <w:color w:val="000000"/>
          <w:u w:val="single"/>
        </w:rPr>
        <w:t>MSQQDIIRAWKNREYRESLSEEQRSQLPENPAGIADLSDEVLETIAGG</w:t>
      </w:r>
      <w:r>
        <w:rPr>
          <w:color w:val="000000"/>
        </w:rPr>
        <w:t>MMARDGGGGGTGCGTGGNCSRC</w:t>
      </w:r>
    </w:p>
    <w:p w14:paraId="0DAF6562" w14:textId="77777777" w:rsidR="004800DE" w:rsidRDefault="004800DE" w:rsidP="004800DE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NPCSAPK</w:t>
      </w:r>
    </w:p>
    <w:p w14:paraId="1CD127B6" w14:textId="217959B5" w:rsidR="004800DE" w:rsidRDefault="004800DE" w:rsidP="004800DE">
      <w:pPr>
        <w:pStyle w:val="HTMLPreformatted"/>
        <w:shd w:val="clear" w:color="auto" w:fill="FFFFFF"/>
        <w:rPr>
          <w:color w:val="000000"/>
        </w:rPr>
      </w:pPr>
    </w:p>
    <w:p w14:paraId="477346CD" w14:textId="2C6FFC58" w:rsidR="0084354F" w:rsidRDefault="0084354F" w:rsidP="004800DE">
      <w:pPr>
        <w:pStyle w:val="HTMLPreformatted"/>
        <w:shd w:val="clear" w:color="auto" w:fill="FFFFFF"/>
        <w:rPr>
          <w:color w:val="000000"/>
        </w:rPr>
      </w:pPr>
    </w:p>
    <w:p w14:paraId="5F307596" w14:textId="77777777" w:rsidR="0084354F" w:rsidRDefault="0084354F" w:rsidP="004800DE">
      <w:pPr>
        <w:pStyle w:val="HTMLPreformatted"/>
        <w:shd w:val="clear" w:color="auto" w:fill="FFFFFF"/>
        <w:rPr>
          <w:color w:val="000000"/>
        </w:rPr>
      </w:pPr>
    </w:p>
    <w:p w14:paraId="1EED330E" w14:textId="22C6E0B1" w:rsidR="004800DE" w:rsidRPr="0084354F" w:rsidRDefault="0084354F" w:rsidP="00B05DD2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84354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B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</w:p>
    <w:p w14:paraId="7B3629B3" w14:textId="77777777" w:rsidR="001F1A21" w:rsidRPr="001F1A21" w:rsidRDefault="001F1A21" w:rsidP="001F1A21">
      <w:pPr>
        <w:rPr>
          <w:rFonts w:ascii="Courier New" w:eastAsia="Times New Roman" w:hAnsi="Courier New" w:cs="Courier New"/>
          <w:b/>
          <w:color w:val="000000"/>
          <w:sz w:val="20"/>
          <w:lang w:eastAsia="en-IN"/>
        </w:rPr>
      </w:pPr>
      <w:r w:rsidRPr="001F1A21">
        <w:rPr>
          <w:rFonts w:ascii="Courier New" w:eastAsia="Times New Roman" w:hAnsi="Courier New" w:cs="Courier New"/>
          <w:b/>
          <w:color w:val="000000"/>
          <w:sz w:val="20"/>
          <w:lang w:eastAsia="en-IN"/>
        </w:rPr>
        <w:t xml:space="preserve">Type II roseocin homologs (Single </w:t>
      </w:r>
      <w:proofErr w:type="spellStart"/>
      <w:r w:rsidRPr="001F1A21">
        <w:rPr>
          <w:rFonts w:ascii="Courier New" w:eastAsia="Times New Roman" w:hAnsi="Courier New" w:cs="Courier New"/>
          <w:b/>
          <w:color w:val="000000"/>
          <w:sz w:val="20"/>
          <w:lang w:eastAsia="en-IN"/>
        </w:rPr>
        <w:t>LanM</w:t>
      </w:r>
      <w:proofErr w:type="spellEnd"/>
      <w:r w:rsidRPr="001F1A21">
        <w:rPr>
          <w:rFonts w:ascii="Courier New" w:eastAsia="Times New Roman" w:hAnsi="Courier New" w:cs="Courier New"/>
          <w:b/>
          <w:color w:val="000000"/>
          <w:sz w:val="20"/>
          <w:lang w:eastAsia="en-IN"/>
        </w:rPr>
        <w:t>-two precursor)</w:t>
      </w:r>
    </w:p>
    <w:p w14:paraId="67EAB501" w14:textId="77777777" w:rsidR="00060AC2" w:rsidRPr="00B963D1" w:rsidRDefault="00E17E61" w:rsidP="00060AC2">
      <w:pPr>
        <w:spacing w:after="0"/>
        <w:rPr>
          <w:rFonts w:ascii="Courier New" w:eastAsia="Times New Roman" w:hAnsi="Courier New" w:cs="Courier New"/>
          <w:color w:val="000000"/>
          <w:sz w:val="20"/>
          <w:lang w:eastAsia="en-IN"/>
        </w:rPr>
      </w:pPr>
      <w:r w:rsidRPr="00B963D1">
        <w:rPr>
          <w:rFonts w:ascii="Courier New" w:eastAsia="Times New Roman" w:hAnsi="Courier New" w:cs="Courier New"/>
          <w:color w:val="000000"/>
          <w:sz w:val="20"/>
          <w:lang w:eastAsia="en-IN"/>
        </w:rPr>
        <w:t>&gt;</w:t>
      </w:r>
      <w:proofErr w:type="spellStart"/>
      <w:r w:rsidR="00060AC2" w:rsidRPr="00B963D1">
        <w:rPr>
          <w:rFonts w:ascii="Courier New" w:eastAsia="Times New Roman" w:hAnsi="Courier New" w:cs="Courier New"/>
          <w:color w:val="000000"/>
          <w:sz w:val="20"/>
          <w:lang w:eastAsia="en-IN"/>
        </w:rPr>
        <w:t>Mobiluncus</w:t>
      </w:r>
      <w:proofErr w:type="spellEnd"/>
      <w:r w:rsidR="00060AC2" w:rsidRPr="00B963D1">
        <w:rPr>
          <w:rFonts w:ascii="Courier New" w:eastAsia="Times New Roman" w:hAnsi="Courier New" w:cs="Courier New"/>
          <w:color w:val="000000"/>
          <w:sz w:val="20"/>
          <w:lang w:eastAsia="en-IN"/>
        </w:rPr>
        <w:t xml:space="preserve"> mulieris_LanA1 (WP_004018081.1/WP_103758807.1/WP_114989942.1/WP_036384001.1)</w:t>
      </w:r>
    </w:p>
    <w:p w14:paraId="322EE6AB" w14:textId="77777777" w:rsidR="00E17E61" w:rsidRPr="003C0840" w:rsidRDefault="00E17E61" w:rsidP="00E17E6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IN"/>
        </w:rPr>
      </w:pPr>
      <w:r w:rsidRPr="00B963D1">
        <w:rPr>
          <w:rFonts w:ascii="Courier New" w:eastAsia="Times New Roman" w:hAnsi="Courier New" w:cs="Courier New"/>
          <w:color w:val="000000"/>
          <w:sz w:val="20"/>
          <w:u w:val="single"/>
          <w:lang w:eastAsia="en-IN"/>
        </w:rPr>
        <w:t>MFEFEEVDLAEVPEELLENEAGA</w:t>
      </w:r>
      <w:r w:rsidRPr="00B963D1">
        <w:rPr>
          <w:rFonts w:ascii="Courier New" w:eastAsia="Times New Roman" w:hAnsi="Courier New" w:cs="Courier New"/>
          <w:color w:val="000000"/>
          <w:sz w:val="20"/>
          <w:lang w:eastAsia="en-IN"/>
        </w:rPr>
        <w:t>GSAAFKTLGCCWCLPWYSSWTKCGVVCSEQYC</w:t>
      </w:r>
    </w:p>
    <w:p w14:paraId="4C53F8E6" w14:textId="77777777" w:rsidR="00B963D1" w:rsidRPr="00B963D1" w:rsidRDefault="00B963D1" w:rsidP="00B963D1">
      <w:pPr>
        <w:spacing w:after="0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 w:rsidRPr="00B963D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&gt;</w:t>
      </w:r>
      <w:proofErr w:type="spellStart"/>
      <w:r w:rsidRPr="00B963D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Mobiluncus</w:t>
      </w:r>
      <w:proofErr w:type="spellEnd"/>
      <w:r w:rsidRPr="00B963D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</w:t>
      </w:r>
      <w:proofErr w:type="spellStart"/>
      <w:r w:rsidRPr="00B963D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mulieris_</w:t>
      </w:r>
      <w:r w:rsidR="004850D3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ORF</w:t>
      </w:r>
      <w:proofErr w:type="spellEnd"/>
      <w:r w:rsidR="004850D3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</w:t>
      </w:r>
      <w:r w:rsidRPr="00B963D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LanA2</w:t>
      </w:r>
    </w:p>
    <w:p w14:paraId="4C807408" w14:textId="77777777" w:rsidR="00B963D1" w:rsidRPr="00B963D1" w:rsidRDefault="00B963D1" w:rsidP="00B963D1">
      <w:pP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 w:rsidRPr="00B963D1">
        <w:rPr>
          <w:rFonts w:ascii="Courier New" w:hAnsi="Courier New" w:cs="Courier New"/>
          <w:color w:val="000000"/>
          <w:sz w:val="20"/>
          <w:szCs w:val="20"/>
          <w:u w:val="single"/>
          <w:shd w:val="clear" w:color="auto" w:fill="FFFFFF"/>
        </w:rPr>
        <w:t>MVKEPELDFVVELDDEDLDVSGG</w:t>
      </w:r>
      <w:r w:rsidRPr="00B963D1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TSIPCGTLIIATLTQCFNDTLVWGSCRLGTRACC</w:t>
      </w:r>
    </w:p>
    <w:p w14:paraId="76F046FF" w14:textId="77777777" w:rsidR="00E17E61" w:rsidRDefault="00E17E61" w:rsidP="00E17E61">
      <w:pPr>
        <w:rPr>
          <w:rFonts w:ascii="Courier New" w:hAnsi="Courier New" w:cs="Courier New"/>
          <w:b/>
          <w:color w:val="000000"/>
          <w:sz w:val="20"/>
          <w:szCs w:val="20"/>
          <w:shd w:val="clear" w:color="auto" w:fill="FFFFFF"/>
        </w:rPr>
      </w:pPr>
    </w:p>
    <w:p w14:paraId="7AE09AA5" w14:textId="77777777" w:rsidR="00060AC2" w:rsidRPr="00B963D1" w:rsidRDefault="00E17E61" w:rsidP="00060A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B963D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&gt;</w:t>
      </w:r>
      <w:r w:rsidR="00060AC2" w:rsidRPr="00B963D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Actinomyces radicidentis_LanA1</w:t>
      </w:r>
      <w:r w:rsidR="00C72BA3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</w:t>
      </w:r>
      <w:r w:rsidR="00B963D1" w:rsidRPr="00B963D1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WP_150118485.1</w:t>
      </w:r>
      <w:r w:rsidR="00060AC2" w:rsidRPr="00B963D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(WP_067943472.1)</w:t>
      </w:r>
    </w:p>
    <w:p w14:paraId="1599AF72" w14:textId="77777777" w:rsidR="00E17E61" w:rsidRPr="00B963D1" w:rsidRDefault="00E17E61" w:rsidP="00E17E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B963D1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eastAsia="en-IN"/>
        </w:rPr>
        <w:t>MSNTPVVEVDLDELTDLELQDVAGA</w:t>
      </w:r>
      <w:r w:rsidRPr="00B963D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AGSGWMYTFGCCWCVPWYSSFTKCGLACSQGTCR</w:t>
      </w:r>
    </w:p>
    <w:p w14:paraId="43EC537F" w14:textId="77777777" w:rsidR="00B963D1" w:rsidRPr="00BD72D6" w:rsidRDefault="00B963D1" w:rsidP="00B963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&gt;</w:t>
      </w:r>
      <w:r w:rsidRPr="00BD72D6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Actinomyces radicidentis</w:t>
      </w:r>
      <w:r w:rsidR="005E0161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_LanA2</w:t>
      </w:r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WP_067943476.1</w:t>
      </w:r>
      <w:r w:rsidR="00465BF1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</w:t>
      </w:r>
      <w:r w:rsidR="005E0161" w:rsidRPr="00B963D1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(WP_067943472.1)</w:t>
      </w:r>
    </w:p>
    <w:p w14:paraId="5C4C19FC" w14:textId="77777777" w:rsidR="00B963D1" w:rsidRPr="00BD72D6" w:rsidRDefault="00B963D1" w:rsidP="00B963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6D0407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MHLKENPVHVVELDDDEMAVIDGG</w:t>
      </w:r>
      <w:r w:rsidRPr="00BD72D6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TSIPCAAFVVTTVTACWNDTALWGSCRLGTRGCC</w:t>
      </w:r>
    </w:p>
    <w:p w14:paraId="6E8DB322" w14:textId="77777777" w:rsidR="00B963D1" w:rsidRDefault="00B963D1" w:rsidP="00E17E6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IN"/>
        </w:rPr>
      </w:pPr>
    </w:p>
    <w:p w14:paraId="4D1E1058" w14:textId="77777777" w:rsidR="00E17E61" w:rsidRPr="006D0407" w:rsidRDefault="00060AC2" w:rsidP="00E17E61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6D0407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&gt;Actinomyces sp. Z5</w:t>
      </w:r>
      <w:r w:rsidR="00B963D1" w:rsidRPr="006D0407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_LanA1</w:t>
      </w:r>
      <w:r w:rsidR="00C72BA3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</w:t>
      </w:r>
      <w:r w:rsidR="00B963D1" w:rsidRPr="006D0407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WP_111820290.1 </w:t>
      </w:r>
      <w:r w:rsidR="006D0407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(</w:t>
      </w:r>
      <w:r w:rsidRPr="006D0407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WP_111820291.1)</w:t>
      </w:r>
    </w:p>
    <w:p w14:paraId="1565D684" w14:textId="77777777" w:rsidR="00E17E61" w:rsidRPr="006D0407" w:rsidRDefault="00E17E61" w:rsidP="00E17E61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6D0407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eastAsia="en-IN"/>
        </w:rPr>
        <w:t>MSTTTQNAPAVIEVDLAELTDLELQSVAGA</w:t>
      </w:r>
      <w:r w:rsidRPr="006D0407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AGSGWVHTLGCCWCLPWYSSYTKCGAICKQGTCS</w:t>
      </w:r>
    </w:p>
    <w:p w14:paraId="7EE3318F" w14:textId="77777777" w:rsidR="00B963D1" w:rsidRPr="00BD72D6" w:rsidRDefault="00B963D1" w:rsidP="00B963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BD72D6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&gt;</w:t>
      </w:r>
      <w:r w:rsidR="006D0407" w:rsidRPr="006D0407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Actinomyces sp. Z5</w:t>
      </w:r>
      <w:r w:rsidR="00C72BA3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_LanA2 </w:t>
      </w:r>
      <w:r w:rsidRPr="00BD72D6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WP_111820289.1 </w:t>
      </w:r>
    </w:p>
    <w:p w14:paraId="6CF13036" w14:textId="77777777" w:rsidR="00B963D1" w:rsidRPr="00BD72D6" w:rsidRDefault="00B963D1" w:rsidP="00B963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6D0407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MSTSIPPLDIVELDDAEMSTVDGG</w:t>
      </w:r>
      <w:r w:rsidRPr="00BD72D6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TSLPCAGLVITTMTTCFNDTALWGSCRLGTRGCC</w:t>
      </w:r>
    </w:p>
    <w:p w14:paraId="7BD36BCB" w14:textId="77777777" w:rsidR="00E17E61" w:rsidRDefault="00E17E61" w:rsidP="00E17E6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IN"/>
        </w:rPr>
      </w:pPr>
    </w:p>
    <w:p w14:paraId="78DB4567" w14:textId="77777777" w:rsidR="00670D72" w:rsidRPr="006D0407" w:rsidRDefault="00670D72" w:rsidP="00670D72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lang w:eastAsia="en-IN"/>
        </w:rPr>
      </w:pPr>
      <w:r w:rsidRPr="006D0407">
        <w:rPr>
          <w:rFonts w:ascii="Courier New" w:eastAsia="Times New Roman" w:hAnsi="Courier New" w:cs="Courier New"/>
          <w:color w:val="000000"/>
          <w:sz w:val="20"/>
          <w:lang w:eastAsia="en-IN"/>
        </w:rPr>
        <w:t>&gt;Corynebacterium sp. CNJ-954</w:t>
      </w:r>
      <w:r w:rsidR="006D0407">
        <w:rPr>
          <w:rFonts w:ascii="Courier New" w:eastAsia="Times New Roman" w:hAnsi="Courier New" w:cs="Courier New"/>
          <w:color w:val="000000"/>
          <w:sz w:val="20"/>
          <w:lang w:eastAsia="en-IN"/>
        </w:rPr>
        <w:t>_LanA1</w:t>
      </w:r>
      <w:r w:rsidRPr="006D0407">
        <w:rPr>
          <w:rFonts w:ascii="Courier New" w:eastAsia="Times New Roman" w:hAnsi="Courier New" w:cs="Courier New"/>
          <w:color w:val="000000"/>
          <w:sz w:val="20"/>
          <w:lang w:eastAsia="en-IN"/>
        </w:rPr>
        <w:t xml:space="preserve"> (WP_075814817.1)</w:t>
      </w:r>
    </w:p>
    <w:p w14:paraId="0F026799" w14:textId="77777777" w:rsidR="00670D72" w:rsidRPr="006D0407" w:rsidRDefault="00670D72" w:rsidP="00670D72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lang w:eastAsia="en-IN"/>
        </w:rPr>
      </w:pPr>
      <w:r w:rsidRPr="006D0407">
        <w:rPr>
          <w:rFonts w:ascii="Courier New" w:eastAsia="Times New Roman" w:hAnsi="Courier New" w:cs="Courier New"/>
          <w:color w:val="000000"/>
          <w:sz w:val="20"/>
          <w:u w:val="single"/>
          <w:lang w:eastAsia="en-IN"/>
        </w:rPr>
        <w:t>MKTTNVQVDLTEVIDEEISDVNGA</w:t>
      </w:r>
      <w:r w:rsidRPr="006D0407">
        <w:rPr>
          <w:rFonts w:ascii="Courier New" w:eastAsia="Times New Roman" w:hAnsi="Courier New" w:cs="Courier New"/>
          <w:color w:val="000000"/>
          <w:sz w:val="20"/>
          <w:lang w:eastAsia="en-IN"/>
        </w:rPr>
        <w:t>ASGMFGTIGCCWCVPWYSGITKCGIACGRQTC</w:t>
      </w:r>
    </w:p>
    <w:p w14:paraId="6A4D10B3" w14:textId="77777777" w:rsidR="006D0407" w:rsidRPr="006D0407" w:rsidRDefault="006D0407" w:rsidP="006D040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lang w:eastAsia="en-IN"/>
        </w:rPr>
      </w:pPr>
      <w:r w:rsidRPr="006D0407">
        <w:rPr>
          <w:rFonts w:ascii="Courier New" w:eastAsia="Times New Roman" w:hAnsi="Courier New" w:cs="Courier New"/>
          <w:color w:val="000000"/>
          <w:sz w:val="20"/>
          <w:lang w:eastAsia="en-IN"/>
        </w:rPr>
        <w:t>&gt;Corynebacterium sp. CNJ-954</w:t>
      </w:r>
      <w:r w:rsidR="0038328A">
        <w:rPr>
          <w:rFonts w:ascii="Courier New" w:eastAsia="Times New Roman" w:hAnsi="Courier New" w:cs="Courier New"/>
          <w:color w:val="000000"/>
          <w:sz w:val="20"/>
          <w:lang w:eastAsia="en-IN"/>
        </w:rPr>
        <w:t>_LanA2</w:t>
      </w:r>
      <w:r w:rsidRPr="006D0407">
        <w:rPr>
          <w:rFonts w:ascii="Courier New" w:eastAsia="Times New Roman" w:hAnsi="Courier New" w:cs="Courier New"/>
          <w:color w:val="000000"/>
          <w:sz w:val="20"/>
          <w:lang w:eastAsia="en-IN"/>
        </w:rPr>
        <w:t xml:space="preserve"> (WP_075814817.1)</w:t>
      </w:r>
    </w:p>
    <w:p w14:paraId="2986A51B" w14:textId="77777777" w:rsidR="00B963D1" w:rsidRPr="006D0407" w:rsidRDefault="00B963D1" w:rsidP="00B963D1">
      <w:pP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 w:rsidRPr="006D0407">
        <w:rPr>
          <w:rFonts w:ascii="Courier New" w:hAnsi="Courier New" w:cs="Courier New"/>
          <w:color w:val="000000"/>
          <w:sz w:val="20"/>
          <w:szCs w:val="20"/>
          <w:u w:val="single"/>
          <w:shd w:val="clear" w:color="auto" w:fill="FFFFFF"/>
        </w:rPr>
        <w:t>MHLNHNPEKFRVPLVELDDADIDEVNGG</w:t>
      </w:r>
      <w:r w:rsidRPr="006D0407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TTSIPCGTIAIASITQCFGDSAIWGSCKLGTRACC</w:t>
      </w:r>
    </w:p>
    <w:p w14:paraId="2D78BCE0" w14:textId="77777777" w:rsidR="00B963D1" w:rsidRPr="003C0840" w:rsidRDefault="00B963D1" w:rsidP="00670D72">
      <w:pPr>
        <w:spacing w:after="0" w:line="240" w:lineRule="auto"/>
        <w:rPr>
          <w:rFonts w:ascii="Times New Roman" w:hAnsi="Times New Roman" w:cs="Times New Roman"/>
        </w:rPr>
      </w:pPr>
    </w:p>
    <w:p w14:paraId="0BF29C78" w14:textId="77777777" w:rsidR="00670D72" w:rsidRPr="0038328A" w:rsidRDefault="00670D72" w:rsidP="00670D72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38328A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&gt;</w:t>
      </w:r>
      <w:proofErr w:type="spellStart"/>
      <w:r w:rsidRPr="0038328A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Cryobacterium</w:t>
      </w:r>
      <w:proofErr w:type="spellEnd"/>
      <w:r w:rsidRPr="0038328A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sp. Y57</w:t>
      </w:r>
      <w:r w:rsidR="00B963D1" w:rsidRPr="0038328A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-LanA1</w:t>
      </w:r>
      <w:r w:rsidR="00B963D1" w:rsidRPr="0038328A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WP_146071102.1 </w:t>
      </w:r>
      <w:r w:rsidRPr="0038328A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(WP_104127098.1)</w:t>
      </w:r>
    </w:p>
    <w:p w14:paraId="756958D2" w14:textId="77777777" w:rsidR="00670D72" w:rsidRPr="0038328A" w:rsidRDefault="00670D72" w:rsidP="00670D72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38328A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eastAsia="en-IN"/>
        </w:rPr>
        <w:t>MNTITQWKNTSLFDVDESTHPAGRVDLTELSDFELDGINGA</w:t>
      </w:r>
      <w:r w:rsidRPr="0038328A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AGTALGGTWGCCWCVPWYSSWTQCGVICSHPGCSY</w:t>
      </w:r>
    </w:p>
    <w:p w14:paraId="65815717" w14:textId="77777777" w:rsidR="0038328A" w:rsidRPr="0038328A" w:rsidRDefault="0038328A" w:rsidP="0038328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38328A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&gt;</w:t>
      </w:r>
      <w:proofErr w:type="spellStart"/>
      <w:r w:rsidRPr="0038328A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Cryobacterium</w:t>
      </w:r>
      <w:proofErr w:type="spellEnd"/>
      <w:r w:rsidRPr="0038328A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 xml:space="preserve"> sp. Y57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-LanA2</w:t>
      </w:r>
      <w:r w:rsidRPr="0038328A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</w:t>
      </w:r>
      <w:r w:rsidRPr="0038328A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(WP_104127098.1)</w:t>
      </w:r>
    </w:p>
    <w:p w14:paraId="2DF6EF4A" w14:textId="77777777" w:rsidR="00B963D1" w:rsidRPr="0038328A" w:rsidRDefault="00B963D1" w:rsidP="00B963D1">
      <w:pP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 w:rsidRPr="0038328A">
        <w:rPr>
          <w:rFonts w:ascii="Courier New" w:hAnsi="Courier New" w:cs="Courier New"/>
          <w:color w:val="000000"/>
          <w:sz w:val="20"/>
          <w:szCs w:val="20"/>
          <w:u w:val="single"/>
          <w:shd w:val="clear" w:color="auto" w:fill="FFFFFF"/>
        </w:rPr>
        <w:t>MNTVIEWKNLERSGRNHPAGLVELDDVEMREVNGG</w:t>
      </w:r>
      <w:r w:rsidRPr="0038328A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TTPWCATATIIIATISACFGNTAIWGSCELGTRGCCR</w:t>
      </w:r>
    </w:p>
    <w:p w14:paraId="7546ACDE" w14:textId="77777777" w:rsidR="00B963D1" w:rsidRPr="00E17E61" w:rsidRDefault="00B963D1" w:rsidP="00670D7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IN"/>
        </w:rPr>
      </w:pPr>
    </w:p>
    <w:p w14:paraId="3362A953" w14:textId="77777777" w:rsidR="00670D72" w:rsidRPr="001F1A21" w:rsidRDefault="001F1A21" w:rsidP="001F1A21">
      <w:pPr>
        <w:spacing w:line="240" w:lineRule="auto"/>
        <w:rPr>
          <w:rFonts w:ascii="Times New Roman" w:eastAsia="Times New Roman" w:hAnsi="Times New Roman" w:cs="Times New Roman"/>
          <w:b/>
          <w:color w:val="000000"/>
          <w:lang w:eastAsia="en-IN"/>
        </w:rPr>
      </w:pPr>
      <w:r>
        <w:rPr>
          <w:rFonts w:ascii="Times New Roman" w:eastAsia="Times New Roman" w:hAnsi="Times New Roman" w:cs="Times New Roman"/>
          <w:b/>
          <w:color w:val="000000"/>
          <w:lang w:eastAsia="en-IN"/>
        </w:rPr>
        <w:t>Short size roseocin homologs</w:t>
      </w:r>
    </w:p>
    <w:p w14:paraId="6B06A58C" w14:textId="77777777" w:rsidR="00465BF1" w:rsidRDefault="00E17E61" w:rsidP="00465BF1">
      <w:pPr>
        <w:pStyle w:val="HTMLPreformatted"/>
        <w:shd w:val="clear" w:color="auto" w:fill="FFFFFF"/>
        <w:rPr>
          <w:color w:val="000000"/>
          <w:lang w:val="en-IN"/>
        </w:rPr>
      </w:pPr>
      <w:r w:rsidRPr="00C157B4">
        <w:rPr>
          <w:color w:val="000000"/>
          <w:lang w:eastAsia="en-IN"/>
        </w:rPr>
        <w:t>&gt;</w:t>
      </w:r>
      <w:r w:rsidR="00670D72" w:rsidRPr="00C157B4">
        <w:rPr>
          <w:color w:val="000000"/>
          <w:lang w:eastAsia="en-IN"/>
        </w:rPr>
        <w:t>Strep</w:t>
      </w:r>
      <w:r w:rsidR="00143255" w:rsidRPr="00C157B4">
        <w:rPr>
          <w:color w:val="000000"/>
          <w:lang w:eastAsia="en-IN"/>
        </w:rPr>
        <w:t>tomyces</w:t>
      </w:r>
      <w:r w:rsidR="00670D72" w:rsidRPr="00C157B4">
        <w:rPr>
          <w:color w:val="000000"/>
          <w:lang w:eastAsia="en-IN"/>
        </w:rPr>
        <w:t xml:space="preserve"> CB</w:t>
      </w:r>
      <w:r w:rsidR="00143255" w:rsidRPr="00C157B4">
        <w:rPr>
          <w:color w:val="000000"/>
          <w:lang w:eastAsia="en-IN"/>
        </w:rPr>
        <w:t xml:space="preserve"> </w:t>
      </w:r>
      <w:r w:rsidR="00713DCB" w:rsidRPr="00C157B4">
        <w:rPr>
          <w:color w:val="000000"/>
          <w:lang w:eastAsia="en-IN"/>
        </w:rPr>
        <w:t>02056</w:t>
      </w:r>
      <w:r w:rsidR="00670D72" w:rsidRPr="00C157B4">
        <w:rPr>
          <w:color w:val="000000"/>
          <w:lang w:eastAsia="en-IN"/>
        </w:rPr>
        <w:t>/</w:t>
      </w:r>
      <w:r w:rsidRPr="00C157B4">
        <w:rPr>
          <w:color w:val="000000"/>
          <w:lang w:eastAsia="en-IN"/>
        </w:rPr>
        <w:t>Streptomyces xanthocidicus</w:t>
      </w:r>
      <w:r w:rsidR="00C157B4" w:rsidRPr="00C157B4">
        <w:rPr>
          <w:color w:val="000000"/>
          <w:lang w:eastAsia="en-IN"/>
        </w:rPr>
        <w:t>_LanA1</w:t>
      </w:r>
      <w:r w:rsidR="0038328A" w:rsidRPr="00C157B4">
        <w:rPr>
          <w:color w:val="000000"/>
          <w:lang w:eastAsia="en-IN"/>
        </w:rPr>
        <w:t xml:space="preserve"> </w:t>
      </w:r>
      <w:r w:rsidR="00465BF1">
        <w:rPr>
          <w:color w:val="000000"/>
        </w:rPr>
        <w:t>WP_049659012.1</w:t>
      </w:r>
    </w:p>
    <w:p w14:paraId="7909E83D" w14:textId="77777777" w:rsidR="00E17E61" w:rsidRPr="00C157B4" w:rsidRDefault="00670D72" w:rsidP="00465BF1">
      <w:pPr>
        <w:spacing w:after="0"/>
        <w:rPr>
          <w:rFonts w:ascii="Courier New" w:eastAsia="Times New Roman" w:hAnsi="Courier New" w:cs="Courier New"/>
          <w:color w:val="000000"/>
          <w:sz w:val="20"/>
          <w:lang w:eastAsia="en-IN"/>
        </w:rPr>
      </w:pPr>
      <w:r w:rsidRPr="00C157B4">
        <w:rPr>
          <w:rFonts w:ascii="Courier New" w:eastAsia="Times New Roman" w:hAnsi="Courier New" w:cs="Courier New"/>
          <w:color w:val="000000"/>
          <w:sz w:val="20"/>
          <w:lang w:eastAsia="en-IN"/>
        </w:rPr>
        <w:t>(WP_079272258.1/WP_117485621.1)</w:t>
      </w:r>
    </w:p>
    <w:p w14:paraId="0C1F5A15" w14:textId="77777777" w:rsidR="00E17E61" w:rsidRPr="00C157B4" w:rsidRDefault="00E17E61" w:rsidP="00E17E61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lang w:eastAsia="en-IN"/>
        </w:rPr>
      </w:pPr>
      <w:r w:rsidRPr="00C157B4">
        <w:rPr>
          <w:rFonts w:ascii="Courier New" w:eastAsia="Times New Roman" w:hAnsi="Courier New" w:cs="Courier New"/>
          <w:color w:val="000000"/>
          <w:sz w:val="20"/>
          <w:u w:val="single"/>
          <w:lang w:eastAsia="en-IN"/>
        </w:rPr>
        <w:t>MSDNSTARAWKDPEDAARAVAPAHPSGEVDLGLFVGGLSDEEGG</w:t>
      </w:r>
      <w:r w:rsidRPr="00C157B4">
        <w:rPr>
          <w:rFonts w:ascii="Courier New" w:eastAsia="Times New Roman" w:hAnsi="Courier New" w:cs="Courier New"/>
          <w:color w:val="000000"/>
          <w:sz w:val="20"/>
          <w:lang w:eastAsia="en-IN"/>
        </w:rPr>
        <w:t>SEALGTGGCCPTWATGTHC</w:t>
      </w:r>
    </w:p>
    <w:p w14:paraId="29CF9D17" w14:textId="77777777" w:rsidR="00966740" w:rsidRDefault="00966740" w:rsidP="000E798C">
      <w:pPr>
        <w:pStyle w:val="HTMLPreformatted"/>
        <w:shd w:val="clear" w:color="auto" w:fill="FFFFFF"/>
        <w:rPr>
          <w:color w:val="000000"/>
          <w:lang w:eastAsia="en-IN"/>
        </w:rPr>
      </w:pPr>
    </w:p>
    <w:p w14:paraId="1CCA3D72" w14:textId="77777777" w:rsidR="000E798C" w:rsidRPr="000E798C" w:rsidRDefault="005F1CCF" w:rsidP="000E798C">
      <w:pPr>
        <w:pStyle w:val="HTMLPreformatted"/>
        <w:shd w:val="clear" w:color="auto" w:fill="FFFFFF"/>
        <w:rPr>
          <w:color w:val="000000"/>
          <w:lang w:val="en-IN" w:eastAsia="en-IN"/>
        </w:rPr>
      </w:pPr>
      <w:r w:rsidRPr="00C157B4">
        <w:rPr>
          <w:color w:val="000000"/>
          <w:lang w:eastAsia="en-IN"/>
        </w:rPr>
        <w:t>&gt;Streptomyces CB 02056/Streptomyces xanthocidicus</w:t>
      </w:r>
      <w:r w:rsidR="00C157B4" w:rsidRPr="00C157B4">
        <w:rPr>
          <w:color w:val="000000"/>
          <w:lang w:eastAsia="en-IN"/>
        </w:rPr>
        <w:t>_LanA2</w:t>
      </w:r>
      <w:r w:rsidR="000E798C">
        <w:rPr>
          <w:color w:val="000000"/>
          <w:lang w:eastAsia="en-IN"/>
        </w:rPr>
        <w:t xml:space="preserve"> </w:t>
      </w:r>
      <w:r w:rsidR="000E798C" w:rsidRPr="000E798C">
        <w:rPr>
          <w:color w:val="000000"/>
          <w:lang w:val="en-IN" w:eastAsia="en-IN"/>
        </w:rPr>
        <w:t>WP_074003146.1</w:t>
      </w:r>
    </w:p>
    <w:p w14:paraId="15A3F9D6" w14:textId="77777777" w:rsidR="005F1CCF" w:rsidRPr="00C157B4" w:rsidRDefault="005F1CCF" w:rsidP="005F1CCF">
      <w:pPr>
        <w:spacing w:after="0"/>
        <w:rPr>
          <w:rFonts w:ascii="Courier New" w:eastAsia="Times New Roman" w:hAnsi="Courier New" w:cs="Courier New"/>
          <w:color w:val="000000"/>
          <w:sz w:val="20"/>
          <w:lang w:eastAsia="en-IN"/>
        </w:rPr>
      </w:pPr>
      <w:r w:rsidRPr="00C157B4">
        <w:rPr>
          <w:rFonts w:ascii="Courier New" w:eastAsia="Times New Roman" w:hAnsi="Courier New" w:cs="Courier New"/>
          <w:color w:val="000000"/>
          <w:sz w:val="20"/>
          <w:lang w:eastAsia="en-IN"/>
        </w:rPr>
        <w:t>(WP_079272258.1/WP_117485621.1)</w:t>
      </w:r>
    </w:p>
    <w:p w14:paraId="4EB43BCA" w14:textId="77777777" w:rsidR="00CC291F" w:rsidRPr="00C157B4" w:rsidRDefault="00CC291F" w:rsidP="00CC291F">
      <w:pPr>
        <w:rPr>
          <w:rFonts w:ascii="Courier New" w:eastAsia="Times New Roman" w:hAnsi="Courier New" w:cs="Courier New"/>
          <w:color w:val="000000"/>
          <w:sz w:val="20"/>
          <w:szCs w:val="16"/>
          <w:lang w:val="en-IN" w:eastAsia="en-IN"/>
        </w:rPr>
      </w:pPr>
      <w:r w:rsidRPr="00980195">
        <w:rPr>
          <w:rFonts w:ascii="Courier New" w:eastAsia="Times New Roman" w:hAnsi="Courier New" w:cs="Courier New"/>
          <w:color w:val="000000"/>
          <w:sz w:val="20"/>
          <w:szCs w:val="16"/>
          <w:u w:val="single"/>
          <w:lang w:val="en-IN" w:eastAsia="en-IN"/>
        </w:rPr>
        <w:t>MSNEDIVRSWKDPETARTAPGHPVGEPDLTALSGG</w:t>
      </w:r>
      <w:r w:rsidRPr="00980195">
        <w:rPr>
          <w:rFonts w:ascii="Courier New" w:eastAsia="Times New Roman" w:hAnsi="Courier New" w:cs="Courier New"/>
          <w:color w:val="000000"/>
          <w:sz w:val="20"/>
          <w:szCs w:val="16"/>
          <w:lang w:val="en-IN" w:eastAsia="en-IN"/>
        </w:rPr>
        <w:t>EEQITVYDICTTNQTGCGTCGSFSFGCC</w:t>
      </w:r>
    </w:p>
    <w:p w14:paraId="7366A54C" w14:textId="77777777" w:rsidR="005F1CCF" w:rsidRPr="00C157B4" w:rsidRDefault="005F1CCF" w:rsidP="005F1CCF">
      <w:pPr>
        <w:spacing w:after="0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C157B4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&gt;Streptomyces CB 02056_LanA2 (WP_079272258.1)</w:t>
      </w:r>
    </w:p>
    <w:p w14:paraId="43E04A8C" w14:textId="77777777" w:rsidR="007C032A" w:rsidRPr="00C157B4" w:rsidRDefault="007C032A" w:rsidP="00CC291F">
      <w:pP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980195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MSDEETVRSWKDPETARTTPGHPLGEPDLTALSGG</w:t>
      </w:r>
      <w:r w:rsidRPr="00980195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EEPVTVFEMCTGQTACGTCGGFTFGCC</w:t>
      </w:r>
    </w:p>
    <w:p w14:paraId="0E98B31B" w14:textId="77777777" w:rsidR="005F1CCF" w:rsidRPr="00C157B4" w:rsidRDefault="005F1CCF" w:rsidP="005F1CCF">
      <w:pPr>
        <w:spacing w:after="0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C157B4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&gt;Streptomyces CB 02056_LanA2 (WP_079272258.1)</w:t>
      </w:r>
    </w:p>
    <w:p w14:paraId="131BC8E9" w14:textId="77777777" w:rsidR="007C032A" w:rsidRPr="00C157B4" w:rsidRDefault="007C032A" w:rsidP="00CC291F">
      <w:pP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980195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MSNEDIVRSWKDPETARTTPGHPLGEPDLTALSGG</w:t>
      </w:r>
      <w:r w:rsidRPr="00980195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EEQITNNDLCNNTERSWCSTCGAFTLGCC</w:t>
      </w:r>
    </w:p>
    <w:p w14:paraId="2BF74BAB" w14:textId="77777777" w:rsidR="005F1CCF" w:rsidRPr="00C157B4" w:rsidRDefault="005F1CCF" w:rsidP="005F1CCF">
      <w:pPr>
        <w:spacing w:after="0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  <w:r w:rsidRPr="00C157B4"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  <w:t>&gt;Streptomyces CB 02056_LanA2 (WP_079272258.1)</w:t>
      </w:r>
    </w:p>
    <w:p w14:paraId="491E9B5D" w14:textId="77777777" w:rsidR="007C032A" w:rsidRPr="00C157B4" w:rsidRDefault="007C032A" w:rsidP="007C032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980195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lastRenderedPageBreak/>
        <w:t>MSDEETVRSWKDPETARTAPGHPLGEPDLTALSGG</w:t>
      </w:r>
      <w:r w:rsidRPr="00980195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EEAFTNNDFCSSTDQSWCGTCGSFSYGCC</w:t>
      </w:r>
    </w:p>
    <w:p w14:paraId="363B1A20" w14:textId="77777777" w:rsidR="00C157B4" w:rsidRPr="00C157B4" w:rsidRDefault="00C157B4" w:rsidP="005F1CCF">
      <w:pPr>
        <w:spacing w:after="0"/>
        <w:rPr>
          <w:rFonts w:ascii="Courier New" w:eastAsia="Times New Roman" w:hAnsi="Courier New" w:cs="Courier New"/>
          <w:color w:val="000000"/>
          <w:sz w:val="20"/>
          <w:szCs w:val="20"/>
          <w:lang w:eastAsia="en-IN"/>
        </w:rPr>
      </w:pPr>
    </w:p>
    <w:p w14:paraId="14660137" w14:textId="77777777" w:rsidR="005F1CCF" w:rsidRPr="00C157B4" w:rsidRDefault="005F1CCF" w:rsidP="000E798C">
      <w:pPr>
        <w:pStyle w:val="HTMLPreformatted"/>
        <w:shd w:val="clear" w:color="auto" w:fill="FFFFFF"/>
        <w:rPr>
          <w:color w:val="000000"/>
          <w:lang w:eastAsia="en-IN"/>
        </w:rPr>
      </w:pPr>
      <w:r w:rsidRPr="00C157B4">
        <w:rPr>
          <w:color w:val="000000"/>
          <w:lang w:eastAsia="en-IN"/>
        </w:rPr>
        <w:t>&gt;Streptomyces xanthocidicus_LanA2</w:t>
      </w:r>
      <w:r w:rsidR="000E798C">
        <w:rPr>
          <w:color w:val="000000"/>
          <w:lang w:eastAsia="en-IN"/>
        </w:rPr>
        <w:t xml:space="preserve"> </w:t>
      </w:r>
      <w:r w:rsidR="000E798C" w:rsidRPr="000E798C">
        <w:rPr>
          <w:color w:val="000000"/>
          <w:lang w:val="en-IN" w:eastAsia="en-IN"/>
        </w:rPr>
        <w:t>WP_117485625.1</w:t>
      </w:r>
      <w:r w:rsidR="000E798C">
        <w:rPr>
          <w:color w:val="000000"/>
          <w:lang w:val="en-IN" w:eastAsia="en-IN"/>
        </w:rPr>
        <w:t xml:space="preserve"> </w:t>
      </w:r>
      <w:r w:rsidRPr="00C157B4">
        <w:rPr>
          <w:color w:val="000000"/>
          <w:lang w:eastAsia="en-IN"/>
        </w:rPr>
        <w:t>(WP_117485621.1)</w:t>
      </w:r>
    </w:p>
    <w:p w14:paraId="28494850" w14:textId="77777777" w:rsidR="007C032A" w:rsidRPr="00C157B4" w:rsidRDefault="007C032A" w:rsidP="007C032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980195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MSDEETVRSWKDPETARATPGHPLGEPDLTALSGG</w:t>
      </w:r>
      <w:r w:rsidRPr="00980195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EEPVTVFEMCTGQTACGTCGGFTFGCC</w:t>
      </w:r>
    </w:p>
    <w:p w14:paraId="1E67FAC8" w14:textId="77777777" w:rsidR="007C032A" w:rsidRPr="00C157B4" w:rsidRDefault="007C032A" w:rsidP="007C032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</w:p>
    <w:p w14:paraId="160C9CB5" w14:textId="77777777" w:rsidR="007C032A" w:rsidRPr="000E798C" w:rsidRDefault="005F1CCF" w:rsidP="000E798C">
      <w:pPr>
        <w:pStyle w:val="HTMLPreformatted"/>
        <w:shd w:val="clear" w:color="auto" w:fill="FFFFFF"/>
        <w:rPr>
          <w:color w:val="000000"/>
          <w:lang w:val="en-IN" w:eastAsia="en-IN"/>
        </w:rPr>
      </w:pPr>
      <w:r w:rsidRPr="00C157B4">
        <w:rPr>
          <w:color w:val="000000"/>
          <w:lang w:eastAsia="en-IN"/>
        </w:rPr>
        <w:t>&gt;Streptomyces xanthocidicus_LanA2</w:t>
      </w:r>
      <w:r w:rsidR="000E798C">
        <w:rPr>
          <w:color w:val="000000"/>
          <w:lang w:eastAsia="en-IN"/>
        </w:rPr>
        <w:t xml:space="preserve"> </w:t>
      </w:r>
      <w:r w:rsidR="000E798C" w:rsidRPr="000E798C">
        <w:rPr>
          <w:color w:val="000000"/>
          <w:lang w:val="en-IN" w:eastAsia="en-IN"/>
        </w:rPr>
        <w:t>WP_117485627.1</w:t>
      </w:r>
      <w:r w:rsidRPr="00C157B4">
        <w:rPr>
          <w:color w:val="000000"/>
          <w:lang w:eastAsia="en-IN"/>
        </w:rPr>
        <w:t xml:space="preserve"> (WP_117485621.1)</w:t>
      </w:r>
    </w:p>
    <w:p w14:paraId="7CE47B41" w14:textId="77777777" w:rsidR="007C032A" w:rsidRPr="00C157B4" w:rsidRDefault="007C032A" w:rsidP="007C032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980195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MSDEETVRSWKDPETARTTPGHPLGEPDLTALSGG</w:t>
      </w:r>
      <w:r w:rsidRPr="00980195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EEAFTNNDFCSSTDQSWCGTCGSFSYGCC</w:t>
      </w:r>
    </w:p>
    <w:p w14:paraId="645972F5" w14:textId="77777777" w:rsidR="007C032A" w:rsidRPr="00C157B4" w:rsidRDefault="007C032A" w:rsidP="00CC291F">
      <w:pPr>
        <w:tabs>
          <w:tab w:val="left" w:pos="5718"/>
        </w:tabs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14:paraId="569C1511" w14:textId="77777777" w:rsidR="00B5163E" w:rsidRPr="00B5163E" w:rsidRDefault="00C157B4" w:rsidP="00B5163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&gt;Streptomyces alni_LanA1_</w:t>
      </w:r>
      <w:r w:rsidR="00B5163E" w:rsidRPr="00B5163E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WP_09</w:t>
      </w:r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3716817.1</w:t>
      </w:r>
      <w:r w:rsidRPr="00C157B4">
        <w:rPr>
          <w:rFonts w:ascii="Arial" w:eastAsia="Times New Roman" w:hAnsi="Arial" w:cs="Arial"/>
          <w:color w:val="000000"/>
          <w:sz w:val="16"/>
          <w:szCs w:val="16"/>
          <w:lang w:val="en-IN" w:eastAsia="en-IN"/>
        </w:rPr>
        <w:t xml:space="preserve"> </w:t>
      </w:r>
      <w:r w:rsidRPr="00C157B4">
        <w:rPr>
          <w:rFonts w:ascii="Courier New" w:eastAsia="Times New Roman" w:hAnsi="Courier New" w:cs="Courier New"/>
          <w:color w:val="000000"/>
          <w:sz w:val="20"/>
          <w:szCs w:val="16"/>
          <w:lang w:val="en-IN" w:eastAsia="en-IN"/>
        </w:rPr>
        <w:t>(WP_093716811.1)</w:t>
      </w:r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</w:t>
      </w:r>
    </w:p>
    <w:p w14:paraId="3CE114E1" w14:textId="77777777" w:rsidR="00B5163E" w:rsidRPr="00B5163E" w:rsidRDefault="00B5163E" w:rsidP="00B5163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B5163E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MDLDNDVVRSWKEYAPAGAPDSSPVSSIDIADVAQGG</w:t>
      </w:r>
      <w:r w:rsidRPr="00B5163E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MIGGSWQWSFSCCDTTLCSDCSIN</w:t>
      </w:r>
    </w:p>
    <w:p w14:paraId="21EABE34" w14:textId="77777777" w:rsidR="00C157B4" w:rsidRDefault="00C157B4" w:rsidP="00CC291F">
      <w:pPr>
        <w:tabs>
          <w:tab w:val="left" w:pos="5718"/>
        </w:tabs>
        <w:rPr>
          <w:rFonts w:ascii="Courier New" w:hAnsi="Courier New" w:cs="Courier New"/>
          <w:b/>
          <w:color w:val="000000"/>
          <w:sz w:val="20"/>
          <w:szCs w:val="20"/>
          <w:shd w:val="clear" w:color="auto" w:fill="FFFFFF"/>
        </w:rPr>
      </w:pPr>
    </w:p>
    <w:p w14:paraId="458F88CA" w14:textId="77777777" w:rsidR="004850D3" w:rsidRDefault="004850D3" w:rsidP="00CC291F">
      <w:pPr>
        <w:tabs>
          <w:tab w:val="left" w:pos="5718"/>
        </w:tabs>
        <w:rPr>
          <w:rFonts w:ascii="Courier New" w:hAnsi="Courier New" w:cs="Courier New"/>
          <w:b/>
          <w:color w:val="000000"/>
          <w:sz w:val="20"/>
          <w:szCs w:val="20"/>
          <w:shd w:val="clear" w:color="auto" w:fill="FFFFFF"/>
        </w:rPr>
      </w:pPr>
    </w:p>
    <w:p w14:paraId="2E7F7431" w14:textId="77777777" w:rsidR="00CC291F" w:rsidRDefault="00C157B4" w:rsidP="00C157B4">
      <w:pPr>
        <w:tabs>
          <w:tab w:val="left" w:pos="5718"/>
        </w:tabs>
        <w:jc w:val="both"/>
        <w:rPr>
          <w:rFonts w:ascii="Courier New" w:hAnsi="Courier New" w:cs="Courier New"/>
          <w:b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color w:val="000000"/>
          <w:sz w:val="20"/>
          <w:szCs w:val="20"/>
          <w:shd w:val="clear" w:color="auto" w:fill="FFFFFF"/>
        </w:rPr>
        <w:t xml:space="preserve">Another member of roseocin family, identified using </w:t>
      </w:r>
      <w:r>
        <w:rPr>
          <w:rFonts w:ascii="Courier New" w:hAnsi="Courier New" w:cs="Courier New"/>
          <w:b/>
          <w:i/>
          <w:color w:val="000000"/>
          <w:sz w:val="20"/>
          <w:szCs w:val="20"/>
          <w:shd w:val="clear" w:color="auto" w:fill="FFFFFF"/>
        </w:rPr>
        <w:t xml:space="preserve">S. </w:t>
      </w:r>
      <w:proofErr w:type="spellStart"/>
      <w:r>
        <w:rPr>
          <w:rFonts w:ascii="Courier New" w:hAnsi="Courier New" w:cs="Courier New"/>
          <w:b/>
          <w:i/>
          <w:color w:val="000000"/>
          <w:sz w:val="20"/>
          <w:szCs w:val="20"/>
          <w:shd w:val="clear" w:color="auto" w:fill="FFFFFF"/>
        </w:rPr>
        <w:t>alni</w:t>
      </w:r>
      <w:proofErr w:type="spellEnd"/>
      <w:r>
        <w:rPr>
          <w:rFonts w:ascii="Courier New" w:hAnsi="Courier New" w:cs="Courier New"/>
          <w:b/>
          <w:i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b/>
          <w:color w:val="000000"/>
          <w:sz w:val="20"/>
          <w:szCs w:val="20"/>
          <w:shd w:val="clear" w:color="auto" w:fill="FFFFFF"/>
        </w:rPr>
        <w:t>LanM</w:t>
      </w:r>
      <w:proofErr w:type="spellEnd"/>
      <w:r>
        <w:rPr>
          <w:rFonts w:ascii="Courier New" w:hAnsi="Courier New" w:cs="Courier New"/>
          <w:b/>
          <w:color w:val="000000"/>
          <w:sz w:val="20"/>
          <w:szCs w:val="20"/>
          <w:shd w:val="clear" w:color="auto" w:fill="FFFFFF"/>
        </w:rPr>
        <w:t xml:space="preserve"> sequence </w:t>
      </w:r>
      <w:r w:rsidRPr="00C157B4">
        <w:rPr>
          <w:rFonts w:ascii="Courier New" w:eastAsia="Times New Roman" w:hAnsi="Courier New" w:cs="Courier New"/>
          <w:b/>
          <w:color w:val="000000"/>
          <w:sz w:val="20"/>
          <w:szCs w:val="16"/>
          <w:lang w:val="en-IN" w:eastAsia="en-IN"/>
        </w:rPr>
        <w:t>(WP_093716811.1</w:t>
      </w:r>
      <w:r>
        <w:rPr>
          <w:rFonts w:ascii="Courier New" w:eastAsia="Times New Roman" w:hAnsi="Courier New" w:cs="Courier New"/>
          <w:b/>
          <w:color w:val="000000"/>
          <w:sz w:val="20"/>
          <w:szCs w:val="16"/>
          <w:lang w:val="en-IN" w:eastAsia="en-IN"/>
        </w:rPr>
        <w:t>)</w:t>
      </w:r>
      <w:r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</w:t>
      </w:r>
      <w:r>
        <w:rPr>
          <w:rFonts w:ascii="Courier New" w:hAnsi="Courier New" w:cs="Courier New"/>
          <w:b/>
          <w:color w:val="000000"/>
          <w:sz w:val="20"/>
          <w:szCs w:val="20"/>
          <w:shd w:val="clear" w:color="auto" w:fill="FFFFFF"/>
        </w:rPr>
        <w:t>as query</w:t>
      </w:r>
      <w:r w:rsidR="00CC291F">
        <w:rPr>
          <w:rFonts w:ascii="Courier New" w:hAnsi="Courier New" w:cs="Courier New"/>
          <w:b/>
          <w:color w:val="000000"/>
          <w:sz w:val="20"/>
          <w:szCs w:val="20"/>
          <w:shd w:val="clear" w:color="auto" w:fill="FFFFFF"/>
        </w:rPr>
        <w:tab/>
      </w:r>
    </w:p>
    <w:p w14:paraId="6A99483A" w14:textId="77777777" w:rsidR="005F1CCF" w:rsidRPr="005F1CCF" w:rsidRDefault="005F1CCF" w:rsidP="005F1C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5F1CCF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&gt;</w:t>
      </w:r>
      <w:r w:rsidR="00C157B4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Hamadaea sp._LanA1_</w:t>
      </w:r>
      <w:r w:rsidRPr="005F1CCF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NUT05935.1 </w:t>
      </w:r>
    </w:p>
    <w:p w14:paraId="1574BD67" w14:textId="77777777" w:rsidR="005F1CCF" w:rsidRPr="005F1CCF" w:rsidRDefault="005F1CCF" w:rsidP="005F1C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7E4651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MNPETVRGWKDLDGDTAHPAGAIDLSAVSGG</w:t>
      </w:r>
      <w:r w:rsidRPr="005F1CCF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VMATNGIWTLGCCDPTANSFWICSSECTSGVC</w:t>
      </w:r>
    </w:p>
    <w:p w14:paraId="3A92D436" w14:textId="77777777" w:rsidR="005F1CCF" w:rsidRPr="005F1CCF" w:rsidRDefault="005F1CCF" w:rsidP="005F1C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5F1CCF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&gt;</w:t>
      </w:r>
      <w:r w:rsidR="00C157B4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Hamadaea sp._LanA1_</w:t>
      </w:r>
      <w:r w:rsidRPr="005F1CCF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NUT05934.1 </w:t>
      </w:r>
      <w:r w:rsidRPr="007E4651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MSRDDTIRTWKNGSDLPEPQHPAGSVDLTAVIGG</w:t>
      </w:r>
      <w:r w:rsidRPr="005F1CCF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QQAPTSEDLFTWGCCSAKTWCGGGTCW</w:t>
      </w:r>
    </w:p>
    <w:p w14:paraId="2DE3F382" w14:textId="77777777" w:rsidR="005F1CCF" w:rsidRPr="005F1CCF" w:rsidRDefault="005F1CCF" w:rsidP="005F1C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5F1CCF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&gt;</w:t>
      </w:r>
      <w:r w:rsidR="00C157B4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Hamadaea sp._LanA1_</w:t>
      </w:r>
      <w:r w:rsidRPr="005F1CCF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NUT05932.1</w:t>
      </w:r>
      <w:r w:rsidR="00C157B4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</w:t>
      </w:r>
      <w:r w:rsidRPr="007E4651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MNQETTIAAWKGVSDQDGPANPAGELAEALTVAGG</w:t>
      </w:r>
      <w:r w:rsidRPr="005F1CCF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VINVISTEHVHTLGCCPGFTNEPGCWTW</w:t>
      </w:r>
    </w:p>
    <w:p w14:paraId="1D019E8A" w14:textId="77777777" w:rsidR="005F1CCF" w:rsidRDefault="005F1CCF" w:rsidP="005F1C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</w:p>
    <w:p w14:paraId="622BE594" w14:textId="77777777" w:rsidR="005F1CCF" w:rsidRPr="005F1CCF" w:rsidRDefault="005F1CCF" w:rsidP="005F1C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5F1CCF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&gt;</w:t>
      </w:r>
      <w:proofErr w:type="spellStart"/>
      <w:r w:rsidR="00C157B4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Hamadaea</w:t>
      </w:r>
      <w:proofErr w:type="spellEnd"/>
      <w:r w:rsidR="00C157B4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sp._LanA2_</w:t>
      </w:r>
      <w:r w:rsidRPr="005F1CCF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NUT05933.1</w:t>
      </w:r>
    </w:p>
    <w:p w14:paraId="4913499D" w14:textId="77777777" w:rsidR="005F1CCF" w:rsidRDefault="005F1CCF" w:rsidP="005F1C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7E4651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MSIPTSDVIRAWKDADHDDNPVGTVDLARLHGA</w:t>
      </w:r>
      <w:r w:rsidRPr="005F1CCF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VQAWTVDLAGCDQTIGMCTHAPCTMQCVP </w:t>
      </w:r>
    </w:p>
    <w:p w14:paraId="03FBE6A1" w14:textId="77777777" w:rsidR="005F1CCF" w:rsidRPr="005F1CCF" w:rsidRDefault="005F1CCF" w:rsidP="005F1C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5F1CCF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&gt;</w:t>
      </w:r>
      <w:proofErr w:type="spellStart"/>
      <w:r w:rsidR="00C157B4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Hamadaea</w:t>
      </w:r>
      <w:proofErr w:type="spellEnd"/>
      <w:r w:rsidR="00C157B4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 xml:space="preserve"> sp._LanA2_</w:t>
      </w:r>
      <w:r w:rsidRPr="005F1CCF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NUT05931.1</w:t>
      </w:r>
    </w:p>
    <w:p w14:paraId="71CB52C0" w14:textId="77777777" w:rsidR="005F1CCF" w:rsidRPr="005F1CCF" w:rsidRDefault="005F1CCF" w:rsidP="005F1C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</w:pPr>
      <w:r w:rsidRPr="007E4651">
        <w:rPr>
          <w:rFonts w:ascii="Courier New" w:eastAsia="Times New Roman" w:hAnsi="Courier New" w:cs="Courier New"/>
          <w:color w:val="000000"/>
          <w:sz w:val="20"/>
          <w:szCs w:val="20"/>
          <w:u w:val="single"/>
          <w:lang w:val="en-IN" w:eastAsia="en-IN"/>
        </w:rPr>
        <w:t>MSNQQLLRSWKDPEASADAVSPAGEVDLSVLTGG</w:t>
      </w:r>
      <w:r w:rsidRPr="005F1CCF">
        <w:rPr>
          <w:rFonts w:ascii="Courier New" w:eastAsia="Times New Roman" w:hAnsi="Courier New" w:cs="Courier New"/>
          <w:color w:val="000000"/>
          <w:sz w:val="20"/>
          <w:szCs w:val="20"/>
          <w:lang w:val="en-IN" w:eastAsia="en-IN"/>
        </w:rPr>
        <w:t>QQADTLLPWFCDKTIYQGTCAMGPTVGCC</w:t>
      </w:r>
    </w:p>
    <w:p w14:paraId="20328CA8" w14:textId="77777777" w:rsidR="00F553A6" w:rsidRDefault="00F553A6" w:rsidP="00E17E61">
      <w:pPr>
        <w:rPr>
          <w:rFonts w:ascii="Courier New" w:hAnsi="Courier New" w:cs="Courier New"/>
          <w:b/>
          <w:color w:val="000000"/>
          <w:sz w:val="20"/>
          <w:szCs w:val="20"/>
          <w:shd w:val="clear" w:color="auto" w:fill="FFFFFF"/>
        </w:rPr>
      </w:pPr>
    </w:p>
    <w:p w14:paraId="4E4ADB14" w14:textId="77777777" w:rsidR="004B5102" w:rsidRDefault="004B5102" w:rsidP="00F553A6">
      <w:pPr>
        <w:rPr>
          <w:rFonts w:ascii="Courier New" w:hAnsi="Courier New" w:cs="Courier New"/>
          <w:b/>
          <w:color w:val="000000"/>
          <w:sz w:val="20"/>
          <w:szCs w:val="20"/>
          <w:shd w:val="clear" w:color="auto" w:fill="FFFFFF"/>
        </w:rPr>
      </w:pPr>
    </w:p>
    <w:p w14:paraId="28C36423" w14:textId="77777777" w:rsidR="004B5102" w:rsidRDefault="004B5102" w:rsidP="00F553A6">
      <w:pPr>
        <w:rPr>
          <w:rFonts w:ascii="Courier New" w:hAnsi="Courier New" w:cs="Courier New"/>
          <w:b/>
          <w:color w:val="000000"/>
          <w:sz w:val="20"/>
          <w:szCs w:val="20"/>
          <w:shd w:val="clear" w:color="auto" w:fill="FFFFFF"/>
        </w:rPr>
      </w:pPr>
    </w:p>
    <w:p w14:paraId="6AE54C55" w14:textId="77777777" w:rsidR="009E66DF" w:rsidRPr="009E66DF" w:rsidRDefault="009E66DF" w:rsidP="001432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8"/>
          <w:lang w:val="en-IN" w:eastAsia="en-IN"/>
        </w:rPr>
      </w:pPr>
      <w:r w:rsidRPr="009E66DF">
        <w:rPr>
          <w:rFonts w:ascii="Courier New" w:eastAsia="Times New Roman" w:hAnsi="Courier New" w:cs="Courier New"/>
          <w:color w:val="222222"/>
          <w:sz w:val="18"/>
          <w:szCs w:val="18"/>
          <w:lang w:val="en-IN" w:eastAsia="en-IN"/>
        </w:rPr>
        <w:br/>
      </w:r>
    </w:p>
    <w:p w14:paraId="79AE4CDD" w14:textId="77777777" w:rsidR="009E66DF" w:rsidRPr="009E66DF" w:rsidRDefault="009E66DF" w:rsidP="00E17E61">
      <w:pPr>
        <w:rPr>
          <w:rFonts w:ascii="Courier New" w:hAnsi="Courier New" w:cs="Courier New"/>
          <w:b/>
          <w:color w:val="000000"/>
          <w:sz w:val="18"/>
          <w:szCs w:val="20"/>
          <w:shd w:val="clear" w:color="auto" w:fill="FFFFFF"/>
        </w:rPr>
      </w:pPr>
    </w:p>
    <w:sectPr w:rsidR="009E66DF" w:rsidRPr="009E66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A58FE6" w14:textId="77777777" w:rsidR="00A240C8" w:rsidRDefault="00A240C8" w:rsidP="00B44697">
      <w:pPr>
        <w:spacing w:after="0" w:line="240" w:lineRule="auto"/>
      </w:pPr>
      <w:r>
        <w:separator/>
      </w:r>
    </w:p>
  </w:endnote>
  <w:endnote w:type="continuationSeparator" w:id="0">
    <w:p w14:paraId="07A61F93" w14:textId="77777777" w:rsidR="00A240C8" w:rsidRDefault="00A240C8" w:rsidP="00B44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0E38A" w14:textId="77777777" w:rsidR="00B44697" w:rsidRDefault="00B4469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14848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F16C35" w14:textId="77777777" w:rsidR="00B44697" w:rsidRDefault="00B446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144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0FD12BF6" w14:textId="77777777" w:rsidR="00B44697" w:rsidRDefault="00B4469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3FFB0B" w14:textId="77777777" w:rsidR="00B44697" w:rsidRDefault="00B446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C7C162" w14:textId="77777777" w:rsidR="00A240C8" w:rsidRDefault="00A240C8" w:rsidP="00B44697">
      <w:pPr>
        <w:spacing w:after="0" w:line="240" w:lineRule="auto"/>
      </w:pPr>
      <w:r>
        <w:separator/>
      </w:r>
    </w:p>
  </w:footnote>
  <w:footnote w:type="continuationSeparator" w:id="0">
    <w:p w14:paraId="3AE82FD5" w14:textId="77777777" w:rsidR="00A240C8" w:rsidRDefault="00A240C8" w:rsidP="00B44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E7C75C" w14:textId="77777777" w:rsidR="00B44697" w:rsidRDefault="00B4469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1B3825" w14:textId="77777777" w:rsidR="00B44697" w:rsidRDefault="00B4469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6E38CB" w14:textId="77777777" w:rsidR="00B44697" w:rsidRDefault="00B446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610A0D"/>
    <w:multiLevelType w:val="multilevel"/>
    <w:tmpl w:val="ABB6DE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C274C7"/>
    <w:multiLevelType w:val="hybridMultilevel"/>
    <w:tmpl w:val="84485EC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155871"/>
    <w:multiLevelType w:val="multilevel"/>
    <w:tmpl w:val="541ACA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B3A"/>
    <w:rsid w:val="00060AC2"/>
    <w:rsid w:val="00083573"/>
    <w:rsid w:val="00083E4A"/>
    <w:rsid w:val="000C08AD"/>
    <w:rsid w:val="000E798C"/>
    <w:rsid w:val="00123081"/>
    <w:rsid w:val="00143255"/>
    <w:rsid w:val="0015110D"/>
    <w:rsid w:val="001F1A21"/>
    <w:rsid w:val="00225AFE"/>
    <w:rsid w:val="00340E76"/>
    <w:rsid w:val="00372B3A"/>
    <w:rsid w:val="0038328A"/>
    <w:rsid w:val="00391E3E"/>
    <w:rsid w:val="00413BF4"/>
    <w:rsid w:val="0043016E"/>
    <w:rsid w:val="00457F82"/>
    <w:rsid w:val="00465BF1"/>
    <w:rsid w:val="004800DE"/>
    <w:rsid w:val="004850D3"/>
    <w:rsid w:val="004B5102"/>
    <w:rsid w:val="004E239C"/>
    <w:rsid w:val="00511D0E"/>
    <w:rsid w:val="0053203D"/>
    <w:rsid w:val="0055767D"/>
    <w:rsid w:val="00584AB2"/>
    <w:rsid w:val="005B7C56"/>
    <w:rsid w:val="005E0161"/>
    <w:rsid w:val="005F1CCF"/>
    <w:rsid w:val="0065746E"/>
    <w:rsid w:val="00670D72"/>
    <w:rsid w:val="006878D1"/>
    <w:rsid w:val="00695EC3"/>
    <w:rsid w:val="006C5505"/>
    <w:rsid w:val="006D0407"/>
    <w:rsid w:val="00713DCB"/>
    <w:rsid w:val="00766479"/>
    <w:rsid w:val="007673F2"/>
    <w:rsid w:val="007B0E88"/>
    <w:rsid w:val="007C032A"/>
    <w:rsid w:val="007E4651"/>
    <w:rsid w:val="0084354F"/>
    <w:rsid w:val="00861A99"/>
    <w:rsid w:val="00892CAD"/>
    <w:rsid w:val="008D3FBE"/>
    <w:rsid w:val="00966740"/>
    <w:rsid w:val="00980195"/>
    <w:rsid w:val="009A2CFF"/>
    <w:rsid w:val="009E66DF"/>
    <w:rsid w:val="00A23412"/>
    <w:rsid w:val="00A240C8"/>
    <w:rsid w:val="00A46760"/>
    <w:rsid w:val="00AA1449"/>
    <w:rsid w:val="00AD54C9"/>
    <w:rsid w:val="00B05DD2"/>
    <w:rsid w:val="00B44697"/>
    <w:rsid w:val="00B50450"/>
    <w:rsid w:val="00B5163E"/>
    <w:rsid w:val="00B8175E"/>
    <w:rsid w:val="00B963D1"/>
    <w:rsid w:val="00BD72D6"/>
    <w:rsid w:val="00C157B4"/>
    <w:rsid w:val="00C44999"/>
    <w:rsid w:val="00C72BA3"/>
    <w:rsid w:val="00CC291F"/>
    <w:rsid w:val="00CD3D37"/>
    <w:rsid w:val="00CF0A60"/>
    <w:rsid w:val="00DA5523"/>
    <w:rsid w:val="00DB70E7"/>
    <w:rsid w:val="00E17E61"/>
    <w:rsid w:val="00E25C73"/>
    <w:rsid w:val="00E464BB"/>
    <w:rsid w:val="00E658E9"/>
    <w:rsid w:val="00E92FC4"/>
    <w:rsid w:val="00EB748A"/>
    <w:rsid w:val="00ED7931"/>
    <w:rsid w:val="00F5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DCBF9"/>
  <w15:chartTrackingRefBased/>
  <w15:docId w15:val="{4CC942BB-52B1-400A-918B-6F7CE424C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2B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372B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72B3A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ffline">
    <w:name w:val="ff_line"/>
    <w:basedOn w:val="DefaultParagraphFont"/>
    <w:rsid w:val="00372B3A"/>
  </w:style>
  <w:style w:type="paragraph" w:styleId="ListParagraph">
    <w:name w:val="List Paragraph"/>
    <w:basedOn w:val="Normal"/>
    <w:uiPriority w:val="34"/>
    <w:qFormat/>
    <w:rsid w:val="00E17E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46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69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446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697"/>
    <w:rPr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391E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ptsare@pu.ac.i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CA3F2-9788-41AA-B946-8E489849C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2114</Words>
  <Characters>12052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sandeep</dc:creator>
  <cp:keywords/>
  <dc:description/>
  <cp:lastModifiedBy>Microsoft account</cp:lastModifiedBy>
  <cp:revision>5</cp:revision>
  <cp:lastPrinted>2022-11-04T07:00:00Z</cp:lastPrinted>
  <dcterms:created xsi:type="dcterms:W3CDTF">2023-03-14T09:02:00Z</dcterms:created>
  <dcterms:modified xsi:type="dcterms:W3CDTF">2023-03-15T10:21:00Z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72ab2bc4f8a5ac1fa22a1cb7f077d58d4d4aa74eb7d05829b3da93dcb5acf5c2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 11th edition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Name 1_1">
    <vt:lpwstr>American Political Science 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Name 2_1">
    <vt:lpwstr>American Psychological Association 7th edition</vt:lpwstr>
  </property>
  <property fmtid="{D5CDD505-2E9C-101B-9397-08002B2CF9AE}" pid="9" name="Mendeley Recent Style Id 3_1">
    <vt:lpwstr>http://www.zotero.org/styles/american-sociological-association</vt:lpwstr>
  </property>
  <property fmtid="{D5CDD505-2E9C-101B-9397-08002B2CF9AE}" pid="10" name="Mendeley Recent Style Name 3_1">
    <vt:lpwstr>American Sociological Association 6th edition</vt:lpwstr>
  </property>
  <property fmtid="{D5CDD505-2E9C-101B-9397-08002B2CF9AE}" pid="11" name="Mendeley Recent Style Id 4_1">
    <vt:lpwstr>http://www.zotero.org/styles/applied-microbiology-and-biotechnology</vt:lpwstr>
  </property>
  <property fmtid="{D5CDD505-2E9C-101B-9397-08002B2CF9AE}" pid="12" name="Mendeley Recent Style Name 4_1">
    <vt:lpwstr>Applied Microbiology and Biotechnology</vt:lpwstr>
  </property>
  <property fmtid="{D5CDD505-2E9C-101B-9397-08002B2CF9AE}" pid="13" name="Mendeley Recent Style Id 5_1">
    <vt:lpwstr>http://www.zotero.org/styles/chicago-author-date</vt:lpwstr>
  </property>
  <property fmtid="{D5CDD505-2E9C-101B-9397-08002B2CF9AE}" pid="14" name="Mendeley Recent Style Name 5_1">
    <vt:lpwstr>Chicago Manual of Style 17th edition (author-date)</vt:lpwstr>
  </property>
  <property fmtid="{D5CDD505-2E9C-101B-9397-08002B2CF9AE}" pid="15" name="Mendeley Recent Style Id 6_1">
    <vt:lpwstr>http://www.zotero.org/styles/harvard-cite-them-right</vt:lpwstr>
  </property>
  <property fmtid="{D5CDD505-2E9C-101B-9397-08002B2CF9AE}" pid="16" name="Mendeley Recent Style Name 6_1">
    <vt:lpwstr>Cite Them Right 12th edition - Harvard</vt:lpwstr>
  </property>
  <property fmtid="{D5CDD505-2E9C-101B-9397-08002B2CF9AE}" pid="17" name="Mendeley Recent Style Id 7_1">
    <vt:lpwstr>http://www.zotero.org/styles/ieee</vt:lpwstr>
  </property>
  <property fmtid="{D5CDD505-2E9C-101B-9397-08002B2CF9AE}" pid="18" name="Mendeley Recent Style Name 7_1">
    <vt:lpwstr>IEEE</vt:lpwstr>
  </property>
  <property fmtid="{D5CDD505-2E9C-101B-9397-08002B2CF9AE}" pid="19" name="Mendeley Recent Style Id 8_1">
    <vt:lpwstr>http://www.zotero.org/styles/modern-humanities-research-association</vt:lpwstr>
  </property>
  <property fmtid="{D5CDD505-2E9C-101B-9397-08002B2CF9AE}" pid="20" name="Mendeley Recent Style Name 8_1">
    <vt:lpwstr>Modern Humanities Research Association 3rd edition (note with bibliography)</vt:lpwstr>
  </property>
  <property fmtid="{D5CDD505-2E9C-101B-9397-08002B2CF9AE}" pid="21" name="Mendeley Recent Style Id 9_1">
    <vt:lpwstr>http://www.zotero.org/styles/molecular-microbiology</vt:lpwstr>
  </property>
  <property fmtid="{D5CDD505-2E9C-101B-9397-08002B2CF9AE}" pid="22" name="Mendeley Recent Style Name 9_1">
    <vt:lpwstr>Molecular Microbiology</vt:lpwstr>
  </property>
</Properties>
</file>