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XSpec="center" w:tblpY="2530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09"/>
        <w:gridCol w:w="3969"/>
        <w:gridCol w:w="1494"/>
        <w:gridCol w:w="540"/>
      </w:tblGrid>
      <w:tr w:rsidR="001A6AAC" w:rsidRPr="001A6AAC" w:rsidTr="00B97369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1A6AAC" w:rsidRPr="001A6AAC" w:rsidRDefault="001A6AAC" w:rsidP="001A6A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A6AAC">
              <w:rPr>
                <w:rFonts w:ascii="Times New Roman" w:hAnsi="Times New Roman" w:cs="Times New Roman"/>
                <w:b/>
                <w:bCs/>
              </w:rPr>
              <w:t>End position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1A6AAC" w:rsidRPr="001A6AAC" w:rsidRDefault="001A6AAC" w:rsidP="001A6A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A6AAC">
              <w:rPr>
                <w:rFonts w:ascii="Times New Roman" w:hAnsi="Times New Roman" w:cs="Times New Roman"/>
                <w:b/>
                <w:bCs/>
              </w:rPr>
              <w:t>Sequence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1A6AAC" w:rsidRPr="001A6AAC" w:rsidRDefault="001A6AAC" w:rsidP="001A6A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A6AAC">
              <w:rPr>
                <w:rFonts w:ascii="Times New Roman" w:hAnsi="Times New Roman" w:cs="Times New Roman"/>
                <w:b/>
                <w:bCs/>
              </w:rPr>
              <w:t>Start position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1A6AAC" w:rsidRPr="001A6AAC" w:rsidRDefault="001A6AAC" w:rsidP="001A6A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A6AAC">
              <w:rPr>
                <w:rFonts w:ascii="Times New Roman" w:hAnsi="Times New Roman" w:cs="Times New Roman"/>
                <w:b/>
                <w:bCs/>
              </w:rPr>
              <w:t>No.</w:t>
            </w:r>
          </w:p>
        </w:tc>
      </w:tr>
      <w:tr w:rsidR="003D5D6F" w:rsidRPr="001A6AAC" w:rsidTr="00B97369"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D5D6F" w:rsidRPr="001A6AAC" w:rsidRDefault="003D5D6F" w:rsidP="003D5D6F">
            <w:pPr>
              <w:bidi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Ace protein</w:t>
            </w:r>
          </w:p>
        </w:tc>
      </w:tr>
      <w:tr w:rsidR="001A6AAC" w:rsidRPr="001A6AAC" w:rsidTr="00B97369">
        <w:tc>
          <w:tcPr>
            <w:tcW w:w="0" w:type="auto"/>
            <w:tcBorders>
              <w:top w:val="single" w:sz="4" w:space="0" w:color="auto"/>
            </w:tcBorders>
          </w:tcPr>
          <w:p w:rsidR="001A6AAC" w:rsidRPr="001A6AAC" w:rsidRDefault="001A6AAC" w:rsidP="00214798">
            <w:pPr>
              <w:jc w:val="center"/>
              <w:rPr>
                <w:rFonts w:ascii="Times New Roman" w:hAnsi="Times New Roman" w:cs="Times New Roman"/>
              </w:rPr>
            </w:pPr>
            <w:r w:rsidRPr="001A6AAC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1A6AAC" w:rsidRPr="001A6AAC" w:rsidRDefault="001A6AAC" w:rsidP="00214798">
            <w:pPr>
              <w:jc w:val="center"/>
              <w:rPr>
                <w:rFonts w:ascii="Times New Roman" w:hAnsi="Times New Roman" w:cs="Times New Roman"/>
              </w:rPr>
            </w:pPr>
            <w:r w:rsidRPr="001A6AAC">
              <w:rPr>
                <w:rFonts w:ascii="Times New Roman" w:hAnsi="Times New Roman" w:cs="Times New Roman"/>
              </w:rPr>
              <w:t>SVKFLVLLLVMILPIAGALLIGPISFGA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1A6AAC" w:rsidRPr="001A6AAC" w:rsidRDefault="001A6AAC" w:rsidP="00214798">
            <w:pPr>
              <w:jc w:val="center"/>
              <w:rPr>
                <w:rFonts w:ascii="Times New Roman" w:hAnsi="Times New Roman" w:cs="Times New Roman"/>
                <w:rtl/>
              </w:rPr>
            </w:pPr>
            <w:r w:rsidRPr="001A6A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1A6AAC" w:rsidRPr="001A6AAC" w:rsidRDefault="001A6AAC" w:rsidP="00214798">
            <w:pPr>
              <w:jc w:val="center"/>
              <w:rPr>
                <w:rFonts w:ascii="Times New Roman" w:hAnsi="Times New Roman" w:cs="Times New Roman"/>
              </w:rPr>
            </w:pPr>
            <w:r w:rsidRPr="001A6AAC">
              <w:rPr>
                <w:rFonts w:ascii="Times New Roman" w:hAnsi="Times New Roman" w:cs="Times New Roman"/>
              </w:rPr>
              <w:t>1</w:t>
            </w:r>
          </w:p>
        </w:tc>
      </w:tr>
      <w:tr w:rsidR="001A6AAC" w:rsidRPr="001A6AAC" w:rsidTr="00B97369">
        <w:tc>
          <w:tcPr>
            <w:tcW w:w="0" w:type="auto"/>
          </w:tcPr>
          <w:p w:rsidR="001A6AAC" w:rsidRPr="001A6AAC" w:rsidRDefault="001A6AAC" w:rsidP="00214798">
            <w:pPr>
              <w:jc w:val="center"/>
              <w:rPr>
                <w:rFonts w:ascii="Times New Roman" w:hAnsi="Times New Roman" w:cs="Times New Roman"/>
              </w:rPr>
            </w:pPr>
            <w:r w:rsidRPr="001A6AAC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0" w:type="auto"/>
          </w:tcPr>
          <w:p w:rsidR="001A6AAC" w:rsidRPr="001A6AAC" w:rsidRDefault="001A6AAC" w:rsidP="00214798">
            <w:pPr>
              <w:jc w:val="center"/>
              <w:rPr>
                <w:rFonts w:ascii="Times New Roman" w:hAnsi="Times New Roman" w:cs="Times New Roman"/>
              </w:rPr>
            </w:pPr>
            <w:r w:rsidRPr="001A6AAC">
              <w:rPr>
                <w:rFonts w:ascii="Times New Roman" w:hAnsi="Times New Roman" w:cs="Times New Roman"/>
              </w:rPr>
              <w:t>LSKSPIVDKVELDHTT</w:t>
            </w:r>
          </w:p>
        </w:tc>
        <w:tc>
          <w:tcPr>
            <w:tcW w:w="0" w:type="auto"/>
          </w:tcPr>
          <w:p w:rsidR="001A6AAC" w:rsidRPr="001A6AAC" w:rsidRDefault="001A6AAC" w:rsidP="00214798">
            <w:pPr>
              <w:jc w:val="center"/>
              <w:rPr>
                <w:rFonts w:ascii="Times New Roman" w:hAnsi="Times New Roman" w:cs="Times New Roman"/>
              </w:rPr>
            </w:pPr>
            <w:r w:rsidRPr="001A6AAC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0" w:type="auto"/>
          </w:tcPr>
          <w:p w:rsidR="001A6AAC" w:rsidRPr="001A6AAC" w:rsidRDefault="001A6AAC" w:rsidP="00214798">
            <w:pPr>
              <w:jc w:val="center"/>
              <w:rPr>
                <w:rFonts w:ascii="Times New Roman" w:hAnsi="Times New Roman" w:cs="Times New Roman"/>
              </w:rPr>
            </w:pPr>
            <w:r w:rsidRPr="001A6AAC">
              <w:rPr>
                <w:rFonts w:ascii="Times New Roman" w:hAnsi="Times New Roman" w:cs="Times New Roman"/>
              </w:rPr>
              <w:t>2</w:t>
            </w:r>
          </w:p>
        </w:tc>
      </w:tr>
      <w:tr w:rsidR="001A6AAC" w:rsidRPr="001A6AAC" w:rsidTr="00B97369">
        <w:tc>
          <w:tcPr>
            <w:tcW w:w="0" w:type="auto"/>
          </w:tcPr>
          <w:p w:rsidR="001A6AAC" w:rsidRPr="001A6AAC" w:rsidRDefault="001A6AAC" w:rsidP="00214798">
            <w:pPr>
              <w:jc w:val="center"/>
              <w:rPr>
                <w:rFonts w:ascii="Times New Roman" w:hAnsi="Times New Roman" w:cs="Times New Roman"/>
              </w:rPr>
            </w:pPr>
            <w:r w:rsidRPr="001A6AAC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0" w:type="auto"/>
          </w:tcPr>
          <w:p w:rsidR="001A6AAC" w:rsidRPr="001A6AAC" w:rsidRDefault="001A6AAC" w:rsidP="00214798">
            <w:pPr>
              <w:jc w:val="center"/>
              <w:rPr>
                <w:rFonts w:ascii="Times New Roman" w:hAnsi="Times New Roman" w:cs="Times New Roman"/>
              </w:rPr>
            </w:pPr>
            <w:r w:rsidRPr="001A6AAC">
              <w:rPr>
                <w:rFonts w:ascii="Times New Roman" w:hAnsi="Times New Roman" w:cs="Times New Roman"/>
              </w:rPr>
              <w:t>TSIKVSF</w:t>
            </w:r>
          </w:p>
        </w:tc>
        <w:tc>
          <w:tcPr>
            <w:tcW w:w="0" w:type="auto"/>
          </w:tcPr>
          <w:p w:rsidR="001A6AAC" w:rsidRPr="001A6AAC" w:rsidRDefault="001A6AAC" w:rsidP="00214798">
            <w:pPr>
              <w:jc w:val="center"/>
              <w:rPr>
                <w:rFonts w:ascii="Times New Roman" w:hAnsi="Times New Roman" w:cs="Times New Roman"/>
              </w:rPr>
            </w:pPr>
            <w:r w:rsidRPr="001A6AAC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0" w:type="auto"/>
          </w:tcPr>
          <w:p w:rsidR="001A6AAC" w:rsidRPr="001A6AAC" w:rsidRDefault="001A6AAC" w:rsidP="00214798">
            <w:pPr>
              <w:jc w:val="center"/>
              <w:rPr>
                <w:rFonts w:ascii="Times New Roman" w:hAnsi="Times New Roman" w:cs="Times New Roman"/>
              </w:rPr>
            </w:pPr>
            <w:r w:rsidRPr="001A6AAC">
              <w:rPr>
                <w:rFonts w:ascii="Times New Roman" w:hAnsi="Times New Roman" w:cs="Times New Roman"/>
              </w:rPr>
              <w:t>3</w:t>
            </w:r>
          </w:p>
        </w:tc>
      </w:tr>
      <w:tr w:rsidR="001A6AAC" w:rsidRPr="001A6AAC" w:rsidTr="00B97369">
        <w:tc>
          <w:tcPr>
            <w:tcW w:w="0" w:type="auto"/>
          </w:tcPr>
          <w:p w:rsidR="001A6AAC" w:rsidRPr="001A6AAC" w:rsidRDefault="005630BF" w:rsidP="002147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0" w:type="auto"/>
          </w:tcPr>
          <w:p w:rsidR="001A6AAC" w:rsidRPr="001A6AAC" w:rsidRDefault="008C521B" w:rsidP="002147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ITLTLPDALV</w:t>
            </w:r>
          </w:p>
        </w:tc>
        <w:tc>
          <w:tcPr>
            <w:tcW w:w="0" w:type="auto"/>
          </w:tcPr>
          <w:p w:rsidR="001A6AAC" w:rsidRPr="001A6AAC" w:rsidRDefault="005630BF" w:rsidP="002147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0" w:type="auto"/>
          </w:tcPr>
          <w:p w:rsidR="001A6AAC" w:rsidRPr="001A6AAC" w:rsidRDefault="005630BF" w:rsidP="002147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1A6AAC" w:rsidRPr="001A6AAC" w:rsidTr="00B97369">
        <w:tc>
          <w:tcPr>
            <w:tcW w:w="0" w:type="auto"/>
          </w:tcPr>
          <w:p w:rsidR="001A6AAC" w:rsidRPr="001A6AAC" w:rsidRDefault="00483B33" w:rsidP="002147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0" w:type="auto"/>
          </w:tcPr>
          <w:p w:rsidR="001A6AAC" w:rsidRPr="001A6AAC" w:rsidRDefault="00483B33" w:rsidP="002147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GLGEVFIYKDHVVAIFN</w:t>
            </w:r>
          </w:p>
        </w:tc>
        <w:tc>
          <w:tcPr>
            <w:tcW w:w="0" w:type="auto"/>
          </w:tcPr>
          <w:p w:rsidR="001A6AAC" w:rsidRPr="001A6AAC" w:rsidRDefault="00483B33" w:rsidP="002147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0" w:type="auto"/>
          </w:tcPr>
          <w:p w:rsidR="001A6AAC" w:rsidRPr="001A6AAC" w:rsidRDefault="00483B33" w:rsidP="002147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1A6AAC" w:rsidRPr="001A6AAC" w:rsidTr="00B97369">
        <w:tc>
          <w:tcPr>
            <w:tcW w:w="0" w:type="auto"/>
          </w:tcPr>
          <w:p w:rsidR="001A6AAC" w:rsidRPr="001A6AAC" w:rsidRDefault="0077424A" w:rsidP="002147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0" w:type="auto"/>
          </w:tcPr>
          <w:p w:rsidR="001A6AAC" w:rsidRPr="001A6AAC" w:rsidRDefault="00C554DB" w:rsidP="002147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KVESLHN</w:t>
            </w:r>
            <w:r w:rsidR="0077424A">
              <w:rPr>
                <w:rFonts w:ascii="Times New Roman" w:hAnsi="Times New Roman" w:cs="Times New Roman"/>
              </w:rPr>
              <w:t>VNG</w:t>
            </w:r>
          </w:p>
        </w:tc>
        <w:tc>
          <w:tcPr>
            <w:tcW w:w="0" w:type="auto"/>
          </w:tcPr>
          <w:p w:rsidR="001A6AAC" w:rsidRPr="001A6AAC" w:rsidRDefault="00C554DB" w:rsidP="002147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0" w:type="auto"/>
          </w:tcPr>
          <w:p w:rsidR="001A6AAC" w:rsidRPr="001A6AAC" w:rsidRDefault="00483B33" w:rsidP="002147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1A6AAC" w:rsidRPr="001A6AAC" w:rsidTr="00B97369">
        <w:tc>
          <w:tcPr>
            <w:tcW w:w="0" w:type="auto"/>
          </w:tcPr>
          <w:p w:rsidR="001A6AAC" w:rsidRPr="001A6AAC" w:rsidRDefault="0077424A" w:rsidP="002147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0" w:type="auto"/>
          </w:tcPr>
          <w:p w:rsidR="001A6AAC" w:rsidRPr="001A6AAC" w:rsidRDefault="0077424A" w:rsidP="002147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FSFGIKT</w:t>
            </w:r>
          </w:p>
        </w:tc>
        <w:tc>
          <w:tcPr>
            <w:tcW w:w="0" w:type="auto"/>
          </w:tcPr>
          <w:p w:rsidR="001A6AAC" w:rsidRPr="001A6AAC" w:rsidRDefault="0077424A" w:rsidP="002147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0" w:type="auto"/>
          </w:tcPr>
          <w:p w:rsidR="001A6AAC" w:rsidRPr="001A6AAC" w:rsidRDefault="0077424A" w:rsidP="002147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1A6AAC" w:rsidRPr="001A6AAC" w:rsidTr="00B97369">
        <w:tc>
          <w:tcPr>
            <w:tcW w:w="0" w:type="auto"/>
          </w:tcPr>
          <w:p w:rsidR="001A6AAC" w:rsidRPr="001A6AAC" w:rsidRDefault="0077424A" w:rsidP="002147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147</w:t>
            </w:r>
          </w:p>
        </w:tc>
        <w:tc>
          <w:tcPr>
            <w:tcW w:w="0" w:type="auto"/>
          </w:tcPr>
          <w:p w:rsidR="001A6AAC" w:rsidRPr="001A6AAC" w:rsidRDefault="0077424A" w:rsidP="002147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SQPNVIE</w:t>
            </w:r>
          </w:p>
        </w:tc>
        <w:tc>
          <w:tcPr>
            <w:tcW w:w="0" w:type="auto"/>
          </w:tcPr>
          <w:p w:rsidR="001A6AAC" w:rsidRPr="001A6AAC" w:rsidRDefault="0077424A" w:rsidP="002147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0" w:type="auto"/>
          </w:tcPr>
          <w:p w:rsidR="001A6AAC" w:rsidRPr="001A6AAC" w:rsidRDefault="0077424A" w:rsidP="002147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1A6AAC" w:rsidRPr="001A6AAC" w:rsidTr="00B97369">
        <w:tc>
          <w:tcPr>
            <w:tcW w:w="0" w:type="auto"/>
          </w:tcPr>
          <w:p w:rsidR="001A6AAC" w:rsidRPr="001A6AAC" w:rsidRDefault="0077424A" w:rsidP="002147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0" w:type="auto"/>
          </w:tcPr>
          <w:p w:rsidR="001A6AAC" w:rsidRPr="001A6AAC" w:rsidRDefault="0077424A" w:rsidP="002147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YPFFYKVGD</w:t>
            </w:r>
          </w:p>
        </w:tc>
        <w:tc>
          <w:tcPr>
            <w:tcW w:w="0" w:type="auto"/>
          </w:tcPr>
          <w:p w:rsidR="001A6AAC" w:rsidRPr="001A6AAC" w:rsidRDefault="0077424A" w:rsidP="002147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0" w:type="auto"/>
          </w:tcPr>
          <w:p w:rsidR="001A6AAC" w:rsidRPr="001A6AAC" w:rsidRDefault="000173F3" w:rsidP="002147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1A6AAC" w:rsidRPr="001A6AAC" w:rsidTr="00B97369">
        <w:tc>
          <w:tcPr>
            <w:tcW w:w="0" w:type="auto"/>
          </w:tcPr>
          <w:p w:rsidR="001A6AAC" w:rsidRPr="001A6AAC" w:rsidRDefault="000173F3" w:rsidP="002147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</w:t>
            </w:r>
          </w:p>
        </w:tc>
        <w:tc>
          <w:tcPr>
            <w:tcW w:w="0" w:type="auto"/>
          </w:tcPr>
          <w:p w:rsidR="001A6AAC" w:rsidRPr="001A6AAC" w:rsidRDefault="000173F3" w:rsidP="002147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QVRWFLNV</w:t>
            </w:r>
          </w:p>
        </w:tc>
        <w:tc>
          <w:tcPr>
            <w:tcW w:w="0" w:type="auto"/>
          </w:tcPr>
          <w:p w:rsidR="001A6AAC" w:rsidRPr="001A6AAC" w:rsidRDefault="000173F3" w:rsidP="002147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</w:t>
            </w:r>
          </w:p>
        </w:tc>
        <w:tc>
          <w:tcPr>
            <w:tcW w:w="0" w:type="auto"/>
          </w:tcPr>
          <w:p w:rsidR="001A6AAC" w:rsidRPr="001A6AAC" w:rsidRDefault="000173F3" w:rsidP="002147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1A6AAC" w:rsidRPr="001A6AAC" w:rsidTr="00B97369">
        <w:tc>
          <w:tcPr>
            <w:tcW w:w="0" w:type="auto"/>
          </w:tcPr>
          <w:p w:rsidR="001A6AAC" w:rsidRPr="001A6AAC" w:rsidRDefault="000173F3" w:rsidP="002147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243</w:t>
            </w:r>
          </w:p>
        </w:tc>
        <w:tc>
          <w:tcPr>
            <w:tcW w:w="0" w:type="auto"/>
          </w:tcPr>
          <w:p w:rsidR="001A6AAC" w:rsidRPr="001A6AAC" w:rsidRDefault="000173F3" w:rsidP="002147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KYISLAE</w:t>
            </w:r>
          </w:p>
        </w:tc>
        <w:tc>
          <w:tcPr>
            <w:tcW w:w="0" w:type="auto"/>
          </w:tcPr>
          <w:p w:rsidR="001A6AAC" w:rsidRPr="001A6AAC" w:rsidRDefault="000173F3" w:rsidP="002147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237</w:t>
            </w:r>
          </w:p>
        </w:tc>
        <w:tc>
          <w:tcPr>
            <w:tcW w:w="0" w:type="auto"/>
          </w:tcPr>
          <w:p w:rsidR="001A6AAC" w:rsidRPr="001A6AAC" w:rsidRDefault="000173F3" w:rsidP="002147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1A6AAC" w:rsidRPr="001A6AAC" w:rsidTr="00B97369">
        <w:tc>
          <w:tcPr>
            <w:tcW w:w="0" w:type="auto"/>
          </w:tcPr>
          <w:p w:rsidR="001A6AAC" w:rsidRPr="001A6AAC" w:rsidRDefault="000173F3" w:rsidP="002147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278</w:t>
            </w:r>
          </w:p>
        </w:tc>
        <w:tc>
          <w:tcPr>
            <w:tcW w:w="0" w:type="auto"/>
          </w:tcPr>
          <w:p w:rsidR="001A6AAC" w:rsidRPr="001A6AAC" w:rsidRDefault="000173F3" w:rsidP="002147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FTSFIVRY</w:t>
            </w:r>
          </w:p>
        </w:tc>
        <w:tc>
          <w:tcPr>
            <w:tcW w:w="0" w:type="auto"/>
          </w:tcPr>
          <w:p w:rsidR="001A6AAC" w:rsidRPr="001A6AAC" w:rsidRDefault="000173F3" w:rsidP="002147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271</w:t>
            </w:r>
          </w:p>
        </w:tc>
        <w:tc>
          <w:tcPr>
            <w:tcW w:w="0" w:type="auto"/>
          </w:tcPr>
          <w:p w:rsidR="001A6AAC" w:rsidRPr="001A6AAC" w:rsidRDefault="000173F3" w:rsidP="00214798">
            <w:pPr>
              <w:jc w:val="center"/>
              <w:rPr>
                <w:rFonts w:ascii="Times New Roman" w:hAnsi="Times New Roman" w:cs="Times New Roman"/>
                <w:rtl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1A6AAC" w:rsidRPr="001A6AAC" w:rsidTr="00B97369">
        <w:tc>
          <w:tcPr>
            <w:tcW w:w="0" w:type="auto"/>
          </w:tcPr>
          <w:p w:rsidR="001A6AAC" w:rsidRPr="001A6AAC" w:rsidRDefault="000173F3" w:rsidP="002147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322</w:t>
            </w:r>
          </w:p>
        </w:tc>
        <w:tc>
          <w:tcPr>
            <w:tcW w:w="0" w:type="auto"/>
          </w:tcPr>
          <w:p w:rsidR="001A6AAC" w:rsidRPr="001A6AAC" w:rsidRDefault="000173F3" w:rsidP="002147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QVKNVFVD</w:t>
            </w:r>
          </w:p>
        </w:tc>
        <w:tc>
          <w:tcPr>
            <w:tcW w:w="0" w:type="auto"/>
          </w:tcPr>
          <w:p w:rsidR="001A6AAC" w:rsidRPr="001A6AAC" w:rsidRDefault="000173F3" w:rsidP="002147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315</w:t>
            </w:r>
          </w:p>
        </w:tc>
        <w:tc>
          <w:tcPr>
            <w:tcW w:w="0" w:type="auto"/>
          </w:tcPr>
          <w:p w:rsidR="001A6AAC" w:rsidRPr="001A6AAC" w:rsidRDefault="000173F3" w:rsidP="002147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1A6AAC" w:rsidRPr="001A6AAC" w:rsidTr="00B97369">
        <w:tc>
          <w:tcPr>
            <w:tcW w:w="0" w:type="auto"/>
          </w:tcPr>
          <w:p w:rsidR="001A6AAC" w:rsidRPr="001A6AAC" w:rsidRDefault="003F1BE6" w:rsidP="002147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382</w:t>
            </w:r>
          </w:p>
        </w:tc>
        <w:tc>
          <w:tcPr>
            <w:tcW w:w="0" w:type="auto"/>
          </w:tcPr>
          <w:p w:rsidR="001A6AAC" w:rsidRPr="001A6AAC" w:rsidRDefault="003F1BE6" w:rsidP="002147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SQPEVHVS</w:t>
            </w:r>
          </w:p>
        </w:tc>
        <w:tc>
          <w:tcPr>
            <w:tcW w:w="0" w:type="auto"/>
          </w:tcPr>
          <w:p w:rsidR="001A6AAC" w:rsidRPr="001A6AAC" w:rsidRDefault="000173F3" w:rsidP="002147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375</w:t>
            </w:r>
          </w:p>
        </w:tc>
        <w:tc>
          <w:tcPr>
            <w:tcW w:w="0" w:type="auto"/>
          </w:tcPr>
          <w:p w:rsidR="001A6AAC" w:rsidRPr="001A6AAC" w:rsidRDefault="000173F3" w:rsidP="002147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1A6AAC" w:rsidRPr="001A6AAC" w:rsidTr="00B97369">
        <w:tc>
          <w:tcPr>
            <w:tcW w:w="0" w:type="auto"/>
          </w:tcPr>
          <w:p w:rsidR="001A6AAC" w:rsidRPr="001A6AAC" w:rsidRDefault="003F1BE6" w:rsidP="002147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407</w:t>
            </w:r>
          </w:p>
        </w:tc>
        <w:tc>
          <w:tcPr>
            <w:tcW w:w="0" w:type="auto"/>
          </w:tcPr>
          <w:p w:rsidR="001A6AAC" w:rsidRPr="001A6AAC" w:rsidRDefault="003F1BE6" w:rsidP="002147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LGTIAPIIPEKPS</w:t>
            </w:r>
          </w:p>
        </w:tc>
        <w:tc>
          <w:tcPr>
            <w:tcW w:w="0" w:type="auto"/>
          </w:tcPr>
          <w:p w:rsidR="001A6AAC" w:rsidRPr="001A6AAC" w:rsidRDefault="003F1BE6" w:rsidP="002147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395</w:t>
            </w:r>
          </w:p>
        </w:tc>
        <w:tc>
          <w:tcPr>
            <w:tcW w:w="0" w:type="auto"/>
          </w:tcPr>
          <w:p w:rsidR="001A6AAC" w:rsidRPr="001A6AAC" w:rsidRDefault="003F1BE6" w:rsidP="002147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1A6AAC" w:rsidRPr="001A6AAC" w:rsidTr="00B97369">
        <w:tc>
          <w:tcPr>
            <w:tcW w:w="0" w:type="auto"/>
          </w:tcPr>
          <w:p w:rsidR="001A6AAC" w:rsidRPr="001A6AAC" w:rsidRDefault="003F1BE6" w:rsidP="002147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429</w:t>
            </w:r>
          </w:p>
        </w:tc>
        <w:tc>
          <w:tcPr>
            <w:tcW w:w="0" w:type="auto"/>
          </w:tcPr>
          <w:p w:rsidR="001A6AAC" w:rsidRPr="001A6AAC" w:rsidRDefault="003F1BE6" w:rsidP="002147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SQPEVHVS</w:t>
            </w:r>
          </w:p>
        </w:tc>
        <w:tc>
          <w:tcPr>
            <w:tcW w:w="0" w:type="auto"/>
          </w:tcPr>
          <w:p w:rsidR="001A6AAC" w:rsidRPr="001A6AAC" w:rsidRDefault="003F1BE6" w:rsidP="002147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422</w:t>
            </w:r>
          </w:p>
        </w:tc>
        <w:tc>
          <w:tcPr>
            <w:tcW w:w="0" w:type="auto"/>
          </w:tcPr>
          <w:p w:rsidR="001A6AAC" w:rsidRPr="001A6AAC" w:rsidRDefault="003F1BE6" w:rsidP="002147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  <w:tr w:rsidR="001A6AAC" w:rsidRPr="001A6AAC" w:rsidTr="00B97369">
        <w:tc>
          <w:tcPr>
            <w:tcW w:w="0" w:type="auto"/>
          </w:tcPr>
          <w:p w:rsidR="001A6AAC" w:rsidRPr="001A6AAC" w:rsidRDefault="00323247" w:rsidP="002147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454</w:t>
            </w:r>
          </w:p>
        </w:tc>
        <w:tc>
          <w:tcPr>
            <w:tcW w:w="0" w:type="auto"/>
          </w:tcPr>
          <w:p w:rsidR="001A6AAC" w:rsidRPr="001A6AAC" w:rsidRDefault="00323247" w:rsidP="002147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LGTIAPIIPEKPS</w:t>
            </w:r>
          </w:p>
        </w:tc>
        <w:tc>
          <w:tcPr>
            <w:tcW w:w="0" w:type="auto"/>
          </w:tcPr>
          <w:p w:rsidR="001A6AAC" w:rsidRPr="001A6AAC" w:rsidRDefault="003F1BE6" w:rsidP="002147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442</w:t>
            </w:r>
          </w:p>
        </w:tc>
        <w:tc>
          <w:tcPr>
            <w:tcW w:w="0" w:type="auto"/>
          </w:tcPr>
          <w:p w:rsidR="001A6AAC" w:rsidRPr="001A6AAC" w:rsidRDefault="003F1BE6" w:rsidP="002147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</w:tr>
      <w:tr w:rsidR="001A6AAC" w:rsidRPr="001A6AAC" w:rsidTr="00B97369">
        <w:tc>
          <w:tcPr>
            <w:tcW w:w="0" w:type="auto"/>
          </w:tcPr>
          <w:p w:rsidR="001A6AAC" w:rsidRPr="001A6AAC" w:rsidRDefault="00323247" w:rsidP="002147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476</w:t>
            </w:r>
          </w:p>
        </w:tc>
        <w:tc>
          <w:tcPr>
            <w:tcW w:w="0" w:type="auto"/>
          </w:tcPr>
          <w:p w:rsidR="001A6AAC" w:rsidRPr="001A6AAC" w:rsidRDefault="00323247" w:rsidP="00214798">
            <w:pPr>
              <w:jc w:val="center"/>
              <w:rPr>
                <w:rFonts w:ascii="Times New Roman" w:hAnsi="Times New Roman" w:cs="Times New Roman"/>
                <w:rtl/>
              </w:rPr>
            </w:pPr>
            <w:r>
              <w:rPr>
                <w:rFonts w:ascii="Times New Roman" w:hAnsi="Times New Roman" w:cs="Times New Roman"/>
              </w:rPr>
              <w:t>SQPEVHVS</w:t>
            </w:r>
          </w:p>
        </w:tc>
        <w:tc>
          <w:tcPr>
            <w:tcW w:w="0" w:type="auto"/>
          </w:tcPr>
          <w:p w:rsidR="001A6AAC" w:rsidRPr="001A6AAC" w:rsidRDefault="00323247" w:rsidP="002147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469</w:t>
            </w:r>
          </w:p>
        </w:tc>
        <w:tc>
          <w:tcPr>
            <w:tcW w:w="0" w:type="auto"/>
          </w:tcPr>
          <w:p w:rsidR="001A6AAC" w:rsidRPr="001A6AAC" w:rsidRDefault="003F1BE6" w:rsidP="002147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</w:tr>
      <w:tr w:rsidR="001A6AAC" w:rsidRPr="001A6AAC" w:rsidTr="00B97369">
        <w:tc>
          <w:tcPr>
            <w:tcW w:w="0" w:type="auto"/>
          </w:tcPr>
          <w:p w:rsidR="001A6AAC" w:rsidRPr="001A6AAC" w:rsidRDefault="00323247" w:rsidP="002147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501</w:t>
            </w:r>
          </w:p>
        </w:tc>
        <w:tc>
          <w:tcPr>
            <w:tcW w:w="0" w:type="auto"/>
          </w:tcPr>
          <w:p w:rsidR="001A6AAC" w:rsidRPr="001A6AAC" w:rsidRDefault="00323247" w:rsidP="00214798">
            <w:pPr>
              <w:jc w:val="center"/>
              <w:rPr>
                <w:rFonts w:ascii="Times New Roman" w:hAnsi="Times New Roman" w:cs="Times New Roman"/>
                <w:rtl/>
              </w:rPr>
            </w:pPr>
            <w:r>
              <w:rPr>
                <w:rFonts w:ascii="Times New Roman" w:hAnsi="Times New Roman" w:cs="Times New Roman"/>
              </w:rPr>
              <w:t>LGTIAPIIPEKPS</w:t>
            </w:r>
          </w:p>
        </w:tc>
        <w:tc>
          <w:tcPr>
            <w:tcW w:w="0" w:type="auto"/>
          </w:tcPr>
          <w:p w:rsidR="001A6AAC" w:rsidRPr="001A6AAC" w:rsidRDefault="00323247" w:rsidP="002147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490</w:t>
            </w:r>
          </w:p>
        </w:tc>
        <w:tc>
          <w:tcPr>
            <w:tcW w:w="0" w:type="auto"/>
          </w:tcPr>
          <w:p w:rsidR="001A6AAC" w:rsidRPr="001A6AAC" w:rsidRDefault="003F1BE6" w:rsidP="002147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</w:tr>
      <w:tr w:rsidR="001A6AAC" w:rsidRPr="001A6AAC" w:rsidTr="00B97369">
        <w:tc>
          <w:tcPr>
            <w:tcW w:w="0" w:type="auto"/>
          </w:tcPr>
          <w:p w:rsidR="001A6AAC" w:rsidRPr="001A6AAC" w:rsidRDefault="00323247" w:rsidP="002147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523</w:t>
            </w:r>
          </w:p>
        </w:tc>
        <w:tc>
          <w:tcPr>
            <w:tcW w:w="0" w:type="auto"/>
          </w:tcPr>
          <w:p w:rsidR="001A6AAC" w:rsidRPr="001A6AAC" w:rsidRDefault="00323247" w:rsidP="00214798">
            <w:pPr>
              <w:jc w:val="center"/>
              <w:rPr>
                <w:rFonts w:ascii="Times New Roman" w:hAnsi="Times New Roman" w:cs="Times New Roman"/>
                <w:rtl/>
              </w:rPr>
            </w:pPr>
            <w:r>
              <w:rPr>
                <w:rFonts w:ascii="Times New Roman" w:hAnsi="Times New Roman" w:cs="Times New Roman"/>
              </w:rPr>
              <w:t>SQPEVHVS</w:t>
            </w:r>
          </w:p>
        </w:tc>
        <w:tc>
          <w:tcPr>
            <w:tcW w:w="0" w:type="auto"/>
          </w:tcPr>
          <w:p w:rsidR="001A6AAC" w:rsidRPr="001A6AAC" w:rsidRDefault="00323247" w:rsidP="002147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516</w:t>
            </w:r>
          </w:p>
        </w:tc>
        <w:tc>
          <w:tcPr>
            <w:tcW w:w="0" w:type="auto"/>
          </w:tcPr>
          <w:p w:rsidR="001A6AAC" w:rsidRPr="001A6AAC" w:rsidRDefault="003F1BE6" w:rsidP="002147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3D5D6F" w:rsidRPr="001A6AAC" w:rsidTr="00B97369">
        <w:tc>
          <w:tcPr>
            <w:tcW w:w="0" w:type="auto"/>
          </w:tcPr>
          <w:p w:rsidR="003D5D6F" w:rsidRPr="001A6AAC" w:rsidRDefault="00323247" w:rsidP="002147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548</w:t>
            </w:r>
          </w:p>
        </w:tc>
        <w:tc>
          <w:tcPr>
            <w:tcW w:w="0" w:type="auto"/>
          </w:tcPr>
          <w:p w:rsidR="003D5D6F" w:rsidRPr="001A6AAC" w:rsidRDefault="00323247" w:rsidP="00214798">
            <w:pPr>
              <w:ind w:firstLine="720"/>
              <w:jc w:val="center"/>
              <w:rPr>
                <w:rFonts w:ascii="Times New Roman" w:hAnsi="Times New Roman" w:cs="Times New Roman"/>
                <w:rtl/>
              </w:rPr>
            </w:pPr>
            <w:r>
              <w:rPr>
                <w:rFonts w:ascii="Times New Roman" w:hAnsi="Times New Roman" w:cs="Times New Roman"/>
              </w:rPr>
              <w:t>LGTIAPIIPEKPS</w:t>
            </w:r>
          </w:p>
        </w:tc>
        <w:tc>
          <w:tcPr>
            <w:tcW w:w="0" w:type="auto"/>
          </w:tcPr>
          <w:p w:rsidR="003D5D6F" w:rsidRPr="001A6AAC" w:rsidRDefault="00323247" w:rsidP="002147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536</w:t>
            </w:r>
          </w:p>
        </w:tc>
        <w:tc>
          <w:tcPr>
            <w:tcW w:w="0" w:type="auto"/>
          </w:tcPr>
          <w:p w:rsidR="003D5D6F" w:rsidRPr="001A6AAC" w:rsidRDefault="003F1BE6" w:rsidP="002147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3D5D6F" w:rsidRPr="001A6AAC" w:rsidTr="00B97369">
        <w:tc>
          <w:tcPr>
            <w:tcW w:w="0" w:type="auto"/>
          </w:tcPr>
          <w:p w:rsidR="003D5D6F" w:rsidRPr="001A6AAC" w:rsidRDefault="00EF4CD8" w:rsidP="002147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571</w:t>
            </w:r>
          </w:p>
        </w:tc>
        <w:tc>
          <w:tcPr>
            <w:tcW w:w="0" w:type="auto"/>
          </w:tcPr>
          <w:p w:rsidR="003D5D6F" w:rsidRPr="001A6AAC" w:rsidRDefault="00EF4CD8" w:rsidP="00214798">
            <w:pPr>
              <w:jc w:val="center"/>
              <w:rPr>
                <w:rFonts w:ascii="Times New Roman" w:hAnsi="Times New Roman" w:cs="Times New Roman"/>
                <w:rtl/>
              </w:rPr>
            </w:pPr>
            <w:r>
              <w:rPr>
                <w:rFonts w:ascii="Times New Roman" w:hAnsi="Times New Roman" w:cs="Times New Roman"/>
              </w:rPr>
              <w:t>SQPEVHVSP</w:t>
            </w:r>
          </w:p>
        </w:tc>
        <w:tc>
          <w:tcPr>
            <w:tcW w:w="0" w:type="auto"/>
          </w:tcPr>
          <w:p w:rsidR="003D5D6F" w:rsidRPr="001A6AAC" w:rsidRDefault="00EF4CD8" w:rsidP="002147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563</w:t>
            </w:r>
          </w:p>
        </w:tc>
        <w:tc>
          <w:tcPr>
            <w:tcW w:w="0" w:type="auto"/>
          </w:tcPr>
          <w:p w:rsidR="003D5D6F" w:rsidRPr="001A6AAC" w:rsidRDefault="003F1BE6" w:rsidP="002147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</w:tr>
      <w:tr w:rsidR="003D5D6F" w:rsidRPr="001A6AAC" w:rsidTr="00B97369">
        <w:tc>
          <w:tcPr>
            <w:tcW w:w="0" w:type="auto"/>
          </w:tcPr>
          <w:p w:rsidR="003D5D6F" w:rsidRPr="001A6AAC" w:rsidRDefault="00395D9C" w:rsidP="002147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608</w:t>
            </w:r>
          </w:p>
        </w:tc>
        <w:tc>
          <w:tcPr>
            <w:tcW w:w="0" w:type="auto"/>
          </w:tcPr>
          <w:p w:rsidR="003D5D6F" w:rsidRPr="001A6AAC" w:rsidRDefault="00395D9C" w:rsidP="002147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QPQILNAPL</w:t>
            </w:r>
          </w:p>
        </w:tc>
        <w:tc>
          <w:tcPr>
            <w:tcW w:w="0" w:type="auto"/>
          </w:tcPr>
          <w:p w:rsidR="003D5D6F" w:rsidRPr="001A6AAC" w:rsidRDefault="00395D9C" w:rsidP="002147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0" w:type="auto"/>
          </w:tcPr>
          <w:p w:rsidR="003D5D6F" w:rsidRPr="001A6AAC" w:rsidRDefault="003F1BE6" w:rsidP="002147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</w:tr>
      <w:tr w:rsidR="003D5D6F" w:rsidRPr="001A6AAC" w:rsidTr="00B97369">
        <w:tc>
          <w:tcPr>
            <w:tcW w:w="0" w:type="auto"/>
          </w:tcPr>
          <w:p w:rsidR="003D5D6F" w:rsidRPr="001A6AAC" w:rsidRDefault="00395D9C" w:rsidP="002147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629</w:t>
            </w:r>
          </w:p>
        </w:tc>
        <w:tc>
          <w:tcPr>
            <w:tcW w:w="0" w:type="auto"/>
          </w:tcPr>
          <w:p w:rsidR="003D5D6F" w:rsidRPr="001A6AAC" w:rsidRDefault="00395D9C" w:rsidP="002147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SPQLAPQLLSEPIQ</w:t>
            </w:r>
          </w:p>
        </w:tc>
        <w:tc>
          <w:tcPr>
            <w:tcW w:w="0" w:type="auto"/>
          </w:tcPr>
          <w:p w:rsidR="003D5D6F" w:rsidRPr="001A6AAC" w:rsidRDefault="00395D9C" w:rsidP="002147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616</w:t>
            </w:r>
          </w:p>
        </w:tc>
        <w:tc>
          <w:tcPr>
            <w:tcW w:w="0" w:type="auto"/>
          </w:tcPr>
          <w:p w:rsidR="003D5D6F" w:rsidRPr="001A6AAC" w:rsidRDefault="003F1BE6" w:rsidP="002147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3D5D6F" w:rsidRPr="001A6AAC" w:rsidTr="00B97369">
        <w:tc>
          <w:tcPr>
            <w:tcW w:w="0" w:type="auto"/>
          </w:tcPr>
          <w:p w:rsidR="003D5D6F" w:rsidRPr="001A6AAC" w:rsidRDefault="00395D9C" w:rsidP="002147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670</w:t>
            </w:r>
          </w:p>
        </w:tc>
        <w:tc>
          <w:tcPr>
            <w:tcW w:w="0" w:type="auto"/>
          </w:tcPr>
          <w:p w:rsidR="003D5D6F" w:rsidRPr="001A6AAC" w:rsidRDefault="00395D9C" w:rsidP="002147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PFMLIAGLQTLASTFAVLGVSY</w:t>
            </w:r>
          </w:p>
        </w:tc>
        <w:tc>
          <w:tcPr>
            <w:tcW w:w="0" w:type="auto"/>
          </w:tcPr>
          <w:p w:rsidR="003D5D6F" w:rsidRPr="001A6AAC" w:rsidRDefault="00395D9C" w:rsidP="002147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649</w:t>
            </w:r>
          </w:p>
        </w:tc>
        <w:tc>
          <w:tcPr>
            <w:tcW w:w="0" w:type="auto"/>
          </w:tcPr>
          <w:p w:rsidR="003D5D6F" w:rsidRPr="001A6AAC" w:rsidRDefault="003F1BE6" w:rsidP="002147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395D9C" w:rsidRPr="001A6AAC" w:rsidTr="00B97369">
        <w:tc>
          <w:tcPr>
            <w:tcW w:w="0" w:type="auto"/>
            <w:gridSpan w:val="4"/>
          </w:tcPr>
          <w:p w:rsidR="00395D9C" w:rsidRPr="00AF21D3" w:rsidRDefault="00395D9C" w:rsidP="001A6AAC">
            <w:pPr>
              <w:rPr>
                <w:rFonts w:ascii="Times New Roman" w:hAnsi="Times New Roman" w:cs="Times New Roman"/>
                <w:sz w:val="10"/>
                <w:szCs w:val="10"/>
                <w:rtl/>
              </w:rPr>
            </w:pPr>
          </w:p>
        </w:tc>
      </w:tr>
      <w:tr w:rsidR="003D5D6F" w:rsidRPr="001A6AAC" w:rsidTr="00B97369">
        <w:tc>
          <w:tcPr>
            <w:tcW w:w="0" w:type="auto"/>
            <w:gridSpan w:val="4"/>
            <w:tcBorders>
              <w:bottom w:val="single" w:sz="4" w:space="0" w:color="auto"/>
            </w:tcBorders>
          </w:tcPr>
          <w:p w:rsidR="003D5D6F" w:rsidRPr="003D5D6F" w:rsidRDefault="003D5D6F" w:rsidP="003D5D6F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3D5D6F">
              <w:rPr>
                <w:rFonts w:ascii="Times New Roman" w:hAnsi="Times New Roman" w:cs="Times New Roman"/>
                <w:b/>
                <w:bCs/>
              </w:rPr>
              <w:t>Esp</w:t>
            </w:r>
            <w:proofErr w:type="spellEnd"/>
            <w:r w:rsidRPr="003D5D6F">
              <w:rPr>
                <w:rFonts w:ascii="Times New Roman" w:hAnsi="Times New Roman" w:cs="Times New Roman"/>
                <w:b/>
                <w:bCs/>
              </w:rPr>
              <w:t xml:space="preserve"> protein</w:t>
            </w:r>
          </w:p>
        </w:tc>
      </w:tr>
      <w:tr w:rsidR="00214798" w:rsidRPr="001A6AAC" w:rsidTr="00B97369">
        <w:tc>
          <w:tcPr>
            <w:tcW w:w="0" w:type="auto"/>
            <w:tcBorders>
              <w:top w:val="single" w:sz="4" w:space="0" w:color="auto"/>
            </w:tcBorders>
          </w:tcPr>
          <w:p w:rsidR="00214798" w:rsidRPr="001A6AAC" w:rsidRDefault="00302206" w:rsidP="00EB0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214798" w:rsidRPr="001A6AAC" w:rsidRDefault="00302206" w:rsidP="00EB0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GTGYYYLQ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214798" w:rsidRPr="001A6AAC" w:rsidRDefault="00302206" w:rsidP="00EB0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214798" w:rsidRPr="001A6AAC" w:rsidRDefault="00214798" w:rsidP="00EB0EB0">
            <w:pPr>
              <w:jc w:val="center"/>
              <w:rPr>
                <w:rFonts w:ascii="Times New Roman" w:hAnsi="Times New Roman" w:cs="Times New Roman"/>
              </w:rPr>
            </w:pPr>
            <w:r w:rsidRPr="001A6AAC">
              <w:rPr>
                <w:rFonts w:ascii="Times New Roman" w:hAnsi="Times New Roman" w:cs="Times New Roman"/>
              </w:rPr>
              <w:t>1</w:t>
            </w:r>
          </w:p>
        </w:tc>
      </w:tr>
      <w:tr w:rsidR="00214798" w:rsidRPr="001A6AAC" w:rsidTr="00B97369">
        <w:tc>
          <w:tcPr>
            <w:tcW w:w="0" w:type="auto"/>
          </w:tcPr>
          <w:p w:rsidR="00214798" w:rsidRPr="001A6AAC" w:rsidRDefault="00302206" w:rsidP="00EB0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0" w:type="auto"/>
          </w:tcPr>
          <w:p w:rsidR="00214798" w:rsidRPr="001A6AAC" w:rsidRDefault="00302206" w:rsidP="00EB0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ELEEVYDVDT</w:t>
            </w:r>
          </w:p>
        </w:tc>
        <w:tc>
          <w:tcPr>
            <w:tcW w:w="0" w:type="auto"/>
          </w:tcPr>
          <w:p w:rsidR="00214798" w:rsidRPr="001A6AAC" w:rsidRDefault="00302206" w:rsidP="00EB0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0" w:type="auto"/>
          </w:tcPr>
          <w:p w:rsidR="00214798" w:rsidRPr="001A6AAC" w:rsidRDefault="00214798" w:rsidP="00EB0EB0">
            <w:pPr>
              <w:jc w:val="center"/>
              <w:rPr>
                <w:rFonts w:ascii="Times New Roman" w:hAnsi="Times New Roman" w:cs="Times New Roman"/>
              </w:rPr>
            </w:pPr>
            <w:r w:rsidRPr="001A6AAC">
              <w:rPr>
                <w:rFonts w:ascii="Times New Roman" w:hAnsi="Times New Roman" w:cs="Times New Roman"/>
              </w:rPr>
              <w:t>2</w:t>
            </w:r>
          </w:p>
        </w:tc>
      </w:tr>
      <w:tr w:rsidR="00214798" w:rsidRPr="001A6AAC" w:rsidTr="00B97369">
        <w:tc>
          <w:tcPr>
            <w:tcW w:w="0" w:type="auto"/>
          </w:tcPr>
          <w:p w:rsidR="00214798" w:rsidRPr="001A6AAC" w:rsidRDefault="00FB5821" w:rsidP="00EB0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0" w:type="auto"/>
          </w:tcPr>
          <w:p w:rsidR="00214798" w:rsidRPr="001A6AAC" w:rsidRDefault="00302206" w:rsidP="00EB0EB0">
            <w:pPr>
              <w:jc w:val="center"/>
              <w:rPr>
                <w:rFonts w:ascii="Times New Roman" w:hAnsi="Times New Roman" w:cs="Times New Roman"/>
                <w:rtl/>
              </w:rPr>
            </w:pPr>
            <w:r>
              <w:rPr>
                <w:rFonts w:ascii="Times New Roman" w:hAnsi="Times New Roman" w:cs="Times New Roman"/>
              </w:rPr>
              <w:t>VKG</w:t>
            </w:r>
            <w:r w:rsidR="00FB5821">
              <w:rPr>
                <w:rFonts w:ascii="Times New Roman" w:hAnsi="Times New Roman" w:cs="Times New Roman"/>
              </w:rPr>
              <w:t>KVFIHE</w:t>
            </w:r>
          </w:p>
        </w:tc>
        <w:tc>
          <w:tcPr>
            <w:tcW w:w="0" w:type="auto"/>
          </w:tcPr>
          <w:p w:rsidR="00214798" w:rsidRPr="001A6AAC" w:rsidRDefault="00302206" w:rsidP="00EB0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0" w:type="auto"/>
          </w:tcPr>
          <w:p w:rsidR="00214798" w:rsidRPr="001A6AAC" w:rsidRDefault="00214798" w:rsidP="00EB0EB0">
            <w:pPr>
              <w:jc w:val="center"/>
              <w:rPr>
                <w:rFonts w:ascii="Times New Roman" w:hAnsi="Times New Roman" w:cs="Times New Roman"/>
              </w:rPr>
            </w:pPr>
            <w:r w:rsidRPr="001A6AAC">
              <w:rPr>
                <w:rFonts w:ascii="Times New Roman" w:hAnsi="Times New Roman" w:cs="Times New Roman"/>
              </w:rPr>
              <w:t>3</w:t>
            </w:r>
          </w:p>
        </w:tc>
      </w:tr>
      <w:tr w:rsidR="00214798" w:rsidRPr="001A6AAC" w:rsidTr="00B97369">
        <w:tc>
          <w:tcPr>
            <w:tcW w:w="0" w:type="auto"/>
          </w:tcPr>
          <w:p w:rsidR="00214798" w:rsidRPr="001A6AAC" w:rsidRDefault="00FB5821" w:rsidP="00EB0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0" w:type="auto"/>
          </w:tcPr>
          <w:p w:rsidR="00214798" w:rsidRPr="001A6AAC" w:rsidRDefault="00FB5821" w:rsidP="00EB0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HKAQLVDKEGTVLAEK</w:t>
            </w:r>
          </w:p>
        </w:tc>
        <w:tc>
          <w:tcPr>
            <w:tcW w:w="0" w:type="auto"/>
          </w:tcPr>
          <w:p w:rsidR="00214798" w:rsidRPr="001A6AAC" w:rsidRDefault="00FB5821" w:rsidP="00EB0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0" w:type="auto"/>
          </w:tcPr>
          <w:p w:rsidR="00214798" w:rsidRPr="001A6AAC" w:rsidRDefault="00214798" w:rsidP="00EB0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214798" w:rsidRPr="001A6AAC" w:rsidTr="00B97369">
        <w:tc>
          <w:tcPr>
            <w:tcW w:w="0" w:type="auto"/>
          </w:tcPr>
          <w:p w:rsidR="00214798" w:rsidRPr="001A6AAC" w:rsidRDefault="00FB5821" w:rsidP="00EB0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</w:t>
            </w:r>
          </w:p>
        </w:tc>
        <w:tc>
          <w:tcPr>
            <w:tcW w:w="0" w:type="auto"/>
          </w:tcPr>
          <w:p w:rsidR="00214798" w:rsidRPr="001A6AAC" w:rsidRDefault="00FB5821" w:rsidP="00EB0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DSSKLIAKD</w:t>
            </w:r>
          </w:p>
        </w:tc>
        <w:tc>
          <w:tcPr>
            <w:tcW w:w="0" w:type="auto"/>
          </w:tcPr>
          <w:p w:rsidR="00214798" w:rsidRPr="001A6AAC" w:rsidRDefault="00FB5821" w:rsidP="00EB0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0" w:type="auto"/>
          </w:tcPr>
          <w:p w:rsidR="00214798" w:rsidRPr="001A6AAC" w:rsidRDefault="00214798" w:rsidP="00EB0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14798" w:rsidRPr="001A6AAC" w:rsidTr="00B97369">
        <w:tc>
          <w:tcPr>
            <w:tcW w:w="0" w:type="auto"/>
          </w:tcPr>
          <w:p w:rsidR="00214798" w:rsidRPr="001A6AAC" w:rsidRDefault="00FB5821" w:rsidP="00EB0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0" w:type="auto"/>
          </w:tcPr>
          <w:p w:rsidR="00214798" w:rsidRPr="001A6AAC" w:rsidRDefault="00FB5821" w:rsidP="00EB0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LKIQIVSP</w:t>
            </w:r>
          </w:p>
        </w:tc>
        <w:tc>
          <w:tcPr>
            <w:tcW w:w="0" w:type="auto"/>
          </w:tcPr>
          <w:p w:rsidR="00214798" w:rsidRPr="001A6AAC" w:rsidRDefault="00FB5821" w:rsidP="00EB0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</w:t>
            </w:r>
          </w:p>
        </w:tc>
        <w:tc>
          <w:tcPr>
            <w:tcW w:w="0" w:type="auto"/>
          </w:tcPr>
          <w:p w:rsidR="00214798" w:rsidRPr="001A6AAC" w:rsidRDefault="00214798" w:rsidP="00EB0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214798" w:rsidRPr="001A6AAC" w:rsidTr="00B97369">
        <w:tc>
          <w:tcPr>
            <w:tcW w:w="0" w:type="auto"/>
          </w:tcPr>
          <w:p w:rsidR="00214798" w:rsidRPr="001A6AAC" w:rsidRDefault="00FB5821" w:rsidP="00EB0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188</w:t>
            </w:r>
          </w:p>
        </w:tc>
        <w:tc>
          <w:tcPr>
            <w:tcW w:w="0" w:type="auto"/>
          </w:tcPr>
          <w:p w:rsidR="00214798" w:rsidRPr="001A6AAC" w:rsidRDefault="00FB5821" w:rsidP="00EB0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GSTVIKESPKAVDKQTVVVGF</w:t>
            </w:r>
          </w:p>
        </w:tc>
        <w:tc>
          <w:tcPr>
            <w:tcW w:w="0" w:type="auto"/>
          </w:tcPr>
          <w:p w:rsidR="00214798" w:rsidRPr="001A6AAC" w:rsidRDefault="00FB5821" w:rsidP="00EB0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0" w:type="auto"/>
          </w:tcPr>
          <w:p w:rsidR="00214798" w:rsidRPr="001A6AAC" w:rsidRDefault="00214798" w:rsidP="00EB0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214798" w:rsidRPr="001A6AAC" w:rsidTr="00B97369">
        <w:tc>
          <w:tcPr>
            <w:tcW w:w="0" w:type="auto"/>
          </w:tcPr>
          <w:p w:rsidR="00214798" w:rsidRPr="001A6AAC" w:rsidRDefault="00EB7D48" w:rsidP="00EB0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229</w:t>
            </w:r>
          </w:p>
        </w:tc>
        <w:tc>
          <w:tcPr>
            <w:tcW w:w="0" w:type="auto"/>
          </w:tcPr>
          <w:p w:rsidR="00214798" w:rsidRPr="001A6AAC" w:rsidRDefault="00EB7D48" w:rsidP="00EB0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TKGIVTV</w:t>
            </w:r>
          </w:p>
        </w:tc>
        <w:tc>
          <w:tcPr>
            <w:tcW w:w="0" w:type="auto"/>
          </w:tcPr>
          <w:p w:rsidR="00214798" w:rsidRPr="001A6AAC" w:rsidRDefault="00FB5821" w:rsidP="00EB0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223</w:t>
            </w:r>
          </w:p>
        </w:tc>
        <w:tc>
          <w:tcPr>
            <w:tcW w:w="0" w:type="auto"/>
          </w:tcPr>
          <w:p w:rsidR="00214798" w:rsidRPr="001A6AAC" w:rsidRDefault="00214798" w:rsidP="00EB0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214798" w:rsidRPr="001A6AAC" w:rsidTr="00B97369">
        <w:tc>
          <w:tcPr>
            <w:tcW w:w="0" w:type="auto"/>
          </w:tcPr>
          <w:p w:rsidR="00214798" w:rsidRPr="001A6AAC" w:rsidRDefault="00EB7D48" w:rsidP="00EB0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246</w:t>
            </w:r>
          </w:p>
        </w:tc>
        <w:tc>
          <w:tcPr>
            <w:tcW w:w="0" w:type="auto"/>
          </w:tcPr>
          <w:p w:rsidR="00214798" w:rsidRPr="001A6AAC" w:rsidRDefault="00EB7D48" w:rsidP="00EB0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FDVDVEFAVKA</w:t>
            </w:r>
          </w:p>
        </w:tc>
        <w:tc>
          <w:tcPr>
            <w:tcW w:w="0" w:type="auto"/>
          </w:tcPr>
          <w:p w:rsidR="00214798" w:rsidRPr="001A6AAC" w:rsidRDefault="00EB7D48" w:rsidP="00EB0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</w:t>
            </w:r>
          </w:p>
        </w:tc>
        <w:tc>
          <w:tcPr>
            <w:tcW w:w="0" w:type="auto"/>
          </w:tcPr>
          <w:p w:rsidR="00214798" w:rsidRPr="001A6AAC" w:rsidRDefault="00214798" w:rsidP="00EB0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214798" w:rsidRPr="001A6AAC" w:rsidTr="00B97369">
        <w:tc>
          <w:tcPr>
            <w:tcW w:w="0" w:type="auto"/>
          </w:tcPr>
          <w:p w:rsidR="00214798" w:rsidRPr="001A6AAC" w:rsidRDefault="00EB7D48" w:rsidP="00EB0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259</w:t>
            </w:r>
          </w:p>
        </w:tc>
        <w:tc>
          <w:tcPr>
            <w:tcW w:w="0" w:type="auto"/>
          </w:tcPr>
          <w:p w:rsidR="00214798" w:rsidRPr="001A6AAC" w:rsidRDefault="00EB7D48" w:rsidP="00EB0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DATYVPI</w:t>
            </w:r>
          </w:p>
        </w:tc>
        <w:tc>
          <w:tcPr>
            <w:tcW w:w="0" w:type="auto"/>
          </w:tcPr>
          <w:p w:rsidR="00214798" w:rsidRPr="001A6AAC" w:rsidRDefault="00EB7D48" w:rsidP="00EB0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253</w:t>
            </w:r>
          </w:p>
        </w:tc>
        <w:tc>
          <w:tcPr>
            <w:tcW w:w="0" w:type="auto"/>
          </w:tcPr>
          <w:p w:rsidR="00214798" w:rsidRPr="001A6AAC" w:rsidRDefault="00214798" w:rsidP="00EB0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214798" w:rsidRPr="001A6AAC" w:rsidTr="00B97369">
        <w:tc>
          <w:tcPr>
            <w:tcW w:w="0" w:type="auto"/>
            <w:tcBorders>
              <w:bottom w:val="single" w:sz="4" w:space="0" w:color="auto"/>
            </w:tcBorders>
          </w:tcPr>
          <w:p w:rsidR="00214798" w:rsidRPr="001A6AAC" w:rsidRDefault="00EB0EB0" w:rsidP="00EB0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214798" w:rsidRPr="001A6AAC" w:rsidRDefault="00EB7D48" w:rsidP="00EB0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DKPDV</w:t>
            </w:r>
            <w:r w:rsidR="00EB0EB0">
              <w:rPr>
                <w:rFonts w:ascii="Times New Roman" w:hAnsi="Times New Roman" w:cs="Times New Roman"/>
              </w:rPr>
              <w:t>PLANDAFSILDVYN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214798" w:rsidRPr="001A6AAC" w:rsidRDefault="00EB7D48" w:rsidP="00EB0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214798" w:rsidRPr="001A6AAC" w:rsidRDefault="00214798" w:rsidP="00EB0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</w:tbl>
    <w:p w:rsidR="004840FC" w:rsidRDefault="001A6AAC" w:rsidP="008C5F39">
      <w:pPr>
        <w:bidi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A6A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C5F39">
        <w:rPr>
          <w:rFonts w:ascii="Times New Roman" w:hAnsi="Times New Roman" w:cs="Times New Roman"/>
          <w:b/>
          <w:bCs/>
          <w:sz w:val="24"/>
          <w:szCs w:val="24"/>
        </w:rPr>
        <w:t>Supplementary Table 1</w:t>
      </w:r>
      <w:r w:rsidR="00796384" w:rsidRPr="001A6AA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4A42B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A42B5">
        <w:rPr>
          <w:rFonts w:asciiTheme="majorBidi" w:hAnsiTheme="majorBidi" w:cstheme="majorBidi"/>
          <w:sz w:val="24"/>
          <w:szCs w:val="24"/>
          <w:lang w:val="en-GB"/>
        </w:rPr>
        <w:t>A</w:t>
      </w:r>
      <w:r w:rsidR="004A42B5" w:rsidRPr="00650724">
        <w:rPr>
          <w:rFonts w:asciiTheme="majorBidi" w:hAnsiTheme="majorBidi" w:cstheme="majorBidi"/>
          <w:sz w:val="24"/>
          <w:szCs w:val="24"/>
          <w:lang w:val="en-GB"/>
        </w:rPr>
        <w:t>ntigenic determinants</w:t>
      </w:r>
      <w:r w:rsidR="004A42B5" w:rsidRPr="004A42B5">
        <w:rPr>
          <w:rFonts w:asciiTheme="majorBidi" w:hAnsiTheme="majorBidi" w:cstheme="majorBidi"/>
          <w:sz w:val="24"/>
          <w:szCs w:val="24"/>
          <w:lang w:val="en-GB"/>
        </w:rPr>
        <w:t xml:space="preserve"> in Ace and </w:t>
      </w:r>
      <w:proofErr w:type="spellStart"/>
      <w:r w:rsidR="004A42B5" w:rsidRPr="004A42B5">
        <w:rPr>
          <w:rFonts w:asciiTheme="majorBidi" w:hAnsiTheme="majorBidi" w:cstheme="majorBidi"/>
          <w:sz w:val="24"/>
          <w:szCs w:val="24"/>
          <w:lang w:val="en-GB"/>
        </w:rPr>
        <w:t>Esp</w:t>
      </w:r>
      <w:proofErr w:type="spellEnd"/>
      <w:r w:rsidR="004A42B5" w:rsidRPr="004A42B5">
        <w:rPr>
          <w:rFonts w:asciiTheme="majorBidi" w:hAnsiTheme="majorBidi" w:cstheme="majorBidi"/>
          <w:sz w:val="24"/>
          <w:szCs w:val="24"/>
          <w:lang w:val="en-GB"/>
        </w:rPr>
        <w:t xml:space="preserve"> proteins.</w:t>
      </w:r>
    </w:p>
    <w:p w:rsidR="004840FC" w:rsidRPr="004840FC" w:rsidRDefault="004840FC" w:rsidP="004840FC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4840FC" w:rsidRPr="004840FC" w:rsidRDefault="004840FC" w:rsidP="004840FC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4840FC" w:rsidRDefault="004840FC" w:rsidP="004840FC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736A30" w:rsidRDefault="00736A30" w:rsidP="004840FC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F313E9" w:rsidRDefault="00F313E9" w:rsidP="00F313E9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F313E9" w:rsidRDefault="00F313E9" w:rsidP="00F313E9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F313E9" w:rsidRDefault="00F313E9" w:rsidP="00F313E9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F313E9" w:rsidRDefault="00F313E9" w:rsidP="00F313E9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F313E9" w:rsidRDefault="00F313E9" w:rsidP="00F313E9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F313E9" w:rsidRDefault="00F313E9" w:rsidP="00F313E9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F313E9" w:rsidRDefault="00F313E9" w:rsidP="00F313E9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F313E9" w:rsidRDefault="00F313E9" w:rsidP="00F313E9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F313E9" w:rsidRDefault="00F313E9" w:rsidP="00F313E9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F313E9" w:rsidRDefault="00F313E9" w:rsidP="00F313E9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F313E9" w:rsidRDefault="00F313E9" w:rsidP="00F313E9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F313E9" w:rsidRDefault="00F313E9" w:rsidP="00F313E9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F313E9" w:rsidRDefault="00F313E9" w:rsidP="00F313E9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F313E9" w:rsidRDefault="00F313E9" w:rsidP="00F313E9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F313E9" w:rsidRDefault="00F313E9" w:rsidP="00F313E9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F313E9" w:rsidRDefault="00F313E9" w:rsidP="00F313E9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F313E9" w:rsidRDefault="00F313E9" w:rsidP="00F313E9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F313E9" w:rsidRDefault="00F313E9" w:rsidP="00F313E9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F313E9" w:rsidRDefault="00F313E9" w:rsidP="00F313E9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F313E9" w:rsidRDefault="00F313E9" w:rsidP="00F313E9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F313E9" w:rsidRDefault="00F313E9" w:rsidP="00F313E9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F313E9" w:rsidRDefault="00F313E9" w:rsidP="00F313E9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F313E9" w:rsidRPr="00874459" w:rsidRDefault="00F313E9" w:rsidP="00F313E9">
      <w:pPr>
        <w:bidi w:val="0"/>
        <w:rPr>
          <w:rFonts w:ascii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Table 2.</w:t>
      </w:r>
      <w:bookmarkStart w:id="0" w:name="_GoBack"/>
      <w:bookmarkEnd w:id="0"/>
      <w:r w:rsidRPr="008744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74459">
        <w:rPr>
          <w:rFonts w:ascii="Times New Roman" w:hAnsi="Times New Roman" w:cs="Times New Roman"/>
          <w:sz w:val="24"/>
          <w:szCs w:val="24"/>
        </w:rPr>
        <w:t>Predicted functional partners in the protein-protein interaction network.</w:t>
      </w:r>
    </w:p>
    <w:tbl>
      <w:tblPr>
        <w:tblStyle w:val="TableGrid"/>
        <w:tblpPr w:leftFromText="180" w:rightFromText="180" w:vertAnchor="page" w:horzAnchor="margin" w:tblpX="-670" w:tblpY="2413"/>
        <w:tblW w:w="105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016"/>
        <w:gridCol w:w="713"/>
        <w:gridCol w:w="477"/>
        <w:gridCol w:w="713"/>
        <w:gridCol w:w="477"/>
        <w:gridCol w:w="713"/>
        <w:gridCol w:w="477"/>
        <w:gridCol w:w="713"/>
        <w:gridCol w:w="477"/>
        <w:gridCol w:w="744"/>
      </w:tblGrid>
      <w:tr w:rsidR="00F313E9" w:rsidRPr="00874459" w:rsidTr="0098580F">
        <w:trPr>
          <w:cantSplit/>
          <w:trHeight w:val="1693"/>
        </w:trPr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74459">
              <w:rPr>
                <w:rFonts w:ascii="Times New Roman" w:hAnsi="Times New Roman" w:cs="Times New Roman"/>
                <w:b/>
                <w:bCs/>
              </w:rPr>
              <w:t>Proteins</w:t>
            </w:r>
          </w:p>
        </w:tc>
        <w:tc>
          <w:tcPr>
            <w:tcW w:w="40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74459">
              <w:rPr>
                <w:rFonts w:ascii="Times New Roman" w:hAnsi="Times New Roman" w:cs="Times New Roman"/>
                <w:b/>
                <w:bCs/>
              </w:rPr>
              <w:t>Predicted functional partners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F313E9" w:rsidRPr="00874459" w:rsidRDefault="00F313E9" w:rsidP="0098580F">
            <w:pPr>
              <w:ind w:left="113" w:right="113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74459">
              <w:rPr>
                <w:rFonts w:ascii="Times New Roman" w:hAnsi="Times New Roman" w:cs="Times New Roman"/>
                <w:b/>
                <w:bCs/>
              </w:rPr>
              <w:t>Neighborhood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F313E9" w:rsidRPr="00874459" w:rsidRDefault="00F313E9" w:rsidP="0098580F">
            <w:pPr>
              <w:ind w:left="113" w:right="113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74459">
              <w:rPr>
                <w:rFonts w:ascii="Times New Roman" w:hAnsi="Times New Roman" w:cs="Times New Roman"/>
                <w:b/>
                <w:bCs/>
              </w:rPr>
              <w:t>Gene Fusion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F313E9" w:rsidRPr="00874459" w:rsidRDefault="00F313E9" w:rsidP="0098580F">
            <w:pPr>
              <w:ind w:left="113" w:right="113"/>
              <w:jc w:val="right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74459">
              <w:rPr>
                <w:rFonts w:ascii="Times New Roman" w:hAnsi="Times New Roman" w:cs="Times New Roman"/>
                <w:b/>
                <w:bCs/>
              </w:rPr>
              <w:t>Cooccurence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F313E9" w:rsidRPr="00874459" w:rsidRDefault="00F313E9" w:rsidP="0098580F">
            <w:pPr>
              <w:ind w:left="113" w:right="113"/>
              <w:jc w:val="right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74459">
              <w:rPr>
                <w:rFonts w:ascii="Times New Roman" w:hAnsi="Times New Roman" w:cs="Times New Roman"/>
                <w:b/>
                <w:bCs/>
              </w:rPr>
              <w:t>Coexpression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F313E9" w:rsidRPr="00874459" w:rsidRDefault="00F313E9" w:rsidP="0098580F">
            <w:pPr>
              <w:ind w:left="113" w:right="113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74459">
              <w:rPr>
                <w:rFonts w:ascii="Times New Roman" w:hAnsi="Times New Roman" w:cs="Times New Roman"/>
                <w:b/>
                <w:bCs/>
              </w:rPr>
              <w:t>Experiments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F313E9" w:rsidRPr="00874459" w:rsidRDefault="00F313E9" w:rsidP="0098580F">
            <w:pPr>
              <w:ind w:left="113" w:right="113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74459">
              <w:rPr>
                <w:rFonts w:ascii="Times New Roman" w:hAnsi="Times New Roman" w:cs="Times New Roman"/>
                <w:b/>
                <w:bCs/>
              </w:rPr>
              <w:t>Databases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F313E9" w:rsidRPr="00874459" w:rsidRDefault="00F313E9" w:rsidP="0098580F">
            <w:pPr>
              <w:ind w:left="113" w:right="113"/>
              <w:jc w:val="right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74459">
              <w:rPr>
                <w:rFonts w:ascii="Times New Roman" w:hAnsi="Times New Roman" w:cs="Times New Roman"/>
                <w:b/>
                <w:bCs/>
              </w:rPr>
              <w:t>Textmining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F313E9" w:rsidRPr="00874459" w:rsidRDefault="00F313E9" w:rsidP="0098580F">
            <w:pPr>
              <w:ind w:left="113" w:right="113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74459">
              <w:rPr>
                <w:rFonts w:ascii="Times New Roman" w:hAnsi="Times New Roman" w:cs="Times New Roman"/>
                <w:b/>
                <w:bCs/>
              </w:rPr>
              <w:t>Homology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313E9" w:rsidRPr="00874459" w:rsidRDefault="00F313E9" w:rsidP="0098580F">
            <w:pPr>
              <w:jc w:val="center"/>
              <w:rPr>
                <w:b/>
                <w:bCs/>
              </w:rPr>
            </w:pPr>
            <w:r w:rsidRPr="00874459">
              <w:rPr>
                <w:rFonts w:ascii="Times New Roman" w:hAnsi="Times New Roman" w:cs="Times New Roman"/>
                <w:b/>
                <w:bCs/>
              </w:rPr>
              <w:t>Score</w:t>
            </w:r>
          </w:p>
        </w:tc>
      </w:tr>
      <w:tr w:rsidR="00F313E9" w:rsidRPr="00874459" w:rsidTr="0098580F">
        <w:tc>
          <w:tcPr>
            <w:tcW w:w="10547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F313E9" w:rsidRPr="00874459" w:rsidRDefault="00F313E9" w:rsidP="0098580F">
            <w:pPr>
              <w:bidi w:val="0"/>
              <w:rPr>
                <w:rFonts w:ascii="Times New Roman" w:hAnsi="Times New Roman" w:cs="Times New Roman"/>
                <w:b/>
                <w:bCs/>
              </w:rPr>
            </w:pPr>
            <w:r w:rsidRPr="00874459">
              <w:rPr>
                <w:rFonts w:ascii="Times New Roman" w:hAnsi="Times New Roman" w:cs="Times New Roman"/>
                <w:b/>
                <w:bCs/>
              </w:rPr>
              <w:t>EF_1099 (Ace protein)</w:t>
            </w:r>
            <w:r w:rsidRPr="00874459">
              <w:rPr>
                <w:rFonts w:ascii="Times New Roman" w:hAnsi="Times New Roman" w:cs="Times New Roman"/>
                <w:b/>
                <w:bCs/>
                <w:rtl/>
              </w:rPr>
              <w:tab/>
            </w:r>
          </w:p>
        </w:tc>
      </w:tr>
      <w:tr w:rsidR="00F313E9" w:rsidRPr="00874459" w:rsidTr="0098580F">
        <w:tc>
          <w:tcPr>
            <w:tcW w:w="1023" w:type="dxa"/>
            <w:tcBorders>
              <w:top w:val="single" w:sz="4" w:space="0" w:color="auto"/>
            </w:tcBorders>
            <w:vAlign w:val="center"/>
          </w:tcPr>
          <w:p w:rsidR="00F313E9" w:rsidRPr="00874459" w:rsidRDefault="00F313E9" w:rsidP="0098580F">
            <w:pPr>
              <w:bidi w:val="0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EF_2504</w:t>
            </w:r>
          </w:p>
        </w:tc>
        <w:tc>
          <w:tcPr>
            <w:tcW w:w="4003" w:type="dxa"/>
            <w:tcBorders>
              <w:top w:val="single" w:sz="4" w:space="0" w:color="auto"/>
            </w:tcBorders>
            <w:vAlign w:val="center"/>
          </w:tcPr>
          <w:p w:rsidR="00F313E9" w:rsidRPr="00874459" w:rsidRDefault="00F313E9" w:rsidP="0098580F">
            <w:pPr>
              <w:bidi w:val="0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Uncharacterized protein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0.082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0.775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0.109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0.080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0.808</w:t>
            </w:r>
          </w:p>
        </w:tc>
      </w:tr>
      <w:tr w:rsidR="00F313E9" w:rsidRPr="00874459" w:rsidTr="0098580F">
        <w:tc>
          <w:tcPr>
            <w:tcW w:w="1023" w:type="dxa"/>
            <w:vAlign w:val="center"/>
          </w:tcPr>
          <w:p w:rsidR="00F313E9" w:rsidRPr="00874459" w:rsidRDefault="00F313E9" w:rsidP="0098580F">
            <w:pPr>
              <w:bidi w:val="0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EF_3314</w:t>
            </w:r>
          </w:p>
        </w:tc>
        <w:tc>
          <w:tcPr>
            <w:tcW w:w="4003" w:type="dxa"/>
            <w:vAlign w:val="center"/>
          </w:tcPr>
          <w:p w:rsidR="00F313E9" w:rsidRPr="00874459" w:rsidRDefault="00F313E9" w:rsidP="0098580F">
            <w:pPr>
              <w:bidi w:val="0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Cell wall surface anchor family protein</w:t>
            </w:r>
          </w:p>
        </w:tc>
        <w:tc>
          <w:tcPr>
            <w:tcW w:w="0" w:type="auto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0.060</w:t>
            </w:r>
          </w:p>
        </w:tc>
        <w:tc>
          <w:tcPr>
            <w:tcW w:w="0" w:type="auto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vAlign w:val="center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0.778</w:t>
            </w:r>
          </w:p>
        </w:tc>
        <w:tc>
          <w:tcPr>
            <w:tcW w:w="0" w:type="auto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vAlign w:val="center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0.782</w:t>
            </w:r>
          </w:p>
        </w:tc>
      </w:tr>
      <w:tr w:rsidR="00F313E9" w:rsidRPr="00874459" w:rsidTr="0098580F">
        <w:tc>
          <w:tcPr>
            <w:tcW w:w="1023" w:type="dxa"/>
            <w:vAlign w:val="center"/>
          </w:tcPr>
          <w:p w:rsidR="00F313E9" w:rsidRPr="00874459" w:rsidRDefault="00F313E9" w:rsidP="0098580F">
            <w:pPr>
              <w:bidi w:val="0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EF_0714</w:t>
            </w:r>
          </w:p>
        </w:tc>
        <w:tc>
          <w:tcPr>
            <w:tcW w:w="4003" w:type="dxa"/>
            <w:vAlign w:val="center"/>
          </w:tcPr>
          <w:p w:rsidR="00F313E9" w:rsidRPr="00874459" w:rsidRDefault="00F313E9" w:rsidP="0098580F">
            <w:pPr>
              <w:bidi w:val="0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Uncharacterized protein</w:t>
            </w:r>
          </w:p>
        </w:tc>
        <w:tc>
          <w:tcPr>
            <w:tcW w:w="0" w:type="auto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vAlign w:val="center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0.772</w:t>
            </w:r>
          </w:p>
        </w:tc>
        <w:tc>
          <w:tcPr>
            <w:tcW w:w="0" w:type="auto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vAlign w:val="center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0.772</w:t>
            </w:r>
          </w:p>
        </w:tc>
      </w:tr>
      <w:tr w:rsidR="00F313E9" w:rsidRPr="00874459" w:rsidTr="0098580F">
        <w:tc>
          <w:tcPr>
            <w:tcW w:w="1023" w:type="dxa"/>
            <w:vAlign w:val="center"/>
          </w:tcPr>
          <w:p w:rsidR="00F313E9" w:rsidRPr="00874459" w:rsidRDefault="00F313E9" w:rsidP="0098580F">
            <w:pPr>
              <w:bidi w:val="0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EF_0852</w:t>
            </w:r>
          </w:p>
        </w:tc>
        <w:tc>
          <w:tcPr>
            <w:tcW w:w="4003" w:type="dxa"/>
            <w:vAlign w:val="center"/>
          </w:tcPr>
          <w:p w:rsidR="00F313E9" w:rsidRPr="00874459" w:rsidRDefault="00F313E9" w:rsidP="0098580F">
            <w:pPr>
              <w:bidi w:val="0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Hypothetical protein</w:t>
            </w:r>
          </w:p>
        </w:tc>
        <w:tc>
          <w:tcPr>
            <w:tcW w:w="0" w:type="auto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0.048</w:t>
            </w:r>
          </w:p>
        </w:tc>
        <w:tc>
          <w:tcPr>
            <w:tcW w:w="0" w:type="auto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vAlign w:val="center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0.771</w:t>
            </w:r>
          </w:p>
        </w:tc>
        <w:tc>
          <w:tcPr>
            <w:tcW w:w="0" w:type="auto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vAlign w:val="center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0.772</w:t>
            </w:r>
          </w:p>
        </w:tc>
      </w:tr>
      <w:tr w:rsidR="00F313E9" w:rsidRPr="00874459" w:rsidTr="0098580F">
        <w:tc>
          <w:tcPr>
            <w:tcW w:w="1023" w:type="dxa"/>
            <w:vAlign w:val="center"/>
          </w:tcPr>
          <w:p w:rsidR="00F313E9" w:rsidRPr="00874459" w:rsidRDefault="00F313E9" w:rsidP="0098580F">
            <w:pPr>
              <w:bidi w:val="0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EF_2503</w:t>
            </w:r>
          </w:p>
        </w:tc>
        <w:tc>
          <w:tcPr>
            <w:tcW w:w="4003" w:type="dxa"/>
            <w:vAlign w:val="center"/>
          </w:tcPr>
          <w:p w:rsidR="00F313E9" w:rsidRPr="00874459" w:rsidRDefault="00F313E9" w:rsidP="0098580F">
            <w:pPr>
              <w:bidi w:val="0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Conserved domain protein</w:t>
            </w:r>
          </w:p>
        </w:tc>
        <w:tc>
          <w:tcPr>
            <w:tcW w:w="0" w:type="auto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vAlign w:val="center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0.761</w:t>
            </w:r>
          </w:p>
        </w:tc>
        <w:tc>
          <w:tcPr>
            <w:tcW w:w="0" w:type="auto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vAlign w:val="center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0.763</w:t>
            </w:r>
          </w:p>
        </w:tc>
      </w:tr>
      <w:tr w:rsidR="00F313E9" w:rsidRPr="00874459" w:rsidTr="0098580F">
        <w:tc>
          <w:tcPr>
            <w:tcW w:w="1023" w:type="dxa"/>
            <w:vAlign w:val="center"/>
          </w:tcPr>
          <w:p w:rsidR="00F313E9" w:rsidRPr="00874459" w:rsidRDefault="00F313E9" w:rsidP="0098580F">
            <w:pPr>
              <w:bidi w:val="0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EF_0798</w:t>
            </w:r>
          </w:p>
        </w:tc>
        <w:tc>
          <w:tcPr>
            <w:tcW w:w="4003" w:type="dxa"/>
            <w:vAlign w:val="center"/>
          </w:tcPr>
          <w:p w:rsidR="00F313E9" w:rsidRPr="00874459" w:rsidRDefault="00F313E9" w:rsidP="0098580F">
            <w:pPr>
              <w:bidi w:val="0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Uncharacterized protein</w:t>
            </w:r>
          </w:p>
        </w:tc>
        <w:tc>
          <w:tcPr>
            <w:tcW w:w="0" w:type="auto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vAlign w:val="center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0.760</w:t>
            </w:r>
          </w:p>
        </w:tc>
        <w:tc>
          <w:tcPr>
            <w:tcW w:w="0" w:type="auto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vAlign w:val="center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0.760</w:t>
            </w:r>
          </w:p>
        </w:tc>
      </w:tr>
      <w:tr w:rsidR="00F313E9" w:rsidRPr="00874459" w:rsidTr="0098580F">
        <w:tc>
          <w:tcPr>
            <w:tcW w:w="1023" w:type="dxa"/>
            <w:vAlign w:val="center"/>
          </w:tcPr>
          <w:p w:rsidR="00F313E9" w:rsidRPr="00874459" w:rsidRDefault="00F313E9" w:rsidP="0098580F">
            <w:pPr>
              <w:bidi w:val="0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EF_2224</w:t>
            </w:r>
          </w:p>
        </w:tc>
        <w:tc>
          <w:tcPr>
            <w:tcW w:w="4003" w:type="dxa"/>
            <w:vAlign w:val="center"/>
          </w:tcPr>
          <w:p w:rsidR="00F313E9" w:rsidRPr="00874459" w:rsidRDefault="00F313E9" w:rsidP="0098580F">
            <w:pPr>
              <w:bidi w:val="0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Cell wall surface anchor family protein</w:t>
            </w:r>
          </w:p>
        </w:tc>
        <w:tc>
          <w:tcPr>
            <w:tcW w:w="0" w:type="auto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vAlign w:val="center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0.759</w:t>
            </w:r>
          </w:p>
        </w:tc>
        <w:tc>
          <w:tcPr>
            <w:tcW w:w="0" w:type="auto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vAlign w:val="center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0.759</w:t>
            </w:r>
          </w:p>
        </w:tc>
      </w:tr>
      <w:tr w:rsidR="00F313E9" w:rsidRPr="00874459" w:rsidTr="0098580F">
        <w:tc>
          <w:tcPr>
            <w:tcW w:w="1023" w:type="dxa"/>
            <w:vAlign w:val="center"/>
          </w:tcPr>
          <w:p w:rsidR="00F313E9" w:rsidRPr="00874459" w:rsidRDefault="00F313E9" w:rsidP="0098580F">
            <w:pPr>
              <w:bidi w:val="0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EF_2505</w:t>
            </w:r>
          </w:p>
        </w:tc>
        <w:tc>
          <w:tcPr>
            <w:tcW w:w="4003" w:type="dxa"/>
            <w:vAlign w:val="center"/>
          </w:tcPr>
          <w:p w:rsidR="00F313E9" w:rsidRPr="00874459" w:rsidRDefault="00F313E9" w:rsidP="0098580F">
            <w:pPr>
              <w:bidi w:val="0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Cell wall surface anchor family protein</w:t>
            </w:r>
          </w:p>
        </w:tc>
        <w:tc>
          <w:tcPr>
            <w:tcW w:w="0" w:type="auto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vAlign w:val="center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0.694</w:t>
            </w:r>
          </w:p>
        </w:tc>
        <w:tc>
          <w:tcPr>
            <w:tcW w:w="0" w:type="auto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0.244</w:t>
            </w:r>
          </w:p>
        </w:tc>
        <w:tc>
          <w:tcPr>
            <w:tcW w:w="0" w:type="auto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vAlign w:val="center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0.758</w:t>
            </w:r>
          </w:p>
        </w:tc>
      </w:tr>
      <w:tr w:rsidR="00F313E9" w:rsidRPr="00874459" w:rsidTr="0098580F">
        <w:tc>
          <w:tcPr>
            <w:tcW w:w="1023" w:type="dxa"/>
            <w:vAlign w:val="center"/>
          </w:tcPr>
          <w:p w:rsidR="00F313E9" w:rsidRPr="00874459" w:rsidRDefault="00F313E9" w:rsidP="0098580F">
            <w:pPr>
              <w:bidi w:val="0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EF_0873</w:t>
            </w:r>
          </w:p>
        </w:tc>
        <w:tc>
          <w:tcPr>
            <w:tcW w:w="4003" w:type="dxa"/>
            <w:vAlign w:val="center"/>
          </w:tcPr>
          <w:p w:rsidR="00F313E9" w:rsidRPr="00874459" w:rsidRDefault="00F313E9" w:rsidP="0098580F">
            <w:pPr>
              <w:bidi w:val="0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 xml:space="preserve">Transcriptional regulator, </w:t>
            </w:r>
            <w:proofErr w:type="spellStart"/>
            <w:r w:rsidRPr="00874459">
              <w:rPr>
                <w:rFonts w:ascii="Times New Roman" w:hAnsi="Times New Roman" w:cs="Times New Roman"/>
              </w:rPr>
              <w:t>Cro</w:t>
            </w:r>
            <w:proofErr w:type="spellEnd"/>
            <w:r w:rsidRPr="00874459">
              <w:rPr>
                <w:rFonts w:ascii="Times New Roman" w:hAnsi="Times New Roman" w:cs="Times New Roman"/>
              </w:rPr>
              <w:t>/CI family</w:t>
            </w:r>
          </w:p>
        </w:tc>
        <w:tc>
          <w:tcPr>
            <w:tcW w:w="0" w:type="auto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vAlign w:val="center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0.752</w:t>
            </w:r>
          </w:p>
        </w:tc>
        <w:tc>
          <w:tcPr>
            <w:tcW w:w="0" w:type="auto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0.049</w:t>
            </w:r>
          </w:p>
        </w:tc>
        <w:tc>
          <w:tcPr>
            <w:tcW w:w="0" w:type="auto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vAlign w:val="center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0.754</w:t>
            </w:r>
          </w:p>
        </w:tc>
      </w:tr>
      <w:tr w:rsidR="00F313E9" w:rsidRPr="00874459" w:rsidTr="0098580F">
        <w:tc>
          <w:tcPr>
            <w:tcW w:w="1023" w:type="dxa"/>
            <w:vAlign w:val="center"/>
          </w:tcPr>
          <w:p w:rsidR="00F313E9" w:rsidRPr="00874459" w:rsidRDefault="00F313E9" w:rsidP="0098580F">
            <w:pPr>
              <w:bidi w:val="0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EF_0093</w:t>
            </w:r>
          </w:p>
        </w:tc>
        <w:tc>
          <w:tcPr>
            <w:tcW w:w="4003" w:type="dxa"/>
            <w:vAlign w:val="center"/>
          </w:tcPr>
          <w:p w:rsidR="00F313E9" w:rsidRPr="00874459" w:rsidRDefault="00F313E9" w:rsidP="0098580F">
            <w:pPr>
              <w:bidi w:val="0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Cell wall surface anchor family protein</w:t>
            </w:r>
          </w:p>
        </w:tc>
        <w:tc>
          <w:tcPr>
            <w:tcW w:w="0" w:type="auto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0.069</w:t>
            </w:r>
          </w:p>
        </w:tc>
        <w:tc>
          <w:tcPr>
            <w:tcW w:w="0" w:type="auto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vAlign w:val="center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0.722</w:t>
            </w:r>
          </w:p>
        </w:tc>
        <w:tc>
          <w:tcPr>
            <w:tcW w:w="0" w:type="auto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0.069</w:t>
            </w:r>
          </w:p>
        </w:tc>
        <w:tc>
          <w:tcPr>
            <w:tcW w:w="0" w:type="auto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vAlign w:val="center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0.747</w:t>
            </w:r>
          </w:p>
        </w:tc>
      </w:tr>
      <w:tr w:rsidR="00F313E9" w:rsidRPr="00874459" w:rsidTr="0098580F">
        <w:tc>
          <w:tcPr>
            <w:tcW w:w="10547" w:type="dxa"/>
            <w:gridSpan w:val="11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F313E9" w:rsidRPr="00874459" w:rsidTr="0098580F">
        <w:tc>
          <w:tcPr>
            <w:tcW w:w="10547" w:type="dxa"/>
            <w:gridSpan w:val="11"/>
            <w:tcBorders>
              <w:bottom w:val="single" w:sz="4" w:space="0" w:color="auto"/>
            </w:tcBorders>
          </w:tcPr>
          <w:p w:rsidR="00F313E9" w:rsidRPr="00874459" w:rsidRDefault="00F313E9" w:rsidP="0098580F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74459">
              <w:rPr>
                <w:rFonts w:ascii="Times New Roman" w:hAnsi="Times New Roman" w:cs="Times New Roman"/>
                <w:b/>
                <w:bCs/>
              </w:rPr>
              <w:t>ebsa</w:t>
            </w:r>
            <w:proofErr w:type="spellEnd"/>
            <w:r w:rsidRPr="00874459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proofErr w:type="spellStart"/>
            <w:r w:rsidRPr="00874459">
              <w:rPr>
                <w:rFonts w:ascii="Times New Roman" w:hAnsi="Times New Roman" w:cs="Times New Roman"/>
                <w:b/>
                <w:bCs/>
              </w:rPr>
              <w:t>Esp</w:t>
            </w:r>
            <w:proofErr w:type="spellEnd"/>
            <w:r w:rsidRPr="00874459">
              <w:rPr>
                <w:rFonts w:ascii="Times New Roman" w:hAnsi="Times New Roman" w:cs="Times New Roman"/>
                <w:b/>
                <w:bCs/>
              </w:rPr>
              <w:t xml:space="preserve"> protein)</w:t>
            </w:r>
          </w:p>
        </w:tc>
      </w:tr>
      <w:tr w:rsidR="00F313E9" w:rsidRPr="00874459" w:rsidTr="0098580F">
        <w:tc>
          <w:tcPr>
            <w:tcW w:w="1023" w:type="dxa"/>
            <w:tcBorders>
              <w:top w:val="single" w:sz="4" w:space="0" w:color="auto"/>
            </w:tcBorders>
            <w:vAlign w:val="center"/>
          </w:tcPr>
          <w:p w:rsidR="00F313E9" w:rsidRPr="00874459" w:rsidRDefault="00F313E9" w:rsidP="0098580F">
            <w:pPr>
              <w:bidi w:val="0"/>
              <w:rPr>
                <w:rFonts w:ascii="Times New Roman" w:hAnsi="Times New Roman" w:cs="Times New Roman"/>
              </w:rPr>
            </w:pPr>
            <w:proofErr w:type="spellStart"/>
            <w:r w:rsidRPr="00874459">
              <w:rPr>
                <w:rFonts w:ascii="Times New Roman" w:hAnsi="Times New Roman" w:cs="Times New Roman"/>
              </w:rPr>
              <w:t>ebsB</w:t>
            </w:r>
            <w:proofErr w:type="spellEnd"/>
          </w:p>
        </w:tc>
        <w:tc>
          <w:tcPr>
            <w:tcW w:w="4003" w:type="dxa"/>
            <w:tcBorders>
              <w:top w:val="single" w:sz="4" w:space="0" w:color="auto"/>
            </w:tcBorders>
            <w:vAlign w:val="center"/>
          </w:tcPr>
          <w:p w:rsidR="00F313E9" w:rsidRPr="00874459" w:rsidRDefault="00F313E9" w:rsidP="0098580F">
            <w:pPr>
              <w:bidi w:val="0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Ribonuclease hi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0.601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0.862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0.942</w:t>
            </w:r>
          </w:p>
        </w:tc>
      </w:tr>
      <w:tr w:rsidR="00F313E9" w:rsidRPr="00874459" w:rsidTr="0098580F">
        <w:tc>
          <w:tcPr>
            <w:tcW w:w="1023" w:type="dxa"/>
            <w:vAlign w:val="center"/>
          </w:tcPr>
          <w:p w:rsidR="00F313E9" w:rsidRPr="00874459" w:rsidRDefault="00F313E9" w:rsidP="0098580F">
            <w:pPr>
              <w:bidi w:val="0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EF_1523</w:t>
            </w:r>
          </w:p>
        </w:tc>
        <w:tc>
          <w:tcPr>
            <w:tcW w:w="4003" w:type="dxa"/>
            <w:vAlign w:val="center"/>
          </w:tcPr>
          <w:p w:rsidR="00F313E9" w:rsidRPr="00874459" w:rsidRDefault="00F313E9" w:rsidP="0098580F">
            <w:pPr>
              <w:bidi w:val="0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 xml:space="preserve">Conserved </w:t>
            </w:r>
            <w:proofErr w:type="spellStart"/>
            <w:r w:rsidRPr="00874459">
              <w:rPr>
                <w:rFonts w:ascii="Times New Roman" w:hAnsi="Times New Roman" w:cs="Times New Roman"/>
              </w:rPr>
              <w:t>domainl</w:t>
            </w:r>
            <w:proofErr w:type="spellEnd"/>
            <w:r w:rsidRPr="00874459">
              <w:rPr>
                <w:rFonts w:ascii="Times New Roman" w:hAnsi="Times New Roman" w:cs="Times New Roman"/>
              </w:rPr>
              <w:t xml:space="preserve"> protein</w:t>
            </w:r>
          </w:p>
        </w:tc>
        <w:tc>
          <w:tcPr>
            <w:tcW w:w="0" w:type="auto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vAlign w:val="center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0.751</w:t>
            </w:r>
          </w:p>
        </w:tc>
        <w:tc>
          <w:tcPr>
            <w:tcW w:w="0" w:type="auto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vAlign w:val="center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0.751</w:t>
            </w:r>
          </w:p>
        </w:tc>
      </w:tr>
      <w:tr w:rsidR="00F313E9" w:rsidRPr="00874459" w:rsidTr="0098580F">
        <w:tc>
          <w:tcPr>
            <w:tcW w:w="1023" w:type="dxa"/>
            <w:vAlign w:val="center"/>
          </w:tcPr>
          <w:p w:rsidR="00F313E9" w:rsidRPr="00874459" w:rsidRDefault="00F313E9" w:rsidP="0098580F">
            <w:pPr>
              <w:bidi w:val="0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EF_1324</w:t>
            </w:r>
          </w:p>
        </w:tc>
        <w:tc>
          <w:tcPr>
            <w:tcW w:w="4003" w:type="dxa"/>
            <w:vAlign w:val="center"/>
          </w:tcPr>
          <w:p w:rsidR="00F313E9" w:rsidRPr="00874459" w:rsidRDefault="00F313E9" w:rsidP="0098580F">
            <w:pPr>
              <w:bidi w:val="0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Uncharacterized protein</w:t>
            </w:r>
          </w:p>
        </w:tc>
        <w:tc>
          <w:tcPr>
            <w:tcW w:w="0" w:type="auto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vAlign w:val="center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0.720</w:t>
            </w:r>
          </w:p>
        </w:tc>
        <w:tc>
          <w:tcPr>
            <w:tcW w:w="0" w:type="auto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vAlign w:val="center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0.720</w:t>
            </w:r>
          </w:p>
        </w:tc>
      </w:tr>
      <w:tr w:rsidR="00F313E9" w:rsidRPr="00874459" w:rsidTr="0098580F">
        <w:tc>
          <w:tcPr>
            <w:tcW w:w="1023" w:type="dxa"/>
            <w:vAlign w:val="center"/>
          </w:tcPr>
          <w:p w:rsidR="00F313E9" w:rsidRPr="00874459" w:rsidRDefault="00F313E9" w:rsidP="0098580F">
            <w:pPr>
              <w:bidi w:val="0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EF_0485</w:t>
            </w:r>
          </w:p>
        </w:tc>
        <w:tc>
          <w:tcPr>
            <w:tcW w:w="4003" w:type="dxa"/>
            <w:vAlign w:val="center"/>
          </w:tcPr>
          <w:p w:rsidR="00F313E9" w:rsidRPr="00874459" w:rsidRDefault="00F313E9" w:rsidP="0098580F">
            <w:pPr>
              <w:bidi w:val="0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Aggregation substance</w:t>
            </w:r>
          </w:p>
        </w:tc>
        <w:tc>
          <w:tcPr>
            <w:tcW w:w="0" w:type="auto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vAlign w:val="center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0.428</w:t>
            </w:r>
          </w:p>
        </w:tc>
        <w:tc>
          <w:tcPr>
            <w:tcW w:w="0" w:type="auto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0.448</w:t>
            </w:r>
          </w:p>
        </w:tc>
        <w:tc>
          <w:tcPr>
            <w:tcW w:w="0" w:type="auto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vAlign w:val="center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0.670</w:t>
            </w:r>
          </w:p>
        </w:tc>
      </w:tr>
      <w:tr w:rsidR="00F313E9" w:rsidRPr="00874459" w:rsidTr="0098580F">
        <w:tc>
          <w:tcPr>
            <w:tcW w:w="1023" w:type="dxa"/>
            <w:vAlign w:val="center"/>
          </w:tcPr>
          <w:p w:rsidR="00F313E9" w:rsidRPr="00874459" w:rsidRDefault="00F313E9" w:rsidP="0098580F">
            <w:pPr>
              <w:bidi w:val="0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EF_2146</w:t>
            </w:r>
          </w:p>
        </w:tc>
        <w:tc>
          <w:tcPr>
            <w:tcW w:w="4003" w:type="dxa"/>
            <w:vAlign w:val="center"/>
          </w:tcPr>
          <w:p w:rsidR="00F313E9" w:rsidRPr="00874459" w:rsidRDefault="00F313E9" w:rsidP="0098580F">
            <w:pPr>
              <w:bidi w:val="0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Membrane protein</w:t>
            </w:r>
          </w:p>
        </w:tc>
        <w:tc>
          <w:tcPr>
            <w:tcW w:w="0" w:type="auto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vAlign w:val="center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0.638</w:t>
            </w:r>
          </w:p>
        </w:tc>
        <w:tc>
          <w:tcPr>
            <w:tcW w:w="0" w:type="auto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vAlign w:val="center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0.638</w:t>
            </w:r>
          </w:p>
        </w:tc>
      </w:tr>
      <w:tr w:rsidR="00F313E9" w:rsidRPr="00874459" w:rsidTr="0098580F">
        <w:tc>
          <w:tcPr>
            <w:tcW w:w="1023" w:type="dxa"/>
            <w:vAlign w:val="center"/>
          </w:tcPr>
          <w:p w:rsidR="00F313E9" w:rsidRPr="00874459" w:rsidRDefault="00F313E9" w:rsidP="0098580F">
            <w:pPr>
              <w:bidi w:val="0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EF_2695</w:t>
            </w:r>
          </w:p>
        </w:tc>
        <w:tc>
          <w:tcPr>
            <w:tcW w:w="4003" w:type="dxa"/>
            <w:vAlign w:val="center"/>
          </w:tcPr>
          <w:p w:rsidR="00F313E9" w:rsidRPr="00874459" w:rsidRDefault="00F313E9" w:rsidP="0098580F">
            <w:pPr>
              <w:bidi w:val="0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Uncharacterized protein</w:t>
            </w:r>
          </w:p>
        </w:tc>
        <w:tc>
          <w:tcPr>
            <w:tcW w:w="0" w:type="auto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vAlign w:val="center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0.637</w:t>
            </w:r>
          </w:p>
        </w:tc>
        <w:tc>
          <w:tcPr>
            <w:tcW w:w="0" w:type="auto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vAlign w:val="center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0.637</w:t>
            </w:r>
          </w:p>
        </w:tc>
      </w:tr>
      <w:tr w:rsidR="00F313E9" w:rsidRPr="00874459" w:rsidTr="0098580F">
        <w:tc>
          <w:tcPr>
            <w:tcW w:w="1023" w:type="dxa"/>
            <w:vAlign w:val="center"/>
          </w:tcPr>
          <w:p w:rsidR="00F313E9" w:rsidRPr="00874459" w:rsidRDefault="00F313E9" w:rsidP="0098580F">
            <w:pPr>
              <w:bidi w:val="0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EF_0462</w:t>
            </w:r>
          </w:p>
        </w:tc>
        <w:tc>
          <w:tcPr>
            <w:tcW w:w="4003" w:type="dxa"/>
            <w:vAlign w:val="center"/>
          </w:tcPr>
          <w:p w:rsidR="00F313E9" w:rsidRPr="00874459" w:rsidRDefault="00F313E9" w:rsidP="0098580F">
            <w:pPr>
              <w:bidi w:val="0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Conserved domain protein</w:t>
            </w:r>
          </w:p>
        </w:tc>
        <w:tc>
          <w:tcPr>
            <w:tcW w:w="0" w:type="auto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vAlign w:val="center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0.605</w:t>
            </w:r>
          </w:p>
        </w:tc>
        <w:tc>
          <w:tcPr>
            <w:tcW w:w="0" w:type="auto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vAlign w:val="center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0.605</w:t>
            </w:r>
          </w:p>
        </w:tc>
      </w:tr>
      <w:tr w:rsidR="00F313E9" w:rsidRPr="00874459" w:rsidTr="0098580F">
        <w:tc>
          <w:tcPr>
            <w:tcW w:w="1023" w:type="dxa"/>
            <w:vAlign w:val="center"/>
          </w:tcPr>
          <w:p w:rsidR="00F313E9" w:rsidRPr="00874459" w:rsidRDefault="00F313E9" w:rsidP="0098580F">
            <w:pPr>
              <w:bidi w:val="0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EF_1934</w:t>
            </w:r>
          </w:p>
        </w:tc>
        <w:tc>
          <w:tcPr>
            <w:tcW w:w="4003" w:type="dxa"/>
            <w:vAlign w:val="center"/>
          </w:tcPr>
          <w:p w:rsidR="00F313E9" w:rsidRPr="00874459" w:rsidRDefault="00F313E9" w:rsidP="0098580F">
            <w:pPr>
              <w:bidi w:val="0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Conserved domain protein</w:t>
            </w:r>
          </w:p>
        </w:tc>
        <w:tc>
          <w:tcPr>
            <w:tcW w:w="0" w:type="auto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vAlign w:val="center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0.601</w:t>
            </w:r>
          </w:p>
        </w:tc>
        <w:tc>
          <w:tcPr>
            <w:tcW w:w="0" w:type="auto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vAlign w:val="center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0.601</w:t>
            </w:r>
          </w:p>
        </w:tc>
      </w:tr>
      <w:tr w:rsidR="00F313E9" w:rsidRPr="00874459" w:rsidTr="0098580F">
        <w:tc>
          <w:tcPr>
            <w:tcW w:w="1023" w:type="dxa"/>
            <w:vAlign w:val="center"/>
          </w:tcPr>
          <w:p w:rsidR="00F313E9" w:rsidRPr="00874459" w:rsidRDefault="00F313E9" w:rsidP="0098580F">
            <w:pPr>
              <w:bidi w:val="0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EF_3301</w:t>
            </w:r>
          </w:p>
        </w:tc>
        <w:tc>
          <w:tcPr>
            <w:tcW w:w="4003" w:type="dxa"/>
            <w:vAlign w:val="center"/>
          </w:tcPr>
          <w:p w:rsidR="00F313E9" w:rsidRPr="00874459" w:rsidRDefault="00F313E9" w:rsidP="0098580F">
            <w:pPr>
              <w:bidi w:val="0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Uncharacterized protein</w:t>
            </w:r>
          </w:p>
        </w:tc>
        <w:tc>
          <w:tcPr>
            <w:tcW w:w="0" w:type="auto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vAlign w:val="center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0.595</w:t>
            </w:r>
          </w:p>
        </w:tc>
        <w:tc>
          <w:tcPr>
            <w:tcW w:w="0" w:type="auto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vAlign w:val="center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0.595</w:t>
            </w:r>
          </w:p>
        </w:tc>
      </w:tr>
      <w:tr w:rsidR="00F313E9" w:rsidRPr="00874459" w:rsidTr="0098580F">
        <w:trPr>
          <w:trHeight w:val="95"/>
        </w:trPr>
        <w:tc>
          <w:tcPr>
            <w:tcW w:w="1023" w:type="dxa"/>
            <w:tcBorders>
              <w:bottom w:val="single" w:sz="4" w:space="0" w:color="auto"/>
            </w:tcBorders>
            <w:vAlign w:val="center"/>
          </w:tcPr>
          <w:p w:rsidR="00F313E9" w:rsidRPr="00874459" w:rsidRDefault="00F313E9" w:rsidP="0098580F">
            <w:pPr>
              <w:bidi w:val="0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EF_0773</w:t>
            </w:r>
          </w:p>
        </w:tc>
        <w:tc>
          <w:tcPr>
            <w:tcW w:w="4003" w:type="dxa"/>
            <w:tcBorders>
              <w:bottom w:val="single" w:sz="4" w:space="0" w:color="auto"/>
            </w:tcBorders>
            <w:vAlign w:val="center"/>
          </w:tcPr>
          <w:p w:rsidR="00F313E9" w:rsidRPr="00874459" w:rsidRDefault="00F313E9" w:rsidP="0098580F">
            <w:pPr>
              <w:bidi w:val="0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Uncharacterized protein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0.590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F313E9" w:rsidRPr="00874459" w:rsidRDefault="00F313E9" w:rsidP="0098580F">
            <w:pPr>
              <w:jc w:val="center"/>
              <w:rPr>
                <w:rFonts w:ascii="Times New Roman" w:hAnsi="Times New Roman" w:cs="Times New Roman"/>
              </w:rPr>
            </w:pPr>
            <w:r w:rsidRPr="00874459">
              <w:rPr>
                <w:rFonts w:ascii="Times New Roman" w:hAnsi="Times New Roman" w:cs="Times New Roman"/>
              </w:rPr>
              <w:t>0.590</w:t>
            </w:r>
          </w:p>
        </w:tc>
      </w:tr>
    </w:tbl>
    <w:p w:rsidR="00F313E9" w:rsidRPr="00874459" w:rsidRDefault="00F313E9" w:rsidP="00F313E9">
      <w:pPr>
        <w:rPr>
          <w:rFonts w:ascii="Times New Roman" w:hAnsi="Times New Roman" w:cs="Times New Roman"/>
        </w:rPr>
      </w:pPr>
    </w:p>
    <w:p w:rsidR="00F313E9" w:rsidRPr="00874459" w:rsidRDefault="00F313E9" w:rsidP="00F313E9">
      <w:pPr>
        <w:rPr>
          <w:rFonts w:ascii="Times New Roman" w:hAnsi="Times New Roman" w:cs="Times New Roman"/>
        </w:rPr>
      </w:pPr>
    </w:p>
    <w:p w:rsidR="00F313E9" w:rsidRPr="00874459" w:rsidRDefault="00F313E9" w:rsidP="00F313E9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F313E9" w:rsidRDefault="00F313E9" w:rsidP="00F313E9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F313E9" w:rsidRDefault="00F313E9" w:rsidP="00F313E9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F313E9" w:rsidRDefault="00F313E9" w:rsidP="00F313E9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F313E9" w:rsidRDefault="00F313E9" w:rsidP="00F313E9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F313E9" w:rsidRDefault="00F313E9" w:rsidP="00F313E9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F313E9" w:rsidRDefault="00F313E9" w:rsidP="00F313E9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F313E9" w:rsidRPr="004840FC" w:rsidRDefault="00F313E9" w:rsidP="00F313E9">
      <w:pPr>
        <w:bidi w:val="0"/>
        <w:rPr>
          <w:rFonts w:ascii="Times New Roman" w:hAnsi="Times New Roman" w:cs="Times New Roman"/>
          <w:sz w:val="24"/>
          <w:szCs w:val="24"/>
        </w:rPr>
      </w:pPr>
    </w:p>
    <w:sectPr w:rsidR="00F313E9" w:rsidRPr="004840FC" w:rsidSect="00944ADF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44C"/>
    <w:rsid w:val="000173F3"/>
    <w:rsid w:val="001A6AAC"/>
    <w:rsid w:val="00214798"/>
    <w:rsid w:val="00302206"/>
    <w:rsid w:val="00323247"/>
    <w:rsid w:val="00395D9C"/>
    <w:rsid w:val="003D5D6F"/>
    <w:rsid w:val="003F1BE6"/>
    <w:rsid w:val="00483B33"/>
    <w:rsid w:val="004840FC"/>
    <w:rsid w:val="004A42B5"/>
    <w:rsid w:val="005630BF"/>
    <w:rsid w:val="005E6C6E"/>
    <w:rsid w:val="00736A30"/>
    <w:rsid w:val="0077424A"/>
    <w:rsid w:val="00796384"/>
    <w:rsid w:val="008C521B"/>
    <w:rsid w:val="008C5F39"/>
    <w:rsid w:val="00944ADF"/>
    <w:rsid w:val="00AE744C"/>
    <w:rsid w:val="00AF21D3"/>
    <w:rsid w:val="00B97369"/>
    <w:rsid w:val="00C554DB"/>
    <w:rsid w:val="00EB0EB0"/>
    <w:rsid w:val="00EB7D48"/>
    <w:rsid w:val="00EF4CD8"/>
    <w:rsid w:val="00F313E9"/>
    <w:rsid w:val="00FB5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0DB614"/>
  <w15:docId w15:val="{0FB67C5B-4E0E-4A92-9F36-6662F4896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E7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Maryam Pourhajibagher</dc:creator>
  <cp:lastModifiedBy>Maryam Pourhajibagher</cp:lastModifiedBy>
  <cp:revision>15</cp:revision>
  <dcterms:created xsi:type="dcterms:W3CDTF">2023-03-24T04:22:00Z</dcterms:created>
  <dcterms:modified xsi:type="dcterms:W3CDTF">2024-01-06T07:21:00Z</dcterms:modified>
</cp:coreProperties>
</file>