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9267" w14:textId="77777777" w:rsidR="001F247F" w:rsidRDefault="001F247F" w:rsidP="001F247F"/>
    <w:p w14:paraId="702275C3" w14:textId="4CED01BF" w:rsidR="006273AE" w:rsidRDefault="008604F0" w:rsidP="008E382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604F0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 Data</w:t>
      </w:r>
    </w:p>
    <w:p w14:paraId="0C1DA4D6" w14:textId="77777777" w:rsidR="008E382D" w:rsidRDefault="008E382D" w:rsidP="008604F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2C515EF" w14:textId="77777777" w:rsidR="008E382D" w:rsidRDefault="008E382D" w:rsidP="008604F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00ECABE" w14:textId="77777777" w:rsidR="008E382D" w:rsidRPr="008604F0" w:rsidRDefault="008E382D" w:rsidP="008604F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E2EEE95" w14:textId="4617A770" w:rsidR="006273AE" w:rsidRPr="008604F0" w:rsidRDefault="006273A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8604F0">
        <w:rPr>
          <w:rFonts w:ascii="Times New Roman" w:hAnsi="Times New Roman" w:cs="Times New Roman"/>
          <w:b/>
          <w:bCs/>
          <w:color w:val="000000" w:themeColor="text1"/>
        </w:rPr>
        <w:t>Optimized Expression</w:t>
      </w:r>
      <w:r w:rsidR="004F616E" w:rsidRPr="008604F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F247F" w:rsidRPr="008604F0">
        <w:rPr>
          <w:rFonts w:ascii="Times New Roman" w:hAnsi="Times New Roman" w:cs="Times New Roman"/>
          <w:b/>
          <w:bCs/>
          <w:color w:val="000000" w:themeColor="text1"/>
        </w:rPr>
        <w:t>Cassette</w:t>
      </w:r>
      <w:r w:rsidRPr="008604F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8604F0">
        <w:rPr>
          <w:rFonts w:ascii="Times New Roman" w:hAnsi="Times New Roman" w:cs="Times New Roman"/>
          <w:b/>
          <w:bCs/>
          <w:i/>
          <w:iCs/>
          <w:color w:val="000000" w:themeColor="text1"/>
        </w:rPr>
        <w:t>Eco</w:t>
      </w:r>
      <w:r w:rsidRPr="008604F0">
        <w:rPr>
          <w:rFonts w:ascii="Times New Roman" w:hAnsi="Times New Roman" w:cs="Times New Roman"/>
          <w:b/>
          <w:bCs/>
          <w:color w:val="000000" w:themeColor="text1"/>
        </w:rPr>
        <w:t>R1-6</w:t>
      </w:r>
      <w:r w:rsidRPr="008604F0">
        <w:rPr>
          <w:rFonts w:ascii="Times New Roman" w:hAnsi="Times New Roman" w:cs="Times New Roman"/>
          <w:b/>
          <w:bCs/>
          <w:color w:val="000000" w:themeColor="text1"/>
          <w:vertAlign w:val="subscript"/>
        </w:rPr>
        <w:t>X-</w:t>
      </w:r>
      <w:r w:rsidRPr="008604F0">
        <w:rPr>
          <w:rFonts w:ascii="Times New Roman" w:hAnsi="Times New Roman" w:cs="Times New Roman"/>
          <w:b/>
          <w:bCs/>
          <w:color w:val="000000" w:themeColor="text1"/>
        </w:rPr>
        <w:t>Sumo-HNP1</w:t>
      </w:r>
      <w:r w:rsidR="001F247F" w:rsidRPr="008604F0">
        <w:rPr>
          <w:rFonts w:ascii="Times New Roman" w:hAnsi="Times New Roman" w:cs="Times New Roman"/>
          <w:b/>
          <w:bCs/>
          <w:color w:val="000000" w:themeColor="text1"/>
        </w:rPr>
        <w:t>-</w:t>
      </w:r>
      <w:r w:rsidR="001F247F" w:rsidRPr="008604F0">
        <w:rPr>
          <w:rFonts w:ascii="Times New Roman" w:hAnsi="Times New Roman" w:cs="Times New Roman"/>
          <w:b/>
          <w:bCs/>
          <w:i/>
          <w:iCs/>
          <w:color w:val="000000" w:themeColor="text1"/>
        </w:rPr>
        <w:t>Kpn</w:t>
      </w:r>
      <w:r w:rsidR="001F247F" w:rsidRPr="008604F0">
        <w:rPr>
          <w:rFonts w:ascii="Times New Roman" w:hAnsi="Times New Roman" w:cs="Times New Roman"/>
          <w:b/>
          <w:bCs/>
          <w:color w:val="000000" w:themeColor="text1"/>
        </w:rPr>
        <w:t xml:space="preserve"> 1</w:t>
      </w:r>
      <w:r w:rsidR="00397D64" w:rsidRPr="008604F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346E10" w:rsidRPr="008604F0">
        <w:rPr>
          <w:rFonts w:ascii="Times New Roman" w:hAnsi="Times New Roman" w:cs="Times New Roman"/>
          <w:b/>
          <w:bCs/>
          <w:color w:val="000000" w:themeColor="text1"/>
        </w:rPr>
        <w:t>(FASTA-sequence)</w:t>
      </w:r>
    </w:p>
    <w:p w14:paraId="70C89CFE" w14:textId="56E0268E" w:rsidR="00346E10" w:rsidRPr="00FC5223" w:rsidRDefault="00FC5223">
      <w:pPr>
        <w:rPr>
          <w:rFonts w:ascii="Times New Roman" w:hAnsi="Times New Roman" w:cs="Times New Roman"/>
        </w:rPr>
      </w:pPr>
      <w:r w:rsidRPr="00FC5223">
        <w:rPr>
          <w:rFonts w:ascii="Times New Roman" w:hAnsi="Times New Roman" w:cs="Times New Roman"/>
        </w:rPr>
        <w:t>AATTCATGCACCATCATCACCATCATTCTGATTCCGAAGTCAATCAAGAAGCTAAGCCAGAAGTGAAGCCTGAAGTCAAGCCAGAAACTCATATTAATTTGAAGGTCAGTGATGGATCTAGTGAGATCTTCTTCAAGATCAAGAAGACCACTCCATTGAGAAGATTGATGGAAGCCTTTGCTAAGCGTCAGGGTAAAGAGATGGACTCTCTGAGATTCTTATACGATGGTATCAGAATCCAGGCCGATCAAACTCCAGAAGATTTGGACATGGAAGATAACGATATTATCGAAGCTCATAGAGAGCAAATTGGAGGTGCTTGTTATTGTAGGATTCCTGCTTGTATTGCTGGTGAAAGAAGATATGGTACTTGTATTTATCAAGGTAGATTGTGGGCTTTTTGTTGTTAAGGTAC</w:t>
      </w:r>
    </w:p>
    <w:p w14:paraId="1A15D170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3FE3AA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0768DE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CD5112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5A1D9D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B6AD14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91C59C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A3CEE2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28A6AC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9F0BBD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A97C12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DFB625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EB084C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630A58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9B857D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1E2E2A" w14:textId="77777777" w:rsidR="00DB6556" w:rsidRDefault="00DB6556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7EA58F" w14:textId="77777777" w:rsidR="006B1CD8" w:rsidRDefault="006B1CD8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B48FDE" w14:textId="5A2C45CD" w:rsidR="008604F0" w:rsidRPr="008604F0" w:rsidRDefault="00346E10" w:rsidP="008604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4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Expression cassette Map</w:t>
      </w:r>
    </w:p>
    <w:p w14:paraId="1948B422" w14:textId="57BE4731" w:rsidR="005C14A3" w:rsidRDefault="00FC5223">
      <w:r>
        <w:rPr>
          <w:noProof/>
        </w:rPr>
        <w:drawing>
          <wp:inline distT="0" distB="0" distL="0" distR="0" wp14:anchorId="12CAC533" wp14:editId="10A2FC85">
            <wp:extent cx="5279390" cy="6621145"/>
            <wp:effectExtent l="0" t="0" r="0" b="8255"/>
            <wp:docPr id="1219262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6621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BB4749" w14:textId="77777777" w:rsidR="005C14A3" w:rsidRDefault="005C14A3"/>
    <w:p w14:paraId="069220AE" w14:textId="77777777" w:rsidR="005C14A3" w:rsidRDefault="005C14A3"/>
    <w:p w14:paraId="25387163" w14:textId="77777777" w:rsidR="005C14A3" w:rsidRDefault="005C14A3"/>
    <w:p w14:paraId="3F2F3358" w14:textId="77777777" w:rsidR="005C14A3" w:rsidRDefault="005C14A3"/>
    <w:p w14:paraId="326D30DD" w14:textId="69CBC6E2" w:rsidR="005E4965" w:rsidRDefault="005C0CCF" w:rsidP="005C0CCF">
      <w:r w:rsidRPr="005C0CCF">
        <w:rPr>
          <w:noProof/>
        </w:rPr>
        <w:lastRenderedPageBreak/>
        <w:drawing>
          <wp:inline distT="0" distB="0" distL="0" distR="0" wp14:anchorId="4999AEDB" wp14:editId="19644EAD">
            <wp:extent cx="5731510" cy="4495800"/>
            <wp:effectExtent l="0" t="0" r="2540" b="0"/>
            <wp:docPr id="642967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9676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7938" cy="450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D1A30" w14:textId="53BF0868" w:rsidR="005C0CCF" w:rsidRDefault="005C0CCF" w:rsidP="005C0CCF">
      <w:r w:rsidRPr="005C0CCF">
        <w:rPr>
          <w:noProof/>
        </w:rPr>
        <w:drawing>
          <wp:inline distT="0" distB="0" distL="0" distR="0" wp14:anchorId="62B26974" wp14:editId="5F3D54B2">
            <wp:extent cx="5731510" cy="2173605"/>
            <wp:effectExtent l="0" t="0" r="2540" b="0"/>
            <wp:docPr id="64399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960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6ECEF" w14:textId="77777777" w:rsidR="005C0CCF" w:rsidRDefault="005C0CCF" w:rsidP="005C0CCF"/>
    <w:p w14:paraId="0CE43F83" w14:textId="027044A6" w:rsidR="005C0CCF" w:rsidRDefault="005C0CCF" w:rsidP="005C0CCF">
      <w:r w:rsidRPr="005C0CCF">
        <w:rPr>
          <w:noProof/>
        </w:rPr>
        <w:lastRenderedPageBreak/>
        <w:drawing>
          <wp:inline distT="0" distB="0" distL="0" distR="0" wp14:anchorId="28063CFE" wp14:editId="54D1D4E2">
            <wp:extent cx="5731510" cy="1856740"/>
            <wp:effectExtent l="0" t="0" r="2540" b="0"/>
            <wp:docPr id="1046102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10214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0C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226"/>
    <w:rsid w:val="00080547"/>
    <w:rsid w:val="00084FD4"/>
    <w:rsid w:val="001F247F"/>
    <w:rsid w:val="00346E10"/>
    <w:rsid w:val="00397D64"/>
    <w:rsid w:val="004E6A86"/>
    <w:rsid w:val="004F616E"/>
    <w:rsid w:val="0058296D"/>
    <w:rsid w:val="00590D5F"/>
    <w:rsid w:val="005C0CCF"/>
    <w:rsid w:val="005C14A3"/>
    <w:rsid w:val="005E4965"/>
    <w:rsid w:val="006273AE"/>
    <w:rsid w:val="006B1CD8"/>
    <w:rsid w:val="00737963"/>
    <w:rsid w:val="008604F0"/>
    <w:rsid w:val="008E382D"/>
    <w:rsid w:val="00A21B08"/>
    <w:rsid w:val="00BA5760"/>
    <w:rsid w:val="00BB540C"/>
    <w:rsid w:val="00BC7382"/>
    <w:rsid w:val="00C8488E"/>
    <w:rsid w:val="00D50B72"/>
    <w:rsid w:val="00D71EE7"/>
    <w:rsid w:val="00DB6556"/>
    <w:rsid w:val="00DD729F"/>
    <w:rsid w:val="00F33226"/>
    <w:rsid w:val="00F357DB"/>
    <w:rsid w:val="00F65DCF"/>
    <w:rsid w:val="00FC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90DC8"/>
  <w15:chartTrackingRefBased/>
  <w15:docId w15:val="{30F5A43B-48FC-4DFA-ACC6-95892002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2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2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2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2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2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2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2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2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2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2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2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banday mohd</dc:creator>
  <cp:keywords/>
  <dc:description/>
  <cp:lastModifiedBy>a4798</cp:lastModifiedBy>
  <cp:revision>2</cp:revision>
  <dcterms:created xsi:type="dcterms:W3CDTF">2025-11-04T15:49:00Z</dcterms:created>
  <dcterms:modified xsi:type="dcterms:W3CDTF">2025-11-04T15:49:00Z</dcterms:modified>
</cp:coreProperties>
</file>