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859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&gt;synthetic_DNA_sequence_for_CDV_H-Strep_tag_fusion_(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CDV-A92-27/4_strain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)</w:t>
      </w:r>
      <w:bookmarkStart w:id="0" w:name="_GoBack"/>
      <w:bookmarkEnd w:id="0"/>
    </w:p>
    <w:p w14:paraId="0FD274A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GAATTCGCCGCCACCATGCGCGCCTGGATCTTCTTCCTGCTGTGCCTGGCCGGCCGCGCCCTGGCCAGGTTCCACCAGGTGTCCACAAGCAACATGGAGTTTAGCAGACTGCTGAAGGAGGACATGGAGAAGAGCGAGGCCGTGCATCACCAGGTCATTGACGTGCTGACACCTCTGTTCAAGATCATCGGCGACGAGATCGGCCTGAGACTGCCCCAGAAGCTGAATGAGATCAAGCAGTTTATCCTGCAGAAGACCAATTTCTTTAATCCCAACAGGGAGTTCGACTTCAGAGACCTGCACTGGTGTATCAACCCTCCTAGCAAGATCAAGGTGAACTTCACCAATTACTGTGACACCATCGGCATCAGGAAGAGCATCGCCAGCGCCGCCAACCCCATCCTGCTGAGCGCCCTGTCCAGGAGCAGGGGCGACATCTTCCCCCCTTACAGATGTAGCGGCGCCACAACCAGCGTGGGCAGCGTGTTCCCTCTGTCCGTGAGCCTGAGCATGTCCCTGATCTCCAGAACAAGCGAGATCATCAATATGCTGACAGCCATCAGCGATGGCGTGTACGGCAAGACATACCTGCTGGTGCCCGATTACCTGGAGGGCGAGTTTGACACACAGAAGATCAGGGTGTTCGAGATCGGCTTCATCAAGAGGTGGCTGAATAACATGCCCCTGCTGCAGACAACAAACTACATGGTGCTGCCTGAGAACAGCAAGGCCAAGGTGTGTACTATCGCCGTGGGCGAGCTGACACTGGCCTCCCTGTGCGTGGATGAGAGCACCGTGCTGCTGTACCACGATTCCAATGGCAGCCAGGGCGGCATCCTGGTGGTGACCCTGGGCATCTTCGGCGCCACACCTATGGATCAGGTGGAGGAGGTCATTCCCGTGCCTCACCCCTCCGTGGAGAAGATCCACATCACCAACCACAGGGGCTTTATCAAGGATAGCATCGCCACATGGATGGTGCCTGCCCTGGTGTCCGAGAAGCAGGAGGAGCAGAAGAATTGCCTGGAGTCCGCCTGTCAGAGGAAGAGCTACCCTATGTGCAATCAGACCTCCTGGGAGCCTTTTGGCGGCGGCCAGCTGCCTAGCTACGGCAGACTGACACTGCCTCTGGACCCTAGCATCGACCTGCAGCTGAATATCAGCTTTACCTACGGCCCCGTGATCCTGAATGGCGATGGCATGGACTACTACGAGAGCCCCCTGCTGGACAGCGGCTGGCTGACCATCCCCCCCAAGAATGGCACAGTGCTGGGCCTGATCAACAAGGCCAGCAGAGGCGACCAGTTCACAGTGATCCCCCACGTGCTGACCTTTGCCCCTAGAGAGTCCTCCGGCAACTGTTACCTGCCCATCCAGACAAGCCAGATCATGGATAAGGACGTGCTGACCGAGAGCAACCTGGTGGTGCTGCCTACCCAGAATTTCATCTACGTGATCGCCACCTACGATATCAGCAGGGGCGATCACGCCATCGTGTACTACGTGTACGATCCCATCAGGACAATCTCCTACACACACGCCTTTAGGCTGACCACCAAGGGCAGGCCCGATTTTCTGAGAATCGAGTGCTTCGTGTGGGACGACGATCTGTGGTGCCACCAGTTCTACAGGTTCGAGGCCGATAGCACCAATTCCACCACCTCCGTGGAGAACCTGGTGAGAATCAGATTTTCCTGCAACAGAAGCAAGCCCGGATCCTGGAGCCATCCGCAGTTTGAAAAATGA</w:t>
      </w:r>
    </w:p>
    <w:p w14:paraId="71296130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E5561"/>
    <w:rsid w:val="1C67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1818</Characters>
  <Lines>0</Lines>
  <Paragraphs>0</Paragraphs>
  <TotalTime>0</TotalTime>
  <ScaleCrop>false</ScaleCrop>
  <LinksUpToDate>false</LinksUpToDate>
  <CharactersWithSpaces>1818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2025-09-23T01:04:00Z</dcterms:created>
  <dc:creator>lyl</dc:creator>
  <cp:lastModifiedBy>九月</cp:lastModifiedBy>
  <dcterms:modified xsi:type="dcterms:W3CDTF">2025-09-23T05:57:25Z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eyJoZGlkIjoiZjA0ZGM1NWNmMDBhMjNkYjY3ZGQ0ZGZkNmE0ZjMyZWIiLCJ1c2VySWQiOiIxOTk5OTc1NDUifQ==</vt:lpwstr>
  </property>
  <property fmtid="{D5CDD505-2E9C-101B-9397-08002B2CF9AE}" pid="4" name="ICV">
    <vt:lpwstr>66BA5EE4EF4A44D39872A660A6D71403_12</vt:lpwstr>
  </property>
</Properties>
</file>