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88AF0" w14:textId="350D4142" w:rsidR="00130E14" w:rsidRPr="00B0102E" w:rsidRDefault="00B0102E" w:rsidP="00A94C65">
      <w:pPr>
        <w:spacing w:afterLines="50" w:after="156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 w:rsidRPr="00B0102E">
        <w:rPr>
          <w:rFonts w:ascii="Times New Roman" w:hAnsi="Times New Roman" w:cs="Times New Roman"/>
          <w:b/>
          <w:bCs/>
          <w:sz w:val="20"/>
          <w:szCs w:val="20"/>
        </w:rPr>
        <w:t xml:space="preserve">Table S11. </w:t>
      </w:r>
      <w:r w:rsidRPr="00B0102E">
        <w:rPr>
          <w:rFonts w:ascii="Times New Roman" w:hAnsi="Times New Roman" w:cs="Times New Roman"/>
          <w:b/>
          <w:bCs/>
          <w:color w:val="242021"/>
          <w:sz w:val="20"/>
          <w:szCs w:val="20"/>
        </w:rPr>
        <w:t>Primer sequences for quantitative real-time PCR.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3203"/>
      </w:tblGrid>
      <w:tr w:rsidR="00B0102E" w14:paraId="1E94EB5B" w14:textId="77777777" w:rsidTr="006A0C2B"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5BFE69D5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Primer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A2EFFCC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Forward (5’-3’)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4" w:space="0" w:color="auto"/>
            </w:tcBorders>
          </w:tcPr>
          <w:p w14:paraId="081812C6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Reverse (3’-5’)</w:t>
            </w:r>
          </w:p>
        </w:tc>
      </w:tr>
      <w:tr w:rsidR="00B0102E" w14:paraId="4F259433" w14:textId="77777777" w:rsidTr="006A0C2B">
        <w:tc>
          <w:tcPr>
            <w:tcW w:w="1701" w:type="dxa"/>
            <w:tcBorders>
              <w:top w:val="single" w:sz="4" w:space="0" w:color="auto"/>
            </w:tcBorders>
          </w:tcPr>
          <w:p w14:paraId="5215C917" w14:textId="3B50D2FB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SPP1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8D058B0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TGAAACGAGTCAGCTGGATG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14:paraId="5BE72FE7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TGAAATTCATGGCTGTGGAA</w:t>
            </w:r>
          </w:p>
        </w:tc>
      </w:tr>
      <w:tr w:rsidR="00B0102E" w14:paraId="634C15DD" w14:textId="77777777" w:rsidTr="006A0C2B">
        <w:tc>
          <w:tcPr>
            <w:tcW w:w="1701" w:type="dxa"/>
          </w:tcPr>
          <w:p w14:paraId="577B3AB5" w14:textId="652CF91E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HLA.DQA1</w:t>
            </w:r>
          </w:p>
        </w:tc>
        <w:tc>
          <w:tcPr>
            <w:tcW w:w="3402" w:type="dxa"/>
          </w:tcPr>
          <w:p w14:paraId="2D8818DB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TGGGCAGTCAGTCACAGAAG</w:t>
            </w:r>
          </w:p>
        </w:tc>
        <w:tc>
          <w:tcPr>
            <w:tcW w:w="3203" w:type="dxa"/>
          </w:tcPr>
          <w:p w14:paraId="592E6100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GGCTCCCAGTGTTTCAGAAG</w:t>
            </w:r>
          </w:p>
        </w:tc>
      </w:tr>
      <w:tr w:rsidR="00B0102E" w14:paraId="2950D010" w14:textId="77777777" w:rsidTr="006A0C2B">
        <w:tc>
          <w:tcPr>
            <w:tcW w:w="1701" w:type="dxa"/>
          </w:tcPr>
          <w:p w14:paraId="74815A98" w14:textId="55CC8CA6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VEGF</w:t>
            </w:r>
          </w:p>
        </w:tc>
        <w:tc>
          <w:tcPr>
            <w:tcW w:w="3402" w:type="dxa"/>
          </w:tcPr>
          <w:p w14:paraId="217D6531" w14:textId="77777777" w:rsidR="00B0102E" w:rsidRPr="00B86B5F" w:rsidRDefault="00B0102E" w:rsidP="0063534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CCCTTGACTGTGGAGCTCAT</w:t>
            </w:r>
          </w:p>
        </w:tc>
        <w:tc>
          <w:tcPr>
            <w:tcW w:w="3203" w:type="dxa"/>
          </w:tcPr>
          <w:p w14:paraId="629FD8E6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GGCTTCACAGCACTGTCCTT</w:t>
            </w:r>
          </w:p>
        </w:tc>
      </w:tr>
      <w:tr w:rsidR="00B0102E" w14:paraId="015B3D13" w14:textId="77777777" w:rsidTr="006A0C2B">
        <w:tc>
          <w:tcPr>
            <w:tcW w:w="1701" w:type="dxa"/>
          </w:tcPr>
          <w:p w14:paraId="1C4ACDDB" w14:textId="683605A5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TGFB1 </w:t>
            </w:r>
          </w:p>
        </w:tc>
        <w:tc>
          <w:tcPr>
            <w:tcW w:w="3402" w:type="dxa"/>
          </w:tcPr>
          <w:p w14:paraId="7CC80E71" w14:textId="77777777" w:rsidR="00B0102E" w:rsidRPr="00B86B5F" w:rsidRDefault="00B0102E" w:rsidP="0063534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CTTTCCTGCTTCTCATGGCC</w:t>
            </w:r>
          </w:p>
        </w:tc>
        <w:tc>
          <w:tcPr>
            <w:tcW w:w="3203" w:type="dxa"/>
          </w:tcPr>
          <w:p w14:paraId="21DEF49F" w14:textId="77777777" w:rsidR="00B0102E" w:rsidRPr="00B86B5F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TCCAGGCTCCAAATGTAGGG</w:t>
            </w:r>
          </w:p>
        </w:tc>
      </w:tr>
      <w:tr w:rsidR="00B0102E" w14:paraId="20EC9853" w14:textId="77777777" w:rsidTr="006A0C2B">
        <w:tc>
          <w:tcPr>
            <w:tcW w:w="1701" w:type="dxa"/>
          </w:tcPr>
          <w:p w14:paraId="1DBE7E9B" w14:textId="2038F898" w:rsidR="00B0102E" w:rsidRPr="0077475E" w:rsidRDefault="00B0102E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GZM</w:t>
            </w:r>
            <w:r w:rsidR="003B5F49" w:rsidRPr="0077475E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402" w:type="dxa"/>
          </w:tcPr>
          <w:p w14:paraId="300BC060" w14:textId="162811C2" w:rsidR="00B0102E" w:rsidRPr="0077475E" w:rsidRDefault="00C6489A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TGACAGTGCAGGAAGATCGA</w:t>
            </w:r>
          </w:p>
        </w:tc>
        <w:tc>
          <w:tcPr>
            <w:tcW w:w="3203" w:type="dxa"/>
          </w:tcPr>
          <w:p w14:paraId="4DDFE1F7" w14:textId="6E1FC499" w:rsidR="00B0102E" w:rsidRPr="0077475E" w:rsidRDefault="00C6489A" w:rsidP="00635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ATAGGAGACAATGCCCTGGG</w:t>
            </w:r>
          </w:p>
        </w:tc>
      </w:tr>
      <w:tr w:rsidR="00A733A6" w14:paraId="4E677140" w14:textId="77777777" w:rsidTr="006A0C2B">
        <w:tc>
          <w:tcPr>
            <w:tcW w:w="1701" w:type="dxa"/>
            <w:tcBorders>
              <w:bottom w:val="single" w:sz="12" w:space="0" w:color="auto"/>
            </w:tcBorders>
          </w:tcPr>
          <w:p w14:paraId="16FC42BE" w14:textId="45891241" w:rsidR="00A733A6" w:rsidRPr="0077475E" w:rsidRDefault="00A733A6" w:rsidP="00A733A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XCL1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6992AB1" w14:textId="368E32D6" w:rsidR="00A733A6" w:rsidRPr="0077475E" w:rsidRDefault="00A733A6" w:rsidP="00A733A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GACTGCCGGTTAGCAGAATC</w:t>
            </w:r>
          </w:p>
        </w:tc>
        <w:tc>
          <w:tcPr>
            <w:tcW w:w="3203" w:type="dxa"/>
            <w:tcBorders>
              <w:bottom w:val="single" w:sz="12" w:space="0" w:color="auto"/>
            </w:tcBorders>
          </w:tcPr>
          <w:p w14:paraId="1D07C6EF" w14:textId="084112D0" w:rsidR="00A733A6" w:rsidRPr="0077475E" w:rsidRDefault="00A733A6" w:rsidP="00A733A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GTTGGCTTGGTCTGGATCAT</w:t>
            </w:r>
          </w:p>
        </w:tc>
      </w:tr>
      <w:bookmarkEnd w:id="0"/>
    </w:tbl>
    <w:p w14:paraId="20C5B6B1" w14:textId="77777777" w:rsidR="00B0102E" w:rsidRPr="00B0102E" w:rsidRDefault="00B0102E"/>
    <w:sectPr w:rsidR="00B0102E" w:rsidRPr="00B0102E" w:rsidSect="00A15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DC6F7" w14:textId="77777777" w:rsidR="00F67265" w:rsidRDefault="00F67265" w:rsidP="003F6350">
      <w:r>
        <w:separator/>
      </w:r>
    </w:p>
  </w:endnote>
  <w:endnote w:type="continuationSeparator" w:id="0">
    <w:p w14:paraId="35E81874" w14:textId="77777777" w:rsidR="00F67265" w:rsidRDefault="00F67265" w:rsidP="003F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235d5a9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83FAD" w14:textId="77777777" w:rsidR="00F67265" w:rsidRDefault="00F67265" w:rsidP="003F6350">
      <w:r>
        <w:separator/>
      </w:r>
    </w:p>
  </w:footnote>
  <w:footnote w:type="continuationSeparator" w:id="0">
    <w:p w14:paraId="3E7F0BD2" w14:textId="77777777" w:rsidR="00F67265" w:rsidRDefault="00F67265" w:rsidP="003F6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4E"/>
    <w:rsid w:val="000200A1"/>
    <w:rsid w:val="000978FF"/>
    <w:rsid w:val="0011010B"/>
    <w:rsid w:val="001114C5"/>
    <w:rsid w:val="00115EB9"/>
    <w:rsid w:val="00130E14"/>
    <w:rsid w:val="001B5588"/>
    <w:rsid w:val="001C6E01"/>
    <w:rsid w:val="0026544E"/>
    <w:rsid w:val="002B7B01"/>
    <w:rsid w:val="002F62EA"/>
    <w:rsid w:val="003B5F49"/>
    <w:rsid w:val="003F6350"/>
    <w:rsid w:val="00441D32"/>
    <w:rsid w:val="004602A2"/>
    <w:rsid w:val="00463264"/>
    <w:rsid w:val="004D4CC4"/>
    <w:rsid w:val="00500E37"/>
    <w:rsid w:val="005751EF"/>
    <w:rsid w:val="00593925"/>
    <w:rsid w:val="00593E66"/>
    <w:rsid w:val="005D38D4"/>
    <w:rsid w:val="005F2D1E"/>
    <w:rsid w:val="00613F22"/>
    <w:rsid w:val="0063534A"/>
    <w:rsid w:val="00665DC6"/>
    <w:rsid w:val="006A0C2B"/>
    <w:rsid w:val="006B5F3F"/>
    <w:rsid w:val="006E164F"/>
    <w:rsid w:val="0070252F"/>
    <w:rsid w:val="0070662C"/>
    <w:rsid w:val="007408A1"/>
    <w:rsid w:val="007656C4"/>
    <w:rsid w:val="007678C8"/>
    <w:rsid w:val="0077475E"/>
    <w:rsid w:val="0079211B"/>
    <w:rsid w:val="007E7966"/>
    <w:rsid w:val="00812E97"/>
    <w:rsid w:val="008170C0"/>
    <w:rsid w:val="009076F6"/>
    <w:rsid w:val="009C40AB"/>
    <w:rsid w:val="009F7F02"/>
    <w:rsid w:val="00A15DE7"/>
    <w:rsid w:val="00A55CE5"/>
    <w:rsid w:val="00A6774E"/>
    <w:rsid w:val="00A733A6"/>
    <w:rsid w:val="00A8443F"/>
    <w:rsid w:val="00A94C65"/>
    <w:rsid w:val="00AA52D9"/>
    <w:rsid w:val="00AF4C7A"/>
    <w:rsid w:val="00B0102E"/>
    <w:rsid w:val="00B327C1"/>
    <w:rsid w:val="00B71030"/>
    <w:rsid w:val="00B80654"/>
    <w:rsid w:val="00B80A68"/>
    <w:rsid w:val="00B8615D"/>
    <w:rsid w:val="00B86B5F"/>
    <w:rsid w:val="00BF0BFD"/>
    <w:rsid w:val="00C6489A"/>
    <w:rsid w:val="00C720DA"/>
    <w:rsid w:val="00CD36BF"/>
    <w:rsid w:val="00D4317D"/>
    <w:rsid w:val="00DE109D"/>
    <w:rsid w:val="00E157D7"/>
    <w:rsid w:val="00E87EE8"/>
    <w:rsid w:val="00ED12D7"/>
    <w:rsid w:val="00F174BC"/>
    <w:rsid w:val="00F241CF"/>
    <w:rsid w:val="00F67265"/>
    <w:rsid w:val="00F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BC2094"/>
  <w15:chartTrackingRefBased/>
  <w15:docId w15:val="{653EE87D-EAF8-49AB-84EF-159B66DF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F635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F6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6350"/>
    <w:rPr>
      <w:sz w:val="18"/>
      <w:szCs w:val="18"/>
    </w:rPr>
  </w:style>
  <w:style w:type="table" w:styleId="TableGrid">
    <w:name w:val="Table Grid"/>
    <w:basedOn w:val="TableNormal"/>
    <w:uiPriority w:val="39"/>
    <w:rsid w:val="003F6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F6350"/>
    <w:rPr>
      <w:rFonts w:ascii="AdvTT5235d5a9" w:hAnsi="AdvTT5235d5a9" w:hint="default"/>
      <w:b w:val="0"/>
      <w:bCs w:val="0"/>
      <w:i w:val="0"/>
      <w:iCs w:val="0"/>
      <w:color w:val="242021"/>
      <w:sz w:val="14"/>
      <w:szCs w:val="1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2D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2D1E"/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gen</dc:creator>
  <cp:keywords/>
  <dc:description/>
  <cp:lastModifiedBy>Rajalakshmi</cp:lastModifiedBy>
  <cp:revision>52</cp:revision>
  <dcterms:created xsi:type="dcterms:W3CDTF">2020-10-21T01:48:00Z</dcterms:created>
  <dcterms:modified xsi:type="dcterms:W3CDTF">2021-05-22T03:34:00Z</dcterms:modified>
</cp:coreProperties>
</file>