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7B1" w:rsidRDefault="00BA004A">
      <w:pPr>
        <w:pStyle w:val="MDPI41tablecaption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Additional file 9: Table S</w:t>
      </w: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eastAsia="zh-CN"/>
        </w:rPr>
        <w:t>2.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DEGs of </w:t>
      </w:r>
      <w:r>
        <w:rPr>
          <w:rFonts w:ascii="Times New Roman" w:eastAsia="Helvetica" w:hAnsi="Times New Roman" w:cs="Times New Roman"/>
          <w:b/>
          <w:bCs/>
          <w:color w:val="1D2228"/>
          <w:sz w:val="24"/>
          <w:szCs w:val="24"/>
          <w:shd w:val="clear" w:color="auto" w:fill="FFFFFF"/>
        </w:rPr>
        <w:t>Genes Unique to Each Cell Type</w:t>
      </w:r>
      <w:bookmarkStart w:id="0" w:name="_GoBack"/>
      <w:bookmarkEnd w:id="0"/>
    </w:p>
    <w:tbl>
      <w:tblPr>
        <w:tblStyle w:val="GridTable1Light1"/>
        <w:tblW w:w="0" w:type="auto"/>
        <w:tblInd w:w="1555" w:type="dxa"/>
        <w:tblLook w:val="04A0" w:firstRow="1" w:lastRow="0" w:firstColumn="1" w:lastColumn="0" w:noHBand="0" w:noVBand="1"/>
      </w:tblPr>
      <w:tblGrid>
        <w:gridCol w:w="3116"/>
        <w:gridCol w:w="3355"/>
      </w:tblGrid>
      <w:tr w:rsidR="00D707B1" w:rsidTr="00D70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D707B1" w:rsidRDefault="00BA004A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Cell Type</w:t>
            </w: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Gene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  <w:vAlign w:val="center"/>
          </w:tcPr>
          <w:p w:rsidR="00D707B1" w:rsidRDefault="00BA004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  <w:lang w:eastAsia="zh-CN"/>
              </w:rPr>
              <w:t>B cells</w:t>
            </w:r>
          </w:p>
        </w:tc>
        <w:tc>
          <w:tcPr>
            <w:tcW w:w="3355" w:type="dxa"/>
            <w:vAlign w:val="center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PAX5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LOC396098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LOC419333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LOC112531844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BLVRA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TNFRSF13C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SCGF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LOC100857302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CD1C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WDR66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BA004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Epithelial Cells</w:t>
            </w: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RHOV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SRAPL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SOX9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KRT80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PPL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ZNF750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VILL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FOXA1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CLDN4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SPDEF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BA004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T cells</w:t>
            </w: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TCF7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BCL11B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CNKSR2L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RORA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CTLA4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UBASH3A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TOX2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TRAT1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MAF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ITK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BA004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Dendritic cells</w:t>
            </w: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INHBA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ARHGAP22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RASGEF1B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DCLK3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HTRA1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CCL4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CSF1R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FYB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FCER1G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DOCK4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 w:val="restart"/>
          </w:tcPr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D707B1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  <w:p w:rsidR="00D707B1" w:rsidRDefault="00BA004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Fibroblast cells</w:t>
            </w: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COL5A1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COL6A1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DCN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COL6A2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RARRES2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THY1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IGFBP4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SDC2</w:t>
            </w:r>
          </w:p>
        </w:tc>
      </w:tr>
      <w:tr w:rsidR="00D707B1" w:rsidTr="00D70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COL6A3</w:t>
            </w:r>
          </w:p>
        </w:tc>
      </w:tr>
      <w:tr w:rsidR="00D707B1" w:rsidTr="00D707B1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Merge/>
          </w:tcPr>
          <w:p w:rsidR="00D707B1" w:rsidRDefault="00D707B1">
            <w:pPr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355" w:type="dxa"/>
          </w:tcPr>
          <w:p w:rsidR="00D707B1" w:rsidRDefault="00BA00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LOXL1</w:t>
            </w:r>
          </w:p>
        </w:tc>
      </w:tr>
    </w:tbl>
    <w:p w:rsidR="00D707B1" w:rsidRDefault="00D707B1">
      <w:pPr>
        <w:pStyle w:val="MDPI41tablecaption"/>
        <w:spacing w:line="240" w:lineRule="auto"/>
        <w:ind w:left="0"/>
      </w:pPr>
    </w:p>
    <w:sectPr w:rsidR="00D70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7B1" w:rsidRDefault="00BA004A">
      <w:pPr>
        <w:spacing w:line="240" w:lineRule="auto"/>
      </w:pPr>
      <w:r>
        <w:separator/>
      </w:r>
    </w:p>
  </w:endnote>
  <w:endnote w:type="continuationSeparator" w:id="0">
    <w:p w:rsidR="00D707B1" w:rsidRDefault="00BA00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7B1" w:rsidRDefault="00BA004A">
      <w:pPr>
        <w:spacing w:after="0" w:line="240" w:lineRule="auto"/>
      </w:pPr>
      <w:r>
        <w:separator/>
      </w:r>
    </w:p>
  </w:footnote>
  <w:footnote w:type="continuationSeparator" w:id="0">
    <w:p w:rsidR="00D707B1" w:rsidRDefault="00BA0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c0MzcytLA0NLEwNzVV0lEKTi0uzszPAykwqgUAOPMvXCwAAAA="/>
  </w:docVars>
  <w:rsids>
    <w:rsidRoot w:val="005C5261"/>
    <w:rsid w:val="00024237"/>
    <w:rsid w:val="00140BC0"/>
    <w:rsid w:val="001B3926"/>
    <w:rsid w:val="001B4B22"/>
    <w:rsid w:val="0029198A"/>
    <w:rsid w:val="004329B4"/>
    <w:rsid w:val="00446B8E"/>
    <w:rsid w:val="005C5261"/>
    <w:rsid w:val="006A0F33"/>
    <w:rsid w:val="00791CA6"/>
    <w:rsid w:val="009D1117"/>
    <w:rsid w:val="00BA004A"/>
    <w:rsid w:val="00D707B1"/>
    <w:rsid w:val="00DD351C"/>
    <w:rsid w:val="00EC7A63"/>
    <w:rsid w:val="00EE2321"/>
    <w:rsid w:val="4626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11D354-5F54-44EF-A9C2-14460DFE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="SimSu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a">
    <w:name w:val="论文正文"/>
    <w:basedOn w:val="Normal"/>
    <w:next w:val="Normal"/>
    <w:qFormat/>
    <w:pPr>
      <w:widowControl w:val="0"/>
      <w:spacing w:after="0" w:line="400" w:lineRule="atLeast"/>
      <w:ind w:firstLineChars="200" w:firstLine="200"/>
      <w:jc w:val="both"/>
    </w:pPr>
    <w:rPr>
      <w:rFonts w:ascii="Times New Roman" w:hAnsi="Times New Roman" w:cs="Times New Roman"/>
      <w:color w:val="000000"/>
      <w:kern w:val="2"/>
      <w:sz w:val="24"/>
      <w:szCs w:val="24"/>
      <w:lang w:eastAsia="zh-CN"/>
    </w:rPr>
  </w:style>
  <w:style w:type="table" w:customStyle="1" w:styleId="GridTable1Light1">
    <w:name w:val="Grid Table 1 Light1"/>
    <w:basedOn w:val="TableNormal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Abid Shah</dc:creator>
  <cp:lastModifiedBy>Ishwarya P.S.</cp:lastModifiedBy>
  <cp:revision>4</cp:revision>
  <dcterms:created xsi:type="dcterms:W3CDTF">2021-10-13T03:15:00Z</dcterms:created>
  <dcterms:modified xsi:type="dcterms:W3CDTF">2021-12-11T09:25:00Z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3178DE72421942D3AFDC47642F02FA31</vt:lpwstr>
  </property>
</Properties>
</file>